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7D3EA" w14:textId="04A49923" w:rsidR="003E6EA7" w:rsidRDefault="0088409B">
      <w:r>
        <w:t>-</w:t>
      </w:r>
      <w:r w:rsidR="003E6EA7">
        <w:t xml:space="preserve"> Downloaded the five data and code provided from the google drive in the Lab 5.</w:t>
      </w:r>
    </w:p>
    <w:p w14:paraId="2288A42C" w14:textId="230B2663" w:rsidR="003E6EA7" w:rsidRDefault="0088409B">
      <w:r>
        <w:t>-</w:t>
      </w:r>
      <w:bookmarkStart w:id="0" w:name="_GoBack"/>
      <w:bookmarkEnd w:id="0"/>
      <w:r w:rsidR="003E6EA7">
        <w:t xml:space="preserve"> Creating an Amazon S3 bucket.</w:t>
      </w:r>
    </w:p>
    <w:p w14:paraId="2104F604" w14:textId="77777777" w:rsidR="003E6EA7" w:rsidRDefault="003E6EA7"/>
    <w:p w14:paraId="75649215" w14:textId="72F44B98" w:rsidR="00810A31" w:rsidRDefault="00B0610B">
      <w:r>
        <w:rPr>
          <w:noProof/>
        </w:rPr>
        <w:drawing>
          <wp:inline distT="0" distB="0" distL="0" distR="0" wp14:anchorId="2CF453AC" wp14:editId="11488D17">
            <wp:extent cx="5943600" cy="352107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6 at 2.19.29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21075"/>
                    </a:xfrm>
                    <a:prstGeom prst="rect">
                      <a:avLst/>
                    </a:prstGeom>
                  </pic:spPr>
                </pic:pic>
              </a:graphicData>
            </a:graphic>
          </wp:inline>
        </w:drawing>
      </w:r>
    </w:p>
    <w:p w14:paraId="7BB5FD93" w14:textId="275953BE" w:rsidR="003075AE" w:rsidRDefault="003075AE"/>
    <w:p w14:paraId="28EE7631" w14:textId="77777777" w:rsidR="00B0610B" w:rsidRDefault="00B0610B"/>
    <w:p w14:paraId="7BFB11AA" w14:textId="2AEBF04D" w:rsidR="003075AE" w:rsidRDefault="009A59E4">
      <w:r>
        <w:rPr>
          <w:noProof/>
        </w:rPr>
        <w:drawing>
          <wp:inline distT="0" distB="0" distL="0" distR="0" wp14:anchorId="38A136BF" wp14:editId="7A946B79">
            <wp:extent cx="5943600" cy="3541395"/>
            <wp:effectExtent l="0" t="0" r="0"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6 at 2.20.2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14:paraId="386E90D1" w14:textId="5944053F" w:rsidR="009A59E4" w:rsidRDefault="009A59E4"/>
    <w:p w14:paraId="218A25D8" w14:textId="1528DCCB" w:rsidR="003E6EA7" w:rsidRDefault="003E6EA7">
      <w:r>
        <w:lastRenderedPageBreak/>
        <w:t>- Uploaded the datas and code provided into the S3 bucket and leave it as default making it not public.</w:t>
      </w:r>
    </w:p>
    <w:p w14:paraId="2CF90131" w14:textId="77777777" w:rsidR="002C7D18" w:rsidRDefault="002C7D18">
      <w:r>
        <w:rPr>
          <w:noProof/>
        </w:rPr>
        <w:drawing>
          <wp:inline distT="0" distB="0" distL="0" distR="0" wp14:anchorId="483E3050" wp14:editId="42815E3E">
            <wp:extent cx="5943600" cy="3537585"/>
            <wp:effectExtent l="0" t="0" r="0" b="571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26 at 2.26.2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37585"/>
                    </a:xfrm>
                    <a:prstGeom prst="rect">
                      <a:avLst/>
                    </a:prstGeom>
                  </pic:spPr>
                </pic:pic>
              </a:graphicData>
            </a:graphic>
          </wp:inline>
        </w:drawing>
      </w:r>
    </w:p>
    <w:p w14:paraId="53BB29DD" w14:textId="610BE3AB" w:rsidR="002C7D18" w:rsidRDefault="002C7D18"/>
    <w:p w14:paraId="69F7EA67" w14:textId="26BA5222" w:rsidR="002C7D18" w:rsidRDefault="003E6EA7">
      <w:r>
        <w:t xml:space="preserve">- Open Amazon SageMaker from Services, </w:t>
      </w:r>
      <w:r w:rsidR="0090791A">
        <w:t>Create notebook instance in Amazon Sage</w:t>
      </w:r>
      <w:r>
        <w:t>M</w:t>
      </w:r>
      <w:r w:rsidR="0090791A">
        <w:t>aker:</w:t>
      </w:r>
    </w:p>
    <w:p w14:paraId="16C271BF" w14:textId="59BB36D7" w:rsidR="0090791A" w:rsidRDefault="0090791A"/>
    <w:p w14:paraId="7E33B603" w14:textId="22BBE033" w:rsidR="0090791A" w:rsidRDefault="0090791A">
      <w:r>
        <w:rPr>
          <w:noProof/>
        </w:rPr>
        <w:drawing>
          <wp:inline distT="0" distB="0" distL="0" distR="0" wp14:anchorId="1C94CB69" wp14:editId="1FDDC023">
            <wp:extent cx="5943600" cy="3392805"/>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26 at 2.29.0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4ED2997B" w14:textId="77777777" w:rsidR="000A7C35" w:rsidRDefault="000A7C35"/>
    <w:p w14:paraId="0A96D3B9" w14:textId="0FA84967" w:rsidR="0090791A" w:rsidRDefault="000A7C35">
      <w:r>
        <w:lastRenderedPageBreak/>
        <w:t>- Launching a Notebook instance and same time creating the new IAM permissions for the Amazon S3 bucket we had created.</w:t>
      </w:r>
    </w:p>
    <w:p w14:paraId="46149CBB" w14:textId="77777777" w:rsidR="000A7C35" w:rsidRDefault="000A7C35"/>
    <w:p w14:paraId="296BFAE7" w14:textId="26C9AA10" w:rsidR="0090791A" w:rsidRDefault="0090791A">
      <w:r>
        <w:rPr>
          <w:noProof/>
        </w:rPr>
        <w:drawing>
          <wp:inline distT="0" distB="0" distL="0" distR="0" wp14:anchorId="061347C4" wp14:editId="163FBBE9">
            <wp:extent cx="5943600" cy="3507740"/>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26 at 2.29.2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218DE734" w14:textId="5BEB82FE" w:rsidR="00A33493" w:rsidRDefault="00A33493"/>
    <w:p w14:paraId="750D2097" w14:textId="28E72CAD" w:rsidR="00A33493" w:rsidRDefault="00A33493">
      <w:r>
        <w:rPr>
          <w:noProof/>
        </w:rPr>
        <w:drawing>
          <wp:inline distT="0" distB="0" distL="0" distR="0" wp14:anchorId="0247B775" wp14:editId="7420C9B5">
            <wp:extent cx="5943600" cy="3516630"/>
            <wp:effectExtent l="0" t="0" r="0" b="127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6 at 2.29.3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16630"/>
                    </a:xfrm>
                    <a:prstGeom prst="rect">
                      <a:avLst/>
                    </a:prstGeom>
                  </pic:spPr>
                </pic:pic>
              </a:graphicData>
            </a:graphic>
          </wp:inline>
        </w:drawing>
      </w:r>
    </w:p>
    <w:p w14:paraId="47A9AF81" w14:textId="585C33DA" w:rsidR="00A33493" w:rsidRDefault="00A33493"/>
    <w:p w14:paraId="643E15C6" w14:textId="2DAB3272" w:rsidR="00441770" w:rsidRDefault="00441770">
      <w:r>
        <w:t xml:space="preserve">- Load the notebook, Open Jupyter or Open JupyterLab. </w:t>
      </w:r>
    </w:p>
    <w:p w14:paraId="7DDB89E4" w14:textId="1BBB0639" w:rsidR="00A33493" w:rsidRDefault="00A33493">
      <w:r>
        <w:rPr>
          <w:noProof/>
        </w:rPr>
        <w:lastRenderedPageBreak/>
        <w:drawing>
          <wp:inline distT="0" distB="0" distL="0" distR="0" wp14:anchorId="2AC63265" wp14:editId="04080286">
            <wp:extent cx="5943600" cy="355790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6 at 2.29.4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14:paraId="70EA8522" w14:textId="70024DAE" w:rsidR="00441770" w:rsidRDefault="00441770"/>
    <w:p w14:paraId="236AEE72" w14:textId="13D41D51" w:rsidR="00441770" w:rsidRDefault="00441770">
      <w:r>
        <w:t>- Uploading the python file code into the Jupyter notebook.</w:t>
      </w:r>
    </w:p>
    <w:p w14:paraId="31408640" w14:textId="797375DE" w:rsidR="00A33493" w:rsidRDefault="00A33493"/>
    <w:p w14:paraId="5D7DB36B" w14:textId="3A58EDC2" w:rsidR="00A33493" w:rsidRDefault="00A33493">
      <w:r>
        <w:rPr>
          <w:noProof/>
        </w:rPr>
        <w:drawing>
          <wp:inline distT="0" distB="0" distL="0" distR="0" wp14:anchorId="00A5F5CF" wp14:editId="21D65A5D">
            <wp:extent cx="5095930" cy="2809568"/>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6 at 12.29.5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2695" cy="2835351"/>
                    </a:xfrm>
                    <a:prstGeom prst="rect">
                      <a:avLst/>
                    </a:prstGeom>
                  </pic:spPr>
                </pic:pic>
              </a:graphicData>
            </a:graphic>
          </wp:inline>
        </w:drawing>
      </w:r>
    </w:p>
    <w:p w14:paraId="661E6250" w14:textId="592425D2" w:rsidR="00A33493" w:rsidRDefault="00A33493"/>
    <w:p w14:paraId="5ACBCE11" w14:textId="57AD47C7" w:rsidR="00F96DDF" w:rsidRDefault="00F96DDF"/>
    <w:p w14:paraId="2DA782D2" w14:textId="0E5290DA" w:rsidR="00F96DDF" w:rsidRDefault="00F96DDF"/>
    <w:p w14:paraId="108BB784" w14:textId="5B0BFEE5" w:rsidR="00F96DDF" w:rsidRDefault="00F96DDF"/>
    <w:p w14:paraId="763E7D04" w14:textId="564EFCE3" w:rsidR="00F96DDF" w:rsidRDefault="00F96DDF"/>
    <w:p w14:paraId="2F4862D0" w14:textId="070390F2" w:rsidR="00F96DDF" w:rsidRDefault="00F96DDF"/>
    <w:p w14:paraId="2EDC3D0D" w14:textId="77777777" w:rsidR="00F96DDF" w:rsidRDefault="00F96DDF"/>
    <w:p w14:paraId="72A70792" w14:textId="521EEAD9" w:rsidR="00A33493" w:rsidRDefault="00441770">
      <w:r>
        <w:lastRenderedPageBreak/>
        <w:t>- Editing the bucket name and running the code on each line of notebook.</w:t>
      </w:r>
    </w:p>
    <w:p w14:paraId="0724597B" w14:textId="77777777" w:rsidR="00F96DDF" w:rsidRDefault="00F96DDF"/>
    <w:p w14:paraId="7742AF27" w14:textId="1A4A30B8" w:rsidR="00A33493" w:rsidRDefault="00A33493">
      <w:r>
        <w:rPr>
          <w:noProof/>
        </w:rPr>
        <w:drawing>
          <wp:inline distT="0" distB="0" distL="0" distR="0" wp14:anchorId="66853331" wp14:editId="66FD62D4">
            <wp:extent cx="5943600" cy="3434715"/>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26 at 2.33.5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28BBA99C" w14:textId="77777777" w:rsidR="00A33493" w:rsidRDefault="00A33493"/>
    <w:p w14:paraId="2E131BEE" w14:textId="77777777" w:rsidR="00A33493" w:rsidRDefault="00A33493"/>
    <w:p w14:paraId="5087BDE4" w14:textId="54467569" w:rsidR="002C7D18" w:rsidRDefault="00A33493">
      <w:r>
        <w:rPr>
          <w:noProof/>
        </w:rPr>
        <w:drawing>
          <wp:inline distT="0" distB="0" distL="0" distR="0" wp14:anchorId="5C0275FE" wp14:editId="2B1EE970">
            <wp:extent cx="5943600" cy="3524885"/>
            <wp:effectExtent l="0" t="0" r="0" b="571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6 at 2.20.5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p>
    <w:p w14:paraId="5AA60C7A" w14:textId="65913C68" w:rsidR="00A33493" w:rsidRDefault="00A33493"/>
    <w:p w14:paraId="0FC757CC" w14:textId="77777777" w:rsidR="004E5CAF" w:rsidRDefault="004E5CAF"/>
    <w:p w14:paraId="505B4682" w14:textId="77777777" w:rsidR="00A33493" w:rsidRDefault="00A33493"/>
    <w:p w14:paraId="4800B253" w14:textId="5E57C000" w:rsidR="00A33493" w:rsidRDefault="004E5CAF">
      <w:r>
        <w:rPr>
          <w:noProof/>
        </w:rPr>
        <w:drawing>
          <wp:inline distT="0" distB="0" distL="0" distR="0" wp14:anchorId="722199EA" wp14:editId="00C9F20E">
            <wp:extent cx="5943600" cy="358394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26 at 2.23.5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inline>
        </w:drawing>
      </w:r>
    </w:p>
    <w:p w14:paraId="676DB3B0" w14:textId="76935D9F" w:rsidR="004E5CAF" w:rsidRDefault="004E5CAF"/>
    <w:p w14:paraId="0E7B922D" w14:textId="09466292" w:rsidR="004E5CAF" w:rsidRDefault="004E5CAF">
      <w:r>
        <w:rPr>
          <w:noProof/>
        </w:rPr>
        <w:drawing>
          <wp:inline distT="0" distB="0" distL="0" distR="0" wp14:anchorId="410EDE84" wp14:editId="67E64DDF">
            <wp:extent cx="5943600" cy="358711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26 at 2.24.0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87115"/>
                    </a:xfrm>
                    <a:prstGeom prst="rect">
                      <a:avLst/>
                    </a:prstGeom>
                  </pic:spPr>
                </pic:pic>
              </a:graphicData>
            </a:graphic>
          </wp:inline>
        </w:drawing>
      </w:r>
    </w:p>
    <w:p w14:paraId="6C40267F" w14:textId="6F00A9BD" w:rsidR="004E5CAF" w:rsidRDefault="004E5CAF"/>
    <w:p w14:paraId="077CB851" w14:textId="53F2043C" w:rsidR="004E5CAF" w:rsidRDefault="004E5CAF">
      <w:r>
        <w:rPr>
          <w:noProof/>
        </w:rPr>
        <w:lastRenderedPageBreak/>
        <w:drawing>
          <wp:inline distT="0" distB="0" distL="0" distR="0" wp14:anchorId="3114E169" wp14:editId="6AAEEE1F">
            <wp:extent cx="5943600" cy="3721735"/>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4-26 at 2.24.13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21735"/>
                    </a:xfrm>
                    <a:prstGeom prst="rect">
                      <a:avLst/>
                    </a:prstGeom>
                  </pic:spPr>
                </pic:pic>
              </a:graphicData>
            </a:graphic>
          </wp:inline>
        </w:drawing>
      </w:r>
    </w:p>
    <w:p w14:paraId="06995DFF" w14:textId="16B7C12E" w:rsidR="004E5CAF" w:rsidRDefault="004E5CAF"/>
    <w:p w14:paraId="227AB6FD" w14:textId="3E296511" w:rsidR="004E5CAF" w:rsidRDefault="004E5CAF">
      <w:r>
        <w:rPr>
          <w:noProof/>
        </w:rPr>
        <w:drawing>
          <wp:inline distT="0" distB="0" distL="0" distR="0" wp14:anchorId="063B3833" wp14:editId="49F103BE">
            <wp:extent cx="5943600" cy="3656965"/>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26 at 2.23.0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inline>
        </w:drawing>
      </w:r>
    </w:p>
    <w:p w14:paraId="55171D3C" w14:textId="4B168897" w:rsidR="004E5CAF" w:rsidRDefault="004E5CAF"/>
    <w:p w14:paraId="3A82E4F1" w14:textId="6B1E50D8" w:rsidR="004E5CAF" w:rsidRDefault="004E5CAF">
      <w:r>
        <w:rPr>
          <w:noProof/>
        </w:rPr>
        <w:lastRenderedPageBreak/>
        <w:drawing>
          <wp:inline distT="0" distB="0" distL="0" distR="0" wp14:anchorId="6A0022BA" wp14:editId="6FA8230A">
            <wp:extent cx="5943600" cy="3556000"/>
            <wp:effectExtent l="0" t="0" r="0" b="0"/>
            <wp:docPr id="18" name="Picture 18"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26 at 2.23.0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56000"/>
                    </a:xfrm>
                    <a:prstGeom prst="rect">
                      <a:avLst/>
                    </a:prstGeom>
                  </pic:spPr>
                </pic:pic>
              </a:graphicData>
            </a:graphic>
          </wp:inline>
        </w:drawing>
      </w:r>
    </w:p>
    <w:p w14:paraId="05105B45" w14:textId="18898493" w:rsidR="003458A1" w:rsidRDefault="003458A1"/>
    <w:p w14:paraId="6EAFBA6A" w14:textId="77777777" w:rsidR="00F96DDF" w:rsidRDefault="00F96DDF"/>
    <w:p w14:paraId="4E874C3D" w14:textId="60B41422" w:rsidR="003458A1" w:rsidRDefault="003458A1">
      <w:r>
        <w:t>- Checking the output folder in the Amazon S3 bucket we had created.</w:t>
      </w:r>
    </w:p>
    <w:p w14:paraId="6237668F" w14:textId="77777777" w:rsidR="00ED3E0B" w:rsidRDefault="00ED3E0B"/>
    <w:p w14:paraId="64F69F8F" w14:textId="6C6C32EF" w:rsidR="009A59E4" w:rsidRDefault="002C7D18">
      <w:r>
        <w:rPr>
          <w:noProof/>
        </w:rPr>
        <w:drawing>
          <wp:inline distT="0" distB="0" distL="0" distR="0" wp14:anchorId="1738AB77" wp14:editId="555015F8">
            <wp:extent cx="5943600" cy="3488055"/>
            <wp:effectExtent l="0" t="0" r="0" b="444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6 at 2.17.4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88055"/>
                    </a:xfrm>
                    <a:prstGeom prst="rect">
                      <a:avLst/>
                    </a:prstGeom>
                  </pic:spPr>
                </pic:pic>
              </a:graphicData>
            </a:graphic>
          </wp:inline>
        </w:drawing>
      </w:r>
    </w:p>
    <w:p w14:paraId="0DEADEB5" w14:textId="066E7E2E" w:rsidR="00B86718" w:rsidRDefault="00B86718"/>
    <w:p w14:paraId="57EB5592" w14:textId="13A28065" w:rsidR="00B86718" w:rsidRDefault="00B86718">
      <w:r>
        <w:rPr>
          <w:noProof/>
        </w:rPr>
        <w:lastRenderedPageBreak/>
        <w:drawing>
          <wp:inline distT="0" distB="0" distL="0" distR="0" wp14:anchorId="26AA2CFC" wp14:editId="19C0C7F5">
            <wp:extent cx="5943600" cy="3372485"/>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27 at 1.40.42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5C2470D7" w14:textId="7D09D340" w:rsidR="00F4101B" w:rsidRDefault="00F4101B"/>
    <w:p w14:paraId="7CFA34B5" w14:textId="44976E37" w:rsidR="00F4101B" w:rsidRPr="002A7382" w:rsidRDefault="007A4A7C" w:rsidP="002A7382">
      <w:pPr>
        <w:jc w:val="both"/>
        <w:rPr>
          <w:rFonts w:ascii="Times New Roman" w:hAnsi="Times New Roman" w:cs="Times New Roman"/>
        </w:rPr>
      </w:pPr>
      <w:r w:rsidRPr="002A7382">
        <w:rPr>
          <w:rFonts w:ascii="Times New Roman" w:hAnsi="Times New Roman" w:cs="Times New Roman"/>
        </w:rPr>
        <w:t xml:space="preserve">- Amazon SageMaker: Machine learning seems easy to learn but in fact it is not </w:t>
      </w:r>
      <w:r w:rsidR="00C223BB" w:rsidRPr="002A7382">
        <w:rPr>
          <w:rFonts w:ascii="Times New Roman" w:hAnsi="Times New Roman" w:cs="Times New Roman"/>
        </w:rPr>
        <w:t xml:space="preserve">a lot of time is taken for learning data preprocessing,  selecting the algorithm and framework, after finding out which algorithm to use we have to train and tune our model and also integrate and deploy the model. Now, this is where Amazon SageMaker steps in : - it reduces complexity by letting it do all the above things in one platform, provides independency </w:t>
      </w:r>
      <w:r w:rsidR="003D37DF" w:rsidRPr="002A7382">
        <w:rPr>
          <w:rFonts w:ascii="Times New Roman" w:hAnsi="Times New Roman" w:cs="Times New Roman"/>
        </w:rPr>
        <w:t xml:space="preserve">we can build a new model or, </w:t>
      </w:r>
      <w:r w:rsidR="00C223BB" w:rsidRPr="002A7382">
        <w:rPr>
          <w:rFonts w:ascii="Times New Roman" w:hAnsi="Times New Roman" w:cs="Times New Roman"/>
        </w:rPr>
        <w:t>like we did we have taken some model built somewhere else and then deployed it using AWS</w:t>
      </w:r>
      <w:r w:rsidR="003D37DF" w:rsidRPr="002A7382">
        <w:rPr>
          <w:rFonts w:ascii="Times New Roman" w:hAnsi="Times New Roman" w:cs="Times New Roman"/>
        </w:rPr>
        <w:t xml:space="preserve"> </w:t>
      </w:r>
      <w:r w:rsidR="00C223BB" w:rsidRPr="002A7382">
        <w:rPr>
          <w:rFonts w:ascii="Times New Roman" w:hAnsi="Times New Roman" w:cs="Times New Roman"/>
        </w:rPr>
        <w:t>SageMaker</w:t>
      </w:r>
      <w:r w:rsidR="003D37DF" w:rsidRPr="002A7382">
        <w:rPr>
          <w:rFonts w:ascii="Times New Roman" w:hAnsi="Times New Roman" w:cs="Times New Roman"/>
        </w:rPr>
        <w:t xml:space="preserve"> the choice is given to us. Giving flexibility, AWS SageMaker: builds Machine Learning models, deploy them. Looking at AWS SageMaker does:</w:t>
      </w:r>
    </w:p>
    <w:p w14:paraId="006C13AB" w14:textId="441C287D" w:rsidR="003D37DF" w:rsidRPr="002A7382" w:rsidRDefault="003D37DF" w:rsidP="002A7382">
      <w:pPr>
        <w:jc w:val="both"/>
        <w:rPr>
          <w:rFonts w:ascii="Times New Roman" w:hAnsi="Times New Roman" w:cs="Times New Roman"/>
        </w:rPr>
      </w:pPr>
      <w:r w:rsidRPr="002A7382">
        <w:rPr>
          <w:rFonts w:ascii="Times New Roman" w:hAnsi="Times New Roman" w:cs="Times New Roman"/>
        </w:rPr>
        <w:t>- Select and Prepare Training Data</w:t>
      </w:r>
    </w:p>
    <w:p w14:paraId="074A1EAD" w14:textId="0156BB4A" w:rsidR="003D37DF" w:rsidRPr="002A7382" w:rsidRDefault="003D37DF" w:rsidP="002A7382">
      <w:pPr>
        <w:jc w:val="both"/>
        <w:rPr>
          <w:rFonts w:ascii="Times New Roman" w:hAnsi="Times New Roman" w:cs="Times New Roman"/>
        </w:rPr>
      </w:pPr>
      <w:r w:rsidRPr="002A7382">
        <w:rPr>
          <w:rFonts w:ascii="Times New Roman" w:hAnsi="Times New Roman" w:cs="Times New Roman"/>
        </w:rPr>
        <w:t>- Choose and Optimize ML Model</w:t>
      </w:r>
    </w:p>
    <w:p w14:paraId="5876FDBB" w14:textId="77777777" w:rsidR="003D37DF" w:rsidRPr="002A7382" w:rsidRDefault="003D37DF" w:rsidP="002A7382">
      <w:pPr>
        <w:jc w:val="both"/>
        <w:rPr>
          <w:rFonts w:ascii="Times New Roman" w:hAnsi="Times New Roman" w:cs="Times New Roman"/>
        </w:rPr>
      </w:pPr>
      <w:r w:rsidRPr="002A7382">
        <w:rPr>
          <w:rFonts w:ascii="Times New Roman" w:hAnsi="Times New Roman" w:cs="Times New Roman"/>
        </w:rPr>
        <w:t>- Setup and Manage Environment for Training</w:t>
      </w:r>
    </w:p>
    <w:p w14:paraId="1FFB5AAE" w14:textId="60E8F9E9" w:rsidR="003D37DF" w:rsidRPr="002A7382" w:rsidRDefault="003D37DF" w:rsidP="002A7382">
      <w:pPr>
        <w:jc w:val="both"/>
        <w:rPr>
          <w:rFonts w:ascii="Times New Roman" w:hAnsi="Times New Roman" w:cs="Times New Roman"/>
        </w:rPr>
      </w:pPr>
      <w:r w:rsidRPr="002A7382">
        <w:rPr>
          <w:rFonts w:ascii="Times New Roman" w:hAnsi="Times New Roman" w:cs="Times New Roman"/>
        </w:rPr>
        <w:t>- Train and Tune Model (Trial and Error)</w:t>
      </w:r>
    </w:p>
    <w:p w14:paraId="775BC1E6" w14:textId="1ADED8A8" w:rsidR="003D37DF" w:rsidRPr="002A7382" w:rsidRDefault="003D37DF" w:rsidP="002A7382">
      <w:pPr>
        <w:jc w:val="both"/>
        <w:rPr>
          <w:rFonts w:ascii="Times New Roman" w:hAnsi="Times New Roman" w:cs="Times New Roman"/>
        </w:rPr>
      </w:pPr>
      <w:r w:rsidRPr="002A7382">
        <w:rPr>
          <w:rFonts w:ascii="Times New Roman" w:hAnsi="Times New Roman" w:cs="Times New Roman"/>
        </w:rPr>
        <w:t>-  Deploy ML Model to production</w:t>
      </w:r>
    </w:p>
    <w:p w14:paraId="452A5C5B" w14:textId="16CED253" w:rsidR="003D37DF" w:rsidRPr="002A7382" w:rsidRDefault="003D37DF" w:rsidP="002A7382">
      <w:pPr>
        <w:jc w:val="both"/>
        <w:rPr>
          <w:rFonts w:ascii="Times New Roman" w:hAnsi="Times New Roman" w:cs="Times New Roman"/>
        </w:rPr>
      </w:pPr>
      <w:r w:rsidRPr="002A7382">
        <w:rPr>
          <w:rFonts w:ascii="Times New Roman" w:hAnsi="Times New Roman" w:cs="Times New Roman"/>
        </w:rPr>
        <w:t>- Select and Manage production environment</w:t>
      </w:r>
    </w:p>
    <w:p w14:paraId="176787A2" w14:textId="7A161582" w:rsidR="003D37DF" w:rsidRPr="002A7382" w:rsidRDefault="003D37DF" w:rsidP="002A7382">
      <w:pPr>
        <w:jc w:val="both"/>
        <w:rPr>
          <w:rFonts w:ascii="Times New Roman" w:hAnsi="Times New Roman" w:cs="Times New Roman"/>
        </w:rPr>
      </w:pPr>
      <w:r w:rsidRPr="002A7382">
        <w:rPr>
          <w:rFonts w:ascii="Times New Roman" w:hAnsi="Times New Roman" w:cs="Times New Roman"/>
        </w:rPr>
        <w:t>It manages on demand needs, scaling and managing the environment even that is handled by AWS SageMaker.</w:t>
      </w:r>
    </w:p>
    <w:sectPr w:rsidR="003D37DF" w:rsidRPr="002A7382" w:rsidSect="00BD1005">
      <w:footerReference w:type="even" r:id="rId23"/>
      <w:footerReference w:type="default" r:id="rId24"/>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281829" w14:textId="77777777" w:rsidR="00C9486B" w:rsidRDefault="00C9486B" w:rsidP="003E6EA7">
      <w:r>
        <w:separator/>
      </w:r>
    </w:p>
  </w:endnote>
  <w:endnote w:type="continuationSeparator" w:id="0">
    <w:p w14:paraId="6B6636EC" w14:textId="77777777" w:rsidR="00C9486B" w:rsidRDefault="00C9486B" w:rsidP="003E6E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4607583"/>
      <w:docPartObj>
        <w:docPartGallery w:val="Page Numbers (Bottom of Page)"/>
        <w:docPartUnique/>
      </w:docPartObj>
    </w:sdtPr>
    <w:sdtEndPr>
      <w:rPr>
        <w:rStyle w:val="PageNumber"/>
      </w:rPr>
    </w:sdtEndPr>
    <w:sdtContent>
      <w:p w14:paraId="0112B986" w14:textId="03390D20" w:rsidR="00BD1005" w:rsidRDefault="00BD1005" w:rsidP="00977F4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46ED85" w14:textId="77777777" w:rsidR="00BD1005" w:rsidRDefault="00BD1005" w:rsidP="00BD100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17623210"/>
      <w:docPartObj>
        <w:docPartGallery w:val="Page Numbers (Bottom of Page)"/>
        <w:docPartUnique/>
      </w:docPartObj>
    </w:sdtPr>
    <w:sdtEndPr>
      <w:rPr>
        <w:rStyle w:val="PageNumber"/>
      </w:rPr>
    </w:sdtEndPr>
    <w:sdtContent>
      <w:p w14:paraId="3724E5CE" w14:textId="213753C9" w:rsidR="00BD1005" w:rsidRDefault="00BD1005" w:rsidP="00977F4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5FF0DCBC" w14:textId="03BAE4E1" w:rsidR="00BD1005" w:rsidRDefault="00BD1005" w:rsidP="00BD1005">
    <w:pPr>
      <w:pStyle w:val="Footer"/>
      <w:ind w:right="360"/>
    </w:pPr>
    <w:r>
      <w:t>Rachi Rana</w:t>
    </w:r>
  </w:p>
  <w:p w14:paraId="65072277" w14:textId="77777777" w:rsidR="00BD1005" w:rsidRDefault="00BD10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EB3578" w14:textId="77777777" w:rsidR="00C9486B" w:rsidRDefault="00C9486B" w:rsidP="003E6EA7">
      <w:r>
        <w:separator/>
      </w:r>
    </w:p>
  </w:footnote>
  <w:footnote w:type="continuationSeparator" w:id="0">
    <w:p w14:paraId="766B733C" w14:textId="77777777" w:rsidR="00C9486B" w:rsidRDefault="00C9486B" w:rsidP="003E6EA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5AE"/>
    <w:rsid w:val="000A7C35"/>
    <w:rsid w:val="00250B6D"/>
    <w:rsid w:val="002A7382"/>
    <w:rsid w:val="002C7D18"/>
    <w:rsid w:val="003075AE"/>
    <w:rsid w:val="003458A1"/>
    <w:rsid w:val="003D37DF"/>
    <w:rsid w:val="003E6EA7"/>
    <w:rsid w:val="00403140"/>
    <w:rsid w:val="00441770"/>
    <w:rsid w:val="004E5CAF"/>
    <w:rsid w:val="007A4A7C"/>
    <w:rsid w:val="00810A31"/>
    <w:rsid w:val="0088409B"/>
    <w:rsid w:val="0090791A"/>
    <w:rsid w:val="009A59E4"/>
    <w:rsid w:val="009E0534"/>
    <w:rsid w:val="00A33493"/>
    <w:rsid w:val="00B0610B"/>
    <w:rsid w:val="00B86718"/>
    <w:rsid w:val="00BD1005"/>
    <w:rsid w:val="00C223BB"/>
    <w:rsid w:val="00C9486B"/>
    <w:rsid w:val="00DE24BA"/>
    <w:rsid w:val="00ED3E0B"/>
    <w:rsid w:val="00F4101B"/>
    <w:rsid w:val="00F96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23464C"/>
  <w15:chartTrackingRefBased/>
  <w15:docId w15:val="{E50F6D90-BD7D-DD41-9BB6-5F17551B7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6EA7"/>
    <w:pPr>
      <w:tabs>
        <w:tab w:val="center" w:pos="4680"/>
        <w:tab w:val="right" w:pos="9360"/>
      </w:tabs>
    </w:pPr>
  </w:style>
  <w:style w:type="character" w:customStyle="1" w:styleId="HeaderChar">
    <w:name w:val="Header Char"/>
    <w:basedOn w:val="DefaultParagraphFont"/>
    <w:link w:val="Header"/>
    <w:uiPriority w:val="99"/>
    <w:rsid w:val="003E6EA7"/>
  </w:style>
  <w:style w:type="paragraph" w:styleId="Footer">
    <w:name w:val="footer"/>
    <w:basedOn w:val="Normal"/>
    <w:link w:val="FooterChar"/>
    <w:uiPriority w:val="99"/>
    <w:unhideWhenUsed/>
    <w:rsid w:val="003E6EA7"/>
    <w:pPr>
      <w:tabs>
        <w:tab w:val="center" w:pos="4680"/>
        <w:tab w:val="right" w:pos="9360"/>
      </w:tabs>
    </w:pPr>
  </w:style>
  <w:style w:type="character" w:customStyle="1" w:styleId="FooterChar">
    <w:name w:val="Footer Char"/>
    <w:basedOn w:val="DefaultParagraphFont"/>
    <w:link w:val="Footer"/>
    <w:uiPriority w:val="99"/>
    <w:rsid w:val="003E6EA7"/>
  </w:style>
  <w:style w:type="character" w:styleId="PageNumber">
    <w:name w:val="page number"/>
    <w:basedOn w:val="DefaultParagraphFont"/>
    <w:uiPriority w:val="99"/>
    <w:semiHidden/>
    <w:unhideWhenUsed/>
    <w:rsid w:val="00BD1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9</Pages>
  <Words>266</Words>
  <Characters>1519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Rachi Rana</dc:creator>
  <cp:keywords/>
  <dc:description/>
  <cp:lastModifiedBy>Rachi Rana</cp:lastModifiedBy>
  <cp:revision>24</cp:revision>
  <dcterms:created xsi:type="dcterms:W3CDTF">2020-04-26T16:14:00Z</dcterms:created>
  <dcterms:modified xsi:type="dcterms:W3CDTF">2020-04-28T01:20:00Z</dcterms:modified>
</cp:coreProperties>
</file>