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B9C1" w14:textId="0BB2A67B" w:rsidR="004D35F2" w:rsidRDefault="000F4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Nama: </w:t>
      </w:r>
      <w:proofErr w:type="spellStart"/>
      <w:r>
        <w:rPr>
          <w:rFonts w:ascii="Times New Roman" w:hAnsi="Times New Roman" w:cs="Times New Roman"/>
          <w:sz w:val="28"/>
          <w:szCs w:val="28"/>
        </w:rPr>
        <w:t>Randu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Alamsyah</w:t>
      </w:r>
      <w:proofErr w:type="spellEnd"/>
    </w:p>
    <w:p w14:paraId="056B421A" w14:textId="760FB95D" w:rsidR="000F497D" w:rsidRDefault="000F497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>: XI RPL 1</w:t>
      </w:r>
    </w:p>
    <w:p w14:paraId="5F484F51" w14:textId="75FEC9AE" w:rsidR="000F497D" w:rsidRPr="000F497D" w:rsidRDefault="000F497D" w:rsidP="000F49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0F49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DataBase</w:t>
      </w:r>
      <w:proofErr w:type="spellEnd"/>
      <w:r w:rsidRPr="000F497D">
        <w:rPr>
          <w:rFonts w:ascii="Times New Roman" w:hAnsi="Times New Roman" w:cs="Times New Roman"/>
          <w:b/>
          <w:bCs/>
          <w:sz w:val="28"/>
          <w:szCs w:val="28"/>
        </w:rPr>
        <w:t xml:space="preserve"> 3 E-Commerce ATK </w:t>
      </w: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0F49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0F497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xampp</w:t>
      </w:r>
      <w:proofErr w:type="spellEnd"/>
      <w:r w:rsidRPr="000F497D">
        <w:rPr>
          <w:rFonts w:ascii="Times New Roman" w:hAnsi="Times New Roman" w:cs="Times New Roman"/>
          <w:b/>
          <w:bCs/>
          <w:sz w:val="28"/>
          <w:szCs w:val="28"/>
        </w:rPr>
        <w:t xml:space="preserve">, dan </w:t>
      </w:r>
      <w:proofErr w:type="spellStart"/>
      <w:r w:rsidRPr="000F497D">
        <w:rPr>
          <w:rFonts w:ascii="Times New Roman" w:hAnsi="Times New Roman" w:cs="Times New Roman"/>
          <w:b/>
          <w:bCs/>
          <w:sz w:val="28"/>
          <w:szCs w:val="28"/>
        </w:rPr>
        <w:t>cmd</w:t>
      </w:r>
      <w:proofErr w:type="spellEnd"/>
    </w:p>
    <w:p w14:paraId="2C84996E" w14:textId="77777777" w:rsidR="000F497D" w:rsidRDefault="000F497D" w:rsidP="000F49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895C8" w14:textId="37949135" w:rsidR="000F497D" w:rsidRDefault="000F497D" w:rsidP="000F49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8F5976" w14:textId="5EA56A86" w:rsidR="000F497D" w:rsidRDefault="000F497D" w:rsidP="000F497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F4837B" wp14:editId="2480935A">
            <wp:extent cx="5943600" cy="3343275"/>
            <wp:effectExtent l="0" t="0" r="0" b="9525"/>
            <wp:docPr id="150009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90592" name="Picture 15000905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5458" w14:textId="05FBACD0" w:rsidR="000F497D" w:rsidRDefault="000F497D" w:rsidP="000F497D">
      <w:pPr>
        <w:tabs>
          <w:tab w:val="left" w:pos="1425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16A2D" wp14:editId="29650BC0">
            <wp:extent cx="5943600" cy="3343275"/>
            <wp:effectExtent l="0" t="0" r="0" b="9525"/>
            <wp:docPr id="1720141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1725" name="Picture 1720141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B603" w14:textId="35B3052F" w:rsidR="000F497D" w:rsidRDefault="000F497D" w:rsidP="000F497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9394D9" wp14:editId="248F52B7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503530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30844" name="Picture 1503530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06089" w14:textId="4D000BF3" w:rsidR="000F497D" w:rsidRDefault="000F497D" w:rsidP="000F497D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5D7540E" w14:textId="77777777" w:rsidR="000F497D" w:rsidRDefault="000F4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7F6985" w14:textId="2F93CB72" w:rsidR="000F497D" w:rsidRDefault="000F497D" w:rsidP="000F497D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7F1C774" wp14:editId="30F43B2F">
            <wp:simplePos x="0" y="0"/>
            <wp:positionH relativeFrom="margin">
              <wp:align>right</wp:align>
            </wp:positionH>
            <wp:positionV relativeFrom="paragraph">
              <wp:posOffset>3714750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69688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8309" name="Picture 3696883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2E9C904" wp14:editId="120DA80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823646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6256" name="Picture 8236462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B5C49" w14:textId="146EEBB9" w:rsidR="000F497D" w:rsidRDefault="000F497D" w:rsidP="000F497D">
      <w:pPr>
        <w:rPr>
          <w:rFonts w:ascii="Times New Roman" w:hAnsi="Times New Roman" w:cs="Times New Roman"/>
          <w:noProof/>
          <w:sz w:val="28"/>
          <w:szCs w:val="28"/>
        </w:rPr>
      </w:pPr>
    </w:p>
    <w:p w14:paraId="514C0320" w14:textId="77777777" w:rsidR="000F497D" w:rsidRPr="000F497D" w:rsidRDefault="000F497D" w:rsidP="000F497D">
      <w:p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F497D" w:rsidRPr="000F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51C3" w14:textId="77777777" w:rsidR="00DE6824" w:rsidRDefault="00DE6824" w:rsidP="000F497D">
      <w:pPr>
        <w:spacing w:after="0" w:line="240" w:lineRule="auto"/>
      </w:pPr>
      <w:r>
        <w:separator/>
      </w:r>
    </w:p>
  </w:endnote>
  <w:endnote w:type="continuationSeparator" w:id="0">
    <w:p w14:paraId="4D14BA2C" w14:textId="77777777" w:rsidR="00DE6824" w:rsidRDefault="00DE6824" w:rsidP="000F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63EC" w14:textId="77777777" w:rsidR="00DE6824" w:rsidRDefault="00DE6824" w:rsidP="000F497D">
      <w:pPr>
        <w:spacing w:after="0" w:line="240" w:lineRule="auto"/>
      </w:pPr>
      <w:r>
        <w:separator/>
      </w:r>
    </w:p>
  </w:footnote>
  <w:footnote w:type="continuationSeparator" w:id="0">
    <w:p w14:paraId="21BA8CD7" w14:textId="77777777" w:rsidR="00DE6824" w:rsidRDefault="00DE6824" w:rsidP="000F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7D"/>
    <w:rsid w:val="000838B2"/>
    <w:rsid w:val="000F497D"/>
    <w:rsid w:val="00242FE9"/>
    <w:rsid w:val="00246984"/>
    <w:rsid w:val="004D35F2"/>
    <w:rsid w:val="009822FA"/>
    <w:rsid w:val="00A056E2"/>
    <w:rsid w:val="00D357D0"/>
    <w:rsid w:val="00DE6824"/>
    <w:rsid w:val="00E625C9"/>
    <w:rsid w:val="00E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C4DA"/>
  <w15:chartTrackingRefBased/>
  <w15:docId w15:val="{EED42929-44A3-4F96-B252-DD1EFB69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97D"/>
  </w:style>
  <w:style w:type="paragraph" w:styleId="Footer">
    <w:name w:val="footer"/>
    <w:basedOn w:val="Normal"/>
    <w:link w:val="FooterChar"/>
    <w:uiPriority w:val="99"/>
    <w:unhideWhenUsed/>
    <w:rsid w:val="000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2025-10-09T08:09:00Z</dcterms:created>
  <dcterms:modified xsi:type="dcterms:W3CDTF">2025-10-09T08:22:00Z</dcterms:modified>
</cp:coreProperties>
</file>