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346F5" w:rsidRPr="008C3022" w:rsidRDefault="00255C1F" w:rsidP="003F37D2">
      <w:pPr>
        <w:pStyle w:val="Heading1"/>
      </w:pPr>
      <w:r w:rsidRPr="008C3022">
        <w:t>Demonstração da transformação de MCs em 1 segundo</w:t>
      </w:r>
      <w:r w:rsidR="00C05988" w:rsidRPr="008C3022">
        <w:t xml:space="preserve"> </w:t>
      </w:r>
    </w:p>
    <w:p w:rsidR="00CD07E6" w:rsidRDefault="00CD07E6" w:rsidP="006300F2">
      <w:r w:rsidRPr="008C3022">
        <w:t>Suponha que o MC contenha essa tabela.</w:t>
      </w:r>
      <w:r w:rsidR="008116F6">
        <w:t xml:space="preserve"> </w:t>
      </w:r>
    </w:p>
    <w:p w:rsidR="008116F6" w:rsidRPr="008C3022" w:rsidRDefault="008116F6" w:rsidP="006300F2"/>
    <w:p w:rsidR="00A13A75" w:rsidRPr="008C3022" w:rsidRDefault="00A13A75" w:rsidP="00A13A75">
      <w:pPr>
        <w:pStyle w:val="Caption"/>
        <w:keepNext/>
      </w:pPr>
      <w:proofErr w:type="spellStart"/>
      <w:r w:rsidRPr="008C3022">
        <w:t>Table</w:t>
      </w:r>
      <w:proofErr w:type="spellEnd"/>
      <w:r w:rsidRPr="008C3022">
        <w:t xml:space="preserve"> </w:t>
      </w:r>
      <w:fldSimple w:instr=" SEQ Table \* ARABIC " w:fldLock="1">
        <w:r w:rsidR="00C2604D">
          <w:rPr>
            <w:noProof/>
          </w:rPr>
          <w:t>1</w:t>
        </w:r>
      </w:fldSimple>
      <w:r w:rsidRPr="008C3022">
        <w:t>: Esta é a tabela do trocador 10-HT-</w:t>
      </w:r>
      <w:r w:rsidR="00C2604D">
        <w:t>107</w:t>
      </w:r>
    </w:p>
    <w:tbl>
      <w:tblPr>
        <w:tblStyle w:val="SombreamentoClaro1"/>
        <w:tblW w:w="0" w:type="auto"/>
        <w:jc w:val="center"/>
        <w:tblLook w:val="06A0"/>
      </w:tblPr>
      <w:tblGrid>
        <w:gridCol w:w="2568"/>
        <w:gridCol w:w="3076"/>
      </w:tblGrid>
      <w:tr w:rsidR="008927B4" w:rsidRPr="008C3022" w:rsidTr="00A13A75">
        <w:trPr>
          <w:cnfStyle w:val="100000000000"/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proofErr w:type="spellStart"/>
            <w:r w:rsidRPr="008C3022">
              <w:t>Propz</w:t>
            </w:r>
            <w:proofErr w:type="spellEnd"/>
          </w:p>
        </w:tc>
        <w:tc>
          <w:tcPr>
            <w:tcW w:w="3076" w:type="dxa"/>
          </w:tcPr>
          <w:p w:rsidR="008927B4" w:rsidRPr="008C3022" w:rsidRDefault="008927B4" w:rsidP="00C2604D">
            <w:pPr>
              <w:spacing w:after="200" w:line="276" w:lineRule="auto"/>
              <w:cnfStyle w:val="100000000000"/>
            </w:pPr>
            <w:r w:rsidRPr="008C3022">
              <w:t xml:space="preserve">Trocador </w:t>
            </w:r>
            <w:r w:rsidR="006B4A33" w:rsidRPr="008C3022">
              <w:t>10-HT-0</w:t>
            </w:r>
            <w:r w:rsidR="00C2604D">
              <w:t>107</w:t>
            </w:r>
          </w:p>
        </w:tc>
      </w:tr>
      <w:tr w:rsidR="008927B4" w:rsidRPr="008C3022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proofErr w:type="spellStart"/>
            <w:r w:rsidRPr="008C3022">
              <w:t>Tentrada</w:t>
            </w:r>
            <w:proofErr w:type="spellEnd"/>
          </w:p>
        </w:tc>
        <w:tc>
          <w:tcPr>
            <w:tcW w:w="3076" w:type="dxa"/>
          </w:tcPr>
          <w:p w:rsidR="008927B4" w:rsidRPr="008C3022" w:rsidRDefault="00C2604D" w:rsidP="00821590">
            <w:pPr>
              <w:spacing w:after="200" w:line="276" w:lineRule="auto"/>
              <w:cnfStyle w:val="000000000000"/>
            </w:pPr>
            <w:r>
              <w:t>273,05</w:t>
            </w:r>
            <w:r w:rsidR="008927B4" w:rsidRPr="008C3022">
              <w:t xml:space="preserve"> °</w:t>
            </w:r>
            <w:proofErr w:type="spellStart"/>
            <w:r w:rsidR="008927B4" w:rsidRPr="008C3022">
              <w:t>C</w:t>
            </w:r>
            <w:r w:rsidR="00BC4190" w:rsidRPr="008C3022">
              <w:t>s</w:t>
            </w:r>
            <w:proofErr w:type="spellEnd"/>
          </w:p>
        </w:tc>
      </w:tr>
      <w:tr w:rsidR="008927B4" w:rsidRPr="008C3022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076DF5">
            <w:pPr>
              <w:spacing w:after="200" w:line="276" w:lineRule="auto"/>
            </w:pPr>
            <w:proofErr w:type="spellStart"/>
            <w:r w:rsidRPr="008C3022">
              <w:t>Tsaida</w:t>
            </w:r>
            <w:proofErr w:type="spellEnd"/>
          </w:p>
        </w:tc>
        <w:tc>
          <w:tcPr>
            <w:tcW w:w="3076" w:type="dxa"/>
          </w:tcPr>
          <w:p w:rsidR="008927B4" w:rsidRPr="008C3022" w:rsidRDefault="00C2604D" w:rsidP="008927B4">
            <w:pPr>
              <w:spacing w:after="200" w:line="276" w:lineRule="auto"/>
              <w:cnfStyle w:val="000000000000"/>
            </w:pPr>
            <w:r>
              <w:t>-0,15</w:t>
            </w:r>
            <w:r w:rsidR="008927B4" w:rsidRPr="008C3022">
              <w:t xml:space="preserve"> °C</w:t>
            </w:r>
          </w:p>
        </w:tc>
      </w:tr>
      <w:tr w:rsidR="008927B4" w:rsidRPr="008C3022" w:rsidTr="00A13A75">
        <w:trPr>
          <w:trHeight w:val="344"/>
          <w:jc w:val="center"/>
        </w:trPr>
        <w:tc>
          <w:tcPr>
            <w:cnfStyle w:val="001000000000"/>
            <w:tcW w:w="2568" w:type="dxa"/>
          </w:tcPr>
          <w:p w:rsidR="008927B4" w:rsidRPr="008C3022" w:rsidRDefault="008927B4" w:rsidP="008927B4">
            <w:pPr>
              <w:spacing w:after="200" w:line="276" w:lineRule="auto"/>
            </w:pPr>
            <w:r w:rsidRPr="008C3022">
              <w:t>Área</w:t>
            </w:r>
          </w:p>
        </w:tc>
        <w:tc>
          <w:tcPr>
            <w:tcW w:w="3076" w:type="dxa"/>
          </w:tcPr>
          <w:p w:rsidR="008927B4" w:rsidRPr="008C3022" w:rsidRDefault="00C2604D" w:rsidP="00CF3D85">
            <w:pPr>
              <w:spacing w:after="200" w:line="276" w:lineRule="auto"/>
              <w:cnfStyle w:val="000000000000"/>
            </w:pPr>
            <w:r>
              <w:t>1200,00</w:t>
            </w:r>
            <w:r w:rsidR="008927B4" w:rsidRPr="008C3022">
              <w:t xml:space="preserve"> m²</w:t>
            </w:r>
          </w:p>
        </w:tc>
      </w:tr>
    </w:tbl>
    <w:p w:rsidR="00674E39" w:rsidRDefault="00674E39" w:rsidP="006300F2"/>
    <w:p w:rsidR="00CD07E6" w:rsidRPr="004D0C9B" w:rsidRDefault="00CD07E6" w:rsidP="006300F2">
      <w:r w:rsidRPr="008C3022">
        <w:t xml:space="preserve">Se a tabela tiver os valores </w:t>
      </w:r>
      <w:proofErr w:type="spellStart"/>
      <w:r w:rsidRPr="008C3022">
        <w:t>linkados</w:t>
      </w:r>
      <w:proofErr w:type="spellEnd"/>
      <w:r w:rsidRPr="008C3022">
        <w:t xml:space="preserve"> ao CPNM, posso usar o MC</w:t>
      </w:r>
      <w:r w:rsidR="00BE30B9" w:rsidRPr="008C3022">
        <w:t xml:space="preserve"> </w:t>
      </w:r>
      <w:r w:rsidRPr="008C3022">
        <w:t xml:space="preserve">INTEIRO para a construção do segundo, sem gastar 1 segundo caçando as informações </w:t>
      </w:r>
      <w:r w:rsidRPr="004D0C9B">
        <w:t>para o novo MC.</w:t>
      </w:r>
    </w:p>
    <w:p w:rsidR="00A13A75" w:rsidRPr="004D0C9B" w:rsidRDefault="00A13A75" w:rsidP="00A13A75">
      <w:pPr>
        <w:pStyle w:val="Caption"/>
        <w:keepNext/>
      </w:pPr>
      <w:proofErr w:type="spellStart"/>
      <w:r w:rsidRPr="004D0C9B">
        <w:t>Table</w:t>
      </w:r>
      <w:proofErr w:type="spellEnd"/>
      <w:r w:rsidRPr="004D0C9B">
        <w:t xml:space="preserve"> </w:t>
      </w:r>
      <w:fldSimple w:instr=" SEQ Table \* ARABIC ">
        <w:r w:rsidR="00882FCB">
          <w:rPr>
            <w:noProof/>
          </w:rPr>
          <w:t>2</w:t>
        </w:r>
      </w:fldSimple>
      <w:r w:rsidRPr="004D0C9B">
        <w:t xml:space="preserve">: Esta é a tabela do trocador </w:t>
      </w:r>
      <w:fldSimple w:instr=" DOCVARIABLE dummy3dummyZNOME_ITEMdummy0 \* MERGEFORMAT ">
        <w:r w:rsidR="00882FCB">
          <w:t>ht123</w:t>
        </w:r>
      </w:fldSimple>
      <w:r w:rsidR="008116F6" w:rsidRPr="004D0C9B">
        <w:t xml:space="preserve"> </w:t>
      </w:r>
    </w:p>
    <w:tbl>
      <w:tblPr>
        <w:tblStyle w:val="SombreamentoClaro1"/>
        <w:tblW w:w="0" w:type="auto"/>
        <w:jc w:val="center"/>
        <w:tblLook w:val="06A0"/>
      </w:tblPr>
      <w:tblGrid>
        <w:gridCol w:w="2568"/>
        <w:gridCol w:w="3076"/>
      </w:tblGrid>
      <w:tr w:rsidR="008927B4" w:rsidRPr="004D0C9B" w:rsidTr="00A13A75">
        <w:trPr>
          <w:cnfStyle w:val="100000000000"/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Propz</w:t>
            </w:r>
            <w:proofErr w:type="spellEnd"/>
          </w:p>
        </w:tc>
        <w:tc>
          <w:tcPr>
            <w:tcW w:w="3076" w:type="dxa"/>
          </w:tcPr>
          <w:p w:rsidR="008927B4" w:rsidRPr="004D0C9B" w:rsidRDefault="008927B4" w:rsidP="008116F6">
            <w:pPr>
              <w:spacing w:after="200" w:line="276" w:lineRule="auto"/>
              <w:cnfStyle w:val="100000000000"/>
            </w:pPr>
            <w:r w:rsidRPr="004D0C9B">
              <w:t xml:space="preserve">Trocador </w:t>
            </w:r>
          </w:p>
        </w:tc>
      </w:tr>
      <w:tr w:rsidR="008927B4" w:rsidRPr="004D0C9B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Tentrada</w:t>
            </w:r>
            <w:proofErr w:type="spellEnd"/>
          </w:p>
        </w:tc>
        <w:tc>
          <w:tcPr>
            <w:tcW w:w="3076" w:type="dxa"/>
          </w:tcPr>
          <w:p w:rsidR="008927B4" w:rsidRPr="004D0C9B" w:rsidRDefault="002B2041" w:rsidP="004E62D1">
            <w:pPr>
              <w:cnfStyle w:val="000000000000"/>
            </w:pPr>
            <w:fldSimple w:instr=" DOCVARIABLE dummy3dummyD172dummy2 \* MERGEFORMAT ">
              <w:r w:rsidR="00882FCB">
                <w:t>3.600,00 cm²</w:t>
              </w:r>
            </w:fldSimple>
          </w:p>
        </w:tc>
      </w:tr>
      <w:tr w:rsidR="008927B4" w:rsidRPr="004D0C9B" w:rsidTr="00A13A75">
        <w:trPr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proofErr w:type="spellStart"/>
            <w:r w:rsidRPr="004D0C9B">
              <w:t>Tsaida</w:t>
            </w:r>
            <w:proofErr w:type="spellEnd"/>
          </w:p>
        </w:tc>
        <w:tc>
          <w:tcPr>
            <w:tcW w:w="3076" w:type="dxa"/>
          </w:tcPr>
          <w:p w:rsidR="008927B4" w:rsidRPr="004D0C9B" w:rsidRDefault="002B2041" w:rsidP="002049BF">
            <w:pPr>
              <w:cnfStyle w:val="000000000000"/>
            </w:pPr>
            <w:fldSimple w:instr=" DOCVARIABLE dummy3dummyD172dummy1 \* MERGEFORMAT ">
              <w:r w:rsidR="00882FCB">
                <w:t>36,00 m²</w:t>
              </w:r>
            </w:fldSimple>
          </w:p>
        </w:tc>
      </w:tr>
      <w:tr w:rsidR="008927B4" w:rsidRPr="004D0C9B" w:rsidTr="00A13A75">
        <w:trPr>
          <w:trHeight w:val="344"/>
          <w:jc w:val="center"/>
        </w:trPr>
        <w:tc>
          <w:tcPr>
            <w:cnfStyle w:val="001000000000"/>
            <w:tcW w:w="2568" w:type="dxa"/>
          </w:tcPr>
          <w:p w:rsidR="008927B4" w:rsidRPr="004D0C9B" w:rsidRDefault="008927B4" w:rsidP="008927B4">
            <w:pPr>
              <w:spacing w:after="200" w:line="276" w:lineRule="auto"/>
            </w:pPr>
            <w:r w:rsidRPr="004D0C9B">
              <w:t>Área</w:t>
            </w:r>
          </w:p>
        </w:tc>
        <w:tc>
          <w:tcPr>
            <w:tcW w:w="3076" w:type="dxa"/>
          </w:tcPr>
          <w:p w:rsidR="008927B4" w:rsidRPr="004D0C9B" w:rsidRDefault="002B2041" w:rsidP="004E62D1">
            <w:pPr>
              <w:ind w:left="708" w:hanging="708"/>
              <w:cnfStyle w:val="000000000000"/>
            </w:pPr>
            <w:fldSimple w:instr=" DOCVARIABLE dummy3dummyD172dummy1 \* MERGEFORMAT ">
              <w:r w:rsidR="00882FCB">
                <w:t>36,00 m²</w:t>
              </w:r>
            </w:fldSimple>
          </w:p>
        </w:tc>
      </w:tr>
    </w:tbl>
    <w:p w:rsidR="00CB0F98" w:rsidRDefault="00CD07E6" w:rsidP="00FB13F4">
      <w:r w:rsidRPr="004D0C9B">
        <w:t xml:space="preserve">Aqui começa o </w:t>
      </w:r>
      <w:proofErr w:type="spellStart"/>
      <w:proofErr w:type="gramStart"/>
      <w:r w:rsidRPr="004D0C9B">
        <w:t>benchmarker</w:t>
      </w:r>
      <w:proofErr w:type="spellEnd"/>
      <w:r w:rsidR="00911F99" w:rsidRPr="004D0C9B">
        <w:t>.</w:t>
      </w:r>
      <w:proofErr w:type="gramEnd"/>
      <w:fldSimple w:instr=" DOCVARIABLE dummy4dummyD172dummy1 \* MERGEFORMAT ">
        <w:r w:rsidR="00882FCB">
          <w:t>36,00 m²</w:t>
        </w:r>
      </w:fldSimple>
    </w:p>
    <w:sectPr w:rsidR="00CB0F98" w:rsidSect="0031527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A9219A" w:rsidRDefault="00A9219A" w:rsidP="000D7628">
      <w:pPr>
        <w:spacing w:before="0" w:after="0"/>
      </w:pPr>
      <w:r>
        <w:separator/>
      </w:r>
    </w:p>
  </w:endnote>
  <w:endnote w:type="continuationSeparator" w:id="0">
    <w:p w:rsidR="00A9219A" w:rsidRDefault="00A9219A" w:rsidP="000D7628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A9219A" w:rsidRDefault="00A9219A" w:rsidP="000D7628">
      <w:pPr>
        <w:spacing w:before="0" w:after="0"/>
      </w:pPr>
      <w:r>
        <w:separator/>
      </w:r>
    </w:p>
  </w:footnote>
  <w:footnote w:type="continuationSeparator" w:id="0">
    <w:p w:rsidR="00A9219A" w:rsidRDefault="00A9219A" w:rsidP="000D7628">
      <w:pPr>
        <w:spacing w:before="0"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82F73F6"/>
    <w:multiLevelType w:val="multilevel"/>
    <w:tmpl w:val="DD687DC4"/>
    <w:lvl w:ilvl="0">
      <w:start w:val="1"/>
      <w:numFmt w:val="decimal"/>
      <w:pStyle w:val="Heading1"/>
      <w:lvlText w:val="%1."/>
      <w:lvlJc w:val="left"/>
      <w:pPr>
        <w:tabs>
          <w:tab w:val="num" w:pos="432"/>
        </w:tabs>
        <w:ind w:left="432" w:hanging="432"/>
      </w:pPr>
      <w:rPr>
        <w:rFonts w:hint="default"/>
        <w:color w:val="000000"/>
        <w:sz w:val="20"/>
        <w:szCs w:val="20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hint="default"/>
        <w:color w:val="000000"/>
        <w:sz w:val="20"/>
        <w:szCs w:val="20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2B9243F3"/>
    <w:multiLevelType w:val="hybridMultilevel"/>
    <w:tmpl w:val="070E095A"/>
    <w:lvl w:ilvl="0" w:tplc="27403888">
      <w:start w:val="1"/>
      <w:numFmt w:val="decimal"/>
      <w:pStyle w:val="tpicosNumerados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D191E5C"/>
    <w:multiLevelType w:val="hybridMultilevel"/>
    <w:tmpl w:val="313ACB7E"/>
    <w:lvl w:ilvl="0" w:tplc="1B84DE22">
      <w:start w:val="1"/>
      <w:numFmt w:val="bullet"/>
      <w:pStyle w:val="tpicos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F02132F"/>
    <w:multiLevelType w:val="hybridMultilevel"/>
    <w:tmpl w:val="971C9A78"/>
    <w:lvl w:ilvl="0" w:tplc="EFD2D650">
      <w:start w:val="1"/>
      <w:numFmt w:val="decimal"/>
      <w:pStyle w:val="numeraoReferncias"/>
      <w:lvlText w:val="[%1]"/>
      <w:lvlJc w:val="left"/>
      <w:pPr>
        <w:ind w:left="360" w:hanging="360"/>
      </w:pPr>
      <w:rPr>
        <w:rFonts w:hint="default"/>
      </w:rPr>
    </w:lvl>
    <w:lvl w:ilvl="1" w:tplc="4656B786" w:tentative="1">
      <w:start w:val="1"/>
      <w:numFmt w:val="lowerLetter"/>
      <w:lvlText w:val="%2."/>
      <w:lvlJc w:val="left"/>
      <w:pPr>
        <w:ind w:left="1080" w:hanging="360"/>
      </w:pPr>
    </w:lvl>
    <w:lvl w:ilvl="2" w:tplc="FDA67D70" w:tentative="1">
      <w:start w:val="1"/>
      <w:numFmt w:val="lowerRoman"/>
      <w:lvlText w:val="%3."/>
      <w:lvlJc w:val="right"/>
      <w:pPr>
        <w:ind w:left="1800" w:hanging="180"/>
      </w:pPr>
    </w:lvl>
    <w:lvl w:ilvl="3" w:tplc="CC4CF696" w:tentative="1">
      <w:start w:val="1"/>
      <w:numFmt w:val="decimal"/>
      <w:lvlText w:val="%4."/>
      <w:lvlJc w:val="left"/>
      <w:pPr>
        <w:ind w:left="2520" w:hanging="360"/>
      </w:pPr>
    </w:lvl>
    <w:lvl w:ilvl="4" w:tplc="594AD342" w:tentative="1">
      <w:start w:val="1"/>
      <w:numFmt w:val="lowerLetter"/>
      <w:lvlText w:val="%5."/>
      <w:lvlJc w:val="left"/>
      <w:pPr>
        <w:ind w:left="3240" w:hanging="360"/>
      </w:pPr>
    </w:lvl>
    <w:lvl w:ilvl="5" w:tplc="485C5E8A" w:tentative="1">
      <w:start w:val="1"/>
      <w:numFmt w:val="lowerRoman"/>
      <w:lvlText w:val="%6."/>
      <w:lvlJc w:val="right"/>
      <w:pPr>
        <w:ind w:left="3960" w:hanging="180"/>
      </w:pPr>
    </w:lvl>
    <w:lvl w:ilvl="6" w:tplc="3D461680" w:tentative="1">
      <w:start w:val="1"/>
      <w:numFmt w:val="decimal"/>
      <w:lvlText w:val="%7."/>
      <w:lvlJc w:val="left"/>
      <w:pPr>
        <w:ind w:left="4680" w:hanging="360"/>
      </w:pPr>
    </w:lvl>
    <w:lvl w:ilvl="7" w:tplc="9CA022FC" w:tentative="1">
      <w:start w:val="1"/>
      <w:numFmt w:val="lowerLetter"/>
      <w:lvlText w:val="%8."/>
      <w:lvlJc w:val="left"/>
      <w:pPr>
        <w:ind w:left="5400" w:hanging="360"/>
      </w:pPr>
    </w:lvl>
    <w:lvl w:ilvl="8" w:tplc="615EE66C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2"/>
  </w:num>
  <w:num w:numId="7">
    <w:abstractNumId w:val="3"/>
  </w:num>
  <w:num w:numId="8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docVars>
    <w:docVar w:name="dummy3dummyD172dummy1" w:val="36,00 m²"/>
    <w:docVar w:name="dummy3dummyD172dummy2" w:val="3.600,00 cm²"/>
    <w:docVar w:name="dummy3dummyZNOME_ITEMdummy0" w:val="ht123"/>
    <w:docVar w:name="dummy4dummyD172dummy1" w:val="36,00 m²"/>
  </w:docVars>
  <w:rsids>
    <w:rsidRoot w:val="006C1A2D"/>
    <w:rsid w:val="00006442"/>
    <w:rsid w:val="00010263"/>
    <w:rsid w:val="00011C44"/>
    <w:rsid w:val="00012FC4"/>
    <w:rsid w:val="000130A4"/>
    <w:rsid w:val="000132E2"/>
    <w:rsid w:val="00014B3E"/>
    <w:rsid w:val="00015857"/>
    <w:rsid w:val="00020477"/>
    <w:rsid w:val="00020ABA"/>
    <w:rsid w:val="00020C79"/>
    <w:rsid w:val="000220E2"/>
    <w:rsid w:val="00022562"/>
    <w:rsid w:val="00022960"/>
    <w:rsid w:val="00025119"/>
    <w:rsid w:val="0002709B"/>
    <w:rsid w:val="00030E1C"/>
    <w:rsid w:val="000346A8"/>
    <w:rsid w:val="000361A2"/>
    <w:rsid w:val="00036B63"/>
    <w:rsid w:val="00036DDC"/>
    <w:rsid w:val="00037ED8"/>
    <w:rsid w:val="00041F2F"/>
    <w:rsid w:val="000420D0"/>
    <w:rsid w:val="00046422"/>
    <w:rsid w:val="00047E9A"/>
    <w:rsid w:val="00054F02"/>
    <w:rsid w:val="000568B6"/>
    <w:rsid w:val="000576D4"/>
    <w:rsid w:val="00066A08"/>
    <w:rsid w:val="00071917"/>
    <w:rsid w:val="00074090"/>
    <w:rsid w:val="00074375"/>
    <w:rsid w:val="00074606"/>
    <w:rsid w:val="000760E2"/>
    <w:rsid w:val="00076DF5"/>
    <w:rsid w:val="000807ED"/>
    <w:rsid w:val="000821C8"/>
    <w:rsid w:val="00084E30"/>
    <w:rsid w:val="00086A8D"/>
    <w:rsid w:val="00091A7F"/>
    <w:rsid w:val="00094762"/>
    <w:rsid w:val="000948BE"/>
    <w:rsid w:val="000A385D"/>
    <w:rsid w:val="000A4D02"/>
    <w:rsid w:val="000A7496"/>
    <w:rsid w:val="000A7F8F"/>
    <w:rsid w:val="000B1F39"/>
    <w:rsid w:val="000B4770"/>
    <w:rsid w:val="000B4A69"/>
    <w:rsid w:val="000B7745"/>
    <w:rsid w:val="000C1036"/>
    <w:rsid w:val="000C3429"/>
    <w:rsid w:val="000C3876"/>
    <w:rsid w:val="000C3E02"/>
    <w:rsid w:val="000C5024"/>
    <w:rsid w:val="000C7039"/>
    <w:rsid w:val="000D06C1"/>
    <w:rsid w:val="000D29B2"/>
    <w:rsid w:val="000D2D6A"/>
    <w:rsid w:val="000D2F18"/>
    <w:rsid w:val="000D73D0"/>
    <w:rsid w:val="000D7628"/>
    <w:rsid w:val="000E00AA"/>
    <w:rsid w:val="000E08C1"/>
    <w:rsid w:val="000E11D5"/>
    <w:rsid w:val="000E1EB6"/>
    <w:rsid w:val="000E2CD4"/>
    <w:rsid w:val="000E4C20"/>
    <w:rsid w:val="000E7ECF"/>
    <w:rsid w:val="000F08D9"/>
    <w:rsid w:val="000F278D"/>
    <w:rsid w:val="000F761C"/>
    <w:rsid w:val="001005C2"/>
    <w:rsid w:val="00100E5F"/>
    <w:rsid w:val="00101584"/>
    <w:rsid w:val="00101BCE"/>
    <w:rsid w:val="00103223"/>
    <w:rsid w:val="001037A0"/>
    <w:rsid w:val="001043DA"/>
    <w:rsid w:val="00110946"/>
    <w:rsid w:val="00120393"/>
    <w:rsid w:val="001263FA"/>
    <w:rsid w:val="00126D23"/>
    <w:rsid w:val="001271F5"/>
    <w:rsid w:val="00130606"/>
    <w:rsid w:val="00131296"/>
    <w:rsid w:val="001330B3"/>
    <w:rsid w:val="00133AF7"/>
    <w:rsid w:val="00136550"/>
    <w:rsid w:val="00137F75"/>
    <w:rsid w:val="00143E8B"/>
    <w:rsid w:val="001461E1"/>
    <w:rsid w:val="00150D3A"/>
    <w:rsid w:val="00151C8F"/>
    <w:rsid w:val="001642DF"/>
    <w:rsid w:val="00171D03"/>
    <w:rsid w:val="001766CC"/>
    <w:rsid w:val="00177AA2"/>
    <w:rsid w:val="001803BC"/>
    <w:rsid w:val="00182F17"/>
    <w:rsid w:val="001841B8"/>
    <w:rsid w:val="00185944"/>
    <w:rsid w:val="00186CC6"/>
    <w:rsid w:val="00186DFC"/>
    <w:rsid w:val="00191C27"/>
    <w:rsid w:val="00195DAA"/>
    <w:rsid w:val="001A1D54"/>
    <w:rsid w:val="001A1DAE"/>
    <w:rsid w:val="001A3D13"/>
    <w:rsid w:val="001A7679"/>
    <w:rsid w:val="001B09CE"/>
    <w:rsid w:val="001B37E9"/>
    <w:rsid w:val="001B5C4F"/>
    <w:rsid w:val="001C12CB"/>
    <w:rsid w:val="001C1BAB"/>
    <w:rsid w:val="001C31A2"/>
    <w:rsid w:val="001C3495"/>
    <w:rsid w:val="001E127E"/>
    <w:rsid w:val="001E4B0C"/>
    <w:rsid w:val="001F1FD8"/>
    <w:rsid w:val="001F2517"/>
    <w:rsid w:val="001F2631"/>
    <w:rsid w:val="001F2C5B"/>
    <w:rsid w:val="001F5EBD"/>
    <w:rsid w:val="001F6603"/>
    <w:rsid w:val="001F6908"/>
    <w:rsid w:val="001F6B3E"/>
    <w:rsid w:val="002048B1"/>
    <w:rsid w:val="002049BF"/>
    <w:rsid w:val="00207113"/>
    <w:rsid w:val="00214364"/>
    <w:rsid w:val="00215895"/>
    <w:rsid w:val="002178D6"/>
    <w:rsid w:val="0021794D"/>
    <w:rsid w:val="00225099"/>
    <w:rsid w:val="00225DA6"/>
    <w:rsid w:val="0022752C"/>
    <w:rsid w:val="002309B4"/>
    <w:rsid w:val="00231610"/>
    <w:rsid w:val="0023290F"/>
    <w:rsid w:val="00234165"/>
    <w:rsid w:val="0023496E"/>
    <w:rsid w:val="00237363"/>
    <w:rsid w:val="00237A59"/>
    <w:rsid w:val="00244211"/>
    <w:rsid w:val="00244E2C"/>
    <w:rsid w:val="00245425"/>
    <w:rsid w:val="00250E02"/>
    <w:rsid w:val="002510F5"/>
    <w:rsid w:val="002516A0"/>
    <w:rsid w:val="00251C2B"/>
    <w:rsid w:val="00253AA6"/>
    <w:rsid w:val="00255C1F"/>
    <w:rsid w:val="00256674"/>
    <w:rsid w:val="002616BF"/>
    <w:rsid w:val="00266298"/>
    <w:rsid w:val="002749E1"/>
    <w:rsid w:val="00275B9C"/>
    <w:rsid w:val="00275CF2"/>
    <w:rsid w:val="00281106"/>
    <w:rsid w:val="00282EC3"/>
    <w:rsid w:val="00283077"/>
    <w:rsid w:val="002843A3"/>
    <w:rsid w:val="00284423"/>
    <w:rsid w:val="00285EC3"/>
    <w:rsid w:val="00285FE3"/>
    <w:rsid w:val="00287D9A"/>
    <w:rsid w:val="00290D2B"/>
    <w:rsid w:val="00292F9A"/>
    <w:rsid w:val="00295363"/>
    <w:rsid w:val="002A1396"/>
    <w:rsid w:val="002A2DB9"/>
    <w:rsid w:val="002A34CD"/>
    <w:rsid w:val="002A60D3"/>
    <w:rsid w:val="002B0328"/>
    <w:rsid w:val="002B11DE"/>
    <w:rsid w:val="002B141C"/>
    <w:rsid w:val="002B1CE9"/>
    <w:rsid w:val="002B2041"/>
    <w:rsid w:val="002B4E97"/>
    <w:rsid w:val="002B5852"/>
    <w:rsid w:val="002D278F"/>
    <w:rsid w:val="002D46E9"/>
    <w:rsid w:val="002D4B38"/>
    <w:rsid w:val="002D4BEE"/>
    <w:rsid w:val="002D5332"/>
    <w:rsid w:val="002D6417"/>
    <w:rsid w:val="002D6816"/>
    <w:rsid w:val="002D69B0"/>
    <w:rsid w:val="002E1BE4"/>
    <w:rsid w:val="002E26EF"/>
    <w:rsid w:val="002F16E8"/>
    <w:rsid w:val="002F2076"/>
    <w:rsid w:val="002F5CB7"/>
    <w:rsid w:val="003002B2"/>
    <w:rsid w:val="0030058D"/>
    <w:rsid w:val="00306554"/>
    <w:rsid w:val="0030663D"/>
    <w:rsid w:val="003134F0"/>
    <w:rsid w:val="0031422C"/>
    <w:rsid w:val="00315276"/>
    <w:rsid w:val="00315405"/>
    <w:rsid w:val="00316735"/>
    <w:rsid w:val="003167D9"/>
    <w:rsid w:val="00316F1B"/>
    <w:rsid w:val="0032274A"/>
    <w:rsid w:val="003240F5"/>
    <w:rsid w:val="0032639C"/>
    <w:rsid w:val="00326762"/>
    <w:rsid w:val="00326F7D"/>
    <w:rsid w:val="00331F53"/>
    <w:rsid w:val="0033409E"/>
    <w:rsid w:val="003348B9"/>
    <w:rsid w:val="00335F6B"/>
    <w:rsid w:val="003364CB"/>
    <w:rsid w:val="003401B9"/>
    <w:rsid w:val="00341873"/>
    <w:rsid w:val="00342067"/>
    <w:rsid w:val="00342A12"/>
    <w:rsid w:val="00343C65"/>
    <w:rsid w:val="00344536"/>
    <w:rsid w:val="003460EB"/>
    <w:rsid w:val="00346A51"/>
    <w:rsid w:val="003510A9"/>
    <w:rsid w:val="00353406"/>
    <w:rsid w:val="00354F78"/>
    <w:rsid w:val="003576A5"/>
    <w:rsid w:val="0036008E"/>
    <w:rsid w:val="003615E7"/>
    <w:rsid w:val="00361C4D"/>
    <w:rsid w:val="003717B0"/>
    <w:rsid w:val="003729FB"/>
    <w:rsid w:val="00375912"/>
    <w:rsid w:val="00382B87"/>
    <w:rsid w:val="00383BF3"/>
    <w:rsid w:val="00383D49"/>
    <w:rsid w:val="00384DD4"/>
    <w:rsid w:val="00386F88"/>
    <w:rsid w:val="00390011"/>
    <w:rsid w:val="003901B9"/>
    <w:rsid w:val="003921CC"/>
    <w:rsid w:val="00395543"/>
    <w:rsid w:val="00396E49"/>
    <w:rsid w:val="003A0233"/>
    <w:rsid w:val="003A3CD2"/>
    <w:rsid w:val="003A5BBD"/>
    <w:rsid w:val="003A6487"/>
    <w:rsid w:val="003A7EB4"/>
    <w:rsid w:val="003B0168"/>
    <w:rsid w:val="003B1F29"/>
    <w:rsid w:val="003B393A"/>
    <w:rsid w:val="003B4147"/>
    <w:rsid w:val="003B4FC7"/>
    <w:rsid w:val="003C0E93"/>
    <w:rsid w:val="003C295F"/>
    <w:rsid w:val="003C5EBE"/>
    <w:rsid w:val="003C6D50"/>
    <w:rsid w:val="003D2E79"/>
    <w:rsid w:val="003D360B"/>
    <w:rsid w:val="003D4246"/>
    <w:rsid w:val="003D42BB"/>
    <w:rsid w:val="003D562D"/>
    <w:rsid w:val="003D5962"/>
    <w:rsid w:val="003E0DD5"/>
    <w:rsid w:val="003E2194"/>
    <w:rsid w:val="003E2CB8"/>
    <w:rsid w:val="003F0C05"/>
    <w:rsid w:val="003F37D2"/>
    <w:rsid w:val="003F57E6"/>
    <w:rsid w:val="003F5C08"/>
    <w:rsid w:val="003F6CCA"/>
    <w:rsid w:val="003F78D3"/>
    <w:rsid w:val="003F7DBB"/>
    <w:rsid w:val="00407A37"/>
    <w:rsid w:val="004132E3"/>
    <w:rsid w:val="00413A62"/>
    <w:rsid w:val="004143F9"/>
    <w:rsid w:val="00420077"/>
    <w:rsid w:val="004207DF"/>
    <w:rsid w:val="00421E74"/>
    <w:rsid w:val="0042449A"/>
    <w:rsid w:val="00425172"/>
    <w:rsid w:val="004276A8"/>
    <w:rsid w:val="00434C03"/>
    <w:rsid w:val="004354D6"/>
    <w:rsid w:val="004355F9"/>
    <w:rsid w:val="00440BC6"/>
    <w:rsid w:val="004416B9"/>
    <w:rsid w:val="00443CED"/>
    <w:rsid w:val="00445A6F"/>
    <w:rsid w:val="0045095B"/>
    <w:rsid w:val="004555E8"/>
    <w:rsid w:val="00460148"/>
    <w:rsid w:val="00460F57"/>
    <w:rsid w:val="0046147C"/>
    <w:rsid w:val="00462C40"/>
    <w:rsid w:val="00465AB2"/>
    <w:rsid w:val="00467C79"/>
    <w:rsid w:val="004702A0"/>
    <w:rsid w:val="00476C1F"/>
    <w:rsid w:val="00476EB6"/>
    <w:rsid w:val="00481362"/>
    <w:rsid w:val="00482E8B"/>
    <w:rsid w:val="00483144"/>
    <w:rsid w:val="004854BA"/>
    <w:rsid w:val="00487B5D"/>
    <w:rsid w:val="00487EC8"/>
    <w:rsid w:val="00492234"/>
    <w:rsid w:val="00493598"/>
    <w:rsid w:val="0049370C"/>
    <w:rsid w:val="00495A50"/>
    <w:rsid w:val="00497021"/>
    <w:rsid w:val="004974CF"/>
    <w:rsid w:val="0049751F"/>
    <w:rsid w:val="004A2587"/>
    <w:rsid w:val="004A3C90"/>
    <w:rsid w:val="004A7450"/>
    <w:rsid w:val="004B00E6"/>
    <w:rsid w:val="004B01EA"/>
    <w:rsid w:val="004B5945"/>
    <w:rsid w:val="004B63BB"/>
    <w:rsid w:val="004B7C24"/>
    <w:rsid w:val="004C1782"/>
    <w:rsid w:val="004C51B8"/>
    <w:rsid w:val="004C7596"/>
    <w:rsid w:val="004D0C9B"/>
    <w:rsid w:val="004D1A1E"/>
    <w:rsid w:val="004D3B6B"/>
    <w:rsid w:val="004D4633"/>
    <w:rsid w:val="004D4FF1"/>
    <w:rsid w:val="004E33CA"/>
    <w:rsid w:val="004E62D1"/>
    <w:rsid w:val="004F3CD1"/>
    <w:rsid w:val="004F5F7D"/>
    <w:rsid w:val="004F6149"/>
    <w:rsid w:val="004F6A3A"/>
    <w:rsid w:val="005014EB"/>
    <w:rsid w:val="00505971"/>
    <w:rsid w:val="00507803"/>
    <w:rsid w:val="0051002D"/>
    <w:rsid w:val="0051691C"/>
    <w:rsid w:val="00516D8C"/>
    <w:rsid w:val="005170FC"/>
    <w:rsid w:val="005177AA"/>
    <w:rsid w:val="00517B60"/>
    <w:rsid w:val="0052033C"/>
    <w:rsid w:val="00521CE9"/>
    <w:rsid w:val="00522A0E"/>
    <w:rsid w:val="005237E0"/>
    <w:rsid w:val="00525E3F"/>
    <w:rsid w:val="005266AE"/>
    <w:rsid w:val="005271D0"/>
    <w:rsid w:val="005305F1"/>
    <w:rsid w:val="005307F6"/>
    <w:rsid w:val="005314CD"/>
    <w:rsid w:val="005315E8"/>
    <w:rsid w:val="00533F01"/>
    <w:rsid w:val="00535081"/>
    <w:rsid w:val="005363FC"/>
    <w:rsid w:val="0054265B"/>
    <w:rsid w:val="00543B70"/>
    <w:rsid w:val="00543E0B"/>
    <w:rsid w:val="00545D83"/>
    <w:rsid w:val="00547ABA"/>
    <w:rsid w:val="0055107C"/>
    <w:rsid w:val="00551A9D"/>
    <w:rsid w:val="00552FF7"/>
    <w:rsid w:val="00563CDB"/>
    <w:rsid w:val="00564D90"/>
    <w:rsid w:val="005721C9"/>
    <w:rsid w:val="00572698"/>
    <w:rsid w:val="00573D59"/>
    <w:rsid w:val="00576F83"/>
    <w:rsid w:val="005779DD"/>
    <w:rsid w:val="005813CB"/>
    <w:rsid w:val="00581567"/>
    <w:rsid w:val="005817DB"/>
    <w:rsid w:val="005828AA"/>
    <w:rsid w:val="00582D0C"/>
    <w:rsid w:val="005847F3"/>
    <w:rsid w:val="00586C59"/>
    <w:rsid w:val="005900AE"/>
    <w:rsid w:val="00590BB3"/>
    <w:rsid w:val="00592BFB"/>
    <w:rsid w:val="005936C6"/>
    <w:rsid w:val="005A22F9"/>
    <w:rsid w:val="005A3D42"/>
    <w:rsid w:val="005A4257"/>
    <w:rsid w:val="005A5B0C"/>
    <w:rsid w:val="005A7F9E"/>
    <w:rsid w:val="005B0AF4"/>
    <w:rsid w:val="005B1BFF"/>
    <w:rsid w:val="005B28EE"/>
    <w:rsid w:val="005B3F3E"/>
    <w:rsid w:val="005B5A57"/>
    <w:rsid w:val="005B5ECF"/>
    <w:rsid w:val="005B6C4A"/>
    <w:rsid w:val="005C0DD8"/>
    <w:rsid w:val="005C23CD"/>
    <w:rsid w:val="005C3B8F"/>
    <w:rsid w:val="005C4CBD"/>
    <w:rsid w:val="005C527C"/>
    <w:rsid w:val="005C6CFC"/>
    <w:rsid w:val="005C7C98"/>
    <w:rsid w:val="005D4E7C"/>
    <w:rsid w:val="005D50AC"/>
    <w:rsid w:val="005D6019"/>
    <w:rsid w:val="005D65CD"/>
    <w:rsid w:val="005D7A1C"/>
    <w:rsid w:val="005E0C26"/>
    <w:rsid w:val="005E2CFC"/>
    <w:rsid w:val="005E2D89"/>
    <w:rsid w:val="005E3766"/>
    <w:rsid w:val="005E3C38"/>
    <w:rsid w:val="005F00D9"/>
    <w:rsid w:val="005F0686"/>
    <w:rsid w:val="005F35BE"/>
    <w:rsid w:val="00606822"/>
    <w:rsid w:val="00606EEF"/>
    <w:rsid w:val="00607795"/>
    <w:rsid w:val="00607F36"/>
    <w:rsid w:val="006138D6"/>
    <w:rsid w:val="006164EB"/>
    <w:rsid w:val="00617399"/>
    <w:rsid w:val="00617C99"/>
    <w:rsid w:val="00620CEC"/>
    <w:rsid w:val="00621BAE"/>
    <w:rsid w:val="00622ABB"/>
    <w:rsid w:val="00625BA9"/>
    <w:rsid w:val="00626666"/>
    <w:rsid w:val="006300F2"/>
    <w:rsid w:val="006346F5"/>
    <w:rsid w:val="006366C0"/>
    <w:rsid w:val="00644AAF"/>
    <w:rsid w:val="00651296"/>
    <w:rsid w:val="00654431"/>
    <w:rsid w:val="006556F5"/>
    <w:rsid w:val="00655FA6"/>
    <w:rsid w:val="006613BC"/>
    <w:rsid w:val="00665CBE"/>
    <w:rsid w:val="0066712C"/>
    <w:rsid w:val="00670BA1"/>
    <w:rsid w:val="006712A1"/>
    <w:rsid w:val="006717BD"/>
    <w:rsid w:val="00673BE0"/>
    <w:rsid w:val="00674E39"/>
    <w:rsid w:val="00676C07"/>
    <w:rsid w:val="00676E4B"/>
    <w:rsid w:val="006804E7"/>
    <w:rsid w:val="006807C4"/>
    <w:rsid w:val="00680E47"/>
    <w:rsid w:val="0068451F"/>
    <w:rsid w:val="00685E50"/>
    <w:rsid w:val="00690B53"/>
    <w:rsid w:val="006938F5"/>
    <w:rsid w:val="00697729"/>
    <w:rsid w:val="006A2150"/>
    <w:rsid w:val="006A350D"/>
    <w:rsid w:val="006B1C9C"/>
    <w:rsid w:val="006B2EA6"/>
    <w:rsid w:val="006B2F4C"/>
    <w:rsid w:val="006B4A33"/>
    <w:rsid w:val="006B4BA7"/>
    <w:rsid w:val="006B4C19"/>
    <w:rsid w:val="006B7B6D"/>
    <w:rsid w:val="006C1A2D"/>
    <w:rsid w:val="006C296D"/>
    <w:rsid w:val="006C48BC"/>
    <w:rsid w:val="006C6FC7"/>
    <w:rsid w:val="006C72D5"/>
    <w:rsid w:val="006D43B1"/>
    <w:rsid w:val="006D6182"/>
    <w:rsid w:val="006D7617"/>
    <w:rsid w:val="006E66CD"/>
    <w:rsid w:val="006F0EF0"/>
    <w:rsid w:val="006F200A"/>
    <w:rsid w:val="006F3F2D"/>
    <w:rsid w:val="006F595F"/>
    <w:rsid w:val="00702656"/>
    <w:rsid w:val="00705947"/>
    <w:rsid w:val="00705E0C"/>
    <w:rsid w:val="00714AE1"/>
    <w:rsid w:val="00716FF4"/>
    <w:rsid w:val="007177F3"/>
    <w:rsid w:val="00720CD7"/>
    <w:rsid w:val="00720DEC"/>
    <w:rsid w:val="0072150E"/>
    <w:rsid w:val="00721B76"/>
    <w:rsid w:val="00722B2E"/>
    <w:rsid w:val="00722C85"/>
    <w:rsid w:val="00726B25"/>
    <w:rsid w:val="00730B5D"/>
    <w:rsid w:val="007316B6"/>
    <w:rsid w:val="00732312"/>
    <w:rsid w:val="00736903"/>
    <w:rsid w:val="00737C36"/>
    <w:rsid w:val="0074485B"/>
    <w:rsid w:val="007461A7"/>
    <w:rsid w:val="0074658E"/>
    <w:rsid w:val="0074731C"/>
    <w:rsid w:val="0075012D"/>
    <w:rsid w:val="0075646B"/>
    <w:rsid w:val="00756C9A"/>
    <w:rsid w:val="007616D5"/>
    <w:rsid w:val="007640BD"/>
    <w:rsid w:val="007654E7"/>
    <w:rsid w:val="0077289C"/>
    <w:rsid w:val="00774288"/>
    <w:rsid w:val="00775BA1"/>
    <w:rsid w:val="00781659"/>
    <w:rsid w:val="00782B3C"/>
    <w:rsid w:val="007847BD"/>
    <w:rsid w:val="00786CC9"/>
    <w:rsid w:val="0078711B"/>
    <w:rsid w:val="007919F2"/>
    <w:rsid w:val="00792D9C"/>
    <w:rsid w:val="0079681D"/>
    <w:rsid w:val="007968A3"/>
    <w:rsid w:val="007977B9"/>
    <w:rsid w:val="00797A94"/>
    <w:rsid w:val="007A0C82"/>
    <w:rsid w:val="007A1B03"/>
    <w:rsid w:val="007A2607"/>
    <w:rsid w:val="007A3105"/>
    <w:rsid w:val="007A5B77"/>
    <w:rsid w:val="007B0A59"/>
    <w:rsid w:val="007B155F"/>
    <w:rsid w:val="007B2DE8"/>
    <w:rsid w:val="007B4D57"/>
    <w:rsid w:val="007B75BC"/>
    <w:rsid w:val="007C0793"/>
    <w:rsid w:val="007C42C6"/>
    <w:rsid w:val="007C641A"/>
    <w:rsid w:val="007C7CB7"/>
    <w:rsid w:val="007D129D"/>
    <w:rsid w:val="007D2629"/>
    <w:rsid w:val="007D2ABD"/>
    <w:rsid w:val="007D3CD6"/>
    <w:rsid w:val="007E2202"/>
    <w:rsid w:val="007E614A"/>
    <w:rsid w:val="007E67E5"/>
    <w:rsid w:val="007E6A45"/>
    <w:rsid w:val="007E7D48"/>
    <w:rsid w:val="007F27EA"/>
    <w:rsid w:val="007F400B"/>
    <w:rsid w:val="007F5DC0"/>
    <w:rsid w:val="008009C4"/>
    <w:rsid w:val="00800F5C"/>
    <w:rsid w:val="0080210D"/>
    <w:rsid w:val="00802816"/>
    <w:rsid w:val="00803E8C"/>
    <w:rsid w:val="00807191"/>
    <w:rsid w:val="0081018A"/>
    <w:rsid w:val="008116F6"/>
    <w:rsid w:val="008162CC"/>
    <w:rsid w:val="00816EEC"/>
    <w:rsid w:val="00821590"/>
    <w:rsid w:val="008219CA"/>
    <w:rsid w:val="00821E90"/>
    <w:rsid w:val="0082445A"/>
    <w:rsid w:val="008248B8"/>
    <w:rsid w:val="00824F4D"/>
    <w:rsid w:val="008311C0"/>
    <w:rsid w:val="00833E81"/>
    <w:rsid w:val="008343A5"/>
    <w:rsid w:val="00836595"/>
    <w:rsid w:val="00841537"/>
    <w:rsid w:val="00841AD3"/>
    <w:rsid w:val="00842B71"/>
    <w:rsid w:val="00851595"/>
    <w:rsid w:val="0085282B"/>
    <w:rsid w:val="008562FA"/>
    <w:rsid w:val="0085659E"/>
    <w:rsid w:val="00856B44"/>
    <w:rsid w:val="00857F2C"/>
    <w:rsid w:val="0086286C"/>
    <w:rsid w:val="00862D7C"/>
    <w:rsid w:val="008669D6"/>
    <w:rsid w:val="00866CE1"/>
    <w:rsid w:val="00867090"/>
    <w:rsid w:val="00867655"/>
    <w:rsid w:val="0087166A"/>
    <w:rsid w:val="00872089"/>
    <w:rsid w:val="008724E0"/>
    <w:rsid w:val="00872AB5"/>
    <w:rsid w:val="00872E27"/>
    <w:rsid w:val="0087535B"/>
    <w:rsid w:val="00876DAB"/>
    <w:rsid w:val="0087751B"/>
    <w:rsid w:val="00880F85"/>
    <w:rsid w:val="0088116C"/>
    <w:rsid w:val="00882FCB"/>
    <w:rsid w:val="00886DD5"/>
    <w:rsid w:val="00886F19"/>
    <w:rsid w:val="008907D7"/>
    <w:rsid w:val="008927B4"/>
    <w:rsid w:val="00893939"/>
    <w:rsid w:val="00895D30"/>
    <w:rsid w:val="008A0341"/>
    <w:rsid w:val="008A16CE"/>
    <w:rsid w:val="008A3FAA"/>
    <w:rsid w:val="008A7013"/>
    <w:rsid w:val="008A7090"/>
    <w:rsid w:val="008B2A54"/>
    <w:rsid w:val="008B39DB"/>
    <w:rsid w:val="008B4FE3"/>
    <w:rsid w:val="008B6573"/>
    <w:rsid w:val="008B6930"/>
    <w:rsid w:val="008B7E28"/>
    <w:rsid w:val="008C3022"/>
    <w:rsid w:val="008C354E"/>
    <w:rsid w:val="008C4635"/>
    <w:rsid w:val="008C4F03"/>
    <w:rsid w:val="008C51D2"/>
    <w:rsid w:val="008C588C"/>
    <w:rsid w:val="008D004B"/>
    <w:rsid w:val="008D60FC"/>
    <w:rsid w:val="008D64F2"/>
    <w:rsid w:val="008E1B11"/>
    <w:rsid w:val="008E3718"/>
    <w:rsid w:val="008E49F0"/>
    <w:rsid w:val="008F0185"/>
    <w:rsid w:val="008F0AC6"/>
    <w:rsid w:val="008F0BA5"/>
    <w:rsid w:val="008F1EBB"/>
    <w:rsid w:val="008F58BC"/>
    <w:rsid w:val="008F68CC"/>
    <w:rsid w:val="0090065D"/>
    <w:rsid w:val="009011D2"/>
    <w:rsid w:val="00903B65"/>
    <w:rsid w:val="0090659F"/>
    <w:rsid w:val="00906D3A"/>
    <w:rsid w:val="00907C87"/>
    <w:rsid w:val="0091106D"/>
    <w:rsid w:val="00911F99"/>
    <w:rsid w:val="00915C74"/>
    <w:rsid w:val="0091640A"/>
    <w:rsid w:val="009168EA"/>
    <w:rsid w:val="0091769D"/>
    <w:rsid w:val="00917F79"/>
    <w:rsid w:val="00917FB9"/>
    <w:rsid w:val="00920164"/>
    <w:rsid w:val="00921001"/>
    <w:rsid w:val="00924CE2"/>
    <w:rsid w:val="00925FE2"/>
    <w:rsid w:val="00930707"/>
    <w:rsid w:val="00931227"/>
    <w:rsid w:val="0093194F"/>
    <w:rsid w:val="0093600C"/>
    <w:rsid w:val="009400CE"/>
    <w:rsid w:val="00941D0E"/>
    <w:rsid w:val="00947155"/>
    <w:rsid w:val="0094733B"/>
    <w:rsid w:val="009475FE"/>
    <w:rsid w:val="00951205"/>
    <w:rsid w:val="00951729"/>
    <w:rsid w:val="00951EFA"/>
    <w:rsid w:val="00953756"/>
    <w:rsid w:val="00960A3A"/>
    <w:rsid w:val="00961CAC"/>
    <w:rsid w:val="00963A89"/>
    <w:rsid w:val="009642AF"/>
    <w:rsid w:val="00966E4C"/>
    <w:rsid w:val="00970D8A"/>
    <w:rsid w:val="00972DE2"/>
    <w:rsid w:val="00976451"/>
    <w:rsid w:val="00981B18"/>
    <w:rsid w:val="009846BF"/>
    <w:rsid w:val="00994584"/>
    <w:rsid w:val="00995DB6"/>
    <w:rsid w:val="009970D9"/>
    <w:rsid w:val="009978F6"/>
    <w:rsid w:val="009A250B"/>
    <w:rsid w:val="009A368B"/>
    <w:rsid w:val="009A4F5F"/>
    <w:rsid w:val="009A65C6"/>
    <w:rsid w:val="009B0D3E"/>
    <w:rsid w:val="009B1ED7"/>
    <w:rsid w:val="009B32BC"/>
    <w:rsid w:val="009B3880"/>
    <w:rsid w:val="009B43CC"/>
    <w:rsid w:val="009B4E25"/>
    <w:rsid w:val="009B647C"/>
    <w:rsid w:val="009B7B32"/>
    <w:rsid w:val="009C09B3"/>
    <w:rsid w:val="009C1135"/>
    <w:rsid w:val="009C2889"/>
    <w:rsid w:val="009D0BDA"/>
    <w:rsid w:val="009D192F"/>
    <w:rsid w:val="009D246E"/>
    <w:rsid w:val="009D33F9"/>
    <w:rsid w:val="009D372B"/>
    <w:rsid w:val="009D38C4"/>
    <w:rsid w:val="009D6AE6"/>
    <w:rsid w:val="009D7604"/>
    <w:rsid w:val="009E21E4"/>
    <w:rsid w:val="009E4434"/>
    <w:rsid w:val="009E6175"/>
    <w:rsid w:val="009E7312"/>
    <w:rsid w:val="009E7FC7"/>
    <w:rsid w:val="009F0103"/>
    <w:rsid w:val="009F2988"/>
    <w:rsid w:val="00A00A38"/>
    <w:rsid w:val="00A05016"/>
    <w:rsid w:val="00A12BAB"/>
    <w:rsid w:val="00A13786"/>
    <w:rsid w:val="00A13A75"/>
    <w:rsid w:val="00A1414C"/>
    <w:rsid w:val="00A149B6"/>
    <w:rsid w:val="00A15B65"/>
    <w:rsid w:val="00A20137"/>
    <w:rsid w:val="00A21A7A"/>
    <w:rsid w:val="00A23206"/>
    <w:rsid w:val="00A2433A"/>
    <w:rsid w:val="00A24ABD"/>
    <w:rsid w:val="00A259D2"/>
    <w:rsid w:val="00A31425"/>
    <w:rsid w:val="00A3759F"/>
    <w:rsid w:val="00A37F7F"/>
    <w:rsid w:val="00A4675C"/>
    <w:rsid w:val="00A46D22"/>
    <w:rsid w:val="00A4705A"/>
    <w:rsid w:val="00A519C8"/>
    <w:rsid w:val="00A5220C"/>
    <w:rsid w:val="00A53033"/>
    <w:rsid w:val="00A53AA7"/>
    <w:rsid w:val="00A56B61"/>
    <w:rsid w:val="00A56F1D"/>
    <w:rsid w:val="00A6005F"/>
    <w:rsid w:val="00A603A1"/>
    <w:rsid w:val="00A61B50"/>
    <w:rsid w:val="00A63732"/>
    <w:rsid w:val="00A657FC"/>
    <w:rsid w:val="00A70903"/>
    <w:rsid w:val="00A77E77"/>
    <w:rsid w:val="00A8049E"/>
    <w:rsid w:val="00A81107"/>
    <w:rsid w:val="00A82BC9"/>
    <w:rsid w:val="00A8375D"/>
    <w:rsid w:val="00A84C11"/>
    <w:rsid w:val="00A852BF"/>
    <w:rsid w:val="00A85B63"/>
    <w:rsid w:val="00A9219A"/>
    <w:rsid w:val="00A93A12"/>
    <w:rsid w:val="00A95D4C"/>
    <w:rsid w:val="00A968ED"/>
    <w:rsid w:val="00AA0D22"/>
    <w:rsid w:val="00AA2614"/>
    <w:rsid w:val="00AA2FE4"/>
    <w:rsid w:val="00AA5D4C"/>
    <w:rsid w:val="00AB08EB"/>
    <w:rsid w:val="00AB0B90"/>
    <w:rsid w:val="00AB130B"/>
    <w:rsid w:val="00AB402D"/>
    <w:rsid w:val="00AB7B43"/>
    <w:rsid w:val="00AC0162"/>
    <w:rsid w:val="00AC0553"/>
    <w:rsid w:val="00AC1232"/>
    <w:rsid w:val="00AC131B"/>
    <w:rsid w:val="00AC215B"/>
    <w:rsid w:val="00AC259B"/>
    <w:rsid w:val="00AC32D1"/>
    <w:rsid w:val="00AC4A00"/>
    <w:rsid w:val="00AC5AC9"/>
    <w:rsid w:val="00AC601D"/>
    <w:rsid w:val="00AD04D0"/>
    <w:rsid w:val="00AD0784"/>
    <w:rsid w:val="00AD2893"/>
    <w:rsid w:val="00AD3072"/>
    <w:rsid w:val="00AD7200"/>
    <w:rsid w:val="00AE0C37"/>
    <w:rsid w:val="00AE10DA"/>
    <w:rsid w:val="00AE2D4C"/>
    <w:rsid w:val="00AE7925"/>
    <w:rsid w:val="00AF0CE8"/>
    <w:rsid w:val="00AF2382"/>
    <w:rsid w:val="00AF3AC8"/>
    <w:rsid w:val="00AF3F51"/>
    <w:rsid w:val="00B028FC"/>
    <w:rsid w:val="00B04C05"/>
    <w:rsid w:val="00B07930"/>
    <w:rsid w:val="00B11AEC"/>
    <w:rsid w:val="00B129E7"/>
    <w:rsid w:val="00B14314"/>
    <w:rsid w:val="00B14876"/>
    <w:rsid w:val="00B169F5"/>
    <w:rsid w:val="00B17EE7"/>
    <w:rsid w:val="00B21256"/>
    <w:rsid w:val="00B23E41"/>
    <w:rsid w:val="00B25F6C"/>
    <w:rsid w:val="00B26004"/>
    <w:rsid w:val="00B31E57"/>
    <w:rsid w:val="00B339A6"/>
    <w:rsid w:val="00B34DD9"/>
    <w:rsid w:val="00B3506E"/>
    <w:rsid w:val="00B400A2"/>
    <w:rsid w:val="00B40137"/>
    <w:rsid w:val="00B42A3E"/>
    <w:rsid w:val="00B43605"/>
    <w:rsid w:val="00B503FD"/>
    <w:rsid w:val="00B5067B"/>
    <w:rsid w:val="00B53654"/>
    <w:rsid w:val="00B55B57"/>
    <w:rsid w:val="00B573CE"/>
    <w:rsid w:val="00B57668"/>
    <w:rsid w:val="00B623F9"/>
    <w:rsid w:val="00B63FB2"/>
    <w:rsid w:val="00B654F2"/>
    <w:rsid w:val="00B65788"/>
    <w:rsid w:val="00B6670C"/>
    <w:rsid w:val="00B67B30"/>
    <w:rsid w:val="00B72603"/>
    <w:rsid w:val="00B80AC9"/>
    <w:rsid w:val="00B80EC6"/>
    <w:rsid w:val="00B8146B"/>
    <w:rsid w:val="00B8274F"/>
    <w:rsid w:val="00B83AA8"/>
    <w:rsid w:val="00B84CDD"/>
    <w:rsid w:val="00B8608D"/>
    <w:rsid w:val="00B86994"/>
    <w:rsid w:val="00B916DA"/>
    <w:rsid w:val="00B95F31"/>
    <w:rsid w:val="00B962FA"/>
    <w:rsid w:val="00B9657A"/>
    <w:rsid w:val="00BB1092"/>
    <w:rsid w:val="00BB1A11"/>
    <w:rsid w:val="00BB43D1"/>
    <w:rsid w:val="00BB572B"/>
    <w:rsid w:val="00BC1728"/>
    <w:rsid w:val="00BC3CA4"/>
    <w:rsid w:val="00BC4190"/>
    <w:rsid w:val="00BC471B"/>
    <w:rsid w:val="00BC587C"/>
    <w:rsid w:val="00BC5C79"/>
    <w:rsid w:val="00BD149A"/>
    <w:rsid w:val="00BD2F52"/>
    <w:rsid w:val="00BD3753"/>
    <w:rsid w:val="00BD4F9D"/>
    <w:rsid w:val="00BD626F"/>
    <w:rsid w:val="00BD70A4"/>
    <w:rsid w:val="00BE0D55"/>
    <w:rsid w:val="00BE1045"/>
    <w:rsid w:val="00BE30B9"/>
    <w:rsid w:val="00BE6D08"/>
    <w:rsid w:val="00BF00B0"/>
    <w:rsid w:val="00BF12E7"/>
    <w:rsid w:val="00BF25D8"/>
    <w:rsid w:val="00C03460"/>
    <w:rsid w:val="00C0500C"/>
    <w:rsid w:val="00C05988"/>
    <w:rsid w:val="00C0674A"/>
    <w:rsid w:val="00C10850"/>
    <w:rsid w:val="00C10F9F"/>
    <w:rsid w:val="00C151EA"/>
    <w:rsid w:val="00C20364"/>
    <w:rsid w:val="00C2239A"/>
    <w:rsid w:val="00C245FD"/>
    <w:rsid w:val="00C2604D"/>
    <w:rsid w:val="00C30292"/>
    <w:rsid w:val="00C30FFA"/>
    <w:rsid w:val="00C339E8"/>
    <w:rsid w:val="00C36A46"/>
    <w:rsid w:val="00C37D45"/>
    <w:rsid w:val="00C406F8"/>
    <w:rsid w:val="00C41BE0"/>
    <w:rsid w:val="00C423F6"/>
    <w:rsid w:val="00C430AF"/>
    <w:rsid w:val="00C475FC"/>
    <w:rsid w:val="00C50AFC"/>
    <w:rsid w:val="00C50DD0"/>
    <w:rsid w:val="00C513D5"/>
    <w:rsid w:val="00C54C89"/>
    <w:rsid w:val="00C60C29"/>
    <w:rsid w:val="00C60D1A"/>
    <w:rsid w:val="00C61145"/>
    <w:rsid w:val="00C61A37"/>
    <w:rsid w:val="00C66F6A"/>
    <w:rsid w:val="00C723E3"/>
    <w:rsid w:val="00C7335B"/>
    <w:rsid w:val="00C73773"/>
    <w:rsid w:val="00C746C4"/>
    <w:rsid w:val="00C75503"/>
    <w:rsid w:val="00C755A6"/>
    <w:rsid w:val="00C763CB"/>
    <w:rsid w:val="00C76EFD"/>
    <w:rsid w:val="00C77F38"/>
    <w:rsid w:val="00C80D07"/>
    <w:rsid w:val="00C8109F"/>
    <w:rsid w:val="00C81487"/>
    <w:rsid w:val="00C841EA"/>
    <w:rsid w:val="00C844C0"/>
    <w:rsid w:val="00C876C7"/>
    <w:rsid w:val="00C905F3"/>
    <w:rsid w:val="00C90803"/>
    <w:rsid w:val="00C90B6B"/>
    <w:rsid w:val="00C93730"/>
    <w:rsid w:val="00C94435"/>
    <w:rsid w:val="00C9655D"/>
    <w:rsid w:val="00CA001A"/>
    <w:rsid w:val="00CA0D3A"/>
    <w:rsid w:val="00CA1961"/>
    <w:rsid w:val="00CA3786"/>
    <w:rsid w:val="00CA796F"/>
    <w:rsid w:val="00CB0F98"/>
    <w:rsid w:val="00CB76D6"/>
    <w:rsid w:val="00CC4BA7"/>
    <w:rsid w:val="00CC5BC0"/>
    <w:rsid w:val="00CC6547"/>
    <w:rsid w:val="00CC7A93"/>
    <w:rsid w:val="00CD07E6"/>
    <w:rsid w:val="00CD1474"/>
    <w:rsid w:val="00CD3F95"/>
    <w:rsid w:val="00CD4670"/>
    <w:rsid w:val="00CD5400"/>
    <w:rsid w:val="00CD548F"/>
    <w:rsid w:val="00CD5516"/>
    <w:rsid w:val="00CD711A"/>
    <w:rsid w:val="00CE05C0"/>
    <w:rsid w:val="00CE3B7A"/>
    <w:rsid w:val="00CF3C17"/>
    <w:rsid w:val="00CF3CE4"/>
    <w:rsid w:val="00CF3D85"/>
    <w:rsid w:val="00CF5163"/>
    <w:rsid w:val="00CF5F91"/>
    <w:rsid w:val="00CF60F7"/>
    <w:rsid w:val="00CF6C16"/>
    <w:rsid w:val="00D00674"/>
    <w:rsid w:val="00D045BE"/>
    <w:rsid w:val="00D078B6"/>
    <w:rsid w:val="00D07FA5"/>
    <w:rsid w:val="00D1007B"/>
    <w:rsid w:val="00D118C6"/>
    <w:rsid w:val="00D138C2"/>
    <w:rsid w:val="00D1540D"/>
    <w:rsid w:val="00D1643F"/>
    <w:rsid w:val="00D202A0"/>
    <w:rsid w:val="00D202B6"/>
    <w:rsid w:val="00D20859"/>
    <w:rsid w:val="00D239B9"/>
    <w:rsid w:val="00D27BF3"/>
    <w:rsid w:val="00D30D1A"/>
    <w:rsid w:val="00D329BA"/>
    <w:rsid w:val="00D32D9B"/>
    <w:rsid w:val="00D33274"/>
    <w:rsid w:val="00D33878"/>
    <w:rsid w:val="00D34164"/>
    <w:rsid w:val="00D355F3"/>
    <w:rsid w:val="00D358C0"/>
    <w:rsid w:val="00D3675F"/>
    <w:rsid w:val="00D41224"/>
    <w:rsid w:val="00D436A0"/>
    <w:rsid w:val="00D441B7"/>
    <w:rsid w:val="00D4438F"/>
    <w:rsid w:val="00D4639F"/>
    <w:rsid w:val="00D47309"/>
    <w:rsid w:val="00D47638"/>
    <w:rsid w:val="00D54C74"/>
    <w:rsid w:val="00D5540F"/>
    <w:rsid w:val="00D563CD"/>
    <w:rsid w:val="00D57F56"/>
    <w:rsid w:val="00D600C2"/>
    <w:rsid w:val="00D603AD"/>
    <w:rsid w:val="00D61D6A"/>
    <w:rsid w:val="00D62B61"/>
    <w:rsid w:val="00D63448"/>
    <w:rsid w:val="00D650B4"/>
    <w:rsid w:val="00D67C1F"/>
    <w:rsid w:val="00D777C1"/>
    <w:rsid w:val="00D80E8F"/>
    <w:rsid w:val="00D82A4B"/>
    <w:rsid w:val="00D85860"/>
    <w:rsid w:val="00D926A3"/>
    <w:rsid w:val="00D941D4"/>
    <w:rsid w:val="00D968B1"/>
    <w:rsid w:val="00D969B2"/>
    <w:rsid w:val="00D97277"/>
    <w:rsid w:val="00DA3468"/>
    <w:rsid w:val="00DA432C"/>
    <w:rsid w:val="00DA77F8"/>
    <w:rsid w:val="00DB0612"/>
    <w:rsid w:val="00DC09C0"/>
    <w:rsid w:val="00DC0C0A"/>
    <w:rsid w:val="00DC2CE5"/>
    <w:rsid w:val="00DC31DB"/>
    <w:rsid w:val="00DC32BE"/>
    <w:rsid w:val="00DC49EA"/>
    <w:rsid w:val="00DC57DE"/>
    <w:rsid w:val="00DC64DC"/>
    <w:rsid w:val="00DC72BD"/>
    <w:rsid w:val="00DD19E2"/>
    <w:rsid w:val="00DD1D55"/>
    <w:rsid w:val="00DD2F91"/>
    <w:rsid w:val="00DD50D4"/>
    <w:rsid w:val="00DD64CC"/>
    <w:rsid w:val="00DD7B9F"/>
    <w:rsid w:val="00DE0FA2"/>
    <w:rsid w:val="00DE2215"/>
    <w:rsid w:val="00DE5D50"/>
    <w:rsid w:val="00DF1E34"/>
    <w:rsid w:val="00DF1F33"/>
    <w:rsid w:val="00DF5495"/>
    <w:rsid w:val="00DF62F0"/>
    <w:rsid w:val="00E000E6"/>
    <w:rsid w:val="00E02CE7"/>
    <w:rsid w:val="00E07CB6"/>
    <w:rsid w:val="00E10057"/>
    <w:rsid w:val="00E12FB4"/>
    <w:rsid w:val="00E1341A"/>
    <w:rsid w:val="00E138DC"/>
    <w:rsid w:val="00E1795A"/>
    <w:rsid w:val="00E20BD2"/>
    <w:rsid w:val="00E211F0"/>
    <w:rsid w:val="00E23743"/>
    <w:rsid w:val="00E23E23"/>
    <w:rsid w:val="00E24D00"/>
    <w:rsid w:val="00E26CD1"/>
    <w:rsid w:val="00E2706B"/>
    <w:rsid w:val="00E30B2D"/>
    <w:rsid w:val="00E30C38"/>
    <w:rsid w:val="00E32CA3"/>
    <w:rsid w:val="00E35AC1"/>
    <w:rsid w:val="00E37F87"/>
    <w:rsid w:val="00E40B7F"/>
    <w:rsid w:val="00E46975"/>
    <w:rsid w:val="00E508F9"/>
    <w:rsid w:val="00E50D6A"/>
    <w:rsid w:val="00E54864"/>
    <w:rsid w:val="00E5568F"/>
    <w:rsid w:val="00E5784E"/>
    <w:rsid w:val="00E6326A"/>
    <w:rsid w:val="00E65683"/>
    <w:rsid w:val="00E661BC"/>
    <w:rsid w:val="00E6658D"/>
    <w:rsid w:val="00E66DD9"/>
    <w:rsid w:val="00E74824"/>
    <w:rsid w:val="00E752F9"/>
    <w:rsid w:val="00E772C2"/>
    <w:rsid w:val="00E8029E"/>
    <w:rsid w:val="00E802E6"/>
    <w:rsid w:val="00E82F8D"/>
    <w:rsid w:val="00E83313"/>
    <w:rsid w:val="00E85B6B"/>
    <w:rsid w:val="00E874C4"/>
    <w:rsid w:val="00E90ACA"/>
    <w:rsid w:val="00E93CDA"/>
    <w:rsid w:val="00E972EE"/>
    <w:rsid w:val="00EA08FB"/>
    <w:rsid w:val="00EA1AE7"/>
    <w:rsid w:val="00EA219F"/>
    <w:rsid w:val="00EA548A"/>
    <w:rsid w:val="00EA5EE7"/>
    <w:rsid w:val="00EA61E9"/>
    <w:rsid w:val="00EB09AB"/>
    <w:rsid w:val="00EB2EC0"/>
    <w:rsid w:val="00EB42AB"/>
    <w:rsid w:val="00EB4B40"/>
    <w:rsid w:val="00EB6376"/>
    <w:rsid w:val="00EC03CA"/>
    <w:rsid w:val="00EC2345"/>
    <w:rsid w:val="00EC2FF7"/>
    <w:rsid w:val="00EC379D"/>
    <w:rsid w:val="00EC40D4"/>
    <w:rsid w:val="00EC5805"/>
    <w:rsid w:val="00ED0025"/>
    <w:rsid w:val="00ED0BAE"/>
    <w:rsid w:val="00ED30B7"/>
    <w:rsid w:val="00ED4DB1"/>
    <w:rsid w:val="00EE0D3B"/>
    <w:rsid w:val="00EE41A3"/>
    <w:rsid w:val="00EE4268"/>
    <w:rsid w:val="00EE4988"/>
    <w:rsid w:val="00EE72B0"/>
    <w:rsid w:val="00EF1F32"/>
    <w:rsid w:val="00EF60E3"/>
    <w:rsid w:val="00EF611A"/>
    <w:rsid w:val="00EF7AE8"/>
    <w:rsid w:val="00F00D71"/>
    <w:rsid w:val="00F01D99"/>
    <w:rsid w:val="00F065CA"/>
    <w:rsid w:val="00F06840"/>
    <w:rsid w:val="00F06998"/>
    <w:rsid w:val="00F06A1C"/>
    <w:rsid w:val="00F06F23"/>
    <w:rsid w:val="00F07884"/>
    <w:rsid w:val="00F07DF8"/>
    <w:rsid w:val="00F10903"/>
    <w:rsid w:val="00F1173E"/>
    <w:rsid w:val="00F13B2F"/>
    <w:rsid w:val="00F15E7F"/>
    <w:rsid w:val="00F1657D"/>
    <w:rsid w:val="00F22CE9"/>
    <w:rsid w:val="00F23598"/>
    <w:rsid w:val="00F26CF6"/>
    <w:rsid w:val="00F30399"/>
    <w:rsid w:val="00F337D9"/>
    <w:rsid w:val="00F41CD7"/>
    <w:rsid w:val="00F430ED"/>
    <w:rsid w:val="00F44E89"/>
    <w:rsid w:val="00F46E03"/>
    <w:rsid w:val="00F46FC3"/>
    <w:rsid w:val="00F47759"/>
    <w:rsid w:val="00F510C2"/>
    <w:rsid w:val="00F5549A"/>
    <w:rsid w:val="00F55901"/>
    <w:rsid w:val="00F57F95"/>
    <w:rsid w:val="00F6252C"/>
    <w:rsid w:val="00F655FC"/>
    <w:rsid w:val="00F65E20"/>
    <w:rsid w:val="00F71229"/>
    <w:rsid w:val="00F71A8C"/>
    <w:rsid w:val="00F80E09"/>
    <w:rsid w:val="00F81DC4"/>
    <w:rsid w:val="00F8382E"/>
    <w:rsid w:val="00F903FE"/>
    <w:rsid w:val="00F90CF9"/>
    <w:rsid w:val="00F91465"/>
    <w:rsid w:val="00FA1CED"/>
    <w:rsid w:val="00FA2775"/>
    <w:rsid w:val="00FA2C8D"/>
    <w:rsid w:val="00FA48F6"/>
    <w:rsid w:val="00FA58D4"/>
    <w:rsid w:val="00FA60A5"/>
    <w:rsid w:val="00FA6C9F"/>
    <w:rsid w:val="00FB0A15"/>
    <w:rsid w:val="00FB13F4"/>
    <w:rsid w:val="00FB313B"/>
    <w:rsid w:val="00FB784E"/>
    <w:rsid w:val="00FC1181"/>
    <w:rsid w:val="00FC14E6"/>
    <w:rsid w:val="00FC3F0C"/>
    <w:rsid w:val="00FC77AA"/>
    <w:rsid w:val="00FD00CE"/>
    <w:rsid w:val="00FD1192"/>
    <w:rsid w:val="00FD5394"/>
    <w:rsid w:val="00FE0549"/>
    <w:rsid w:val="00FE095E"/>
    <w:rsid w:val="00FE3FE1"/>
    <w:rsid w:val="00FF32E8"/>
    <w:rsid w:val="00FF6342"/>
    <w:rsid w:val="00FF65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/>
    <w:lsdException w:name="heading 7" w:uiPriority="9"/>
    <w:lsdException w:name="heading 8" w:uiPriority="9"/>
    <w:lsdException w:name="heading 9" w:uiPriority="9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0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D192F"/>
    <w:pPr>
      <w:spacing w:before="120" w:after="120"/>
      <w:jc w:val="both"/>
    </w:pPr>
    <w:rPr>
      <w:rFonts w:ascii="Tahoma" w:hAnsi="Tahoma"/>
      <w:szCs w:val="24"/>
      <w:lang w:eastAsia="en-US"/>
    </w:rPr>
  </w:style>
  <w:style w:type="paragraph" w:styleId="Heading1">
    <w:name w:val="heading 1"/>
    <w:aliases w:val="Title 1"/>
    <w:basedOn w:val="Normal"/>
    <w:next w:val="Normal"/>
    <w:link w:val="Heading1Char"/>
    <w:qFormat/>
    <w:rsid w:val="009D192F"/>
    <w:pPr>
      <w:keepNext/>
      <w:numPr>
        <w:numId w:val="5"/>
      </w:numPr>
      <w:spacing w:before="240"/>
      <w:outlineLvl w:val="0"/>
    </w:pPr>
    <w:rPr>
      <w:rFonts w:cs="Arial"/>
      <w:b/>
      <w:bCs/>
      <w:caps/>
      <w:kern w:val="32"/>
      <w:sz w:val="22"/>
      <w:szCs w:val="32"/>
    </w:rPr>
  </w:style>
  <w:style w:type="paragraph" w:styleId="Heading2">
    <w:name w:val="heading 2"/>
    <w:aliases w:val="Title 2"/>
    <w:basedOn w:val="Normal"/>
    <w:next w:val="Normal"/>
    <w:link w:val="Heading2Char"/>
    <w:qFormat/>
    <w:rsid w:val="009D192F"/>
    <w:pPr>
      <w:keepNext/>
      <w:numPr>
        <w:ilvl w:val="1"/>
        <w:numId w:val="5"/>
      </w:numPr>
      <w:ind w:right="567"/>
      <w:jc w:val="left"/>
      <w:outlineLvl w:val="1"/>
    </w:pPr>
    <w:rPr>
      <w:rFonts w:cs="Tahoma"/>
      <w:b/>
      <w:sz w:val="22"/>
      <w:szCs w:val="26"/>
    </w:rPr>
  </w:style>
  <w:style w:type="paragraph" w:styleId="Heading3">
    <w:name w:val="heading 3"/>
    <w:aliases w:val="Title 3"/>
    <w:basedOn w:val="Normal"/>
    <w:next w:val="Normal"/>
    <w:link w:val="Heading3Char"/>
    <w:qFormat/>
    <w:rsid w:val="009D192F"/>
    <w:pPr>
      <w:keepNext/>
      <w:numPr>
        <w:ilvl w:val="2"/>
        <w:numId w:val="5"/>
      </w:numPr>
      <w:outlineLvl w:val="2"/>
    </w:pPr>
    <w:rPr>
      <w:rFonts w:cs="Arial"/>
      <w:bCs/>
      <w:sz w:val="22"/>
      <w:szCs w:val="26"/>
    </w:rPr>
  </w:style>
  <w:style w:type="paragraph" w:styleId="Heading4">
    <w:name w:val="heading 4"/>
    <w:basedOn w:val="Normal"/>
    <w:next w:val="Normal"/>
    <w:link w:val="Heading4Char"/>
    <w:qFormat/>
    <w:rsid w:val="009D192F"/>
    <w:pPr>
      <w:keepNext/>
      <w:numPr>
        <w:ilvl w:val="3"/>
        <w:numId w:val="5"/>
      </w:numPr>
      <w:outlineLvl w:val="3"/>
    </w:pPr>
    <w:rPr>
      <w:bCs/>
      <w:caps/>
      <w:szCs w:val="28"/>
    </w:rPr>
  </w:style>
  <w:style w:type="paragraph" w:styleId="Heading5">
    <w:name w:val="heading 5"/>
    <w:basedOn w:val="Normal"/>
    <w:next w:val="Normal"/>
    <w:link w:val="Heading5Char"/>
    <w:qFormat/>
    <w:rsid w:val="009D192F"/>
    <w:pPr>
      <w:numPr>
        <w:ilvl w:val="4"/>
        <w:numId w:val="5"/>
      </w:numPr>
      <w:spacing w:before="240" w:after="60"/>
      <w:outlineLvl w:val="4"/>
    </w:pPr>
    <w:rPr>
      <w:bCs/>
      <w:i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132E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ombreamentoClaro1">
    <w:name w:val="Sombreamento Claro1"/>
    <w:basedOn w:val="TableNormal"/>
    <w:uiPriority w:val="60"/>
    <w:rsid w:val="00732312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character" w:customStyle="1" w:styleId="Heading1Char">
    <w:name w:val="Heading 1 Char"/>
    <w:aliases w:val="Title 1 Char"/>
    <w:basedOn w:val="DefaultParagraphFont"/>
    <w:link w:val="Heading1"/>
    <w:rsid w:val="009D192F"/>
    <w:rPr>
      <w:rFonts w:ascii="Tahoma" w:hAnsi="Tahoma" w:cs="Arial"/>
      <w:b/>
      <w:bCs/>
      <w:caps/>
      <w:kern w:val="32"/>
      <w:sz w:val="22"/>
      <w:szCs w:val="32"/>
      <w:lang w:eastAsia="en-US"/>
    </w:rPr>
  </w:style>
  <w:style w:type="character" w:customStyle="1" w:styleId="Heading2Char">
    <w:name w:val="Heading 2 Char"/>
    <w:aliases w:val="Title 2 Char"/>
    <w:basedOn w:val="DefaultParagraphFont"/>
    <w:link w:val="Heading2"/>
    <w:rsid w:val="009D192F"/>
    <w:rPr>
      <w:rFonts w:ascii="Tahoma" w:hAnsi="Tahoma" w:cs="Tahoma"/>
      <w:b/>
      <w:sz w:val="22"/>
      <w:szCs w:val="26"/>
      <w:lang w:eastAsia="en-US"/>
    </w:rPr>
  </w:style>
  <w:style w:type="character" w:customStyle="1" w:styleId="Heading3Char">
    <w:name w:val="Heading 3 Char"/>
    <w:aliases w:val="Title 3 Char"/>
    <w:basedOn w:val="DefaultParagraphFont"/>
    <w:link w:val="Heading3"/>
    <w:rsid w:val="009D192F"/>
    <w:rPr>
      <w:rFonts w:ascii="Tahoma" w:hAnsi="Tahoma" w:cs="Arial"/>
      <w:bCs/>
      <w:sz w:val="22"/>
      <w:szCs w:val="26"/>
      <w:lang w:eastAsia="en-US"/>
    </w:rPr>
  </w:style>
  <w:style w:type="character" w:customStyle="1" w:styleId="Heading4Char">
    <w:name w:val="Heading 4 Char"/>
    <w:basedOn w:val="DefaultParagraphFont"/>
    <w:link w:val="Heading4"/>
    <w:rsid w:val="009D192F"/>
    <w:rPr>
      <w:rFonts w:ascii="Tahoma" w:hAnsi="Tahoma"/>
      <w:bCs/>
      <w:caps/>
      <w:szCs w:val="28"/>
      <w:lang w:eastAsia="en-US"/>
    </w:rPr>
  </w:style>
  <w:style w:type="character" w:customStyle="1" w:styleId="Heading5Char">
    <w:name w:val="Heading 5 Char"/>
    <w:basedOn w:val="DefaultParagraphFont"/>
    <w:link w:val="Heading5"/>
    <w:rsid w:val="009D192F"/>
    <w:rPr>
      <w:rFonts w:ascii="Tahoma" w:hAnsi="Tahoma"/>
      <w:bCs/>
      <w:iCs/>
      <w:szCs w:val="26"/>
      <w:lang w:eastAsia="en-US"/>
    </w:rPr>
  </w:style>
  <w:style w:type="paragraph" w:styleId="TOC1">
    <w:name w:val="toc 1"/>
    <w:basedOn w:val="Normal"/>
    <w:next w:val="Normal"/>
    <w:autoRedefine/>
    <w:uiPriority w:val="39"/>
    <w:qFormat/>
    <w:rsid w:val="009D192F"/>
    <w:pPr>
      <w:tabs>
        <w:tab w:val="left" w:pos="440"/>
        <w:tab w:val="right" w:leader="dot" w:pos="9062"/>
      </w:tabs>
      <w:spacing w:before="60" w:after="60"/>
      <w:jc w:val="left"/>
    </w:pPr>
    <w:rPr>
      <w:rFonts w:cs="Arial"/>
      <w:b/>
      <w:bCs/>
      <w:caps/>
    </w:rPr>
  </w:style>
  <w:style w:type="paragraph" w:styleId="TOC2">
    <w:name w:val="toc 2"/>
    <w:basedOn w:val="Normal"/>
    <w:next w:val="Normal"/>
    <w:autoRedefine/>
    <w:uiPriority w:val="39"/>
    <w:qFormat/>
    <w:rsid w:val="009D192F"/>
    <w:pPr>
      <w:tabs>
        <w:tab w:val="left" w:pos="660"/>
        <w:tab w:val="right" w:leader="dot" w:pos="9062"/>
      </w:tabs>
      <w:spacing w:before="60" w:after="60"/>
      <w:jc w:val="left"/>
    </w:pPr>
    <w:rPr>
      <w:b/>
      <w:bCs/>
      <w:szCs w:val="20"/>
    </w:rPr>
  </w:style>
  <w:style w:type="paragraph" w:styleId="Caption">
    <w:name w:val="caption"/>
    <w:basedOn w:val="Normal"/>
    <w:next w:val="Normal"/>
    <w:link w:val="CaptionChar"/>
    <w:qFormat/>
    <w:rsid w:val="009D192F"/>
    <w:pPr>
      <w:jc w:val="center"/>
    </w:pPr>
    <w:rPr>
      <w:bCs/>
      <w:szCs w:val="20"/>
    </w:rPr>
  </w:style>
  <w:style w:type="character" w:customStyle="1" w:styleId="CaptionChar">
    <w:name w:val="Caption Char"/>
    <w:basedOn w:val="DefaultParagraphFont"/>
    <w:link w:val="Caption"/>
    <w:locked/>
    <w:rsid w:val="009D192F"/>
    <w:rPr>
      <w:rFonts w:ascii="Tahoma" w:hAnsi="Tahoma"/>
      <w:bCs/>
      <w:lang w:eastAsia="en-US"/>
    </w:rPr>
  </w:style>
  <w:style w:type="paragraph" w:styleId="NoSpacing">
    <w:name w:val="No Spacing"/>
    <w:uiPriority w:val="1"/>
    <w:qFormat/>
    <w:rsid w:val="009D192F"/>
    <w:pPr>
      <w:jc w:val="both"/>
    </w:pPr>
    <w:rPr>
      <w:rFonts w:ascii="Tahoma" w:hAnsi="Tahoma"/>
      <w:sz w:val="16"/>
      <w:szCs w:val="24"/>
      <w:lang w:eastAsia="en-US"/>
    </w:rPr>
  </w:style>
  <w:style w:type="paragraph" w:customStyle="1" w:styleId="tpicosBullet">
    <w:name w:val="tópicosBullet"/>
    <w:basedOn w:val="ListParagraph"/>
    <w:link w:val="tpicosBulletChar"/>
    <w:qFormat/>
    <w:rsid w:val="009D192F"/>
    <w:pPr>
      <w:numPr>
        <w:numId w:val="6"/>
      </w:numPr>
      <w:spacing w:line="360" w:lineRule="auto"/>
    </w:pPr>
  </w:style>
  <w:style w:type="paragraph" w:styleId="ListParagraph">
    <w:name w:val="List Paragraph"/>
    <w:basedOn w:val="Normal"/>
    <w:uiPriority w:val="34"/>
    <w:rsid w:val="009D192F"/>
    <w:pPr>
      <w:ind w:left="720"/>
      <w:contextualSpacing/>
    </w:pPr>
  </w:style>
  <w:style w:type="character" w:customStyle="1" w:styleId="tpicosBulletChar">
    <w:name w:val="tópicosBullet Char"/>
    <w:basedOn w:val="DefaultParagraphFont"/>
    <w:link w:val="tpicosBullet"/>
    <w:rsid w:val="009D192F"/>
    <w:rPr>
      <w:rFonts w:ascii="Tahoma" w:hAnsi="Tahoma"/>
      <w:szCs w:val="24"/>
      <w:lang w:eastAsia="en-US"/>
    </w:rPr>
  </w:style>
  <w:style w:type="paragraph" w:customStyle="1" w:styleId="numeraoReferncias">
    <w:name w:val="numeraçãoReferências"/>
    <w:basedOn w:val="Normal"/>
    <w:link w:val="numeraoRefernciasChar"/>
    <w:qFormat/>
    <w:rsid w:val="009D192F"/>
    <w:pPr>
      <w:numPr>
        <w:numId w:val="7"/>
      </w:numPr>
    </w:pPr>
  </w:style>
  <w:style w:type="character" w:customStyle="1" w:styleId="numeraoRefernciasChar">
    <w:name w:val="numeraçãoReferências Char"/>
    <w:basedOn w:val="tpicosBulletChar"/>
    <w:link w:val="numeraoReferncias"/>
    <w:rsid w:val="009D192F"/>
  </w:style>
  <w:style w:type="paragraph" w:customStyle="1" w:styleId="tpicosNumerados">
    <w:name w:val="tópicosNumerados"/>
    <w:basedOn w:val="ListParagraph"/>
    <w:link w:val="tpicosNumeradosChar"/>
    <w:qFormat/>
    <w:rsid w:val="009D192F"/>
    <w:pPr>
      <w:numPr>
        <w:numId w:val="8"/>
      </w:numPr>
    </w:pPr>
  </w:style>
  <w:style w:type="character" w:customStyle="1" w:styleId="tpicosNumeradosChar">
    <w:name w:val="tópicosNumerados Char"/>
    <w:basedOn w:val="DefaultParagraphFont"/>
    <w:link w:val="tpicosNumerados"/>
    <w:rsid w:val="009D192F"/>
    <w:rPr>
      <w:rFonts w:ascii="Tahoma" w:hAnsi="Tahoma"/>
      <w:szCs w:val="24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9D246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246E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246E"/>
    <w:rPr>
      <w:rFonts w:ascii="Tahoma" w:hAnsi="Tahoma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246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246E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246E"/>
    <w:pPr>
      <w:spacing w:before="0" w:after="0"/>
    </w:pPr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246E"/>
    <w:rPr>
      <w:rFonts w:ascii="Tahoma" w:hAnsi="Tahoma" w:cs="Tahoma"/>
      <w:sz w:val="16"/>
      <w:szCs w:val="16"/>
      <w:lang w:eastAsia="en-US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CPNM.MSOURCECONTROL.CODEDUMP" wne:name="CPNM.MSourceControl.codeDump" wne:bEncrypt="00" wne:cmg="56"/>
    <wne:mcd wne:macroName="CPNM.MSOURCECONTROL.CODELOAD" wne:name="CPNM.MSourceControl.codeLoad" wne:bEncrypt="00" wne:cmg="56"/>
    <wne:mcd wne:macroName="CPNM.MHELPERSUBS.CREATEGLOBALUNITDEFINITIONOBJECT" wne:name="CPNM.MHelperSubs.createGlobalUnitDefinitionObject" wne:bEncrypt="00" wne:cmg="56"/>
    <wne:mcd wne:macroName="CPNM.MHELPERSUBS.RESETENVIRONMENT" wne:name="CPNM.MHelperSubs.resetEnvironment" wne:bEncrypt="00" wne:cmg="56"/>
    <wne:mcd wne:macroName="CPNM.MTESTSUITE.RUNTESTSUITE" wne:name="CPNM.MTestSuite.runTestSuite" wne:bEncrypt="00" wne:cmg="56"/>
    <wne:mcd wne:macroName="CPNM.MTESTSUITEWORD.BENCHMARKIMPORT" wne:name="CPNM.MTestSuiteWord.benchmarkImport" wne:bEncrypt="00" wne:cmg="56"/>
    <wne:mcd wne:macroName="CPNM.MTESTSUITEWORD.CLEANDOCUMENT" wne:name="CPNM.MTestSuiteWord.cleanDocument" wne:bEncrypt="00" wne:cmg="56"/>
    <wne:mcd wne:macroName="CPNM.MUSERFORMSUBS.INITIALIZECPNM" wne:name="CPNM.MUserFormSubs.initializeCPNM" wne:bEncrypt="00" wne:cmg="56"/>
    <wne:mcd wne:macroName="CPNM.MUSERFORMSUBS.RUNCPNM" wne:name="CPNM.MUserFormSubs.runCPNM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351498D-41B6-4464-BCC2-3674440262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_CPNM.dotm</Template>
  <TotalTime>763</TotalTime>
  <Pages>1</Pages>
  <Words>133</Words>
  <Characters>720</Characters>
  <Application>Microsoft Office Word</Application>
  <DocSecurity>0</DocSecurity>
  <Lines>6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Chemtech - A Siemens Company</Company>
  <LinksUpToDate>false</LinksUpToDate>
  <CharactersWithSpaces>852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Renan Ranelli</dc:creator>
  <cp:lastModifiedBy>Renan-Ranelli</cp:lastModifiedBy>
  <cp:revision>108</cp:revision>
  <dcterms:created xsi:type="dcterms:W3CDTF">2013-03-28T14:18:00Z</dcterms:created>
  <dcterms:modified xsi:type="dcterms:W3CDTF">2013-06-28T21:35:00Z</dcterms:modified>
</cp:coreProperties>
</file>