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1A2C2C7" w:rsidR="00376F54" w:rsidRDefault="00710AA7">
      <w:pPr>
        <w:spacing w:before="220"/>
      </w:pPr>
      <w:r>
        <w:t>1.What are the two values of the Boolean data type? How do you write them?</w:t>
      </w:r>
    </w:p>
    <w:p w14:paraId="6C17381D" w14:textId="65B98017" w:rsidR="005567D0" w:rsidRDefault="005567D0">
      <w:pPr>
        <w:spacing w:before="220"/>
      </w:pPr>
      <w:r>
        <w:t xml:space="preserve">True </w:t>
      </w:r>
      <w:r w:rsidR="00F63252">
        <w:t>and false are Boolean data.</w:t>
      </w:r>
      <w:r w:rsidR="00F63252" w:rsidRPr="00F63252">
        <w:rPr>
          <w:rFonts w:ascii="Georgia" w:hAnsi="Georgia"/>
          <w:color w:val="000000"/>
          <w:sz w:val="29"/>
          <w:szCs w:val="29"/>
          <w:shd w:val="clear" w:color="auto" w:fill="FFFEEE"/>
        </w:rPr>
        <w:t xml:space="preserve"> </w:t>
      </w:r>
      <w:r w:rsidR="00F63252" w:rsidRPr="00F445E2">
        <w:t>using capital </w:t>
      </w:r>
      <w:r w:rsidR="00F63252" w:rsidRPr="00F445E2">
        <w:rPr>
          <w:i/>
          <w:iCs/>
        </w:rPr>
        <w:t>T</w:t>
      </w:r>
      <w:r w:rsidR="00F63252" w:rsidRPr="00F445E2">
        <w:t> and </w:t>
      </w:r>
      <w:r w:rsidR="00F63252" w:rsidRPr="00F445E2">
        <w:rPr>
          <w:i/>
          <w:iCs/>
        </w:rPr>
        <w:t>F</w:t>
      </w:r>
      <w:r w:rsidR="00F63252" w:rsidRPr="00F445E2">
        <w:t>, with the rest of the word in lowercase</w:t>
      </w:r>
    </w:p>
    <w:p w14:paraId="00000002" w14:textId="02E5B9AF" w:rsidR="00376F54" w:rsidRDefault="00710AA7">
      <w:pPr>
        <w:spacing w:before="220"/>
      </w:pPr>
      <w:r>
        <w:t>2. What are the three different types of Boolean operators?</w:t>
      </w:r>
    </w:p>
    <w:p w14:paraId="42113010" w14:textId="24CD61C1" w:rsidR="005567D0" w:rsidRDefault="005567D0">
      <w:pPr>
        <w:spacing w:before="220"/>
      </w:pPr>
      <w:r>
        <w:t>and, or &amp; not are three types of Boolean operators.</w:t>
      </w:r>
    </w:p>
    <w:p w14:paraId="48D44F99" w14:textId="7F3ACFE5" w:rsidR="00A97D20" w:rsidRDefault="00710AA7">
      <w:pPr>
        <w:spacing w:before="220"/>
      </w:pPr>
      <w:r>
        <w:t xml:space="preserve">3. Make a list of each Boolean operator's truth tables (i.e. every possible combination of Boolean values for the operator and what it </w:t>
      </w:r>
      <w:proofErr w:type="gramStart"/>
      <w:r>
        <w:t>evaluate )</w:t>
      </w:r>
      <w:proofErr w:type="gramEnd"/>
      <w:r>
        <w:t>.</w:t>
      </w:r>
    </w:p>
    <w:p w14:paraId="14992BAB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 and 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532CF2BF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 and 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7E6968FE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 and 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2CEDCFC9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 and 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3A492112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 or 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22867B38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 or 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1C31D85B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 or 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3F45D9B3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 or 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75BD7C2B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not 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1517D27" w14:textId="77777777" w:rsidR="00F63252" w:rsidRPr="00F63252" w:rsidRDefault="00F63252" w:rsidP="00F63252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not False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 is 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True</w:t>
      </w:r>
      <w:r w:rsidRPr="00F63252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1107F3C9" w14:textId="77777777" w:rsidR="00F63252" w:rsidRDefault="00F63252">
      <w:pPr>
        <w:spacing w:before="220"/>
      </w:pPr>
    </w:p>
    <w:p w14:paraId="00000004" w14:textId="74378576" w:rsidR="00376F54" w:rsidRDefault="00710AA7">
      <w:pPr>
        <w:spacing w:before="220"/>
      </w:pPr>
      <w:r>
        <w:t>4. What are the values of the following expressions?</w:t>
      </w:r>
    </w:p>
    <w:p w14:paraId="00000005" w14:textId="3E254230" w:rsidR="00376F54" w:rsidRDefault="00710AA7">
      <w:pPr>
        <w:spacing w:before="220"/>
      </w:pPr>
      <w:r>
        <w:t>(5 &gt; 4) and (3 == 5)</w:t>
      </w:r>
      <w:r w:rsidR="007A4304">
        <w:t xml:space="preserve"> = False</w:t>
      </w:r>
    </w:p>
    <w:p w14:paraId="00000006" w14:textId="1B35DBD6" w:rsidR="00376F54" w:rsidRDefault="00710AA7">
      <w:pPr>
        <w:spacing w:before="220"/>
      </w:pPr>
      <w:r>
        <w:t>not (5 &gt; 4)</w:t>
      </w:r>
      <w:r w:rsidR="007A4304">
        <w:t xml:space="preserve"> = False</w:t>
      </w:r>
    </w:p>
    <w:p w14:paraId="00000007" w14:textId="73E6022F" w:rsidR="00376F54" w:rsidRDefault="00710AA7">
      <w:pPr>
        <w:spacing w:before="220"/>
      </w:pPr>
      <w:r>
        <w:t>(5 &gt; 4) or (3 == 5)</w:t>
      </w:r>
      <w:r w:rsidR="00E15004">
        <w:t xml:space="preserve"> = True</w:t>
      </w:r>
    </w:p>
    <w:p w14:paraId="00000008" w14:textId="23045668" w:rsidR="00376F54" w:rsidRDefault="00710AA7">
      <w:pPr>
        <w:spacing w:before="220"/>
      </w:pPr>
      <w:r>
        <w:t>not ((5 &gt; 4) or (3 == 5))</w:t>
      </w:r>
      <w:r w:rsidR="00E15004">
        <w:t xml:space="preserve"> = False</w:t>
      </w:r>
    </w:p>
    <w:p w14:paraId="00000009" w14:textId="47687D6C" w:rsidR="00376F54" w:rsidRDefault="00710AA7">
      <w:pPr>
        <w:spacing w:before="220"/>
      </w:pPr>
      <w:r>
        <w:t>(True and True) and (True == False)</w:t>
      </w:r>
      <w:r w:rsidR="00E15004">
        <w:t xml:space="preserve"> = False</w:t>
      </w:r>
    </w:p>
    <w:p w14:paraId="0000000A" w14:textId="183AD4CF" w:rsidR="00376F54" w:rsidRDefault="00710AA7">
      <w:pPr>
        <w:spacing w:before="220"/>
      </w:pPr>
      <w:r>
        <w:t>(not False) or (not True)</w:t>
      </w:r>
      <w:r w:rsidR="00E15004">
        <w:t xml:space="preserve"> = True</w:t>
      </w:r>
    </w:p>
    <w:p w14:paraId="0000000B" w14:textId="61B2EB4C" w:rsidR="00376F54" w:rsidRDefault="00710AA7">
      <w:pPr>
        <w:spacing w:before="220"/>
      </w:pPr>
      <w:r>
        <w:t>5. What are the six comparison operators?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7"/>
        <w:gridCol w:w="2769"/>
      </w:tblGrid>
      <w:tr w:rsidR="007A4304" w:rsidRPr="00A97D20" w14:paraId="76E4E92E" w14:textId="77777777" w:rsidTr="00296656">
        <w:trPr>
          <w:trHeight w:val="3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1605C" w14:textId="77777777" w:rsidR="007A4304" w:rsidRPr="00A97D20" w:rsidRDefault="007A4304" w:rsidP="002966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A97D20"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A88F5" w14:textId="77777777" w:rsidR="007A4304" w:rsidRPr="00A97D20" w:rsidRDefault="007A4304" w:rsidP="0029665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A97D20"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  <w:t>What it means</w:t>
            </w:r>
          </w:p>
        </w:tc>
      </w:tr>
      <w:tr w:rsidR="007A4304" w:rsidRPr="00A97D20" w14:paraId="13CC3D50" w14:textId="77777777" w:rsidTr="00296656">
        <w:trPr>
          <w:trHeight w:val="3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2832B" w14:textId="77777777" w:rsidR="007A4304" w:rsidRPr="00A97D20" w:rsidRDefault="007A4304" w:rsidP="0029665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</w:pPr>
            <w:r w:rsidRPr="00A97D20"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  <w:t>==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EF366" w14:textId="77777777" w:rsidR="007A4304" w:rsidRPr="00A97D20" w:rsidRDefault="007A4304" w:rsidP="00296656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A97D20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Equal to</w:t>
            </w:r>
          </w:p>
        </w:tc>
      </w:tr>
      <w:tr w:rsidR="007A4304" w:rsidRPr="00A97D20" w14:paraId="4546CC6D" w14:textId="77777777" w:rsidTr="00296656">
        <w:trPr>
          <w:trHeight w:val="3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58F4D1" w14:textId="77777777" w:rsidR="007A4304" w:rsidRPr="00A97D20" w:rsidRDefault="007A4304" w:rsidP="0029665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</w:pPr>
            <w:r w:rsidRPr="00A97D20"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  <w:lastRenderedPageBreak/>
              <w:t>!=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4A5BA" w14:textId="77777777" w:rsidR="007A4304" w:rsidRPr="00A97D20" w:rsidRDefault="007A4304" w:rsidP="00296656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A97D20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Not equal to</w:t>
            </w:r>
          </w:p>
        </w:tc>
      </w:tr>
      <w:tr w:rsidR="007A4304" w:rsidRPr="00A97D20" w14:paraId="0DD83D9A" w14:textId="77777777" w:rsidTr="00296656">
        <w:trPr>
          <w:trHeight w:val="3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1D552D" w14:textId="77777777" w:rsidR="007A4304" w:rsidRPr="00A97D20" w:rsidRDefault="007A4304" w:rsidP="0029665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</w:pPr>
            <w:r w:rsidRPr="00A97D20"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  <w:t>&lt;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9888C" w14:textId="77777777" w:rsidR="007A4304" w:rsidRPr="00A97D20" w:rsidRDefault="007A4304" w:rsidP="00296656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A97D20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Less than</w:t>
            </w:r>
          </w:p>
        </w:tc>
      </w:tr>
      <w:tr w:rsidR="007A4304" w:rsidRPr="00A97D20" w14:paraId="1DEF0588" w14:textId="77777777" w:rsidTr="00296656">
        <w:trPr>
          <w:trHeight w:val="3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BFEF26" w14:textId="77777777" w:rsidR="007A4304" w:rsidRPr="00A97D20" w:rsidRDefault="007A4304" w:rsidP="0029665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</w:pPr>
            <w:r w:rsidRPr="00A97D20"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6531B" w14:textId="77777777" w:rsidR="007A4304" w:rsidRPr="00A97D20" w:rsidRDefault="007A4304" w:rsidP="00296656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A97D20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Greater than</w:t>
            </w:r>
          </w:p>
        </w:tc>
      </w:tr>
      <w:tr w:rsidR="007A4304" w:rsidRPr="00A97D20" w14:paraId="293A67BB" w14:textId="77777777" w:rsidTr="00296656">
        <w:trPr>
          <w:trHeight w:val="3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3FA42" w14:textId="77777777" w:rsidR="007A4304" w:rsidRPr="00A97D20" w:rsidRDefault="007A4304" w:rsidP="0029665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</w:pPr>
            <w:r w:rsidRPr="00A97D20"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  <w:t>&lt;=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4BD9A" w14:textId="77777777" w:rsidR="007A4304" w:rsidRPr="00A97D20" w:rsidRDefault="007A4304" w:rsidP="00296656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A97D20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Less than or equal to</w:t>
            </w:r>
          </w:p>
        </w:tc>
      </w:tr>
      <w:tr w:rsidR="007A4304" w:rsidRPr="00A97D20" w14:paraId="06957631" w14:textId="77777777" w:rsidTr="00296656">
        <w:trPr>
          <w:trHeight w:val="3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AA3FE9" w14:textId="77777777" w:rsidR="007A4304" w:rsidRPr="00A97D20" w:rsidRDefault="007A4304" w:rsidP="00296656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</w:pPr>
            <w:r w:rsidRPr="00A97D20">
              <w:rPr>
                <w:rFonts w:ascii="Consolas" w:eastAsia="Times New Roman" w:hAnsi="Consolas" w:cs="Calibri"/>
                <w:color w:val="545454"/>
                <w:sz w:val="21"/>
                <w:szCs w:val="21"/>
                <w:lang w:eastAsia="en-IN"/>
              </w:rPr>
              <w:t>&gt;=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2925A" w14:textId="77777777" w:rsidR="007A4304" w:rsidRPr="00A97D20" w:rsidRDefault="007A4304" w:rsidP="00296656">
            <w:pPr>
              <w:spacing w:after="0"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A97D20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Greater than or equal to</w:t>
            </w:r>
          </w:p>
        </w:tc>
      </w:tr>
    </w:tbl>
    <w:p w14:paraId="27F9AAFC" w14:textId="77777777" w:rsidR="007A4304" w:rsidRDefault="007A4304">
      <w:pPr>
        <w:spacing w:before="220"/>
      </w:pPr>
    </w:p>
    <w:p w14:paraId="0000000C" w14:textId="0C39C0FA" w:rsidR="00376F54" w:rsidRDefault="00710AA7">
      <w:pPr>
        <w:spacing w:before="220"/>
      </w:pPr>
      <w:r>
        <w:t xml:space="preserve">6. How do you tell the difference between the equal to and assignment </w:t>
      </w:r>
      <w:proofErr w:type="spellStart"/>
      <w:proofErr w:type="gramStart"/>
      <w:r>
        <w:t>operators?Describe</w:t>
      </w:r>
      <w:proofErr w:type="spellEnd"/>
      <w:proofErr w:type="gramEnd"/>
      <w:r>
        <w:t xml:space="preserve"> a condition and when you would use one.</w:t>
      </w:r>
    </w:p>
    <w:p w14:paraId="1EACE80D" w14:textId="372A9992" w:rsidR="00E15004" w:rsidRDefault="00E15004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The “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=</w:t>
      </w:r>
      <w:r>
        <w:rPr>
          <w:rFonts w:ascii="Arial" w:hAnsi="Arial" w:cs="Arial"/>
          <w:color w:val="202124"/>
          <w:shd w:val="clear" w:color="auto" w:fill="FFFFFF"/>
        </w:rPr>
        <w:t>” is an assignment operator is used to assign the value on the right to the variable on the left. The '==' operator checks whether the two given operands are equal or not.</w:t>
      </w:r>
    </w:p>
    <w:p w14:paraId="03CB45BF" w14:textId="77777777" w:rsidR="00230900" w:rsidRDefault="00230900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X = 7 or Y = 6 is assignment </w:t>
      </w:r>
    </w:p>
    <w:p w14:paraId="5DFC1866" w14:textId="53434417" w:rsidR="00230900" w:rsidRDefault="00230900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In loop we use equal operator</w:t>
      </w:r>
    </w:p>
    <w:p w14:paraId="5697F840" w14:textId="4080AF2C" w:rsidR="00230900" w:rsidRDefault="00230900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For I in x:</w:t>
      </w:r>
    </w:p>
    <w:p w14:paraId="23CD06EC" w14:textId="1F69F91C" w:rsidR="00230900" w:rsidRDefault="00230900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       If I == 6</w:t>
      </w:r>
    </w:p>
    <w:p w14:paraId="3F865E3F" w14:textId="6F7E3E89" w:rsidR="00230900" w:rsidRDefault="00230900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       Print(False)</w:t>
      </w:r>
    </w:p>
    <w:p w14:paraId="3DDEB9C0" w14:textId="77777777" w:rsidR="00230900" w:rsidRDefault="00230900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ab/>
      </w:r>
    </w:p>
    <w:p w14:paraId="0000000D" w14:textId="5EFD7E2F" w:rsidR="00376F54" w:rsidRPr="00230900" w:rsidRDefault="00710AA7">
      <w:pPr>
        <w:spacing w:before="220"/>
        <w:rPr>
          <w:rFonts w:ascii="Arial" w:hAnsi="Arial" w:cs="Arial"/>
          <w:color w:val="202124"/>
          <w:shd w:val="clear" w:color="auto" w:fill="FFFFFF"/>
        </w:rPr>
      </w:pPr>
      <w:r>
        <w:t>7. Identify the three blocks in this code:</w:t>
      </w:r>
    </w:p>
    <w:p w14:paraId="0000000E" w14:textId="77777777" w:rsidR="00376F54" w:rsidRDefault="00710AA7">
      <w:pPr>
        <w:spacing w:before="220"/>
      </w:pPr>
      <w:r>
        <w:t>spam = 0</w:t>
      </w:r>
    </w:p>
    <w:p w14:paraId="0000000F" w14:textId="77777777" w:rsidR="00376F54" w:rsidRDefault="00710AA7">
      <w:pPr>
        <w:spacing w:before="220"/>
      </w:pPr>
      <w:r>
        <w:t>if spam == 10:</w:t>
      </w:r>
    </w:p>
    <w:p w14:paraId="00000010" w14:textId="77777777" w:rsidR="00376F54" w:rsidRDefault="00710AA7">
      <w:pPr>
        <w:spacing w:before="220"/>
      </w:pPr>
      <w:r>
        <w:t>print('eggs')</w:t>
      </w:r>
    </w:p>
    <w:p w14:paraId="00000011" w14:textId="77777777" w:rsidR="00376F54" w:rsidRDefault="00710AA7">
      <w:pPr>
        <w:spacing w:before="220"/>
      </w:pPr>
      <w:r>
        <w:t>if spam &gt; 5:</w:t>
      </w:r>
    </w:p>
    <w:p w14:paraId="00000012" w14:textId="77777777" w:rsidR="00376F54" w:rsidRDefault="00710AA7">
      <w:pPr>
        <w:spacing w:before="220"/>
      </w:pPr>
      <w:r>
        <w:t>print('bacon')</w:t>
      </w:r>
    </w:p>
    <w:p w14:paraId="00000013" w14:textId="77777777" w:rsidR="00376F54" w:rsidRDefault="00710AA7">
      <w:pPr>
        <w:spacing w:before="220"/>
      </w:pPr>
      <w:r>
        <w:t>else:</w:t>
      </w:r>
    </w:p>
    <w:p w14:paraId="00000014" w14:textId="77777777" w:rsidR="00376F54" w:rsidRDefault="00710AA7">
      <w:pPr>
        <w:spacing w:before="220"/>
      </w:pPr>
      <w:r>
        <w:t>print('ham')</w:t>
      </w:r>
    </w:p>
    <w:p w14:paraId="00000015" w14:textId="77777777" w:rsidR="00376F54" w:rsidRDefault="00710AA7">
      <w:pPr>
        <w:spacing w:before="220"/>
      </w:pPr>
      <w:r>
        <w:t>print('spam')</w:t>
      </w:r>
    </w:p>
    <w:p w14:paraId="00000016" w14:textId="44C2E930" w:rsidR="00376F54" w:rsidRDefault="00710AA7">
      <w:pPr>
        <w:spacing w:before="220"/>
      </w:pPr>
      <w:r>
        <w:t>print('spam')</w:t>
      </w:r>
    </w:p>
    <w:p w14:paraId="0478AC62" w14:textId="03E584CE" w:rsidR="00230900" w:rsidRDefault="00230900">
      <w:pPr>
        <w:spacing w:before="220"/>
      </w:pPr>
      <w:proofErr w:type="spellStart"/>
      <w:r>
        <w:t>Ans</w:t>
      </w:r>
      <w:proofErr w:type="spellEnd"/>
      <w:r>
        <w:t xml:space="preserve"> -</w:t>
      </w:r>
      <w:r w:rsidRPr="00230900">
        <w:t>The three blocks are everything inside the if statement and the lines print('bacon') and print('ham').</w:t>
      </w:r>
    </w:p>
    <w:p w14:paraId="00000017" w14:textId="1F93BB69" w:rsidR="00376F54" w:rsidRDefault="00710AA7">
      <w:pPr>
        <w:spacing w:before="220"/>
      </w:pPr>
      <w:r>
        <w:t>8. Write code that prints Hello if 1 is stored in spam, prints Howdy if 2 is stored in spam, and prints Greetings! if anything else is stored in spam.</w:t>
      </w:r>
    </w:p>
    <w:p w14:paraId="24D43263" w14:textId="77777777" w:rsidR="00C5101C" w:rsidRDefault="00C5101C" w:rsidP="00C5101C">
      <w:pPr>
        <w:spacing w:before="220"/>
      </w:pPr>
      <w:proofErr w:type="gramStart"/>
      <w:r>
        <w:lastRenderedPageBreak/>
        <w:t>print(</w:t>
      </w:r>
      <w:proofErr w:type="gramEnd"/>
      <w:r>
        <w:t>"Input value of spam")</w:t>
      </w:r>
    </w:p>
    <w:p w14:paraId="7B9DCB6A" w14:textId="77777777" w:rsidR="00C5101C" w:rsidRDefault="00C5101C" w:rsidP="00C5101C">
      <w:pPr>
        <w:spacing w:before="220"/>
      </w:pPr>
      <w:r>
        <w:t xml:space="preserve">spam = 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14:paraId="6F919E56" w14:textId="77777777" w:rsidR="00C5101C" w:rsidRDefault="00C5101C" w:rsidP="00C5101C">
      <w:pPr>
        <w:spacing w:before="220"/>
      </w:pPr>
    </w:p>
    <w:p w14:paraId="40743AC2" w14:textId="77777777" w:rsidR="00C5101C" w:rsidRDefault="00C5101C" w:rsidP="00C5101C">
      <w:pPr>
        <w:spacing w:before="220"/>
      </w:pPr>
      <w:r>
        <w:t>if spam == 1:</w:t>
      </w:r>
    </w:p>
    <w:p w14:paraId="45FF0582" w14:textId="77777777" w:rsidR="00C5101C" w:rsidRDefault="00C5101C" w:rsidP="00C5101C">
      <w:pPr>
        <w:spacing w:before="220"/>
      </w:pPr>
      <w:r>
        <w:t xml:space="preserve">    print('Hello')</w:t>
      </w:r>
    </w:p>
    <w:p w14:paraId="63832EAE" w14:textId="77777777" w:rsidR="00C5101C" w:rsidRDefault="00C5101C" w:rsidP="00C5101C">
      <w:pPr>
        <w:spacing w:before="220"/>
      </w:pPr>
      <w:proofErr w:type="spellStart"/>
      <w:r>
        <w:t>elif</w:t>
      </w:r>
      <w:proofErr w:type="spellEnd"/>
      <w:r>
        <w:t xml:space="preserve"> spam == 2:</w:t>
      </w:r>
    </w:p>
    <w:p w14:paraId="3AA2BCFA" w14:textId="77777777" w:rsidR="00C5101C" w:rsidRDefault="00C5101C" w:rsidP="00C5101C">
      <w:pPr>
        <w:spacing w:before="220"/>
      </w:pPr>
      <w:r>
        <w:t xml:space="preserve">    print('Howdy')</w:t>
      </w:r>
    </w:p>
    <w:p w14:paraId="10388EA7" w14:textId="77777777" w:rsidR="00C5101C" w:rsidRDefault="00C5101C" w:rsidP="00C5101C">
      <w:pPr>
        <w:spacing w:before="220"/>
      </w:pPr>
      <w:r>
        <w:t>else:</w:t>
      </w:r>
    </w:p>
    <w:p w14:paraId="01895B67" w14:textId="64C54940" w:rsidR="00C5101C" w:rsidRDefault="00C5101C" w:rsidP="00C5101C">
      <w:pPr>
        <w:spacing w:before="220"/>
      </w:pPr>
      <w:r>
        <w:t xml:space="preserve">    print('Greetings!')</w:t>
      </w:r>
    </w:p>
    <w:p w14:paraId="0000001A" w14:textId="0FB6E1BF" w:rsidR="00376F54" w:rsidRDefault="00710AA7">
      <w:pPr>
        <w:spacing w:before="220"/>
      </w:pPr>
      <w:r>
        <w:t>9.If your programme is stuck in an endless loop, what keys you’ll press?</w:t>
      </w:r>
    </w:p>
    <w:p w14:paraId="75FF19D3" w14:textId="4306398D" w:rsidR="00C5101C" w:rsidRDefault="00C5101C">
      <w:pPr>
        <w:spacing w:before="220"/>
      </w:pPr>
      <w:r>
        <w:t>CTRL + C</w:t>
      </w:r>
    </w:p>
    <w:p w14:paraId="0000001B" w14:textId="60DA9DA1" w:rsidR="00376F54" w:rsidRDefault="00710AA7">
      <w:pPr>
        <w:spacing w:before="220"/>
      </w:pPr>
      <w:r>
        <w:t>10. How can you tell the difference between break and continue?</w:t>
      </w:r>
    </w:p>
    <w:p w14:paraId="2651A1AB" w14:textId="77777777" w:rsidR="003F766A" w:rsidRPr="003F766A" w:rsidRDefault="003F766A" w:rsidP="003F766A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The 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break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 statement will move the execution outside and just after a loop. The 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continue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 statement will move the execution to the start of the loop.</w:t>
      </w:r>
    </w:p>
    <w:p w14:paraId="0000001C" w14:textId="24B3E641" w:rsidR="00376F54" w:rsidRDefault="003F766A" w:rsidP="003F766A">
      <w:pPr>
        <w:spacing w:before="220"/>
      </w:pPr>
      <w:r>
        <w:t xml:space="preserve"> </w:t>
      </w:r>
      <w:r w:rsidR="00710AA7">
        <w:t xml:space="preserve">11. In a for loop, what is the difference between </w:t>
      </w:r>
      <w:proofErr w:type="gramStart"/>
      <w:r w:rsidR="00710AA7">
        <w:t>range(</w:t>
      </w:r>
      <w:proofErr w:type="gramEnd"/>
      <w:r w:rsidR="00710AA7">
        <w:t>10), range(0, 10), and range(0, 10, 1)?</w:t>
      </w:r>
    </w:p>
    <w:p w14:paraId="61592129" w14:textId="77777777" w:rsidR="003F766A" w:rsidRPr="003F766A" w:rsidRDefault="003F766A" w:rsidP="003F766A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They all do the same thing. The </w:t>
      </w:r>
      <w:proofErr w:type="gramStart"/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range(</w:t>
      </w:r>
      <w:proofErr w:type="gramEnd"/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10)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 call ranges from 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0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 up to (but not including) 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10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, 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range(0, 10)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 explicitly tells the loop to start at 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0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, and 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range(0, 10, 1)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 explicitly tells the loop to increase the variable by 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1</w:t>
      </w:r>
      <w:r w:rsidRPr="003F766A">
        <w:rPr>
          <w:rFonts w:asciiTheme="minorHAnsi" w:eastAsiaTheme="minorHAnsi" w:hAnsiTheme="minorHAnsi" w:cstheme="minorBidi"/>
          <w:sz w:val="22"/>
          <w:szCs w:val="22"/>
          <w:lang w:eastAsia="en-US"/>
        </w:rPr>
        <w:t> on each iteration.</w:t>
      </w:r>
    </w:p>
    <w:p w14:paraId="0000001D" w14:textId="72ABD4FA" w:rsidR="00376F54" w:rsidRDefault="00710AA7">
      <w:pPr>
        <w:spacing w:before="220"/>
      </w:pPr>
      <w:r>
        <w:t>12. Write a short program that prints the numbers 1 to 10 using a for loop. Then write an equivalent program that prints the numbers 1 to 10 using a while loop.</w:t>
      </w:r>
    </w:p>
    <w:p w14:paraId="57D1B9F6" w14:textId="77777777" w:rsidR="00DC7BBF" w:rsidRDefault="00DC7BBF" w:rsidP="00DC7BBF">
      <w:pPr>
        <w:spacing w:before="2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1,11,1):</w:t>
      </w:r>
    </w:p>
    <w:p w14:paraId="7D2E8A7F" w14:textId="313F3461" w:rsidR="00DC7BBF" w:rsidRDefault="00DC7BBF" w:rsidP="00DC7BBF">
      <w:pPr>
        <w:spacing w:before="220"/>
      </w:pPr>
      <w:r>
        <w:t xml:space="preserve">    print(</w:t>
      </w:r>
      <w:proofErr w:type="spellStart"/>
      <w:r>
        <w:t>i</w:t>
      </w:r>
      <w:proofErr w:type="spellEnd"/>
      <w:r>
        <w:t>)</w:t>
      </w:r>
      <w:bookmarkStart w:id="0" w:name="_GoBack"/>
      <w:bookmarkEnd w:id="0"/>
    </w:p>
    <w:p w14:paraId="5AE4F2CC" w14:textId="77777777" w:rsidR="00F63252" w:rsidRDefault="00F63252" w:rsidP="00F63252">
      <w:pPr>
        <w:spacing w:before="220"/>
      </w:pPr>
      <w:proofErr w:type="spellStart"/>
      <w:r>
        <w:t>i</w:t>
      </w:r>
      <w:proofErr w:type="spellEnd"/>
      <w:r>
        <w:t xml:space="preserve"> = 1</w:t>
      </w:r>
    </w:p>
    <w:p w14:paraId="1C436D54" w14:textId="77777777" w:rsidR="00F63252" w:rsidRDefault="00F63252" w:rsidP="00F63252">
      <w:pPr>
        <w:spacing w:before="220"/>
      </w:pPr>
      <w:r>
        <w:t>while(</w:t>
      </w:r>
      <w:proofErr w:type="spellStart"/>
      <w:r>
        <w:t>i</w:t>
      </w:r>
      <w:proofErr w:type="spellEnd"/>
      <w:r>
        <w:t>&lt;=10):</w:t>
      </w:r>
    </w:p>
    <w:p w14:paraId="61C5F499" w14:textId="77777777" w:rsidR="00F63252" w:rsidRDefault="00F63252" w:rsidP="00F63252">
      <w:pPr>
        <w:spacing w:before="22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60C93983" w14:textId="02457D8F" w:rsidR="00DC7BBF" w:rsidRDefault="00F63252" w:rsidP="00F63252">
      <w:pPr>
        <w:spacing w:before="220"/>
      </w:pPr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0000001E" w14:textId="77777777" w:rsidR="00376F54" w:rsidRDefault="00710AA7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0000001F" w14:textId="1BD64EA1" w:rsidR="00376F54" w:rsidRDefault="00F445E2" w:rsidP="00F445E2">
      <w:pPr>
        <w:spacing w:before="220"/>
      </w:pPr>
      <w:r w:rsidRPr="00F445E2">
        <w:t>This function can be called with </w:t>
      </w:r>
      <w:proofErr w:type="spellStart"/>
      <w:proofErr w:type="gramStart"/>
      <w:r w:rsidRPr="00F445E2">
        <w:t>spam.bacon</w:t>
      </w:r>
      <w:proofErr w:type="spellEnd"/>
      <w:proofErr w:type="gramEnd"/>
      <w:r w:rsidRPr="00F445E2">
        <w:t>()</w:t>
      </w:r>
      <w:r w:rsidRPr="00F445E2">
        <w:t>.</w:t>
      </w:r>
    </w:p>
    <w:sectPr w:rsidR="00376F54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760DB"/>
    <w:multiLevelType w:val="multilevel"/>
    <w:tmpl w:val="1A44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C3F6B"/>
    <w:multiLevelType w:val="multilevel"/>
    <w:tmpl w:val="436E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81FAD"/>
    <w:multiLevelType w:val="multilevel"/>
    <w:tmpl w:val="B37C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C31E2"/>
    <w:multiLevelType w:val="multilevel"/>
    <w:tmpl w:val="B43C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F54"/>
    <w:rsid w:val="00230900"/>
    <w:rsid w:val="00376F54"/>
    <w:rsid w:val="003F766A"/>
    <w:rsid w:val="005567D0"/>
    <w:rsid w:val="00710AA7"/>
    <w:rsid w:val="007A4304"/>
    <w:rsid w:val="00A97D20"/>
    <w:rsid w:val="00C5101C"/>
    <w:rsid w:val="00DC7BBF"/>
    <w:rsid w:val="00E15004"/>
    <w:rsid w:val="00F445E2"/>
    <w:rsid w:val="00F6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98CA9"/>
  <w15:docId w15:val="{BC221CCF-FF19-4723-B354-FE4255C5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230900"/>
    <w:rPr>
      <w:rFonts w:ascii="Courier New" w:eastAsia="Times New Roman" w:hAnsi="Courier New" w:cs="Courier New"/>
      <w:sz w:val="20"/>
      <w:szCs w:val="20"/>
    </w:rPr>
  </w:style>
  <w:style w:type="paragraph" w:customStyle="1" w:styleId="calibre4">
    <w:name w:val="calibre4"/>
    <w:basedOn w:val="Normal"/>
    <w:rsid w:val="00F63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632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5</cp:revision>
  <dcterms:created xsi:type="dcterms:W3CDTF">2021-03-02T22:20:00Z</dcterms:created>
  <dcterms:modified xsi:type="dcterms:W3CDTF">2021-12-22T16:51:00Z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