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3D" w:rsidRDefault="0059503D" w:rsidP="0059503D">
      <w:r>
        <w:t xml:space="preserve">Raphael Corrêa Ribeiro – </w:t>
      </w:r>
      <w:proofErr w:type="gramStart"/>
      <w:r>
        <w:t>0030481813043  Atividade</w:t>
      </w:r>
      <w:proofErr w:type="gramEnd"/>
      <w:r>
        <w:t xml:space="preserve"> 2 Pesquisa </w:t>
      </w:r>
    </w:p>
    <w:p w:rsidR="0059503D" w:rsidRDefault="0059503D" w:rsidP="0059503D">
      <w:r>
        <w:t>Pesquisa sobre Frameworks</w:t>
      </w:r>
    </w:p>
    <w:p w:rsidR="0059503D" w:rsidRDefault="0059503D" w:rsidP="0059503D"/>
    <w:p w:rsidR="0059503D" w:rsidRDefault="0059503D" w:rsidP="0059503D">
      <w:r>
        <w:t>Introdução</w:t>
      </w:r>
    </w:p>
    <w:p w:rsidR="0059503D" w:rsidRDefault="0059503D" w:rsidP="0059503D"/>
    <w:p w:rsidR="0059503D" w:rsidRDefault="0059503D" w:rsidP="0059503D">
      <w:r>
        <w:t>Um framework é um conjunto de ferramentas, bibliotecas, convenções e padrões que fornecem uma estrutura para o desenvolvimento de software. Ele oferece uma base sólida para construir aplicativos, simplificando tarefas comuns e permitindo que os desenvolvedores se concentrem mais nas características específicas de seus projetos do que nas complexidades da infraestrutura subjacente. Frameworks são amplamente utilizados para agilizar o processo de desenvolvimento, melhorar a qualidade do código e promover a reutilização.</w:t>
      </w:r>
    </w:p>
    <w:p w:rsidR="0059503D" w:rsidRDefault="0059503D" w:rsidP="0059503D"/>
    <w:p w:rsidR="0059503D" w:rsidRDefault="0059503D" w:rsidP="0059503D">
      <w:r>
        <w:t xml:space="preserve"> Itens e Subitens</w:t>
      </w:r>
    </w:p>
    <w:p w:rsidR="0059503D" w:rsidRDefault="0059503D" w:rsidP="0059503D"/>
    <w:p w:rsidR="0059503D" w:rsidRDefault="0059503D" w:rsidP="0059503D">
      <w:r>
        <w:t>1. Tipos de Frameworks</w:t>
      </w:r>
    </w:p>
    <w:p w:rsidR="0059503D" w:rsidRDefault="0059503D" w:rsidP="0059503D"/>
    <w:p w:rsidR="0059503D" w:rsidRDefault="0059503D" w:rsidP="0059503D">
      <w:r>
        <w:t>1.1. Frameworks Web</w:t>
      </w:r>
    </w:p>
    <w:p w:rsidR="0059503D" w:rsidRDefault="0059503D" w:rsidP="0059503D">
      <w:r>
        <w:t xml:space="preserve">- Exemplos: **Ruby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**, **</w:t>
      </w:r>
      <w:proofErr w:type="spellStart"/>
      <w:r>
        <w:t>Django</w:t>
      </w:r>
      <w:proofErr w:type="spellEnd"/>
      <w:r>
        <w:t>**, **Angular**, **</w:t>
      </w:r>
      <w:proofErr w:type="spellStart"/>
      <w:r>
        <w:t>React</w:t>
      </w:r>
      <w:proofErr w:type="spellEnd"/>
      <w:r>
        <w:t>**, **Vue.js**</w:t>
      </w:r>
    </w:p>
    <w:p w:rsidR="0059503D" w:rsidRDefault="0059503D" w:rsidP="0059503D">
      <w:r>
        <w:t>- Descrição: Frameworks web são projetados para desenvolver aplicativos e sites voltados para a internet. Eles geralmente incluem funcionalidades para gerenciamento de rotas, manipulação de modelos, interação com bancos de dados e construção de interfaces do usuário responsivas.</w:t>
      </w:r>
    </w:p>
    <w:p w:rsidR="0059503D" w:rsidRDefault="0059503D" w:rsidP="0059503D"/>
    <w:p w:rsidR="0059503D" w:rsidRDefault="0059503D" w:rsidP="0059503D">
      <w:r>
        <w:t xml:space="preserve"> 1.2. Frameworks de Aplicativos</w:t>
      </w:r>
    </w:p>
    <w:p w:rsidR="0059503D" w:rsidRDefault="0059503D" w:rsidP="0059503D">
      <w:r>
        <w:t>- Exemplos: **</w:t>
      </w:r>
      <w:proofErr w:type="spellStart"/>
      <w:r>
        <w:t>Flutter</w:t>
      </w:r>
      <w:proofErr w:type="spellEnd"/>
      <w:r>
        <w:t>**, **</w:t>
      </w:r>
      <w:proofErr w:type="spellStart"/>
      <w:r>
        <w:t>Electron</w:t>
      </w:r>
      <w:proofErr w:type="spellEnd"/>
      <w:r>
        <w:t>**</w:t>
      </w:r>
    </w:p>
    <w:p w:rsidR="0059503D" w:rsidRDefault="0059503D" w:rsidP="0059503D">
      <w:r>
        <w:t>- Descrição: Frameworks de aplicativos permitem a criação de aplicativos de desktop e móveis usando uma única base de código. Eles são populares para o desenvolvimento de aplicativos multiplataforma.</w:t>
      </w:r>
    </w:p>
    <w:p w:rsidR="0059503D" w:rsidRDefault="0059503D" w:rsidP="0059503D"/>
    <w:p w:rsidR="0059503D" w:rsidRDefault="0059503D" w:rsidP="0059503D">
      <w:r>
        <w:t xml:space="preserve"> 1.3. Frameworks de Teste</w:t>
      </w:r>
    </w:p>
    <w:p w:rsidR="0059503D" w:rsidRDefault="0059503D" w:rsidP="0059503D">
      <w:r>
        <w:t>- Exemplos: **</w:t>
      </w:r>
      <w:proofErr w:type="spellStart"/>
      <w:r>
        <w:t>JUnit</w:t>
      </w:r>
      <w:proofErr w:type="spellEnd"/>
      <w:r>
        <w:t>**, **</w:t>
      </w:r>
      <w:proofErr w:type="spellStart"/>
      <w:r>
        <w:t>pytest</w:t>
      </w:r>
      <w:proofErr w:type="spellEnd"/>
      <w:r>
        <w:t>**, **</w:t>
      </w:r>
      <w:proofErr w:type="spellStart"/>
      <w:r>
        <w:t>Selenium</w:t>
      </w:r>
      <w:proofErr w:type="spellEnd"/>
      <w:r>
        <w:t>**</w:t>
      </w:r>
    </w:p>
    <w:p w:rsidR="0059503D" w:rsidRDefault="0059503D" w:rsidP="0059503D">
      <w:r>
        <w:t>- Descrição: Esses frameworks fornecem estruturas e ferramentas para realizar testes automatizados em software. Eles ajudam a garantir a qualidade do código por meio de testes de unidade, integração e testes funcionais.</w:t>
      </w:r>
    </w:p>
    <w:p w:rsidR="0059503D" w:rsidRDefault="0059503D" w:rsidP="0059503D"/>
    <w:p w:rsidR="0059503D" w:rsidRDefault="0059503D" w:rsidP="0059503D">
      <w:r>
        <w:lastRenderedPageBreak/>
        <w:t>2. Benefícios dos Frameworks</w:t>
      </w:r>
    </w:p>
    <w:p w:rsidR="0059503D" w:rsidRDefault="0059503D" w:rsidP="0059503D"/>
    <w:p w:rsidR="0059503D" w:rsidRDefault="0059503D" w:rsidP="0059503D">
      <w:r>
        <w:t>2.1. Produtividade Aprimorada</w:t>
      </w:r>
    </w:p>
    <w:p w:rsidR="0059503D" w:rsidRDefault="0059503D" w:rsidP="0059503D">
      <w:r>
        <w:t>- Descrição: Os frameworks fornecem estruturas pré-definidas para resolver problemas comuns, economizando tempo e esforço no desenvolvimento inicial.</w:t>
      </w:r>
    </w:p>
    <w:p w:rsidR="0059503D" w:rsidRDefault="0059503D" w:rsidP="0059503D"/>
    <w:p w:rsidR="0059503D" w:rsidRDefault="0059503D" w:rsidP="0059503D">
      <w:r>
        <w:t>2.2. Padrões de Design</w:t>
      </w:r>
    </w:p>
    <w:p w:rsidR="0059503D" w:rsidRDefault="0059503D" w:rsidP="0059503D">
      <w:r>
        <w:t>- Descrição: Frameworks frequentemente seguem padrões de design estabelecidos, como MVC (</w:t>
      </w:r>
      <w:proofErr w:type="spellStart"/>
      <w:r>
        <w:t>Model-View-Controller</w:t>
      </w:r>
      <w:proofErr w:type="spellEnd"/>
      <w:r>
        <w:t>) ou MVVM (</w:t>
      </w:r>
      <w:proofErr w:type="spellStart"/>
      <w:r>
        <w:t>Model-View-ViewModel</w:t>
      </w:r>
      <w:proofErr w:type="spellEnd"/>
      <w:r>
        <w:t>), o que melhora a organização do código e a manutenibilidade.</w:t>
      </w:r>
    </w:p>
    <w:p w:rsidR="0059503D" w:rsidRDefault="0059503D" w:rsidP="0059503D"/>
    <w:p w:rsidR="0059503D" w:rsidRDefault="0059503D" w:rsidP="0059503D">
      <w:r>
        <w:t xml:space="preserve"> 2.3. Comunidade Ativa</w:t>
      </w:r>
    </w:p>
    <w:p w:rsidR="0059503D" w:rsidRDefault="0059503D" w:rsidP="0059503D">
      <w:r>
        <w:t>- Descrição: Muitos frameworks têm comunidades ativas de desenvolvedores, o que significa que há suporte, documentação e recursos disponíveis.</w:t>
      </w:r>
    </w:p>
    <w:p w:rsidR="0059503D" w:rsidRDefault="0059503D" w:rsidP="0059503D"/>
    <w:p w:rsidR="0059503D" w:rsidRDefault="0059503D" w:rsidP="0059503D">
      <w:r>
        <w:t xml:space="preserve"> 3. Considerações na Escolha de um Framework</w:t>
      </w:r>
    </w:p>
    <w:p w:rsidR="0059503D" w:rsidRDefault="0059503D" w:rsidP="0059503D"/>
    <w:p w:rsidR="0059503D" w:rsidRDefault="0059503D" w:rsidP="0059503D">
      <w:r>
        <w:t>3.1. Requisitos do Projeto</w:t>
      </w:r>
    </w:p>
    <w:p w:rsidR="0059503D" w:rsidRDefault="0059503D" w:rsidP="0059503D">
      <w:r>
        <w:t>- Descrição: Escolha um framework que atenda aos requisitos específicos do seu projeto, como escalabilidade, desempenho e recursos necessários.</w:t>
      </w:r>
    </w:p>
    <w:p w:rsidR="0059503D" w:rsidRDefault="0059503D" w:rsidP="0059503D"/>
    <w:p w:rsidR="0059503D" w:rsidRDefault="0059503D" w:rsidP="0059503D">
      <w:r>
        <w:t>3.2. Curva de Aprendizado</w:t>
      </w:r>
    </w:p>
    <w:p w:rsidR="0059503D" w:rsidRDefault="0059503D" w:rsidP="0059503D">
      <w:r>
        <w:t>- Descrição: Alguns frameworks podem ter uma curva de aprendizado íngreme. Considere a experiência da equipe de desenvolvimento ao escolher um framework adequado.</w:t>
      </w:r>
    </w:p>
    <w:p w:rsidR="0059503D" w:rsidRDefault="0059503D" w:rsidP="0059503D"/>
    <w:p w:rsidR="0059503D" w:rsidRDefault="0059503D" w:rsidP="0059503D">
      <w:r>
        <w:t xml:space="preserve"> 3.3. Ecossistema</w:t>
      </w:r>
    </w:p>
    <w:p w:rsidR="0059503D" w:rsidRDefault="0059503D" w:rsidP="0059503D">
      <w:r>
        <w:t>- Descrição: Verifique se o framework possui um ecossistema saudável, incluindo bibliotecas de terceiros, plugins e suporte ativo da comunidade.</w:t>
      </w:r>
    </w:p>
    <w:p w:rsidR="0059503D" w:rsidRDefault="0059503D" w:rsidP="0059503D"/>
    <w:p w:rsidR="0059503D" w:rsidRDefault="0059503D" w:rsidP="0059503D">
      <w:r>
        <w:t xml:space="preserve"> Conclusão</w:t>
      </w:r>
    </w:p>
    <w:p w:rsidR="0059503D" w:rsidRDefault="0059503D" w:rsidP="0059503D"/>
    <w:p w:rsidR="0059503D" w:rsidRDefault="0059503D" w:rsidP="0059503D">
      <w:r>
        <w:t xml:space="preserve">Os frameworks desempenham um papel crucial no desenvolvimento de software, proporcionando uma base sólida e estruturada para construir uma ampla variedade de aplicativos. Eles oferecem eficiência, promovem boas práticas de codificação e permitem que os desenvolvedores </w:t>
      </w:r>
      <w:proofErr w:type="gramStart"/>
      <w:r>
        <w:t>concentrem-se</w:t>
      </w:r>
      <w:proofErr w:type="gramEnd"/>
      <w:r>
        <w:t xml:space="preserve"> na lógica de negócios em vez de recriar infraestruturas </w:t>
      </w:r>
      <w:r>
        <w:lastRenderedPageBreak/>
        <w:t>básicas. Ao escolher um framework, é importante considerar os requisitos do projeto, a curva de aprendizado e o ecossistema circundante.</w:t>
      </w:r>
    </w:p>
    <w:p w:rsidR="0059503D" w:rsidRDefault="0059503D" w:rsidP="0059503D"/>
    <w:p w:rsidR="0059503D" w:rsidRDefault="0059503D" w:rsidP="0059503D">
      <w:r>
        <w:t xml:space="preserve"> Referências</w:t>
      </w:r>
    </w:p>
    <w:p w:rsidR="0059503D" w:rsidRDefault="0059503D" w:rsidP="0059503D"/>
    <w:p w:rsidR="0059503D" w:rsidRDefault="0059503D" w:rsidP="0059503D">
      <w:r>
        <w:t xml:space="preserve">1. "Ruby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." [link](https://rubyonrails.org/)</w:t>
      </w:r>
    </w:p>
    <w:p w:rsidR="0059503D" w:rsidRDefault="0059503D" w:rsidP="0059503D">
      <w:r>
        <w:t>2. "</w:t>
      </w:r>
      <w:proofErr w:type="spellStart"/>
      <w:r>
        <w:t>Django</w:t>
      </w:r>
      <w:proofErr w:type="spellEnd"/>
      <w:r>
        <w:t xml:space="preserve"> Web Framework." [link](https://www.djangoproject.com/)</w:t>
      </w:r>
    </w:p>
    <w:p w:rsidR="0059503D" w:rsidRDefault="0059503D" w:rsidP="0059503D">
      <w:r>
        <w:t>3. "Angular." [link](https://angular.io/)</w:t>
      </w:r>
    </w:p>
    <w:p w:rsidR="0059503D" w:rsidRDefault="0059503D" w:rsidP="0059503D">
      <w:r>
        <w:t>4. "</w:t>
      </w:r>
      <w:proofErr w:type="spellStart"/>
      <w:r>
        <w:t>React</w:t>
      </w:r>
      <w:proofErr w:type="spellEnd"/>
      <w:r>
        <w:t>." [link](https://reactjs.org/)</w:t>
      </w:r>
    </w:p>
    <w:p w:rsidR="0059503D" w:rsidRDefault="0059503D" w:rsidP="0059503D">
      <w:r>
        <w:t>5. "Vue.js." [link](https://vuejs.org/)</w:t>
      </w:r>
    </w:p>
    <w:p w:rsidR="0059503D" w:rsidRDefault="0059503D" w:rsidP="0059503D">
      <w:r>
        <w:t>6. "</w:t>
      </w:r>
      <w:proofErr w:type="spellStart"/>
      <w:r>
        <w:t>Flutter</w:t>
      </w:r>
      <w:proofErr w:type="spellEnd"/>
      <w:r>
        <w:t>." [link](https://flutter.dev/)</w:t>
      </w:r>
    </w:p>
    <w:p w:rsidR="0059503D" w:rsidRDefault="0059503D" w:rsidP="0059503D">
      <w:r>
        <w:t>7. "</w:t>
      </w:r>
      <w:proofErr w:type="spellStart"/>
      <w:r>
        <w:t>Electron</w:t>
      </w:r>
      <w:proofErr w:type="spellEnd"/>
      <w:r>
        <w:t>." [link](https://www.electronjs.org/)</w:t>
      </w:r>
    </w:p>
    <w:p w:rsidR="0059503D" w:rsidRDefault="0059503D" w:rsidP="0059503D">
      <w:r>
        <w:t>8. "</w:t>
      </w:r>
      <w:proofErr w:type="spellStart"/>
      <w:r>
        <w:t>JUnit</w:t>
      </w:r>
      <w:proofErr w:type="spellEnd"/>
      <w:r>
        <w:t>." [link](https://junit.org/junit5/)</w:t>
      </w:r>
    </w:p>
    <w:p w:rsidR="0059503D" w:rsidRDefault="0059503D" w:rsidP="0059503D">
      <w:r>
        <w:t>9. "</w:t>
      </w:r>
      <w:proofErr w:type="spellStart"/>
      <w:r>
        <w:t>pytest</w:t>
      </w:r>
      <w:proofErr w:type="spellEnd"/>
      <w:r>
        <w:t>." [link](https://docs.pytest.org/</w:t>
      </w:r>
      <w:proofErr w:type="spellStart"/>
      <w:r>
        <w:t>en</w:t>
      </w:r>
      <w:proofErr w:type="spellEnd"/>
      <w:r>
        <w:t>/</w:t>
      </w:r>
      <w:proofErr w:type="spellStart"/>
      <w:r>
        <w:t>latest</w:t>
      </w:r>
      <w:proofErr w:type="spellEnd"/>
      <w:r>
        <w:t>/)</w:t>
      </w:r>
    </w:p>
    <w:p w:rsidR="0059503D" w:rsidRDefault="0059503D" w:rsidP="0059503D">
      <w:r>
        <w:t>10. "</w:t>
      </w:r>
      <w:proofErr w:type="spellStart"/>
      <w:r>
        <w:t>Selenium</w:t>
      </w:r>
      <w:proofErr w:type="spellEnd"/>
      <w:r>
        <w:t>." [link](https://www.selenium.dev/)</w:t>
      </w:r>
    </w:p>
    <w:p w:rsidR="0059503D" w:rsidRDefault="0059503D" w:rsidP="0059503D"/>
    <w:p w:rsidR="0059503D" w:rsidRDefault="0059503D" w:rsidP="0059503D">
      <w:bookmarkStart w:id="0" w:name="_GoBack"/>
      <w:bookmarkEnd w:id="0"/>
    </w:p>
    <w:sectPr w:rsidR="00595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3D"/>
    <w:rsid w:val="0059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62D2"/>
  <w15:chartTrackingRefBased/>
  <w15:docId w15:val="{4C88F3AD-285B-442A-9E77-4B578F03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CORREA RIBEIRO</dc:creator>
  <cp:keywords/>
  <dc:description/>
  <cp:lastModifiedBy>RAPHAEL CORREA RIBEIRO</cp:lastModifiedBy>
  <cp:revision>1</cp:revision>
  <dcterms:created xsi:type="dcterms:W3CDTF">2023-08-24T00:54:00Z</dcterms:created>
  <dcterms:modified xsi:type="dcterms:W3CDTF">2023-08-24T00:59:00Z</dcterms:modified>
</cp:coreProperties>
</file>