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6" w:rsidRPr="00040779" w:rsidRDefault="00345AE1" w:rsidP="00040779">
      <w:pPr>
        <w:jc w:val="center"/>
        <w:rPr>
          <w:sz w:val="28"/>
          <w:szCs w:val="28"/>
        </w:rPr>
      </w:pPr>
      <w:r w:rsidRPr="00040779">
        <w:rPr>
          <w:sz w:val="28"/>
          <w:szCs w:val="28"/>
        </w:rPr>
        <w:t>--</w:t>
      </w:r>
      <w:proofErr w:type="spellStart"/>
      <w:r w:rsidRPr="00040779">
        <w:rPr>
          <w:sz w:val="28"/>
          <w:szCs w:val="28"/>
        </w:rPr>
        <w:t>Cuprins</w:t>
      </w:r>
      <w:proofErr w:type="spellEnd"/>
      <w:r w:rsidRPr="00040779">
        <w:rPr>
          <w:sz w:val="28"/>
          <w:szCs w:val="28"/>
        </w:rPr>
        <w:t>--- SQL SERVER</w:t>
      </w:r>
    </w:p>
    <w:p w:rsidR="00345AE1" w:rsidRPr="00040779" w:rsidRDefault="00345AE1" w:rsidP="00040779">
      <w:pPr>
        <w:jc w:val="center"/>
        <w:rPr>
          <w:b/>
        </w:rPr>
      </w:pPr>
      <w:r w:rsidRPr="00040779">
        <w:rPr>
          <w:b/>
        </w:rPr>
        <w:t>I</w:t>
      </w:r>
    </w:p>
    <w:p w:rsidR="00345AE1" w:rsidRPr="00040779" w:rsidRDefault="00345AE1" w:rsidP="00040779">
      <w:proofErr w:type="gramStart"/>
      <w:r w:rsidRPr="00040779">
        <w:t>1.Connecting</w:t>
      </w:r>
      <w:proofErr w:type="gramEnd"/>
      <w:r w:rsidRPr="00040779">
        <w:t xml:space="preserve"> to SQL SERVER using SSMS (SQL SERVER Management Studio)…………</w:t>
      </w:r>
      <w:r w:rsidR="00CF2A68" w:rsidRPr="00040779">
        <w:t>…………………</w:t>
      </w:r>
      <w:r w:rsidRPr="00040779">
        <w:t>.1</w:t>
      </w:r>
    </w:p>
    <w:p w:rsidR="00345AE1" w:rsidRPr="00040779" w:rsidRDefault="00345AE1" w:rsidP="00040779">
      <w:proofErr w:type="gramStart"/>
      <w:r w:rsidRPr="00040779">
        <w:t>2.Create</w:t>
      </w:r>
      <w:proofErr w:type="gramEnd"/>
      <w:r w:rsidRPr="00040779">
        <w:t>, Alter and Drop a database…………………………………………………………………………</w:t>
      </w:r>
      <w:r w:rsidR="00CF2A68" w:rsidRPr="00040779">
        <w:t>……………….</w:t>
      </w:r>
      <w:r w:rsidRPr="00040779">
        <w:t>1</w:t>
      </w:r>
    </w:p>
    <w:p w:rsidR="00345AE1" w:rsidRPr="00040779" w:rsidRDefault="00345AE1" w:rsidP="00040779">
      <w:proofErr w:type="gramStart"/>
      <w:r w:rsidRPr="00040779">
        <w:t>3.Creating</w:t>
      </w:r>
      <w:proofErr w:type="gramEnd"/>
      <w:r w:rsidRPr="00040779">
        <w:t xml:space="preserve"> and working with tables……………………………………………………………………………</w:t>
      </w:r>
      <w:r w:rsidR="00CF2A68" w:rsidRPr="00040779">
        <w:t>………………</w:t>
      </w:r>
      <w:r w:rsidRPr="00040779">
        <w:t>1</w:t>
      </w:r>
    </w:p>
    <w:p w:rsidR="00345AE1" w:rsidRPr="00040779" w:rsidRDefault="00345AE1" w:rsidP="00040779">
      <w:proofErr w:type="gramStart"/>
      <w:r w:rsidRPr="00040779">
        <w:t>4.Adding</w:t>
      </w:r>
      <w:proofErr w:type="gramEnd"/>
      <w:r w:rsidRPr="00040779">
        <w:t xml:space="preserve"> a default constraint……………………………………………………………………………………</w:t>
      </w:r>
      <w:r w:rsidR="00CF2A68" w:rsidRPr="00040779">
        <w:t>……………….</w:t>
      </w:r>
      <w:r w:rsidRPr="00040779">
        <w:t>1</w:t>
      </w:r>
    </w:p>
    <w:p w:rsidR="00345AE1" w:rsidRPr="00040779" w:rsidRDefault="00345AE1" w:rsidP="00040779">
      <w:proofErr w:type="gramStart"/>
      <w:r w:rsidRPr="00040779">
        <w:t>5.Cascading</w:t>
      </w:r>
      <w:proofErr w:type="gramEnd"/>
      <w:r w:rsidRPr="00040779">
        <w:t xml:space="preserve"> referential integrity constraint………………………………………………………………</w:t>
      </w:r>
      <w:r w:rsidR="00CF2A68" w:rsidRPr="00040779">
        <w:t>………………</w:t>
      </w:r>
      <w:r w:rsidRPr="00040779">
        <w:t>2</w:t>
      </w:r>
    </w:p>
    <w:p w:rsidR="00345AE1" w:rsidRPr="00040779" w:rsidRDefault="00345AE1" w:rsidP="00040779">
      <w:proofErr w:type="gramStart"/>
      <w:r w:rsidRPr="00040779">
        <w:t>6.Adding</w:t>
      </w:r>
      <w:proofErr w:type="gramEnd"/>
      <w:r w:rsidRPr="00040779">
        <w:t xml:space="preserve"> a check constraint………………………………………………………………………………………</w:t>
      </w:r>
      <w:r w:rsidR="00CF2A68" w:rsidRPr="00040779">
        <w:t>……………….</w:t>
      </w:r>
      <w:r w:rsidRPr="00040779">
        <w:t>2</w:t>
      </w:r>
    </w:p>
    <w:p w:rsidR="00345AE1" w:rsidRPr="00040779" w:rsidRDefault="00345AE1" w:rsidP="00040779">
      <w:proofErr w:type="gramStart"/>
      <w:r w:rsidRPr="00040779">
        <w:t>7.Identity</w:t>
      </w:r>
      <w:proofErr w:type="gramEnd"/>
      <w:r w:rsidRPr="00040779">
        <w:t xml:space="preserve"> column in SQL SERVER ……………………………………………………………………………</w:t>
      </w:r>
      <w:r w:rsidR="00CF2A68" w:rsidRPr="00040779">
        <w:t>…………………</w:t>
      </w:r>
      <w:r w:rsidRPr="00040779">
        <w:t>2</w:t>
      </w:r>
    </w:p>
    <w:p w:rsidR="00345AE1" w:rsidRPr="00040779" w:rsidRDefault="00345AE1" w:rsidP="00040779">
      <w:proofErr w:type="gramStart"/>
      <w:r w:rsidRPr="00040779">
        <w:t>8.Retrive</w:t>
      </w:r>
      <w:proofErr w:type="gramEnd"/>
      <w:r w:rsidRPr="00040779">
        <w:t xml:space="preserve"> the last generated identity column value……………………………………………………</w:t>
      </w:r>
      <w:r w:rsidR="00CF2A68" w:rsidRPr="00040779">
        <w:t>………………</w:t>
      </w:r>
      <w:r w:rsidRPr="00040779">
        <w:t>3</w:t>
      </w:r>
    </w:p>
    <w:p w:rsidR="00345AE1" w:rsidRPr="00040779" w:rsidRDefault="00345AE1" w:rsidP="00040779">
      <w:proofErr w:type="gramStart"/>
      <w:r w:rsidRPr="00040779">
        <w:t>9.Unique</w:t>
      </w:r>
      <w:proofErr w:type="gramEnd"/>
      <w:r w:rsidRPr="00040779">
        <w:t xml:space="preserve"> key constraint………………………………………………………………………………………………</w:t>
      </w:r>
      <w:r w:rsidR="00CF2A68" w:rsidRPr="00040779">
        <w:t>……………..</w:t>
      </w:r>
      <w:r w:rsidRPr="00040779">
        <w:t>3</w:t>
      </w:r>
    </w:p>
    <w:p w:rsidR="00345AE1" w:rsidRPr="00040779" w:rsidRDefault="00345AE1" w:rsidP="00040779">
      <w:r w:rsidRPr="00040779">
        <w:t>10</w:t>
      </w:r>
      <w:proofErr w:type="gramStart"/>
      <w:r w:rsidRPr="00040779">
        <w:t>.Select</w:t>
      </w:r>
      <w:proofErr w:type="gramEnd"/>
      <w:r w:rsidRPr="00040779">
        <w:t xml:space="preserve"> statement in SQL SERVER……………………………………………………………………………</w:t>
      </w:r>
      <w:r w:rsidR="00CF2A68" w:rsidRPr="00040779">
        <w:t>………………</w:t>
      </w:r>
      <w:r w:rsidRPr="00040779">
        <w:t>3</w:t>
      </w:r>
    </w:p>
    <w:p w:rsidR="00345AE1" w:rsidRPr="00040779" w:rsidRDefault="00345AE1" w:rsidP="00040779">
      <w:r w:rsidRPr="00040779">
        <w:t>11</w:t>
      </w:r>
      <w:proofErr w:type="gramStart"/>
      <w:r w:rsidRPr="00040779">
        <w:t>.Group</w:t>
      </w:r>
      <w:proofErr w:type="gramEnd"/>
      <w:r w:rsidRPr="00040779">
        <w:t xml:space="preserve"> By  ………………………………………………………………………………………………………………</w:t>
      </w:r>
      <w:r w:rsidR="00CF2A68" w:rsidRPr="00040779">
        <w:t>……………..</w:t>
      </w:r>
      <w:r w:rsidRPr="00040779">
        <w:t>4</w:t>
      </w:r>
    </w:p>
    <w:p w:rsidR="00345AE1" w:rsidRPr="00040779" w:rsidRDefault="00345AE1" w:rsidP="00040779">
      <w:r w:rsidRPr="00040779">
        <w:t>12</w:t>
      </w:r>
      <w:proofErr w:type="gramStart"/>
      <w:r w:rsidRPr="00040779">
        <w:t>.Joins</w:t>
      </w:r>
      <w:proofErr w:type="gramEnd"/>
      <w:r w:rsidRPr="00040779">
        <w:t xml:space="preserve"> …………………………………………………………………………………………………………………………</w:t>
      </w:r>
      <w:r w:rsidR="00CF2A68" w:rsidRPr="00040779">
        <w:t>………….</w:t>
      </w:r>
      <w:r w:rsidRPr="00040779">
        <w:t>4</w:t>
      </w:r>
    </w:p>
    <w:p w:rsidR="00345AE1" w:rsidRPr="00040779" w:rsidRDefault="00345AE1" w:rsidP="00040779">
      <w:r w:rsidRPr="00040779">
        <w:t>13</w:t>
      </w:r>
      <w:proofErr w:type="gramStart"/>
      <w:r w:rsidRPr="00040779">
        <w:t>.Advance</w:t>
      </w:r>
      <w:proofErr w:type="gramEnd"/>
      <w:r w:rsidRPr="00040779">
        <w:t xml:space="preserve"> Joins …………………………………………………………………………………………………………</w:t>
      </w:r>
      <w:r w:rsidR="00CF2A68" w:rsidRPr="00040779">
        <w:t>……………</w:t>
      </w:r>
      <w:r w:rsidRPr="00040779">
        <w:t>8</w:t>
      </w:r>
    </w:p>
    <w:p w:rsidR="00345AE1" w:rsidRPr="00040779" w:rsidRDefault="00345AE1" w:rsidP="00040779">
      <w:r w:rsidRPr="00040779">
        <w:t>14</w:t>
      </w:r>
      <w:proofErr w:type="gramStart"/>
      <w:r w:rsidRPr="00040779">
        <w:t>.Self</w:t>
      </w:r>
      <w:proofErr w:type="gramEnd"/>
      <w:r w:rsidRPr="00040779">
        <w:t xml:space="preserve"> Join  …………………………………………………………………………………………………………………</w:t>
      </w:r>
      <w:r w:rsidR="00CF2A68" w:rsidRPr="00040779">
        <w:t>…………….</w:t>
      </w:r>
      <w:r w:rsidRPr="00040779">
        <w:t>9</w:t>
      </w:r>
    </w:p>
    <w:p w:rsidR="00345AE1" w:rsidRPr="00040779" w:rsidRDefault="00345AE1" w:rsidP="00040779">
      <w:r w:rsidRPr="00040779">
        <w:t>15</w:t>
      </w:r>
      <w:proofErr w:type="gramStart"/>
      <w:r w:rsidRPr="00040779">
        <w:t>.Diffrent</w:t>
      </w:r>
      <w:proofErr w:type="gramEnd"/>
      <w:r w:rsidRPr="00040779">
        <w:t xml:space="preserve"> ways to replace NULL values …………………………………………………………………………</w:t>
      </w:r>
      <w:r w:rsidR="00CF2A68" w:rsidRPr="00040779">
        <w:t>…………</w:t>
      </w:r>
      <w:r w:rsidRPr="00040779">
        <w:t>9</w:t>
      </w:r>
    </w:p>
    <w:p w:rsidR="00345AE1" w:rsidRPr="00040779" w:rsidRDefault="00345AE1" w:rsidP="00040779">
      <w:r w:rsidRPr="00040779">
        <w:t>16</w:t>
      </w:r>
      <w:proofErr w:type="gramStart"/>
      <w:r w:rsidRPr="00040779">
        <w:t>.Coalesce</w:t>
      </w:r>
      <w:proofErr w:type="gramEnd"/>
      <w:r w:rsidRPr="00040779">
        <w:t xml:space="preserve"> function ……………………………………………………………………………………………………</w:t>
      </w:r>
      <w:r w:rsidR="00CF2A68" w:rsidRPr="00040779">
        <w:t>………….</w:t>
      </w:r>
      <w:r w:rsidRPr="00040779">
        <w:t>10</w:t>
      </w:r>
    </w:p>
    <w:p w:rsidR="00345AE1" w:rsidRPr="00040779" w:rsidRDefault="00345AE1" w:rsidP="00040779">
      <w:r w:rsidRPr="00040779">
        <w:t>17</w:t>
      </w:r>
      <w:proofErr w:type="gramStart"/>
      <w:r w:rsidRPr="00040779">
        <w:t>.Union</w:t>
      </w:r>
      <w:proofErr w:type="gramEnd"/>
      <w:r w:rsidRPr="00040779">
        <w:t xml:space="preserve"> and Union all ……………………………………………………………………………………………………</w:t>
      </w:r>
      <w:r w:rsidR="00CF2A68" w:rsidRPr="00040779">
        <w:t>………</w:t>
      </w:r>
      <w:r w:rsidRPr="00040779">
        <w:t>11</w:t>
      </w:r>
    </w:p>
    <w:p w:rsidR="00345AE1" w:rsidRPr="00040779" w:rsidRDefault="00345AE1" w:rsidP="00040779">
      <w:r w:rsidRPr="00040779">
        <w:t>18</w:t>
      </w:r>
      <w:proofErr w:type="gramStart"/>
      <w:r w:rsidRPr="00040779">
        <w:t>.Stored</w:t>
      </w:r>
      <w:proofErr w:type="gramEnd"/>
      <w:r w:rsidRPr="00040779">
        <w:t xml:space="preserve"> Procedure………………………………………………………………………………………………………</w:t>
      </w:r>
      <w:r w:rsidR="00CF2A68" w:rsidRPr="00040779">
        <w:t>………..</w:t>
      </w:r>
      <w:r w:rsidRPr="00040779">
        <w:t>12</w:t>
      </w:r>
    </w:p>
    <w:p w:rsidR="00345AE1" w:rsidRPr="00040779" w:rsidRDefault="00345AE1" w:rsidP="00040779">
      <w:pPr>
        <w:jc w:val="center"/>
        <w:rPr>
          <w:b/>
        </w:rPr>
      </w:pPr>
      <w:r w:rsidRPr="00040779">
        <w:rPr>
          <w:b/>
        </w:rPr>
        <w:t>II</w:t>
      </w:r>
    </w:p>
    <w:p w:rsidR="00345AE1" w:rsidRPr="00040779" w:rsidRDefault="00345AE1" w:rsidP="00040779">
      <w:r w:rsidRPr="00040779">
        <w:t>19</w:t>
      </w:r>
      <w:proofErr w:type="gramStart"/>
      <w:r w:rsidRPr="00040779">
        <w:t>.Stored</w:t>
      </w:r>
      <w:proofErr w:type="gramEnd"/>
      <w:r w:rsidRPr="00040779">
        <w:t xml:space="preserve"> Procedures with output parameters………………………………………………………………</w:t>
      </w:r>
      <w:r w:rsidR="00CF2A68" w:rsidRPr="00040779">
        <w:t>………</w:t>
      </w:r>
      <w:r w:rsidRPr="00040779">
        <w:t>15</w:t>
      </w:r>
    </w:p>
    <w:p w:rsidR="00345AE1" w:rsidRPr="00040779" w:rsidRDefault="00345AE1" w:rsidP="00040779">
      <w:r w:rsidRPr="00040779">
        <w:t>20</w:t>
      </w:r>
      <w:proofErr w:type="gramStart"/>
      <w:r w:rsidRPr="00040779">
        <w:t>.</w:t>
      </w:r>
      <w:r w:rsidR="005B6B5A" w:rsidRPr="00040779">
        <w:t>Stored</w:t>
      </w:r>
      <w:proofErr w:type="gramEnd"/>
      <w:r w:rsidR="005B6B5A" w:rsidRPr="00040779">
        <w:t xml:space="preserve"> Procedures with output parameters or return values ………………………………………</w:t>
      </w:r>
      <w:r w:rsidR="00CF2A68" w:rsidRPr="00040779">
        <w:t>……</w:t>
      </w:r>
      <w:r w:rsidR="005B6B5A" w:rsidRPr="00040779">
        <w:t>16</w:t>
      </w:r>
    </w:p>
    <w:p w:rsidR="005B6B5A" w:rsidRPr="00040779" w:rsidRDefault="005B6B5A" w:rsidP="00040779">
      <w:r w:rsidRPr="00040779">
        <w:t>21</w:t>
      </w:r>
      <w:proofErr w:type="gramStart"/>
      <w:r w:rsidRPr="00040779">
        <w:t>.Advantages</w:t>
      </w:r>
      <w:proofErr w:type="gramEnd"/>
      <w:r w:rsidRPr="00040779">
        <w:t xml:space="preserve"> of stores procedures……………………………………………………………………………………</w:t>
      </w:r>
      <w:r w:rsidR="00CF2A68" w:rsidRPr="00040779">
        <w:t>…..</w:t>
      </w:r>
      <w:r w:rsidRPr="00040779">
        <w:t>17</w:t>
      </w:r>
    </w:p>
    <w:p w:rsidR="005B6B5A" w:rsidRPr="00040779" w:rsidRDefault="005B6B5A" w:rsidP="00040779">
      <w:r w:rsidRPr="00040779">
        <w:t>22</w:t>
      </w:r>
      <w:proofErr w:type="gramStart"/>
      <w:r w:rsidRPr="00040779">
        <w:t>.String</w:t>
      </w:r>
      <w:proofErr w:type="gramEnd"/>
      <w:r w:rsidRPr="00040779">
        <w:t xml:space="preserve"> functions………………………………………………………………………………………………………………</w:t>
      </w:r>
      <w:r w:rsidR="00CF2A68" w:rsidRPr="00040779">
        <w:t>…</w:t>
      </w:r>
      <w:r w:rsidRPr="00040779">
        <w:t>17</w:t>
      </w:r>
    </w:p>
    <w:p w:rsidR="005B6B5A" w:rsidRPr="00040779" w:rsidRDefault="005B6B5A" w:rsidP="00040779">
      <w:r w:rsidRPr="00040779">
        <w:t>23</w:t>
      </w:r>
      <w:proofErr w:type="gramStart"/>
      <w:r w:rsidRPr="00040779">
        <w:t>.String</w:t>
      </w:r>
      <w:proofErr w:type="gramEnd"/>
      <w:r w:rsidRPr="00040779">
        <w:t xml:space="preserve"> functions continue…………………………………………………………………………………………………</w:t>
      </w:r>
      <w:r w:rsidR="00CF2A68" w:rsidRPr="00040779">
        <w:t>….</w:t>
      </w:r>
      <w:r w:rsidRPr="00040779">
        <w:t>17</w:t>
      </w:r>
    </w:p>
    <w:p w:rsidR="005B6B5A" w:rsidRPr="00040779" w:rsidRDefault="005B6B5A" w:rsidP="00040779">
      <w:r w:rsidRPr="00040779">
        <w:t>24</w:t>
      </w:r>
      <w:proofErr w:type="gramStart"/>
      <w:r w:rsidRPr="00040779">
        <w:t>.Substrings</w:t>
      </w:r>
      <w:proofErr w:type="gramEnd"/>
      <w:r w:rsidRPr="00040779">
        <w:t xml:space="preserve"> functions …………………………………………………………………………………………………………19</w:t>
      </w:r>
    </w:p>
    <w:p w:rsidR="005B6B5A" w:rsidRPr="00040779" w:rsidRDefault="005B6B5A" w:rsidP="00040779">
      <w:r w:rsidRPr="00040779">
        <w:lastRenderedPageBreak/>
        <w:t>25</w:t>
      </w:r>
      <w:proofErr w:type="gramStart"/>
      <w:r w:rsidRPr="00040779">
        <w:t>.DateTime</w:t>
      </w:r>
      <w:proofErr w:type="gramEnd"/>
      <w:r w:rsidRPr="00040779">
        <w:t xml:space="preserve"> functions ………………………………………………………………………………………………………….21</w:t>
      </w:r>
    </w:p>
    <w:p w:rsidR="005B6B5A" w:rsidRPr="00040779" w:rsidRDefault="005B6B5A" w:rsidP="00040779">
      <w:r w:rsidRPr="00040779">
        <w:t>26</w:t>
      </w:r>
      <w:proofErr w:type="gramStart"/>
      <w:r w:rsidRPr="00040779">
        <w:t>.IsDate</w:t>
      </w:r>
      <w:proofErr w:type="gramEnd"/>
      <w:r w:rsidRPr="00040779">
        <w:t xml:space="preserve">, Day, Month, Year and </w:t>
      </w:r>
      <w:proofErr w:type="spellStart"/>
      <w:r w:rsidRPr="00040779">
        <w:t>DateName</w:t>
      </w:r>
      <w:proofErr w:type="spellEnd"/>
      <w:r w:rsidRPr="00040779">
        <w:t xml:space="preserve"> …………………………………………………………………………..22</w:t>
      </w:r>
    </w:p>
    <w:p w:rsidR="005B6B5A" w:rsidRPr="00040779" w:rsidRDefault="005B6B5A" w:rsidP="00040779">
      <w:r w:rsidRPr="00040779">
        <w:t>27</w:t>
      </w:r>
      <w:proofErr w:type="gramStart"/>
      <w:r w:rsidRPr="00040779">
        <w:t>.DateAdd</w:t>
      </w:r>
      <w:proofErr w:type="gramEnd"/>
      <w:r w:rsidRPr="00040779">
        <w:t xml:space="preserve">, </w:t>
      </w:r>
      <w:proofErr w:type="spellStart"/>
      <w:r w:rsidRPr="00040779">
        <w:t>DatePart</w:t>
      </w:r>
      <w:proofErr w:type="spellEnd"/>
      <w:r w:rsidRPr="00040779">
        <w:t xml:space="preserve">, </w:t>
      </w:r>
      <w:proofErr w:type="spellStart"/>
      <w:r w:rsidRPr="00040779">
        <w:t>DateDiff</w:t>
      </w:r>
      <w:proofErr w:type="spellEnd"/>
      <w:r w:rsidRPr="00040779">
        <w:t xml:space="preserve"> functions ……………………………………………………………………………</w:t>
      </w:r>
      <w:r w:rsidR="00CF2A68" w:rsidRPr="00040779">
        <w:t>.</w:t>
      </w:r>
      <w:r w:rsidRPr="00040779">
        <w:t>…23</w:t>
      </w:r>
    </w:p>
    <w:p w:rsidR="005B6B5A" w:rsidRPr="00040779" w:rsidRDefault="005B6B5A" w:rsidP="00040779">
      <w:r w:rsidRPr="00040779">
        <w:t>28</w:t>
      </w:r>
      <w:proofErr w:type="gramStart"/>
      <w:r w:rsidRPr="00040779">
        <w:t>.Cast</w:t>
      </w:r>
      <w:proofErr w:type="gramEnd"/>
      <w:r w:rsidRPr="00040779">
        <w:t xml:space="preserve"> &amp; Convert ………………………………………………………………………………………………………………</w:t>
      </w:r>
      <w:r w:rsidR="00CF2A68" w:rsidRPr="00040779">
        <w:t>……</w:t>
      </w:r>
      <w:r w:rsidRPr="00040779">
        <w:t>25</w:t>
      </w:r>
    </w:p>
    <w:p w:rsidR="00D97161" w:rsidRPr="00040779" w:rsidRDefault="00D97161" w:rsidP="00040779">
      <w:pPr>
        <w:jc w:val="center"/>
        <w:rPr>
          <w:b/>
        </w:rPr>
      </w:pPr>
      <w:r w:rsidRPr="00040779">
        <w:rPr>
          <w:b/>
        </w:rPr>
        <w:t>III</w:t>
      </w:r>
    </w:p>
    <w:p w:rsidR="005B6B5A" w:rsidRPr="00040779" w:rsidRDefault="005B6B5A" w:rsidP="00040779">
      <w:r w:rsidRPr="00040779">
        <w:t>29</w:t>
      </w:r>
      <w:proofErr w:type="gramStart"/>
      <w:r w:rsidRPr="00040779">
        <w:t>.Mathematical</w:t>
      </w:r>
      <w:proofErr w:type="gramEnd"/>
      <w:r w:rsidRPr="00040779">
        <w:t xml:space="preserve"> functions ……………………………………………………………………………………………………27</w:t>
      </w:r>
    </w:p>
    <w:p w:rsidR="005B6B5A" w:rsidRPr="00040779" w:rsidRDefault="005B6B5A" w:rsidP="00040779">
      <w:r w:rsidRPr="00040779">
        <w:t>30</w:t>
      </w:r>
      <w:proofErr w:type="gramStart"/>
      <w:r w:rsidRPr="00040779">
        <w:t>.Scalar</w:t>
      </w:r>
      <w:proofErr w:type="gramEnd"/>
      <w:r w:rsidRPr="00040779">
        <w:t xml:space="preserve"> user defined functions ……………………………………………………………………………………………</w:t>
      </w:r>
      <w:r w:rsidR="00CF2A68" w:rsidRPr="00040779">
        <w:t>..</w:t>
      </w:r>
      <w:r w:rsidRPr="00040779">
        <w:t>29</w:t>
      </w:r>
    </w:p>
    <w:p w:rsidR="005B6B5A" w:rsidRPr="00040779" w:rsidRDefault="005B6B5A" w:rsidP="00040779">
      <w:r w:rsidRPr="00040779">
        <w:t>31</w:t>
      </w:r>
      <w:proofErr w:type="gramStart"/>
      <w:r w:rsidRPr="00040779">
        <w:t>.Inline</w:t>
      </w:r>
      <w:proofErr w:type="gramEnd"/>
      <w:r w:rsidRPr="00040779">
        <w:t xml:space="preserve"> table valued functions ……………………………………………………………………………………………</w:t>
      </w:r>
      <w:r w:rsidR="00CF2A68" w:rsidRPr="00040779">
        <w:t>…</w:t>
      </w:r>
      <w:r w:rsidRPr="00040779">
        <w:t>31</w:t>
      </w:r>
    </w:p>
    <w:p w:rsidR="005B6B5A" w:rsidRPr="00040779" w:rsidRDefault="005B6B5A" w:rsidP="00040779">
      <w:r w:rsidRPr="00040779">
        <w:t>32</w:t>
      </w:r>
      <w:proofErr w:type="gramStart"/>
      <w:r w:rsidRPr="00040779">
        <w:t>.Multi</w:t>
      </w:r>
      <w:proofErr w:type="gramEnd"/>
      <w:r w:rsidRPr="00040779">
        <w:t xml:space="preserve"> – Statement Table valued functions …………………………………………………………………………</w:t>
      </w:r>
      <w:r w:rsidR="00CF2A68" w:rsidRPr="00040779">
        <w:t>.</w:t>
      </w:r>
      <w:r w:rsidRPr="00040779">
        <w:t>31</w:t>
      </w:r>
    </w:p>
    <w:p w:rsidR="005B6B5A" w:rsidRPr="00040779" w:rsidRDefault="005B6B5A" w:rsidP="00040779">
      <w:r w:rsidRPr="00040779">
        <w:t>33</w:t>
      </w:r>
      <w:proofErr w:type="gramStart"/>
      <w:r w:rsidRPr="00040779">
        <w:t>.Functions</w:t>
      </w:r>
      <w:proofErr w:type="gramEnd"/>
      <w:r w:rsidRPr="00040779">
        <w:t xml:space="preserve"> – important concepts ………………………………………………………………………………………</w:t>
      </w:r>
      <w:r w:rsidR="00CF2A68" w:rsidRPr="00040779">
        <w:t>...</w:t>
      </w:r>
      <w:r w:rsidRPr="00040779">
        <w:t>33</w:t>
      </w:r>
    </w:p>
    <w:p w:rsidR="005B6B5A" w:rsidRPr="00040779" w:rsidRDefault="005B6B5A" w:rsidP="00040779">
      <w:r w:rsidRPr="00040779">
        <w:t>34</w:t>
      </w:r>
      <w:proofErr w:type="gramStart"/>
      <w:r w:rsidRPr="00040779">
        <w:t>.Temporary</w:t>
      </w:r>
      <w:proofErr w:type="gramEnd"/>
      <w:r w:rsidRPr="00040779">
        <w:t xml:space="preserve"> tables ………………………………………………………………………………………………………………</w:t>
      </w:r>
      <w:r w:rsidR="00CF2A68" w:rsidRPr="00040779">
        <w:t>.</w:t>
      </w:r>
      <w:r w:rsidRPr="00040779">
        <w:t>35</w:t>
      </w:r>
    </w:p>
    <w:p w:rsidR="005B6B5A" w:rsidRPr="00040779" w:rsidRDefault="005B6B5A" w:rsidP="00040779">
      <w:r w:rsidRPr="00040779">
        <w:t>35</w:t>
      </w:r>
      <w:proofErr w:type="gramStart"/>
      <w:r w:rsidRPr="00040779">
        <w:t>.Indexes</w:t>
      </w:r>
      <w:proofErr w:type="gramEnd"/>
      <w:r w:rsidRPr="00040779">
        <w:t xml:space="preserve"> ………………………………………………………………………………………………………………………………37</w:t>
      </w:r>
    </w:p>
    <w:p w:rsidR="005B6B5A" w:rsidRPr="00040779" w:rsidRDefault="005B6B5A" w:rsidP="00040779">
      <w:r w:rsidRPr="00040779">
        <w:t>36</w:t>
      </w:r>
      <w:proofErr w:type="gramStart"/>
      <w:r w:rsidRPr="00040779">
        <w:t>.Clustered</w:t>
      </w:r>
      <w:proofErr w:type="gramEnd"/>
      <w:r w:rsidRPr="00040779">
        <w:t xml:space="preserve"> and </w:t>
      </w:r>
      <w:proofErr w:type="spellStart"/>
      <w:r w:rsidRPr="00040779">
        <w:t>nonclustered</w:t>
      </w:r>
      <w:proofErr w:type="spellEnd"/>
      <w:r w:rsidRPr="00040779">
        <w:t xml:space="preserve"> indexes ………………………………………………………………………………</w:t>
      </w:r>
      <w:r w:rsidR="00CF2A68" w:rsidRPr="00040779">
        <w:t>…..</w:t>
      </w:r>
      <w:r w:rsidRPr="00040779">
        <w:t>38</w:t>
      </w:r>
    </w:p>
    <w:p w:rsidR="005B6B5A" w:rsidRPr="00040779" w:rsidRDefault="005B6B5A" w:rsidP="00040779">
      <w:r w:rsidRPr="00040779">
        <w:t>37</w:t>
      </w:r>
      <w:proofErr w:type="gramStart"/>
      <w:r w:rsidRPr="00040779">
        <w:t>.Unique</w:t>
      </w:r>
      <w:proofErr w:type="gramEnd"/>
      <w:r w:rsidRPr="00040779">
        <w:t xml:space="preserve"> and non-unique indexes ………………………………………………………………………………………</w:t>
      </w:r>
      <w:r w:rsidR="00CF2A68" w:rsidRPr="00040779">
        <w:t>…</w:t>
      </w:r>
      <w:r w:rsidRPr="00040779">
        <w:t>40</w:t>
      </w:r>
    </w:p>
    <w:p w:rsidR="005B6B5A" w:rsidRPr="00040779" w:rsidRDefault="005B6B5A" w:rsidP="00040779">
      <w:r w:rsidRPr="00040779">
        <w:t>38</w:t>
      </w:r>
      <w:proofErr w:type="gramStart"/>
      <w:r w:rsidRPr="00040779">
        <w:t>.Advantages</w:t>
      </w:r>
      <w:proofErr w:type="gramEnd"/>
      <w:r w:rsidRPr="00040779">
        <w:t xml:space="preserve"> and Disadvantages of indexes ………………………………………………………………………</w:t>
      </w:r>
      <w:r w:rsidR="00CF2A68" w:rsidRPr="00040779">
        <w:t>…</w:t>
      </w:r>
      <w:r w:rsidRPr="00040779">
        <w:t>41</w:t>
      </w:r>
    </w:p>
    <w:p w:rsidR="00D97161" w:rsidRPr="00040779" w:rsidRDefault="00D97161" w:rsidP="00040779">
      <w:pPr>
        <w:jc w:val="center"/>
        <w:rPr>
          <w:b/>
        </w:rPr>
      </w:pPr>
      <w:r w:rsidRPr="00040779">
        <w:rPr>
          <w:b/>
        </w:rPr>
        <w:t>IV</w:t>
      </w:r>
    </w:p>
    <w:p w:rsidR="005B6B5A" w:rsidRPr="00040779" w:rsidRDefault="005B6B5A" w:rsidP="00040779">
      <w:r w:rsidRPr="00040779">
        <w:t>39</w:t>
      </w:r>
      <w:proofErr w:type="gramStart"/>
      <w:r w:rsidRPr="00040779">
        <w:t>.Views</w:t>
      </w:r>
      <w:proofErr w:type="gramEnd"/>
      <w:r w:rsidRPr="00040779">
        <w:t xml:space="preserve"> ……………………………………………………………………………………………………………………………</w:t>
      </w:r>
      <w:r w:rsidR="00CF2A68" w:rsidRPr="00040779">
        <w:t>…….</w:t>
      </w:r>
      <w:r w:rsidRPr="00040779">
        <w:t>43</w:t>
      </w:r>
    </w:p>
    <w:p w:rsidR="005B6B5A" w:rsidRPr="00040779" w:rsidRDefault="005B6B5A" w:rsidP="00040779">
      <w:r w:rsidRPr="00040779">
        <w:t>40</w:t>
      </w:r>
      <w:proofErr w:type="gramStart"/>
      <w:r w:rsidRPr="00040779">
        <w:t>.Updatable</w:t>
      </w:r>
      <w:proofErr w:type="gramEnd"/>
      <w:r w:rsidRPr="00040779">
        <w:t xml:space="preserve"> views ………………………………………………………………………………………………………………</w:t>
      </w:r>
      <w:r w:rsidR="00CF2A68" w:rsidRPr="00040779">
        <w:t>…</w:t>
      </w:r>
      <w:r w:rsidRPr="00040779">
        <w:t>43</w:t>
      </w:r>
    </w:p>
    <w:p w:rsidR="005B6B5A" w:rsidRPr="00040779" w:rsidRDefault="005B6B5A" w:rsidP="00040779">
      <w:r w:rsidRPr="00040779">
        <w:t>41</w:t>
      </w:r>
      <w:proofErr w:type="gramStart"/>
      <w:r w:rsidRPr="00040779">
        <w:t>.Indexed</w:t>
      </w:r>
      <w:proofErr w:type="gramEnd"/>
      <w:r w:rsidRPr="00040779">
        <w:t xml:space="preserve"> views ………………………………………………………………………………………………………………</w:t>
      </w:r>
      <w:r w:rsidR="00CF2A68" w:rsidRPr="00040779">
        <w:t>…….</w:t>
      </w:r>
      <w:r w:rsidRPr="00040779">
        <w:t>44</w:t>
      </w:r>
    </w:p>
    <w:p w:rsidR="005B6B5A" w:rsidRPr="00040779" w:rsidRDefault="005B6B5A" w:rsidP="00040779">
      <w:r w:rsidRPr="00040779">
        <w:t>42</w:t>
      </w:r>
      <w:proofErr w:type="gramStart"/>
      <w:r w:rsidRPr="00040779">
        <w:t>.View</w:t>
      </w:r>
      <w:proofErr w:type="gramEnd"/>
      <w:r w:rsidRPr="00040779">
        <w:t xml:space="preserve"> Limitations ………………………………………………………………………………………………………………</w:t>
      </w:r>
      <w:r w:rsidR="00CF2A68" w:rsidRPr="00040779">
        <w:t>…</w:t>
      </w:r>
      <w:r w:rsidRPr="00040779">
        <w:t>45</w:t>
      </w:r>
    </w:p>
    <w:p w:rsidR="005B6B5A" w:rsidRPr="00040779" w:rsidRDefault="005B6B5A" w:rsidP="00040779">
      <w:r w:rsidRPr="00040779">
        <w:t>43</w:t>
      </w:r>
      <w:proofErr w:type="gramStart"/>
      <w:r w:rsidRPr="00040779">
        <w:t>.DML</w:t>
      </w:r>
      <w:proofErr w:type="gramEnd"/>
      <w:r w:rsidRPr="00040779">
        <w:t xml:space="preserve"> triggers ……………………………………………………………………………………………………………………</w:t>
      </w:r>
      <w:r w:rsidR="00CF2A68" w:rsidRPr="00040779">
        <w:t>…</w:t>
      </w:r>
      <w:r w:rsidRPr="00040779">
        <w:t>46</w:t>
      </w:r>
    </w:p>
    <w:p w:rsidR="005B6B5A" w:rsidRPr="00040779" w:rsidRDefault="005B6B5A" w:rsidP="00040779">
      <w:r w:rsidRPr="00040779">
        <w:t>44</w:t>
      </w:r>
      <w:proofErr w:type="gramStart"/>
      <w:r w:rsidRPr="00040779">
        <w:t>.After</w:t>
      </w:r>
      <w:proofErr w:type="gramEnd"/>
      <w:r w:rsidRPr="00040779">
        <w:t xml:space="preserve"> UPDATE triggers ………………………………………………………………………………………………………</w:t>
      </w:r>
      <w:r w:rsidR="00CF2A68" w:rsidRPr="00040779">
        <w:t>..</w:t>
      </w:r>
      <w:r w:rsidRPr="00040779">
        <w:t>47</w:t>
      </w:r>
    </w:p>
    <w:p w:rsidR="005B6B5A" w:rsidRPr="00040779" w:rsidRDefault="005B6B5A" w:rsidP="00040779">
      <w:r w:rsidRPr="00040779">
        <w:t>45</w:t>
      </w:r>
      <w:proofErr w:type="gramStart"/>
      <w:r w:rsidRPr="00040779">
        <w:t>.</w:t>
      </w:r>
      <w:r w:rsidR="00D97161" w:rsidRPr="00040779">
        <w:t>Instead</w:t>
      </w:r>
      <w:proofErr w:type="gramEnd"/>
      <w:r w:rsidR="00D97161" w:rsidRPr="00040779">
        <w:t xml:space="preserve"> of triggers ……………………………………………………………………………………………………………</w:t>
      </w:r>
      <w:r w:rsidR="00CF2A68" w:rsidRPr="00040779">
        <w:t>…</w:t>
      </w:r>
      <w:r w:rsidR="00D97161" w:rsidRPr="00040779">
        <w:t>49</w:t>
      </w:r>
    </w:p>
    <w:p w:rsidR="00D97161" w:rsidRPr="00040779" w:rsidRDefault="00D97161" w:rsidP="00040779">
      <w:r w:rsidRPr="00040779">
        <w:t>46</w:t>
      </w:r>
      <w:proofErr w:type="gramStart"/>
      <w:r w:rsidRPr="00040779">
        <w:t>.Instead</w:t>
      </w:r>
      <w:proofErr w:type="gramEnd"/>
      <w:r w:rsidRPr="00040779">
        <w:t xml:space="preserve"> of UPDATE triggers………………………………………………………………………………………………</w:t>
      </w:r>
      <w:r w:rsidR="00CF2A68" w:rsidRPr="00040779">
        <w:t>…</w:t>
      </w:r>
      <w:r w:rsidRPr="00040779">
        <w:t>50</w:t>
      </w:r>
    </w:p>
    <w:p w:rsidR="00D97161" w:rsidRPr="00040779" w:rsidRDefault="00D97161" w:rsidP="00040779">
      <w:r w:rsidRPr="00040779">
        <w:t>47</w:t>
      </w:r>
      <w:proofErr w:type="gramStart"/>
      <w:r w:rsidRPr="00040779">
        <w:t>.Instead</w:t>
      </w:r>
      <w:proofErr w:type="gramEnd"/>
      <w:r w:rsidRPr="00040779">
        <w:t xml:space="preserve"> of DELETE triggers …………………………………………………………………………………………………</w:t>
      </w:r>
      <w:r w:rsidR="00CF2A68" w:rsidRPr="00040779">
        <w:t>.</w:t>
      </w:r>
      <w:r w:rsidRPr="00040779">
        <w:t>52</w:t>
      </w:r>
    </w:p>
    <w:p w:rsidR="00D97161" w:rsidRPr="00040779" w:rsidRDefault="00D97161" w:rsidP="00040779">
      <w:r w:rsidRPr="00040779">
        <w:t>48</w:t>
      </w:r>
      <w:proofErr w:type="gramStart"/>
      <w:r w:rsidRPr="00040779">
        <w:t>.Derived</w:t>
      </w:r>
      <w:proofErr w:type="gramEnd"/>
      <w:r w:rsidRPr="00040779">
        <w:t xml:space="preserve"> tables and common table expressions …………………………………………………………………</w:t>
      </w:r>
      <w:r w:rsidR="00CF2A68" w:rsidRPr="00040779">
        <w:t>..</w:t>
      </w:r>
      <w:r w:rsidRPr="00040779">
        <w:t>53</w:t>
      </w:r>
    </w:p>
    <w:p w:rsidR="00D97161" w:rsidRPr="00040779" w:rsidRDefault="00D97161" w:rsidP="00040779">
      <w:r w:rsidRPr="00040779">
        <w:t>49</w:t>
      </w:r>
      <w:proofErr w:type="gramStart"/>
      <w:r w:rsidRPr="00040779">
        <w:t>.CTE</w:t>
      </w:r>
      <w:proofErr w:type="gramEnd"/>
      <w:r w:rsidRPr="00040779">
        <w:t xml:space="preserve"> (Common Table Expressions) ……………………………………………………………………………………</w:t>
      </w:r>
      <w:r w:rsidR="00CF2A68" w:rsidRPr="00040779">
        <w:t>...</w:t>
      </w:r>
      <w:r w:rsidRPr="00040779">
        <w:t>56</w:t>
      </w:r>
    </w:p>
    <w:p w:rsidR="00D97161" w:rsidRPr="00040779" w:rsidRDefault="00D97161" w:rsidP="00040779">
      <w:r w:rsidRPr="00040779">
        <w:lastRenderedPageBreak/>
        <w:t>50</w:t>
      </w:r>
      <w:proofErr w:type="gramStart"/>
      <w:r w:rsidRPr="00040779">
        <w:t>.Updatable</w:t>
      </w:r>
      <w:proofErr w:type="gramEnd"/>
      <w:r w:rsidRPr="00040779">
        <w:t xml:space="preserve"> CTE’S ………………………………………………………………………………………………………………</w:t>
      </w:r>
      <w:r w:rsidR="00CF2A68" w:rsidRPr="00040779">
        <w:t>…</w:t>
      </w:r>
      <w:r w:rsidRPr="00040779">
        <w:t>57</w:t>
      </w:r>
    </w:p>
    <w:p w:rsidR="00D97161" w:rsidRPr="00040779" w:rsidRDefault="00D97161" w:rsidP="00040779">
      <w:r w:rsidRPr="00040779">
        <w:t>51</w:t>
      </w:r>
      <w:proofErr w:type="gramStart"/>
      <w:r w:rsidRPr="00040779">
        <w:t>.Recursive</w:t>
      </w:r>
      <w:proofErr w:type="gramEnd"/>
      <w:r w:rsidRPr="00040779">
        <w:t xml:space="preserve"> CTE’S ………………………………………………………………………………………………………………….59</w:t>
      </w:r>
    </w:p>
    <w:p w:rsidR="00D97161" w:rsidRPr="00040779" w:rsidRDefault="00D97161" w:rsidP="00040779">
      <w:pPr>
        <w:jc w:val="center"/>
        <w:rPr>
          <w:b/>
        </w:rPr>
      </w:pPr>
      <w:r w:rsidRPr="00040779">
        <w:rPr>
          <w:b/>
        </w:rPr>
        <w:t>V</w:t>
      </w:r>
    </w:p>
    <w:p w:rsidR="00D97161" w:rsidRPr="00040779" w:rsidRDefault="00D97161" w:rsidP="00040779">
      <w:r w:rsidRPr="00040779">
        <w:t>52</w:t>
      </w:r>
      <w:proofErr w:type="gramStart"/>
      <w:r w:rsidRPr="00040779">
        <w:t>.Database</w:t>
      </w:r>
      <w:proofErr w:type="gramEnd"/>
      <w:r w:rsidRPr="00040779">
        <w:t xml:space="preserve"> normalization …………………………………………………………………………………………………</w:t>
      </w:r>
      <w:r w:rsidR="00CF2A68" w:rsidRPr="00040779">
        <w:t>…..</w:t>
      </w:r>
      <w:r w:rsidRPr="00040779">
        <w:t>61</w:t>
      </w:r>
    </w:p>
    <w:p w:rsidR="00D97161" w:rsidRPr="00040779" w:rsidRDefault="00D97161" w:rsidP="00040779">
      <w:r w:rsidRPr="00040779">
        <w:t xml:space="preserve">53.2NF and </w:t>
      </w:r>
      <w:proofErr w:type="gramStart"/>
      <w:r w:rsidRPr="00040779">
        <w:t>3NF  …</w:t>
      </w:r>
      <w:proofErr w:type="gramEnd"/>
      <w:r w:rsidRPr="00040779">
        <w:t>………………………………………………………………………………………………………………</w:t>
      </w:r>
      <w:r w:rsidR="00CF2A68" w:rsidRPr="00040779">
        <w:t>…..</w:t>
      </w:r>
      <w:r w:rsidRPr="00040779">
        <w:t>62</w:t>
      </w:r>
    </w:p>
    <w:p w:rsidR="00D97161" w:rsidRPr="00040779" w:rsidRDefault="00D97161" w:rsidP="00040779">
      <w:r w:rsidRPr="00040779">
        <w:t>54</w:t>
      </w:r>
      <w:proofErr w:type="gramStart"/>
      <w:r w:rsidRPr="00040779">
        <w:t>.Pivot</w:t>
      </w:r>
      <w:proofErr w:type="gramEnd"/>
      <w:r w:rsidRPr="00040779">
        <w:t xml:space="preserve"> in SQL ……………………………………………………………………………………………………………………</w:t>
      </w:r>
      <w:r w:rsidR="00CF2A68" w:rsidRPr="00040779">
        <w:t>.....</w:t>
      </w:r>
      <w:r w:rsidRPr="00040779">
        <w:t>63</w:t>
      </w:r>
    </w:p>
    <w:p w:rsidR="00D97161" w:rsidRPr="00040779" w:rsidRDefault="00D97161" w:rsidP="00040779">
      <w:r w:rsidRPr="00040779">
        <w:t>55</w:t>
      </w:r>
      <w:proofErr w:type="gramStart"/>
      <w:r w:rsidRPr="00040779">
        <w:t>.Error</w:t>
      </w:r>
      <w:proofErr w:type="gramEnd"/>
      <w:r w:rsidRPr="00040779">
        <w:t xml:space="preserve"> Handling …………………………………………………………………………………………………………………</w:t>
      </w:r>
      <w:r w:rsidR="00CF2A68" w:rsidRPr="00040779">
        <w:t>…</w:t>
      </w:r>
      <w:r w:rsidRPr="00040779">
        <w:t>65</w:t>
      </w:r>
    </w:p>
    <w:p w:rsidR="00D97161" w:rsidRPr="00040779" w:rsidRDefault="00D97161" w:rsidP="00040779">
      <w:r w:rsidRPr="00040779">
        <w:t>56</w:t>
      </w:r>
      <w:proofErr w:type="gramStart"/>
      <w:r w:rsidRPr="00040779">
        <w:t>.Handling</w:t>
      </w:r>
      <w:proofErr w:type="gramEnd"/>
      <w:r w:rsidRPr="00040779">
        <w:t xml:space="preserve"> errors in SQL server 2005 and later –continue- ……………………………………………</w:t>
      </w:r>
      <w:r w:rsidR="00CF2A68" w:rsidRPr="00040779">
        <w:t>………</w:t>
      </w:r>
      <w:r w:rsidRPr="00040779">
        <w:t>67</w:t>
      </w:r>
    </w:p>
    <w:p w:rsidR="00D97161" w:rsidRPr="00040779" w:rsidRDefault="00D97161" w:rsidP="00040779">
      <w:r w:rsidRPr="00040779">
        <w:t>57</w:t>
      </w:r>
      <w:proofErr w:type="gramStart"/>
      <w:r w:rsidRPr="00040779">
        <w:t>.Transactions</w:t>
      </w:r>
      <w:proofErr w:type="gramEnd"/>
      <w:r w:rsidRPr="00040779">
        <w:t xml:space="preserve"> ……………………………………………………………………………………………………………………</w:t>
      </w:r>
      <w:r w:rsidR="00CF2A68" w:rsidRPr="00040779">
        <w:t>….</w:t>
      </w:r>
      <w:r w:rsidRPr="00040779">
        <w:t>69</w:t>
      </w:r>
    </w:p>
    <w:p w:rsidR="00D97161" w:rsidRPr="00040779" w:rsidRDefault="00D97161" w:rsidP="00040779">
      <w:pPr>
        <w:jc w:val="center"/>
        <w:rPr>
          <w:b/>
        </w:rPr>
      </w:pPr>
      <w:r w:rsidRPr="00040779">
        <w:rPr>
          <w:b/>
        </w:rPr>
        <w:t>VI</w:t>
      </w:r>
    </w:p>
    <w:p w:rsidR="00D97161" w:rsidRPr="00040779" w:rsidRDefault="00D97161" w:rsidP="00040779">
      <w:r w:rsidRPr="00040779">
        <w:t>58</w:t>
      </w:r>
      <w:proofErr w:type="gramStart"/>
      <w:r w:rsidRPr="00040779">
        <w:t>.Transaction</w:t>
      </w:r>
      <w:proofErr w:type="gramEnd"/>
      <w:r w:rsidRPr="00040779">
        <w:t xml:space="preserve"> ACID Test ……………………………………………………………………………………………………</w:t>
      </w:r>
      <w:r w:rsidR="00CF2A68" w:rsidRPr="00040779">
        <w:t>…..</w:t>
      </w:r>
      <w:r w:rsidRPr="00040779">
        <w:t>71</w:t>
      </w:r>
    </w:p>
    <w:p w:rsidR="00D97161" w:rsidRPr="00040779" w:rsidRDefault="00D97161" w:rsidP="00040779">
      <w:r w:rsidRPr="00040779">
        <w:t>59</w:t>
      </w:r>
      <w:proofErr w:type="gramStart"/>
      <w:r w:rsidRPr="00040779">
        <w:t>.Suquerries</w:t>
      </w:r>
      <w:proofErr w:type="gramEnd"/>
      <w:r w:rsidRPr="00040779">
        <w:t xml:space="preserve"> ………………………………………………………………………………………………………………………</w:t>
      </w:r>
      <w:r w:rsidR="00CF2A68" w:rsidRPr="00040779">
        <w:t>….</w:t>
      </w:r>
      <w:r w:rsidRPr="00040779">
        <w:t>72</w:t>
      </w:r>
    </w:p>
    <w:p w:rsidR="00D97161" w:rsidRPr="00040779" w:rsidRDefault="00D97161" w:rsidP="00040779">
      <w:r w:rsidRPr="00040779">
        <w:t>60</w:t>
      </w:r>
      <w:proofErr w:type="gramStart"/>
      <w:r w:rsidRPr="00040779">
        <w:t>.Corelated</w:t>
      </w:r>
      <w:proofErr w:type="gramEnd"/>
      <w:r w:rsidRPr="00040779">
        <w:t xml:space="preserve"> </w:t>
      </w:r>
      <w:proofErr w:type="spellStart"/>
      <w:r w:rsidRPr="00040779">
        <w:t>Suqueries</w:t>
      </w:r>
      <w:proofErr w:type="spellEnd"/>
      <w:r w:rsidRPr="00040779">
        <w:t xml:space="preserve"> ………………………………………………………………………………………………………</w:t>
      </w:r>
      <w:r w:rsidR="00CF2A68" w:rsidRPr="00040779">
        <w:t>…..</w:t>
      </w:r>
      <w:r w:rsidRPr="00040779">
        <w:t>73</w:t>
      </w:r>
    </w:p>
    <w:p w:rsidR="00D97161" w:rsidRPr="00040779" w:rsidRDefault="00D97161" w:rsidP="00040779">
      <w:r w:rsidRPr="00040779">
        <w:t>61</w:t>
      </w:r>
      <w:proofErr w:type="gramStart"/>
      <w:r w:rsidRPr="00040779">
        <w:t>.Creating</w:t>
      </w:r>
      <w:proofErr w:type="gramEnd"/>
      <w:r w:rsidRPr="00040779">
        <w:t xml:space="preserve"> a large table with random data for performance testing ……………………………………</w:t>
      </w:r>
      <w:r w:rsidR="00CF2A68" w:rsidRPr="00040779">
        <w:t>…</w:t>
      </w:r>
      <w:r w:rsidRPr="00040779">
        <w:t>74</w:t>
      </w:r>
    </w:p>
    <w:p w:rsidR="00D97161" w:rsidRPr="00040779" w:rsidRDefault="00D97161" w:rsidP="00040779">
      <w:r w:rsidRPr="00040779">
        <w:t>62</w:t>
      </w:r>
      <w:proofErr w:type="gramStart"/>
      <w:r w:rsidRPr="00040779">
        <w:t>.</w:t>
      </w:r>
      <w:r w:rsidR="007155F0" w:rsidRPr="00040779">
        <w:t>What</w:t>
      </w:r>
      <w:proofErr w:type="gramEnd"/>
      <w:r w:rsidR="007155F0" w:rsidRPr="00040779">
        <w:t xml:space="preserve"> to choose for performance </w:t>
      </w:r>
      <w:proofErr w:type="spellStart"/>
      <w:r w:rsidR="007155F0" w:rsidRPr="00040779">
        <w:t>Subqery</w:t>
      </w:r>
      <w:proofErr w:type="spellEnd"/>
      <w:r w:rsidR="007155F0" w:rsidRPr="00040779">
        <w:t xml:space="preserve"> or Joins</w:t>
      </w:r>
    </w:p>
    <w:p w:rsidR="007155F0" w:rsidRPr="00040779" w:rsidRDefault="007155F0" w:rsidP="00040779">
      <w:r w:rsidRPr="00040779">
        <w:t>63</w:t>
      </w:r>
      <w:proofErr w:type="gramStart"/>
      <w:r w:rsidRPr="00040779">
        <w:t>.Cursors</w:t>
      </w:r>
      <w:proofErr w:type="gramEnd"/>
      <w:r w:rsidRPr="00040779">
        <w:t xml:space="preserve"> ……………………………………………………………………………………………………………………………</w:t>
      </w:r>
      <w:r w:rsidR="00CF2A68" w:rsidRPr="00040779">
        <w:t>….</w:t>
      </w:r>
      <w:r w:rsidRPr="00040779">
        <w:t>78</w:t>
      </w:r>
    </w:p>
    <w:p w:rsidR="007155F0" w:rsidRPr="00040779" w:rsidRDefault="007155F0" w:rsidP="00040779">
      <w:r w:rsidRPr="00040779">
        <w:t>64</w:t>
      </w:r>
      <w:proofErr w:type="gramStart"/>
      <w:r w:rsidRPr="00040779">
        <w:t>.Replacing</w:t>
      </w:r>
      <w:proofErr w:type="gramEnd"/>
      <w:r w:rsidRPr="00040779">
        <w:t xml:space="preserve"> Cursors with Joins …………………………………………………………………………………………</w:t>
      </w:r>
      <w:r w:rsidR="00CF2A68" w:rsidRPr="00040779">
        <w:t>……</w:t>
      </w:r>
      <w:r w:rsidRPr="00040779">
        <w:t>80</w:t>
      </w:r>
    </w:p>
    <w:p w:rsidR="007155F0" w:rsidRPr="00040779" w:rsidRDefault="007155F0" w:rsidP="00040779">
      <w:r w:rsidRPr="00040779">
        <w:t>65</w:t>
      </w:r>
      <w:proofErr w:type="gramStart"/>
      <w:r w:rsidRPr="00040779">
        <w:t>.List</w:t>
      </w:r>
      <w:proofErr w:type="gramEnd"/>
      <w:r w:rsidRPr="00040779">
        <w:t xml:space="preserve"> all tables in SQL server database ………………………………………………………………………………</w:t>
      </w:r>
      <w:r w:rsidR="00CF2A68" w:rsidRPr="00040779">
        <w:t>….</w:t>
      </w:r>
      <w:r w:rsidRPr="00040779">
        <w:t>80</w:t>
      </w:r>
    </w:p>
    <w:p w:rsidR="007155F0" w:rsidRPr="00040779" w:rsidRDefault="007155F0" w:rsidP="00040779">
      <w:pPr>
        <w:jc w:val="center"/>
        <w:rPr>
          <w:b/>
        </w:rPr>
      </w:pPr>
      <w:r w:rsidRPr="00040779">
        <w:rPr>
          <w:b/>
        </w:rPr>
        <w:t>VII</w:t>
      </w:r>
    </w:p>
    <w:p w:rsidR="007155F0" w:rsidRPr="00040779" w:rsidRDefault="007155F0" w:rsidP="00040779">
      <w:r w:rsidRPr="00040779">
        <w:t>66</w:t>
      </w:r>
      <w:proofErr w:type="gramStart"/>
      <w:r w:rsidRPr="00040779">
        <w:t>.Writing</w:t>
      </w:r>
      <w:proofErr w:type="gramEnd"/>
      <w:r w:rsidRPr="00040779">
        <w:t xml:space="preserve"> a re-runnable </w:t>
      </w:r>
      <w:proofErr w:type="spellStart"/>
      <w:r w:rsidRPr="00040779">
        <w:t>sql</w:t>
      </w:r>
      <w:proofErr w:type="spellEnd"/>
      <w:r w:rsidRPr="00040779">
        <w:t xml:space="preserve"> server script……………………………………………………………………………</w:t>
      </w:r>
      <w:r w:rsidR="00CF2A68" w:rsidRPr="00040779">
        <w:t>…..</w:t>
      </w:r>
      <w:r w:rsidRPr="00040779">
        <w:t>81</w:t>
      </w:r>
    </w:p>
    <w:p w:rsidR="007155F0" w:rsidRPr="00040779" w:rsidRDefault="007155F0" w:rsidP="00040779">
      <w:r w:rsidRPr="00040779">
        <w:t>67</w:t>
      </w:r>
      <w:proofErr w:type="gramStart"/>
      <w:r w:rsidRPr="00040779">
        <w:t>.Alter</w:t>
      </w:r>
      <w:proofErr w:type="gramEnd"/>
      <w:r w:rsidRPr="00040779">
        <w:t xml:space="preserve"> database table columns without dropping them ……………………………………………………</w:t>
      </w:r>
      <w:r w:rsidR="00CF2A68" w:rsidRPr="00040779">
        <w:t>….</w:t>
      </w:r>
      <w:r w:rsidRPr="00040779">
        <w:t>82</w:t>
      </w:r>
    </w:p>
    <w:p w:rsidR="007155F0" w:rsidRPr="00040779" w:rsidRDefault="007155F0" w:rsidP="00040779">
      <w:r w:rsidRPr="00040779">
        <w:t>68</w:t>
      </w:r>
      <w:proofErr w:type="gramStart"/>
      <w:r w:rsidRPr="00040779">
        <w:t>.Optional</w:t>
      </w:r>
      <w:proofErr w:type="gramEnd"/>
      <w:r w:rsidRPr="00040779">
        <w:t xml:space="preserve"> parameters in SQL server Stored Procedures  …………………………………………………</w:t>
      </w:r>
      <w:r w:rsidR="00CF2A68" w:rsidRPr="00040779">
        <w:t>……</w:t>
      </w:r>
      <w:r w:rsidRPr="00040779">
        <w:t>83</w:t>
      </w:r>
    </w:p>
    <w:p w:rsidR="007155F0" w:rsidRPr="00040779" w:rsidRDefault="007155F0" w:rsidP="00040779">
      <w:r w:rsidRPr="00040779">
        <w:t>69</w:t>
      </w:r>
      <w:proofErr w:type="gramStart"/>
      <w:r w:rsidRPr="00040779">
        <w:t>.Merge</w:t>
      </w:r>
      <w:proofErr w:type="gramEnd"/>
      <w:r w:rsidRPr="00040779">
        <w:t xml:space="preserve"> in SQL …………………………………………………………………………………………………………………</w:t>
      </w:r>
      <w:r w:rsidR="00CF2A68" w:rsidRPr="00040779">
        <w:t>…..</w:t>
      </w:r>
      <w:r w:rsidRPr="00040779">
        <w:t>84</w:t>
      </w:r>
    </w:p>
    <w:p w:rsidR="007155F0" w:rsidRPr="00040779" w:rsidRDefault="007155F0" w:rsidP="00040779">
      <w:r w:rsidRPr="00040779">
        <w:t>70</w:t>
      </w:r>
      <w:proofErr w:type="gramStart"/>
      <w:r w:rsidRPr="00040779">
        <w:t>.Concurrent</w:t>
      </w:r>
      <w:proofErr w:type="gramEnd"/>
      <w:r w:rsidRPr="00040779">
        <w:t xml:space="preserve"> Transactions …………………………………………………………………………………………………</w:t>
      </w:r>
      <w:r w:rsidR="00CF2A68" w:rsidRPr="00040779">
        <w:t>….</w:t>
      </w:r>
      <w:r w:rsidRPr="00040779">
        <w:t>85</w:t>
      </w:r>
    </w:p>
    <w:p w:rsidR="007155F0" w:rsidRPr="00040779" w:rsidRDefault="007155F0" w:rsidP="00040779">
      <w:r w:rsidRPr="00040779">
        <w:t>71</w:t>
      </w:r>
      <w:proofErr w:type="gramStart"/>
      <w:r w:rsidRPr="00040779">
        <w:t>.SQL</w:t>
      </w:r>
      <w:proofErr w:type="gramEnd"/>
      <w:r w:rsidRPr="00040779">
        <w:t xml:space="preserve"> server Dirty read examples ………………………………………………………………………………………</w:t>
      </w:r>
      <w:r w:rsidR="00CF2A68" w:rsidRPr="00040779">
        <w:t>…</w:t>
      </w:r>
      <w:r w:rsidRPr="00040779">
        <w:t>.86</w:t>
      </w:r>
    </w:p>
    <w:p w:rsidR="007155F0" w:rsidRPr="00040779" w:rsidRDefault="007155F0" w:rsidP="00040779">
      <w:r w:rsidRPr="00040779">
        <w:t>72</w:t>
      </w:r>
      <w:proofErr w:type="gramStart"/>
      <w:r w:rsidRPr="00040779">
        <w:t>.SQL</w:t>
      </w:r>
      <w:proofErr w:type="gramEnd"/>
      <w:r w:rsidRPr="00040779">
        <w:t xml:space="preserve"> server last update problem  …………………………………………………………………………………………87</w:t>
      </w:r>
    </w:p>
    <w:p w:rsidR="007155F0" w:rsidRPr="00040779" w:rsidRDefault="007155F0" w:rsidP="00040779">
      <w:r w:rsidRPr="00040779">
        <w:t>73</w:t>
      </w:r>
      <w:proofErr w:type="gramStart"/>
      <w:r w:rsidRPr="00040779">
        <w:t>.Non</w:t>
      </w:r>
      <w:proofErr w:type="gramEnd"/>
      <w:r w:rsidRPr="00040779">
        <w:t xml:space="preserve"> </w:t>
      </w:r>
      <w:proofErr w:type="spellStart"/>
      <w:r w:rsidRPr="00040779">
        <w:t>reapeatable</w:t>
      </w:r>
      <w:proofErr w:type="spellEnd"/>
      <w:r w:rsidRPr="00040779">
        <w:t xml:space="preserve"> read example ……………………………………………………………………………………</w:t>
      </w:r>
      <w:r w:rsidR="00CF2A68" w:rsidRPr="00040779">
        <w:t>…….</w:t>
      </w:r>
      <w:r w:rsidRPr="00040779">
        <w:t>88</w:t>
      </w:r>
    </w:p>
    <w:p w:rsidR="007155F0" w:rsidRPr="00040779" w:rsidRDefault="007155F0" w:rsidP="00040779">
      <w:r w:rsidRPr="00040779">
        <w:lastRenderedPageBreak/>
        <w:t>74</w:t>
      </w:r>
      <w:proofErr w:type="gramStart"/>
      <w:r w:rsidRPr="00040779">
        <w:t>.Phantom</w:t>
      </w:r>
      <w:proofErr w:type="gramEnd"/>
      <w:r w:rsidRPr="00040779">
        <w:t xml:space="preserve"> reads example …………………………………………………………………………………………………</w:t>
      </w:r>
      <w:r w:rsidR="00CF2A68" w:rsidRPr="00040779">
        <w:t>….</w:t>
      </w:r>
      <w:r w:rsidRPr="00040779">
        <w:t>89</w:t>
      </w:r>
    </w:p>
    <w:p w:rsidR="007155F0" w:rsidRPr="00040779" w:rsidRDefault="007155F0" w:rsidP="00040779">
      <w:r w:rsidRPr="00040779">
        <w:t>75</w:t>
      </w:r>
      <w:proofErr w:type="gramStart"/>
      <w:r w:rsidRPr="00040779">
        <w:t>.Snapshot</w:t>
      </w:r>
      <w:proofErr w:type="gramEnd"/>
      <w:r w:rsidRPr="00040779">
        <w:t xml:space="preserve"> isolation level ……………………………………………………………………………………………………</w:t>
      </w:r>
      <w:r w:rsidR="00CF2A68" w:rsidRPr="00040779">
        <w:t>..</w:t>
      </w:r>
      <w:r w:rsidRPr="00040779">
        <w:t>90</w:t>
      </w:r>
    </w:p>
    <w:p w:rsidR="007155F0" w:rsidRPr="00040779" w:rsidRDefault="007155F0" w:rsidP="00040779">
      <w:pPr>
        <w:ind w:right="4"/>
      </w:pPr>
      <w:r w:rsidRPr="00040779">
        <w:t>76</w:t>
      </w:r>
      <w:proofErr w:type="gramStart"/>
      <w:r w:rsidRPr="00040779">
        <w:t>.Read</w:t>
      </w:r>
      <w:proofErr w:type="gramEnd"/>
      <w:r w:rsidRPr="00040779">
        <w:t xml:space="preserve"> </w:t>
      </w:r>
      <w:proofErr w:type="spellStart"/>
      <w:r w:rsidRPr="00040779">
        <w:t>commited</w:t>
      </w:r>
      <w:proofErr w:type="spellEnd"/>
      <w:r w:rsidRPr="00040779">
        <w:t xml:space="preserve"> snapshot isolation level …………………………………………………………………………</w:t>
      </w:r>
      <w:r w:rsidR="00CF2A68" w:rsidRPr="00040779">
        <w:t>….</w:t>
      </w:r>
      <w:r w:rsidRPr="00040779">
        <w:t>92</w:t>
      </w:r>
    </w:p>
    <w:p w:rsidR="007155F0" w:rsidRPr="00040779" w:rsidRDefault="007155F0" w:rsidP="00040779">
      <w:pPr>
        <w:jc w:val="center"/>
        <w:rPr>
          <w:b/>
        </w:rPr>
      </w:pPr>
      <w:r w:rsidRPr="00040779">
        <w:rPr>
          <w:b/>
        </w:rPr>
        <w:t>VIII</w:t>
      </w:r>
    </w:p>
    <w:p w:rsidR="007155F0" w:rsidRPr="00040779" w:rsidRDefault="007155F0" w:rsidP="00040779">
      <w:r w:rsidRPr="00040779">
        <w:t>77</w:t>
      </w:r>
      <w:proofErr w:type="gramStart"/>
      <w:r w:rsidRPr="00040779">
        <w:t>.Diffrence</w:t>
      </w:r>
      <w:proofErr w:type="gramEnd"/>
      <w:r w:rsidRPr="00040779">
        <w:t xml:space="preserve"> between snapshot isolation and read </w:t>
      </w:r>
      <w:proofErr w:type="spellStart"/>
      <w:r w:rsidRPr="00040779">
        <w:t>commited</w:t>
      </w:r>
      <w:proofErr w:type="spellEnd"/>
      <w:r w:rsidRPr="00040779">
        <w:t xml:space="preserve"> snapshot ……………………………</w:t>
      </w:r>
      <w:r w:rsidR="00CF2A68" w:rsidRPr="00040779">
        <w:t>……</w:t>
      </w:r>
      <w:r w:rsidRPr="00040779">
        <w:t>93</w:t>
      </w:r>
    </w:p>
    <w:p w:rsidR="007155F0" w:rsidRPr="00040779" w:rsidRDefault="007155F0" w:rsidP="00040779">
      <w:r w:rsidRPr="00040779">
        <w:t>78</w:t>
      </w:r>
      <w:proofErr w:type="gramStart"/>
      <w:r w:rsidRPr="00040779">
        <w:t>.Deadlock</w:t>
      </w:r>
      <w:proofErr w:type="gramEnd"/>
      <w:r w:rsidRPr="00040779">
        <w:t xml:space="preserve"> example …………………………………………………………………………………………………………</w:t>
      </w:r>
      <w:r w:rsidR="00CF2A68" w:rsidRPr="00040779">
        <w:t>……</w:t>
      </w:r>
      <w:r w:rsidRPr="00040779">
        <w:t>94</w:t>
      </w:r>
    </w:p>
    <w:p w:rsidR="007155F0" w:rsidRPr="00040779" w:rsidRDefault="007155F0" w:rsidP="00040779">
      <w:r w:rsidRPr="00040779">
        <w:t>79</w:t>
      </w:r>
      <w:proofErr w:type="gramStart"/>
      <w:r w:rsidRPr="00040779">
        <w:t>.How</w:t>
      </w:r>
      <w:proofErr w:type="gramEnd"/>
      <w:r w:rsidRPr="00040779">
        <w:t xml:space="preserve"> SQL server detects deadlock </w:t>
      </w:r>
      <w:proofErr w:type="spellStart"/>
      <w:r w:rsidRPr="00040779">
        <w:t>victms</w:t>
      </w:r>
      <w:proofErr w:type="spellEnd"/>
      <w:r w:rsidRPr="00040779">
        <w:t xml:space="preserve"> ………………………………………………………………………</w:t>
      </w:r>
      <w:r w:rsidR="00CF2A68" w:rsidRPr="00040779">
        <w:t>……</w:t>
      </w:r>
      <w:r w:rsidRPr="00040779">
        <w:t>95</w:t>
      </w:r>
    </w:p>
    <w:p w:rsidR="007155F0" w:rsidRPr="00040779" w:rsidRDefault="007155F0" w:rsidP="00040779">
      <w:r w:rsidRPr="00040779">
        <w:t>80</w:t>
      </w:r>
      <w:proofErr w:type="gramStart"/>
      <w:r w:rsidRPr="00040779">
        <w:t>.Logging</w:t>
      </w:r>
      <w:proofErr w:type="gramEnd"/>
      <w:r w:rsidRPr="00040779">
        <w:t xml:space="preserve"> deadlocks …………………………………………………………………………………………………………</w:t>
      </w:r>
      <w:r w:rsidR="00CF2A68" w:rsidRPr="00040779">
        <w:t>……</w:t>
      </w:r>
      <w:r w:rsidRPr="00040779">
        <w:t>97</w:t>
      </w:r>
    </w:p>
    <w:p w:rsidR="007155F0" w:rsidRPr="00040779" w:rsidRDefault="007155F0" w:rsidP="00040779">
      <w:r w:rsidRPr="00040779">
        <w:t>81</w:t>
      </w:r>
      <w:proofErr w:type="gramStart"/>
      <w:r w:rsidRPr="00040779">
        <w:t>.Deadlock</w:t>
      </w:r>
      <w:proofErr w:type="gramEnd"/>
      <w:r w:rsidRPr="00040779">
        <w:t xml:space="preserve"> analysis and prevention ………………………………………………………………………………</w:t>
      </w:r>
      <w:r w:rsidR="00CF2A68" w:rsidRPr="00040779">
        <w:t>………</w:t>
      </w:r>
      <w:r w:rsidRPr="00040779">
        <w:t>97</w:t>
      </w:r>
    </w:p>
    <w:p w:rsidR="007155F0" w:rsidRPr="00040779" w:rsidRDefault="007155F0" w:rsidP="00040779">
      <w:r w:rsidRPr="00040779">
        <w:t>82</w:t>
      </w:r>
      <w:proofErr w:type="gramStart"/>
      <w:r w:rsidRPr="00040779">
        <w:t>.How</w:t>
      </w:r>
      <w:proofErr w:type="gramEnd"/>
      <w:r w:rsidRPr="00040779">
        <w:t xml:space="preserve"> to capture deadlock graph using SQL profiler ………………………………………………………</w:t>
      </w:r>
      <w:r w:rsidR="00CF2A68" w:rsidRPr="00040779">
        <w:t>…….</w:t>
      </w:r>
      <w:r w:rsidRPr="00040779">
        <w:t>99</w:t>
      </w:r>
    </w:p>
    <w:p w:rsidR="007155F0" w:rsidRPr="00040779" w:rsidRDefault="007155F0" w:rsidP="00040779">
      <w:r w:rsidRPr="00040779">
        <w:t>83</w:t>
      </w:r>
      <w:proofErr w:type="gramStart"/>
      <w:r w:rsidRPr="00040779">
        <w:t>.</w:t>
      </w:r>
      <w:r w:rsidR="00093023" w:rsidRPr="00040779">
        <w:t>Deadlock</w:t>
      </w:r>
      <w:proofErr w:type="gramEnd"/>
      <w:r w:rsidR="00093023" w:rsidRPr="00040779">
        <w:t xml:space="preserve"> error handling ………………………………………………………………………………………………</w:t>
      </w:r>
      <w:r w:rsidR="00CF2A68" w:rsidRPr="00040779">
        <w:t>…..</w:t>
      </w:r>
      <w:r w:rsidR="00093023" w:rsidRPr="00040779">
        <w:t>100</w:t>
      </w:r>
    </w:p>
    <w:p w:rsidR="00093023" w:rsidRPr="00040779" w:rsidRDefault="00093023" w:rsidP="00040779">
      <w:r w:rsidRPr="00040779">
        <w:t>84</w:t>
      </w:r>
      <w:proofErr w:type="gramStart"/>
      <w:r w:rsidRPr="00040779">
        <w:t>.Handling</w:t>
      </w:r>
      <w:proofErr w:type="gramEnd"/>
      <w:r w:rsidRPr="00040779">
        <w:t xml:space="preserve"> deadlocks in ado.net ………………………………………………………………………………………</w:t>
      </w:r>
      <w:r w:rsidR="00CF2A68" w:rsidRPr="00040779">
        <w:t>….</w:t>
      </w:r>
      <w:r w:rsidRPr="00040779">
        <w:t>101</w:t>
      </w:r>
    </w:p>
    <w:p w:rsidR="00093023" w:rsidRPr="00040779" w:rsidRDefault="00093023" w:rsidP="00040779">
      <w:r w:rsidRPr="00040779">
        <w:t>85</w:t>
      </w:r>
      <w:proofErr w:type="gramStart"/>
      <w:r w:rsidRPr="00040779">
        <w:t>.Implementing</w:t>
      </w:r>
      <w:proofErr w:type="gramEnd"/>
      <w:r w:rsidRPr="00040779">
        <w:t xml:space="preserve"> retry logic for deadlock exceptions …………………………………………………………</w:t>
      </w:r>
      <w:r w:rsidR="00CF2A68" w:rsidRPr="00040779">
        <w:t>…</w:t>
      </w:r>
      <w:r w:rsidRPr="00040779">
        <w:t>102</w:t>
      </w:r>
    </w:p>
    <w:p w:rsidR="00093023" w:rsidRPr="00040779" w:rsidRDefault="00093023" w:rsidP="00040779">
      <w:pPr>
        <w:jc w:val="center"/>
        <w:rPr>
          <w:b/>
        </w:rPr>
      </w:pPr>
      <w:r w:rsidRPr="00040779">
        <w:rPr>
          <w:b/>
        </w:rPr>
        <w:t>IX</w:t>
      </w:r>
    </w:p>
    <w:p w:rsidR="00093023" w:rsidRPr="00040779" w:rsidRDefault="00093023" w:rsidP="00040779">
      <w:r w:rsidRPr="00040779">
        <w:t>86</w:t>
      </w:r>
      <w:proofErr w:type="gramStart"/>
      <w:r w:rsidRPr="00040779">
        <w:t>.How</w:t>
      </w:r>
      <w:proofErr w:type="gramEnd"/>
      <w:r w:rsidRPr="00040779">
        <w:t xml:space="preserve"> to find blocking queries…………………………………………………………………………………………….105</w:t>
      </w:r>
    </w:p>
    <w:p w:rsidR="00093023" w:rsidRPr="00040779" w:rsidRDefault="00093023" w:rsidP="00040779">
      <w:r w:rsidRPr="00040779">
        <w:t>87</w:t>
      </w:r>
      <w:proofErr w:type="gramStart"/>
      <w:r w:rsidRPr="00040779">
        <w:t>.SQL</w:t>
      </w:r>
      <w:proofErr w:type="gramEnd"/>
      <w:r w:rsidRPr="00040779">
        <w:t xml:space="preserve"> server Except Operator …………………………………………………………………………………………….</w:t>
      </w:r>
      <w:r w:rsidR="00CF2A68" w:rsidRPr="00040779">
        <w:t>.</w:t>
      </w:r>
      <w:r w:rsidRPr="00040779">
        <w:t>105</w:t>
      </w:r>
    </w:p>
    <w:p w:rsidR="00093023" w:rsidRPr="00040779" w:rsidRDefault="00093023" w:rsidP="00040779">
      <w:r w:rsidRPr="00040779">
        <w:t>88</w:t>
      </w:r>
      <w:proofErr w:type="gramStart"/>
      <w:r w:rsidRPr="00040779">
        <w:t>.Diffrence</w:t>
      </w:r>
      <w:proofErr w:type="gramEnd"/>
      <w:r w:rsidRPr="00040779">
        <w:t xml:space="preserve"> between except and not in SQL server ……………………………………………………………</w:t>
      </w:r>
      <w:r w:rsidR="00CF2A68" w:rsidRPr="00040779">
        <w:t>…</w:t>
      </w:r>
      <w:r w:rsidRPr="00040779">
        <w:t>107</w:t>
      </w:r>
    </w:p>
    <w:p w:rsidR="00093023" w:rsidRPr="00040779" w:rsidRDefault="00093023" w:rsidP="00040779">
      <w:r w:rsidRPr="00040779">
        <w:t>89</w:t>
      </w:r>
      <w:proofErr w:type="gramStart"/>
      <w:r w:rsidRPr="00040779">
        <w:t>.Intersect</w:t>
      </w:r>
      <w:proofErr w:type="gramEnd"/>
      <w:r w:rsidRPr="00040779">
        <w:t xml:space="preserve"> operator ……………………………………………………………………………………………………………</w:t>
      </w:r>
      <w:r w:rsidR="00CF2A68" w:rsidRPr="00040779">
        <w:t>.</w:t>
      </w:r>
      <w:r w:rsidRPr="00040779">
        <w:t>107</w:t>
      </w:r>
    </w:p>
    <w:p w:rsidR="00093023" w:rsidRPr="00040779" w:rsidRDefault="00093023" w:rsidP="00040779">
      <w:r w:rsidRPr="00040779">
        <w:t>90</w:t>
      </w:r>
      <w:proofErr w:type="gramStart"/>
      <w:r w:rsidRPr="00040779">
        <w:t>.Diffrence</w:t>
      </w:r>
      <w:proofErr w:type="gramEnd"/>
      <w:r w:rsidRPr="00040779">
        <w:t xml:space="preserve"> between UNION, INTERSECT and EXCEPT ………………………………………………</w:t>
      </w:r>
      <w:r w:rsidR="00CF2A68" w:rsidRPr="00040779">
        <w:t>………….</w:t>
      </w:r>
      <w:r w:rsidRPr="00040779">
        <w:t>108</w:t>
      </w:r>
    </w:p>
    <w:p w:rsidR="00093023" w:rsidRPr="00040779" w:rsidRDefault="00093023" w:rsidP="00040779">
      <w:r w:rsidRPr="00040779">
        <w:t>91</w:t>
      </w:r>
      <w:proofErr w:type="gramStart"/>
      <w:r w:rsidRPr="00040779">
        <w:t>.Cross</w:t>
      </w:r>
      <w:proofErr w:type="gramEnd"/>
      <w:r w:rsidRPr="00040779">
        <w:t xml:space="preserve"> Apply and Outer Apply operators ……………………………………………………………………</w:t>
      </w:r>
      <w:r w:rsidR="00CF2A68" w:rsidRPr="00040779">
        <w:t>………</w:t>
      </w:r>
      <w:r w:rsidRPr="00040779">
        <w:t>109</w:t>
      </w:r>
    </w:p>
    <w:p w:rsidR="00093023" w:rsidRPr="00040779" w:rsidRDefault="00093023" w:rsidP="00040779">
      <w:r w:rsidRPr="00040779">
        <w:t>92</w:t>
      </w:r>
      <w:proofErr w:type="gramStart"/>
      <w:r w:rsidRPr="00040779">
        <w:t>.DDL</w:t>
      </w:r>
      <w:proofErr w:type="gramEnd"/>
      <w:r w:rsidRPr="00040779">
        <w:t xml:space="preserve"> triggers (Data Definition Language) ……………………………………………………………………</w:t>
      </w:r>
      <w:r w:rsidR="00CF2A68" w:rsidRPr="00040779">
        <w:t>……..</w:t>
      </w:r>
      <w:r w:rsidRPr="00040779">
        <w:t>111</w:t>
      </w:r>
    </w:p>
    <w:p w:rsidR="00093023" w:rsidRPr="00040779" w:rsidRDefault="00093023" w:rsidP="00040779">
      <w:r w:rsidRPr="00040779">
        <w:t>93</w:t>
      </w:r>
      <w:proofErr w:type="gramStart"/>
      <w:r w:rsidRPr="00040779">
        <w:t>.Server</w:t>
      </w:r>
      <w:proofErr w:type="gramEnd"/>
      <w:r w:rsidRPr="00040779">
        <w:t>-Scoped DDL triggers ……………………………………………………………………………………………</w:t>
      </w:r>
      <w:r w:rsidR="00CF2A68" w:rsidRPr="00040779">
        <w:t>…</w:t>
      </w:r>
      <w:r w:rsidRPr="00040779">
        <w:t>112</w:t>
      </w:r>
    </w:p>
    <w:p w:rsidR="00093023" w:rsidRPr="00040779" w:rsidRDefault="00093023" w:rsidP="00040779">
      <w:r w:rsidRPr="00040779">
        <w:t>94</w:t>
      </w:r>
      <w:proofErr w:type="gramStart"/>
      <w:r w:rsidRPr="00040779">
        <w:t>.SQL</w:t>
      </w:r>
      <w:proofErr w:type="gramEnd"/>
      <w:r w:rsidRPr="00040779">
        <w:t xml:space="preserve"> server trigger execution …………………………………………………………………………………………</w:t>
      </w:r>
      <w:r w:rsidR="00CF2A68" w:rsidRPr="00040779">
        <w:t>….</w:t>
      </w:r>
      <w:r w:rsidRPr="00040779">
        <w:t>113</w:t>
      </w:r>
    </w:p>
    <w:p w:rsidR="00093023" w:rsidRPr="00040779" w:rsidRDefault="00093023" w:rsidP="00040779">
      <w:r w:rsidRPr="00040779">
        <w:t>95</w:t>
      </w:r>
      <w:proofErr w:type="gramStart"/>
      <w:r w:rsidRPr="00040779">
        <w:t>.Audit</w:t>
      </w:r>
      <w:proofErr w:type="gramEnd"/>
      <w:r w:rsidRPr="00040779">
        <w:t xml:space="preserve"> table changes ………………………………………………………………………………………………………</w:t>
      </w:r>
      <w:r w:rsidR="00CF2A68" w:rsidRPr="00040779">
        <w:t>….</w:t>
      </w:r>
      <w:r w:rsidRPr="00040779">
        <w:t>115</w:t>
      </w:r>
    </w:p>
    <w:p w:rsidR="00093023" w:rsidRPr="00040779" w:rsidRDefault="00093023" w:rsidP="00040779">
      <w:r w:rsidRPr="00040779">
        <w:t>96</w:t>
      </w:r>
      <w:proofErr w:type="gramStart"/>
      <w:r w:rsidRPr="00040779">
        <w:t>.Logon</w:t>
      </w:r>
      <w:proofErr w:type="gramEnd"/>
      <w:r w:rsidRPr="00040779">
        <w:t xml:space="preserve"> triggers in SQL ……………………………………………………………………………………………………….</w:t>
      </w:r>
      <w:r w:rsidR="00CF2A68" w:rsidRPr="00040779">
        <w:t>.</w:t>
      </w:r>
      <w:r w:rsidRPr="00040779">
        <w:t>117</w:t>
      </w:r>
    </w:p>
    <w:p w:rsidR="00093023" w:rsidRPr="00040779" w:rsidRDefault="00093023" w:rsidP="00040779">
      <w:r w:rsidRPr="00040779">
        <w:t>97</w:t>
      </w:r>
      <w:proofErr w:type="gramStart"/>
      <w:r w:rsidRPr="00040779">
        <w:t>.Select</w:t>
      </w:r>
      <w:proofErr w:type="gramEnd"/>
      <w:r w:rsidRPr="00040779">
        <w:t xml:space="preserve"> into ……………………………………………………………………………………………………………………</w:t>
      </w:r>
      <w:r w:rsidR="00CF2A68" w:rsidRPr="00040779">
        <w:t>.....</w:t>
      </w:r>
      <w:r w:rsidRPr="00040779">
        <w:t>118</w:t>
      </w:r>
    </w:p>
    <w:p w:rsidR="00093023" w:rsidRPr="00040779" w:rsidRDefault="00093023" w:rsidP="00040779">
      <w:r w:rsidRPr="00040779">
        <w:t>98</w:t>
      </w:r>
      <w:proofErr w:type="gramStart"/>
      <w:r w:rsidRPr="00040779">
        <w:t>.Diffrence</w:t>
      </w:r>
      <w:proofErr w:type="gramEnd"/>
      <w:r w:rsidRPr="00040779">
        <w:t xml:space="preserve"> between Where and Having clause ………………………………………………………………</w:t>
      </w:r>
      <w:r w:rsidR="00CF2A68" w:rsidRPr="00040779">
        <w:t>….</w:t>
      </w:r>
      <w:r w:rsidRPr="00040779">
        <w:t>.119</w:t>
      </w:r>
    </w:p>
    <w:p w:rsidR="00093023" w:rsidRPr="00040779" w:rsidRDefault="00093023" w:rsidP="00040779">
      <w:r w:rsidRPr="00040779">
        <w:lastRenderedPageBreak/>
        <w:t>99</w:t>
      </w:r>
      <w:proofErr w:type="gramStart"/>
      <w:r w:rsidRPr="00040779">
        <w:t>.Table</w:t>
      </w:r>
      <w:proofErr w:type="gramEnd"/>
      <w:r w:rsidRPr="00040779">
        <w:t xml:space="preserve"> value parameters …………………………………………………………………………………………………</w:t>
      </w:r>
      <w:r w:rsidR="00CF2A68" w:rsidRPr="00040779">
        <w:t>…</w:t>
      </w:r>
      <w:r w:rsidRPr="00040779">
        <w:t>120</w:t>
      </w:r>
    </w:p>
    <w:p w:rsidR="00093023" w:rsidRPr="00040779" w:rsidRDefault="00093023" w:rsidP="00040779">
      <w:r w:rsidRPr="00040779">
        <w:t>100</w:t>
      </w:r>
      <w:proofErr w:type="gramStart"/>
      <w:r w:rsidRPr="00040779">
        <w:t>.Sent</w:t>
      </w:r>
      <w:proofErr w:type="gramEnd"/>
      <w:r w:rsidRPr="00040779">
        <w:t xml:space="preserve"> database as a parameter to a stored procedure ……………………………………………………</w:t>
      </w:r>
      <w:r w:rsidR="00CF2A68" w:rsidRPr="00040779">
        <w:t>.</w:t>
      </w:r>
      <w:r w:rsidRPr="00040779">
        <w:t>122</w:t>
      </w:r>
    </w:p>
    <w:p w:rsidR="00093023" w:rsidRPr="00040779" w:rsidRDefault="00093023" w:rsidP="00040779">
      <w:r w:rsidRPr="00040779">
        <w:t>101</w:t>
      </w:r>
      <w:proofErr w:type="gramStart"/>
      <w:r w:rsidRPr="00040779">
        <w:t>.Grouping</w:t>
      </w:r>
      <w:proofErr w:type="gramEnd"/>
      <w:r w:rsidRPr="00040779">
        <w:t xml:space="preserve"> Sets …………………………………………………………………………………………………………………123</w:t>
      </w:r>
    </w:p>
    <w:p w:rsidR="00093023" w:rsidRPr="00040779" w:rsidRDefault="00093023" w:rsidP="00040779">
      <w:pPr>
        <w:jc w:val="center"/>
        <w:rPr>
          <w:b/>
        </w:rPr>
      </w:pPr>
      <w:r w:rsidRPr="00040779">
        <w:rPr>
          <w:b/>
        </w:rPr>
        <w:t>X</w:t>
      </w:r>
    </w:p>
    <w:p w:rsidR="00093023" w:rsidRPr="00040779" w:rsidRDefault="00093023" w:rsidP="00040779">
      <w:r w:rsidRPr="00040779">
        <w:t>102</w:t>
      </w:r>
      <w:proofErr w:type="gramStart"/>
      <w:r w:rsidRPr="00040779">
        <w:t>.Rollup</w:t>
      </w:r>
      <w:proofErr w:type="gramEnd"/>
      <w:r w:rsidRPr="00040779">
        <w:t xml:space="preserve"> in SQL …………………………………………………………………………………………………………………</w:t>
      </w:r>
      <w:r w:rsidR="00CF2A68" w:rsidRPr="00040779">
        <w:t>.</w:t>
      </w:r>
      <w:r w:rsidRPr="00040779">
        <w:t>125</w:t>
      </w:r>
    </w:p>
    <w:p w:rsidR="00093023" w:rsidRPr="00040779" w:rsidRDefault="00093023" w:rsidP="00040779">
      <w:r w:rsidRPr="00040779">
        <w:t>103</w:t>
      </w:r>
      <w:proofErr w:type="gramStart"/>
      <w:r w:rsidRPr="00040779">
        <w:t>.Cube</w:t>
      </w:r>
      <w:proofErr w:type="gramEnd"/>
      <w:r w:rsidRPr="00040779">
        <w:t xml:space="preserve"> in SQL …………………………………………………………………………………………………………………</w:t>
      </w:r>
      <w:r w:rsidR="00CF2A68" w:rsidRPr="00040779">
        <w:t>...</w:t>
      </w:r>
      <w:r w:rsidRPr="00040779">
        <w:t>125</w:t>
      </w:r>
    </w:p>
    <w:p w:rsidR="00093023" w:rsidRPr="00040779" w:rsidRDefault="00093023" w:rsidP="00040779">
      <w:r w:rsidRPr="00040779">
        <w:t>104</w:t>
      </w:r>
      <w:proofErr w:type="gramStart"/>
      <w:r w:rsidR="00A01E8B" w:rsidRPr="00040779">
        <w:t>.Diffrence</w:t>
      </w:r>
      <w:proofErr w:type="gramEnd"/>
      <w:r w:rsidR="00A01E8B" w:rsidRPr="00040779">
        <w:t xml:space="preserve"> between Cube and Rollup ……………………………………………………………………………….126</w:t>
      </w:r>
    </w:p>
    <w:p w:rsidR="00A01E8B" w:rsidRPr="00040779" w:rsidRDefault="00A01E8B" w:rsidP="00040779">
      <w:r w:rsidRPr="00040779">
        <w:t>105</w:t>
      </w:r>
      <w:proofErr w:type="gramStart"/>
      <w:r w:rsidRPr="00040779">
        <w:t>.Grouping</w:t>
      </w:r>
      <w:proofErr w:type="gramEnd"/>
      <w:r w:rsidRPr="00040779">
        <w:t xml:space="preserve"> function …………………………………………………………………………………………………………</w:t>
      </w:r>
      <w:r w:rsidR="00CF2A68" w:rsidRPr="00040779">
        <w:t>.</w:t>
      </w:r>
      <w:r w:rsidRPr="00040779">
        <w:t>127</w:t>
      </w:r>
    </w:p>
    <w:p w:rsidR="00A01E8B" w:rsidRPr="00040779" w:rsidRDefault="00A01E8B" w:rsidP="00040779">
      <w:r w:rsidRPr="00040779">
        <w:t>106</w:t>
      </w:r>
      <w:proofErr w:type="gramStart"/>
      <w:r w:rsidRPr="00040779">
        <w:t>.Grouping</w:t>
      </w:r>
      <w:proofErr w:type="gramEnd"/>
      <w:r w:rsidRPr="00040779">
        <w:t xml:space="preserve"> ID function …………………………………………………………………………………………………</w:t>
      </w:r>
      <w:r w:rsidR="00CF2A68" w:rsidRPr="00040779">
        <w:t>……</w:t>
      </w:r>
      <w:r w:rsidRPr="00040779">
        <w:t>129</w:t>
      </w:r>
    </w:p>
    <w:p w:rsidR="00A01E8B" w:rsidRPr="00040779" w:rsidRDefault="00A01E8B" w:rsidP="00040779">
      <w:r w:rsidRPr="00040779">
        <w:t>107</w:t>
      </w:r>
      <w:proofErr w:type="gramStart"/>
      <w:r w:rsidRPr="00040779">
        <w:t>.Debugging</w:t>
      </w:r>
      <w:proofErr w:type="gramEnd"/>
      <w:r w:rsidRPr="00040779">
        <w:t xml:space="preserve"> SQL server Stored Procedures ……………………………………………………………………</w:t>
      </w:r>
      <w:r w:rsidR="00CF2A68" w:rsidRPr="00040779">
        <w:t>…</w:t>
      </w:r>
      <w:r w:rsidRPr="00040779">
        <w:t>130</w:t>
      </w:r>
    </w:p>
    <w:p w:rsidR="00A01E8B" w:rsidRPr="00040779" w:rsidRDefault="00A01E8B" w:rsidP="00040779">
      <w:r w:rsidRPr="00040779">
        <w:t>108</w:t>
      </w:r>
      <w:proofErr w:type="gramStart"/>
      <w:r w:rsidRPr="00040779">
        <w:t>.Over</w:t>
      </w:r>
      <w:proofErr w:type="gramEnd"/>
      <w:r w:rsidRPr="00040779">
        <w:t xml:space="preserve"> clause …………………………………………………………………………………………………………………</w:t>
      </w:r>
      <w:r w:rsidR="00CF2A68" w:rsidRPr="00040779">
        <w:t>….</w:t>
      </w:r>
      <w:r w:rsidRPr="00040779">
        <w:t>131</w:t>
      </w:r>
    </w:p>
    <w:p w:rsidR="00A01E8B" w:rsidRPr="00040779" w:rsidRDefault="00A01E8B" w:rsidP="00040779">
      <w:r w:rsidRPr="00040779">
        <w:t>109</w:t>
      </w:r>
      <w:proofErr w:type="gramStart"/>
      <w:r w:rsidRPr="00040779">
        <w:t>.Row</w:t>
      </w:r>
      <w:proofErr w:type="gramEnd"/>
      <w:r w:rsidRPr="00040779">
        <w:t>_Number ……………………………………………………………………………………………………………</w:t>
      </w:r>
      <w:r w:rsidR="00CF2A68" w:rsidRPr="00040779">
        <w:t>……</w:t>
      </w:r>
      <w:r w:rsidRPr="00040779">
        <w:t>133</w:t>
      </w:r>
    </w:p>
    <w:p w:rsidR="00A01E8B" w:rsidRPr="00040779" w:rsidRDefault="00A01E8B" w:rsidP="00040779">
      <w:r w:rsidRPr="00040779">
        <w:t>110</w:t>
      </w:r>
      <w:proofErr w:type="gramStart"/>
      <w:r w:rsidRPr="00040779">
        <w:t>.Rank</w:t>
      </w:r>
      <w:proofErr w:type="gramEnd"/>
      <w:r w:rsidRPr="00040779">
        <w:t xml:space="preserve"> and </w:t>
      </w:r>
      <w:proofErr w:type="spellStart"/>
      <w:r w:rsidRPr="00040779">
        <w:t>Dense_Rank</w:t>
      </w:r>
      <w:proofErr w:type="spellEnd"/>
      <w:r w:rsidRPr="00040779">
        <w:t xml:space="preserve"> ……………………………………………………………………………………………………134</w:t>
      </w:r>
    </w:p>
    <w:p w:rsidR="00A01E8B" w:rsidRPr="00040779" w:rsidRDefault="00A01E8B" w:rsidP="00040779">
      <w:r w:rsidRPr="00040779">
        <w:t>111</w:t>
      </w:r>
      <w:proofErr w:type="gramStart"/>
      <w:r w:rsidRPr="00040779">
        <w:t>.Diffrence</w:t>
      </w:r>
      <w:proofErr w:type="gramEnd"/>
      <w:r w:rsidRPr="00040779">
        <w:t xml:space="preserve"> between Rank, </w:t>
      </w:r>
      <w:proofErr w:type="spellStart"/>
      <w:r w:rsidRPr="00040779">
        <w:t>Dense_Rank</w:t>
      </w:r>
      <w:proofErr w:type="spellEnd"/>
      <w:r w:rsidRPr="00040779">
        <w:t xml:space="preserve"> and </w:t>
      </w:r>
      <w:proofErr w:type="spellStart"/>
      <w:r w:rsidRPr="00040779">
        <w:t>Row_Number</w:t>
      </w:r>
      <w:proofErr w:type="spellEnd"/>
      <w:r w:rsidRPr="00040779">
        <w:t xml:space="preserve"> in SQL……………………………………</w:t>
      </w:r>
      <w:r w:rsidR="00CF2A68" w:rsidRPr="00040779">
        <w:t>.</w:t>
      </w:r>
      <w:r w:rsidRPr="00040779">
        <w:t>136</w:t>
      </w:r>
    </w:p>
    <w:p w:rsidR="00A01E8B" w:rsidRPr="00040779" w:rsidRDefault="00A01E8B" w:rsidP="00040779">
      <w:pPr>
        <w:jc w:val="center"/>
        <w:rPr>
          <w:b/>
        </w:rPr>
      </w:pPr>
      <w:r w:rsidRPr="00040779">
        <w:rPr>
          <w:b/>
        </w:rPr>
        <w:t>XI</w:t>
      </w:r>
    </w:p>
    <w:p w:rsidR="00A01E8B" w:rsidRPr="00040779" w:rsidRDefault="00A01E8B" w:rsidP="00040779">
      <w:r w:rsidRPr="00040779">
        <w:t>112</w:t>
      </w:r>
      <w:proofErr w:type="gramStart"/>
      <w:r w:rsidRPr="00040779">
        <w:t>.Calculate</w:t>
      </w:r>
      <w:proofErr w:type="gramEnd"/>
      <w:r w:rsidRPr="00040779">
        <w:t xml:space="preserve"> running total ……………………………………………………………………………………………………137</w:t>
      </w:r>
    </w:p>
    <w:p w:rsidR="00A01E8B" w:rsidRPr="00040779" w:rsidRDefault="00A01E8B" w:rsidP="00040779">
      <w:r w:rsidRPr="00040779">
        <w:t>113</w:t>
      </w:r>
      <w:proofErr w:type="gramStart"/>
      <w:r w:rsidRPr="00040779">
        <w:t>.NTILE</w:t>
      </w:r>
      <w:proofErr w:type="gramEnd"/>
      <w:r w:rsidRPr="00040779">
        <w:t xml:space="preserve"> function ……………………………………………………………………………………………………………</w:t>
      </w:r>
      <w:r w:rsidR="00CF2A68" w:rsidRPr="00040779">
        <w:t>…..</w:t>
      </w:r>
      <w:r w:rsidRPr="00040779">
        <w:t>137</w:t>
      </w:r>
    </w:p>
    <w:p w:rsidR="00A01E8B" w:rsidRPr="00040779" w:rsidRDefault="00A01E8B" w:rsidP="00040779">
      <w:r w:rsidRPr="00040779">
        <w:t>114</w:t>
      </w:r>
      <w:proofErr w:type="gramStart"/>
      <w:r w:rsidRPr="00040779">
        <w:t>.Lead</w:t>
      </w:r>
      <w:proofErr w:type="gramEnd"/>
      <w:r w:rsidRPr="00040779">
        <w:t xml:space="preserve"> and Lag functions …………………………………………………………………………………………………139</w:t>
      </w:r>
    </w:p>
    <w:p w:rsidR="00A01E8B" w:rsidRPr="00040779" w:rsidRDefault="00A01E8B" w:rsidP="00040779">
      <w:r w:rsidRPr="00040779">
        <w:t>115</w:t>
      </w:r>
      <w:proofErr w:type="gramStart"/>
      <w:r w:rsidRPr="00040779">
        <w:t>.First</w:t>
      </w:r>
      <w:proofErr w:type="gramEnd"/>
      <w:r w:rsidRPr="00040779">
        <w:t>_Value function …………………………………………………………………………………………………</w:t>
      </w:r>
      <w:r w:rsidR="00CF2A68" w:rsidRPr="00040779">
        <w:t>…….</w:t>
      </w:r>
      <w:r w:rsidRPr="00040779">
        <w:t>140</w:t>
      </w:r>
    </w:p>
    <w:p w:rsidR="00A01E8B" w:rsidRPr="00040779" w:rsidRDefault="00A01E8B" w:rsidP="00040779">
      <w:r w:rsidRPr="00040779">
        <w:t>116</w:t>
      </w:r>
      <w:proofErr w:type="gramStart"/>
      <w:r w:rsidRPr="00040779">
        <w:t>.Window</w:t>
      </w:r>
      <w:proofErr w:type="gramEnd"/>
      <w:r w:rsidRPr="00040779">
        <w:t xml:space="preserve"> functions ………………………………………………………………………………………………………</w:t>
      </w:r>
      <w:r w:rsidR="00CF2A68" w:rsidRPr="00040779">
        <w:t>….</w:t>
      </w:r>
      <w:r w:rsidRPr="00040779">
        <w:t>141</w:t>
      </w:r>
    </w:p>
    <w:p w:rsidR="00A01E8B" w:rsidRPr="00040779" w:rsidRDefault="00A01E8B" w:rsidP="00040779">
      <w:r w:rsidRPr="00040779">
        <w:t>117</w:t>
      </w:r>
      <w:proofErr w:type="gramStart"/>
      <w:r w:rsidRPr="00040779">
        <w:t>.Diffrence</w:t>
      </w:r>
      <w:proofErr w:type="gramEnd"/>
      <w:r w:rsidRPr="00040779">
        <w:t xml:space="preserve"> between Rows and Range ……………………………………………………………………………</w:t>
      </w:r>
      <w:r w:rsidR="00CF2A68" w:rsidRPr="00040779">
        <w:t>….</w:t>
      </w:r>
      <w:r w:rsidRPr="00040779">
        <w:t>142</w:t>
      </w:r>
    </w:p>
    <w:p w:rsidR="00A01E8B" w:rsidRPr="00040779" w:rsidRDefault="00A01E8B" w:rsidP="00040779">
      <w:r w:rsidRPr="00040779">
        <w:t>118</w:t>
      </w:r>
      <w:proofErr w:type="gramStart"/>
      <w:r w:rsidRPr="00040779">
        <w:t>.Last</w:t>
      </w:r>
      <w:proofErr w:type="gramEnd"/>
      <w:r w:rsidRPr="00040779">
        <w:t>_Value function ……………………………………………………………………………………………………</w:t>
      </w:r>
      <w:r w:rsidR="00CF2A68" w:rsidRPr="00040779">
        <w:t>…..</w:t>
      </w:r>
      <w:r w:rsidRPr="00040779">
        <w:t>143</w:t>
      </w:r>
    </w:p>
    <w:p w:rsidR="00A01E8B" w:rsidRPr="00040779" w:rsidRDefault="00A01E8B" w:rsidP="00040779">
      <w:r w:rsidRPr="00040779">
        <w:t>119</w:t>
      </w:r>
      <w:proofErr w:type="gramStart"/>
      <w:r w:rsidRPr="00040779">
        <w:t>.UNPIVOT</w:t>
      </w:r>
      <w:proofErr w:type="gramEnd"/>
      <w:r w:rsidRPr="00040779">
        <w:t xml:space="preserve"> operator ……………………………………………………………………………………………………</w:t>
      </w:r>
      <w:r w:rsidR="00CF2A68" w:rsidRPr="00040779">
        <w:t>…….</w:t>
      </w:r>
      <w:r w:rsidRPr="00040779">
        <w:t>144</w:t>
      </w:r>
    </w:p>
    <w:p w:rsidR="00A01E8B" w:rsidRPr="00040779" w:rsidRDefault="00A01E8B" w:rsidP="00040779">
      <w:r w:rsidRPr="00040779">
        <w:t>120</w:t>
      </w:r>
      <w:proofErr w:type="gramStart"/>
      <w:r w:rsidRPr="00040779">
        <w:t>.Reverse</w:t>
      </w:r>
      <w:proofErr w:type="gramEnd"/>
      <w:r w:rsidRPr="00040779">
        <w:t xml:space="preserve"> Pivot Table …………………………………………………………………………………………………</w:t>
      </w:r>
      <w:r w:rsidR="00CF2A68" w:rsidRPr="00040779">
        <w:t>……..</w:t>
      </w:r>
      <w:r w:rsidRPr="00040779">
        <w:t>145</w:t>
      </w:r>
    </w:p>
    <w:p w:rsidR="00A01E8B" w:rsidRPr="00040779" w:rsidRDefault="00A01E8B" w:rsidP="00040779">
      <w:r w:rsidRPr="00040779">
        <w:t>121</w:t>
      </w:r>
      <w:proofErr w:type="gramStart"/>
      <w:r w:rsidRPr="00040779">
        <w:t>.Choose</w:t>
      </w:r>
      <w:proofErr w:type="gramEnd"/>
      <w:r w:rsidRPr="00040779">
        <w:t xml:space="preserve"> function ……………………………………………………………………………………………………………</w:t>
      </w:r>
      <w:r w:rsidR="00CF2A68" w:rsidRPr="00040779">
        <w:t>..</w:t>
      </w:r>
      <w:r w:rsidRPr="00040779">
        <w:t>146</w:t>
      </w:r>
    </w:p>
    <w:p w:rsidR="00A01E8B" w:rsidRPr="00040779" w:rsidRDefault="00A01E8B" w:rsidP="00040779">
      <w:pPr>
        <w:jc w:val="center"/>
        <w:rPr>
          <w:b/>
        </w:rPr>
      </w:pPr>
      <w:r w:rsidRPr="00040779">
        <w:rPr>
          <w:b/>
        </w:rPr>
        <w:t>XII</w:t>
      </w:r>
      <w:bookmarkStart w:id="0" w:name="_GoBack"/>
      <w:bookmarkEnd w:id="0"/>
    </w:p>
    <w:p w:rsidR="00A01E8B" w:rsidRPr="00040779" w:rsidRDefault="00A01E8B" w:rsidP="00040779">
      <w:r w:rsidRPr="00040779">
        <w:t>122</w:t>
      </w:r>
      <w:proofErr w:type="gramStart"/>
      <w:r w:rsidRPr="00040779">
        <w:t>.IIF</w:t>
      </w:r>
      <w:proofErr w:type="gramEnd"/>
      <w:r w:rsidRPr="00040779">
        <w:t xml:space="preserve"> function……………………………………………………………………………………………………………………</w:t>
      </w:r>
      <w:r w:rsidR="00CF2A68" w:rsidRPr="00040779">
        <w:t>…</w:t>
      </w:r>
      <w:r w:rsidRPr="00040779">
        <w:t>147</w:t>
      </w:r>
    </w:p>
    <w:p w:rsidR="00A01E8B" w:rsidRPr="00040779" w:rsidRDefault="00A01E8B" w:rsidP="00040779">
      <w:r w:rsidRPr="00040779">
        <w:lastRenderedPageBreak/>
        <w:t>123</w:t>
      </w:r>
      <w:proofErr w:type="gramStart"/>
      <w:r w:rsidRPr="00040779">
        <w:t>.Try</w:t>
      </w:r>
      <w:proofErr w:type="gramEnd"/>
      <w:r w:rsidRPr="00040779">
        <w:t>_Parse function ………………………………………………………………………………………………………</w:t>
      </w:r>
      <w:r w:rsidR="00CF2A68" w:rsidRPr="00040779">
        <w:t>…</w:t>
      </w:r>
      <w:r w:rsidRPr="00040779">
        <w:t>147</w:t>
      </w:r>
    </w:p>
    <w:p w:rsidR="00A01E8B" w:rsidRPr="00040779" w:rsidRDefault="00A01E8B" w:rsidP="00040779">
      <w:r w:rsidRPr="00040779">
        <w:t>124</w:t>
      </w:r>
      <w:proofErr w:type="gramStart"/>
      <w:r w:rsidRPr="00040779">
        <w:t>.Try</w:t>
      </w:r>
      <w:proofErr w:type="gramEnd"/>
      <w:r w:rsidRPr="00040779">
        <w:t>_Convert ……………………………………………………………………………………………………………………149</w:t>
      </w:r>
    </w:p>
    <w:p w:rsidR="00A01E8B" w:rsidRPr="00040779" w:rsidRDefault="00A01E8B" w:rsidP="00040779">
      <w:r w:rsidRPr="00040779">
        <w:t>125</w:t>
      </w:r>
      <w:proofErr w:type="gramStart"/>
      <w:r w:rsidRPr="00040779">
        <w:t>.EOMONTH</w:t>
      </w:r>
      <w:proofErr w:type="gramEnd"/>
      <w:r w:rsidRPr="00040779">
        <w:t xml:space="preserve"> (End Of Month) function …………………………………..………………………………………</w:t>
      </w:r>
      <w:r w:rsidR="00CF2A68" w:rsidRPr="00040779">
        <w:t>….</w:t>
      </w:r>
      <w:r w:rsidRPr="00040779">
        <w:t>150</w:t>
      </w:r>
    </w:p>
    <w:p w:rsidR="00A01E8B" w:rsidRPr="00040779" w:rsidRDefault="00A01E8B" w:rsidP="00040779">
      <w:r w:rsidRPr="00040779">
        <w:t>126</w:t>
      </w:r>
      <w:proofErr w:type="gramStart"/>
      <w:r w:rsidRPr="00040779">
        <w:t>.DateFromParts</w:t>
      </w:r>
      <w:proofErr w:type="gramEnd"/>
      <w:r w:rsidRPr="00040779">
        <w:t xml:space="preserve"> function ………………………………………………………………………………………………</w:t>
      </w:r>
      <w:r w:rsidR="00CF2A68" w:rsidRPr="00040779">
        <w:t>…</w:t>
      </w:r>
      <w:r w:rsidRPr="00040779">
        <w:t>150</w:t>
      </w:r>
    </w:p>
    <w:p w:rsidR="00A01E8B" w:rsidRPr="00040779" w:rsidRDefault="00A01E8B" w:rsidP="00040779">
      <w:r w:rsidRPr="00040779">
        <w:t>127</w:t>
      </w:r>
      <w:proofErr w:type="gramStart"/>
      <w:r w:rsidRPr="00040779">
        <w:t>.Diffrence</w:t>
      </w:r>
      <w:proofErr w:type="gramEnd"/>
      <w:r w:rsidRPr="00040779">
        <w:t xml:space="preserve"> between </w:t>
      </w:r>
      <w:proofErr w:type="spellStart"/>
      <w:r w:rsidRPr="00040779">
        <w:t>DateTime</w:t>
      </w:r>
      <w:proofErr w:type="spellEnd"/>
      <w:r w:rsidRPr="00040779">
        <w:t xml:space="preserve"> and </w:t>
      </w:r>
      <w:proofErr w:type="spellStart"/>
      <w:r w:rsidRPr="00040779">
        <w:t>SmallDateTime</w:t>
      </w:r>
      <w:proofErr w:type="spellEnd"/>
      <w:r w:rsidRPr="00040779">
        <w:t xml:space="preserve"> …………………………………………………………</w:t>
      </w:r>
      <w:r w:rsidR="00CF2A68" w:rsidRPr="00040779">
        <w:t>.</w:t>
      </w:r>
      <w:r w:rsidRPr="00040779">
        <w:t>151</w:t>
      </w:r>
    </w:p>
    <w:p w:rsidR="00A01E8B" w:rsidRPr="00040779" w:rsidRDefault="00A01E8B" w:rsidP="00040779">
      <w:r w:rsidRPr="00040779">
        <w:t>128</w:t>
      </w:r>
      <w:proofErr w:type="gramStart"/>
      <w:r w:rsidRPr="00040779">
        <w:t>.DateTime2FromParts</w:t>
      </w:r>
      <w:proofErr w:type="gramEnd"/>
      <w:r w:rsidRPr="00040779">
        <w:t xml:space="preserve"> function ……………………………………………………………………………………</w:t>
      </w:r>
      <w:r w:rsidR="00CF2A68" w:rsidRPr="00040779">
        <w:t>....</w:t>
      </w:r>
      <w:r w:rsidRPr="00040779">
        <w:t>151</w:t>
      </w:r>
    </w:p>
    <w:p w:rsidR="00A01E8B" w:rsidRPr="00040779" w:rsidRDefault="00A01E8B" w:rsidP="00040779">
      <w:r w:rsidRPr="00040779">
        <w:t>129</w:t>
      </w:r>
      <w:proofErr w:type="gramStart"/>
      <w:r w:rsidRPr="00040779">
        <w:t>.Diffrence</w:t>
      </w:r>
      <w:proofErr w:type="gramEnd"/>
      <w:r w:rsidRPr="00040779">
        <w:t xml:space="preserve"> between </w:t>
      </w:r>
      <w:proofErr w:type="spellStart"/>
      <w:r w:rsidRPr="00040779">
        <w:t>DateTime</w:t>
      </w:r>
      <w:proofErr w:type="spellEnd"/>
      <w:r w:rsidRPr="00040779">
        <w:t xml:space="preserve"> and DateTime2 ……………………………………………………………</w:t>
      </w:r>
      <w:r w:rsidR="00CF2A68" w:rsidRPr="00040779">
        <w:t>……</w:t>
      </w:r>
      <w:r w:rsidRPr="00040779">
        <w:t>152</w:t>
      </w:r>
    </w:p>
    <w:p w:rsidR="00A01E8B" w:rsidRPr="00040779" w:rsidRDefault="00A01E8B" w:rsidP="00040779">
      <w:r w:rsidRPr="00040779">
        <w:t>130</w:t>
      </w:r>
      <w:proofErr w:type="gramStart"/>
      <w:r w:rsidRPr="00040779">
        <w:t>.Offset</w:t>
      </w:r>
      <w:proofErr w:type="gramEnd"/>
      <w:r w:rsidRPr="00040779">
        <w:t xml:space="preserve"> fetch clause …………………………………………………………………………………………………………</w:t>
      </w:r>
      <w:r w:rsidR="00CF2A68" w:rsidRPr="00040779">
        <w:t>.</w:t>
      </w:r>
      <w:r w:rsidRPr="00040779">
        <w:t>153</w:t>
      </w:r>
    </w:p>
    <w:p w:rsidR="00A01E8B" w:rsidRPr="00040779" w:rsidRDefault="00A01E8B" w:rsidP="00040779">
      <w:r w:rsidRPr="00040779">
        <w:t>131</w:t>
      </w:r>
      <w:proofErr w:type="gramStart"/>
      <w:r w:rsidRPr="00040779">
        <w:t>.Identifyin</w:t>
      </w:r>
      <w:r w:rsidR="00A1090B" w:rsidRPr="00040779">
        <w:t>g</w:t>
      </w:r>
      <w:proofErr w:type="gramEnd"/>
      <w:r w:rsidR="00A1090B" w:rsidRPr="00040779">
        <w:t xml:space="preserve"> object </w:t>
      </w:r>
      <w:proofErr w:type="spellStart"/>
      <w:r w:rsidR="00A1090B" w:rsidRPr="00040779">
        <w:t>depdendencies</w:t>
      </w:r>
      <w:proofErr w:type="spellEnd"/>
      <w:r w:rsidR="00A1090B" w:rsidRPr="00040779">
        <w:t xml:space="preserve"> …………………………………………………………………………………</w:t>
      </w:r>
      <w:r w:rsidR="00CF2A68" w:rsidRPr="00040779">
        <w:t>..</w:t>
      </w:r>
      <w:r w:rsidR="00A1090B" w:rsidRPr="00040779">
        <w:t>153</w:t>
      </w:r>
    </w:p>
    <w:p w:rsidR="00A1090B" w:rsidRPr="00040779" w:rsidRDefault="00A1090B" w:rsidP="00040779">
      <w:r w:rsidRPr="00040779">
        <w:t>132</w:t>
      </w:r>
      <w:proofErr w:type="gramStart"/>
      <w:r w:rsidRPr="00040779">
        <w:t>.How</w:t>
      </w:r>
      <w:proofErr w:type="gramEnd"/>
      <w:r w:rsidRPr="00040779">
        <w:t xml:space="preserve"> to find object dependencies using </w:t>
      </w:r>
      <w:proofErr w:type="spellStart"/>
      <w:r w:rsidRPr="00040779">
        <w:t>sys.dm_referencing</w:t>
      </w:r>
      <w:proofErr w:type="spellEnd"/>
      <w:r w:rsidRPr="00040779">
        <w:t>(referenced)_entities………….154</w:t>
      </w:r>
    </w:p>
    <w:p w:rsidR="00A1090B" w:rsidRPr="00040779" w:rsidRDefault="00A1090B" w:rsidP="00040779">
      <w:r w:rsidRPr="00040779">
        <w:t>133</w:t>
      </w:r>
      <w:proofErr w:type="gramStart"/>
      <w:r w:rsidRPr="00040779">
        <w:t>.Sp</w:t>
      </w:r>
      <w:proofErr w:type="gramEnd"/>
      <w:r w:rsidRPr="00040779">
        <w:t>_depends …………………………………………………………………………………………………………………...155</w:t>
      </w:r>
    </w:p>
    <w:p w:rsidR="00A1090B" w:rsidRPr="00040779" w:rsidRDefault="00A1090B" w:rsidP="00040779">
      <w:r w:rsidRPr="00040779">
        <w:t>134</w:t>
      </w:r>
      <w:proofErr w:type="gramStart"/>
      <w:r w:rsidRPr="00040779">
        <w:t>.Squence</w:t>
      </w:r>
      <w:proofErr w:type="gramEnd"/>
      <w:r w:rsidRPr="00040779">
        <w:t xml:space="preserve"> object ……………………………………………………………………………………………………………</w:t>
      </w:r>
      <w:r w:rsidR="00CF2A68" w:rsidRPr="00040779">
        <w:t>….</w:t>
      </w:r>
      <w:r w:rsidRPr="00040779">
        <w:t>156</w:t>
      </w:r>
    </w:p>
    <w:p w:rsidR="00A1090B" w:rsidRPr="00040779" w:rsidRDefault="00A1090B" w:rsidP="00040779">
      <w:r w:rsidRPr="00040779">
        <w:t>135</w:t>
      </w:r>
      <w:proofErr w:type="gramStart"/>
      <w:r w:rsidRPr="00040779">
        <w:t>.Diffrence</w:t>
      </w:r>
      <w:proofErr w:type="gramEnd"/>
      <w:r w:rsidRPr="00040779">
        <w:t xml:space="preserve"> between sequence and identity ……………………………………………………………………</w:t>
      </w:r>
      <w:r w:rsidR="00CF2A68" w:rsidRPr="00040779">
        <w:t>…</w:t>
      </w:r>
      <w:r w:rsidRPr="00040779">
        <w:t>158</w:t>
      </w:r>
    </w:p>
    <w:sectPr w:rsidR="00A1090B" w:rsidRPr="00040779" w:rsidSect="0073074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3EB"/>
    <w:rsid w:val="00040779"/>
    <w:rsid w:val="00093023"/>
    <w:rsid w:val="00345AE1"/>
    <w:rsid w:val="005B6B5A"/>
    <w:rsid w:val="007023BE"/>
    <w:rsid w:val="007155F0"/>
    <w:rsid w:val="00730749"/>
    <w:rsid w:val="008C5EF6"/>
    <w:rsid w:val="00A01E8B"/>
    <w:rsid w:val="00A1090B"/>
    <w:rsid w:val="00CF2A68"/>
    <w:rsid w:val="00D97161"/>
    <w:rsid w:val="00DD0062"/>
    <w:rsid w:val="00FF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7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7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1425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</dc:creator>
  <cp:keywords/>
  <dc:description/>
  <cp:lastModifiedBy>Brain</cp:lastModifiedBy>
  <cp:revision>8</cp:revision>
  <cp:lastPrinted>2015-12-11T10:30:00Z</cp:lastPrinted>
  <dcterms:created xsi:type="dcterms:W3CDTF">2015-12-11T08:35:00Z</dcterms:created>
  <dcterms:modified xsi:type="dcterms:W3CDTF">2015-12-11T10:31:00Z</dcterms:modified>
</cp:coreProperties>
</file>