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5234" w14:textId="60ED60CF" w:rsidR="004B38E8" w:rsidRPr="00397D49" w:rsidRDefault="004B38E8" w:rsidP="00397D49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397D4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DOKUMEN PENGUJIAN DATABASE</w:t>
      </w:r>
      <w:r w:rsidR="00397D49" w:rsidRPr="00397D4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br/>
      </w:r>
      <w:r w:rsidRPr="00397D49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(TEST CASE)</w:t>
      </w:r>
    </w:p>
    <w:p w14:paraId="5FCE601E" w14:textId="61F8EB12" w:rsidR="004B38E8" w:rsidRPr="00397D49" w:rsidRDefault="004B38E8" w:rsidP="00C3617C">
      <w:pPr>
        <w:pStyle w:val="Heading1"/>
        <w:numPr>
          <w:ilvl w:val="0"/>
          <w:numId w:val="6"/>
        </w:numPr>
        <w:spacing w:before="0" w:after="0" w:line="360" w:lineRule="auto"/>
        <w:ind w:left="426"/>
        <w:jc w:val="both"/>
        <w:rPr>
          <w:rFonts w:asciiTheme="majorBidi" w:eastAsia="Times New Roman" w:hAnsiTheme="majorBidi"/>
          <w:color w:val="auto"/>
          <w:sz w:val="28"/>
          <w:szCs w:val="28"/>
        </w:rPr>
      </w:pPr>
      <w:r w:rsidRPr="00397D49">
        <w:rPr>
          <w:rFonts w:asciiTheme="majorBidi" w:eastAsia="Times New Roman" w:hAnsiTheme="majorBidi"/>
          <w:color w:val="auto"/>
          <w:sz w:val="28"/>
          <w:szCs w:val="28"/>
        </w:rPr>
        <w:t>IDENTITAS PENGUJIAN</w:t>
      </w:r>
    </w:p>
    <w:tbl>
      <w:tblPr>
        <w:tblStyle w:val="TableGrid"/>
        <w:tblW w:w="935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1"/>
        <w:gridCol w:w="285"/>
        <w:gridCol w:w="6094"/>
      </w:tblGrid>
      <w:tr w:rsidR="00D46313" w:rsidRPr="00397D49" w14:paraId="392011E4" w14:textId="77777777" w:rsidTr="00D46313">
        <w:tc>
          <w:tcPr>
            <w:tcW w:w="2971" w:type="dxa"/>
          </w:tcPr>
          <w:p w14:paraId="14D571B9" w14:textId="47C578EC" w:rsidR="00D46313" w:rsidRPr="00397D49" w:rsidRDefault="00D46313" w:rsidP="00D46313">
            <w:pPr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 xml:space="preserve">Nama Database </w:t>
            </w:r>
          </w:p>
        </w:tc>
        <w:tc>
          <w:tcPr>
            <w:tcW w:w="285" w:type="dxa"/>
          </w:tcPr>
          <w:p w14:paraId="0CD47D92" w14:textId="5443A039" w:rsidR="00D46313" w:rsidRPr="00397D49" w:rsidRDefault="00D46313" w:rsidP="00D4631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:</w:t>
            </w:r>
          </w:p>
        </w:tc>
        <w:tc>
          <w:tcPr>
            <w:tcW w:w="6094" w:type="dxa"/>
          </w:tcPr>
          <w:p w14:paraId="5B788200" w14:textId="7AA4516B" w:rsidR="00D46313" w:rsidRPr="00397D49" w:rsidRDefault="00D46313" w:rsidP="00D4631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[Isi dengan Nama Database]</w:t>
            </w:r>
          </w:p>
        </w:tc>
      </w:tr>
      <w:tr w:rsidR="00D46313" w:rsidRPr="00397D49" w14:paraId="1BC27188" w14:textId="77777777" w:rsidTr="00D46313">
        <w:tc>
          <w:tcPr>
            <w:tcW w:w="2971" w:type="dxa"/>
          </w:tcPr>
          <w:p w14:paraId="1E5B3424" w14:textId="71582A53" w:rsidR="00D46313" w:rsidRPr="00397D49" w:rsidRDefault="00D46313" w:rsidP="00D46313">
            <w:pPr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Sistem Manajemen Basis Data (DBMS)</w:t>
            </w:r>
          </w:p>
        </w:tc>
        <w:tc>
          <w:tcPr>
            <w:tcW w:w="285" w:type="dxa"/>
          </w:tcPr>
          <w:p w14:paraId="434ACA50" w14:textId="41669F4C" w:rsidR="00D46313" w:rsidRPr="00397D49" w:rsidRDefault="00D46313" w:rsidP="00D46313">
            <w:pPr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094" w:type="dxa"/>
          </w:tcPr>
          <w:p w14:paraId="2BEC1A87" w14:textId="043C56FA" w:rsidR="00D46313" w:rsidRPr="00397D49" w:rsidRDefault="00D46313" w:rsidP="00D4631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[Misal: SQL Server 2019 / MySQL 8.0]</w:t>
            </w:r>
          </w:p>
        </w:tc>
      </w:tr>
      <w:tr w:rsidR="00D46313" w:rsidRPr="00397D49" w14:paraId="72AB2439" w14:textId="77777777" w:rsidTr="00D46313">
        <w:tc>
          <w:tcPr>
            <w:tcW w:w="2971" w:type="dxa"/>
          </w:tcPr>
          <w:p w14:paraId="0D8A22A2" w14:textId="3CF721C4" w:rsidR="00D46313" w:rsidRPr="00397D49" w:rsidRDefault="00D46313" w:rsidP="00D46313">
            <w:pPr>
              <w:rPr>
                <w:rFonts w:asciiTheme="majorBidi" w:hAnsiTheme="majorBidi" w:cstheme="majorBidi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Tanggal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Pengujian</w:t>
            </w:r>
            <w:proofErr w:type="spellEnd"/>
          </w:p>
        </w:tc>
        <w:tc>
          <w:tcPr>
            <w:tcW w:w="285" w:type="dxa"/>
          </w:tcPr>
          <w:p w14:paraId="210CEA17" w14:textId="18F9F25D" w:rsidR="00D46313" w:rsidRPr="00397D49" w:rsidRDefault="00D46313" w:rsidP="00D46313">
            <w:pPr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094" w:type="dxa"/>
          </w:tcPr>
          <w:p w14:paraId="075F6B7C" w14:textId="0EB38A42" w:rsidR="00D46313" w:rsidRPr="00397D49" w:rsidRDefault="00D46313" w:rsidP="00D4631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[Isi Tanggal]</w:t>
            </w:r>
          </w:p>
        </w:tc>
      </w:tr>
      <w:tr w:rsidR="00D46313" w:rsidRPr="00397D49" w14:paraId="14BFA80A" w14:textId="77777777" w:rsidTr="00D46313">
        <w:tc>
          <w:tcPr>
            <w:tcW w:w="2971" w:type="dxa"/>
          </w:tcPr>
          <w:p w14:paraId="2A99970B" w14:textId="2E7B4B81" w:rsidR="00D46313" w:rsidRPr="00397D49" w:rsidRDefault="00D46313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Nama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/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Kelompok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285" w:type="dxa"/>
          </w:tcPr>
          <w:p w14:paraId="04AF8179" w14:textId="47D3A5C3" w:rsidR="00D46313" w:rsidRPr="00397D49" w:rsidRDefault="00D46313" w:rsidP="00D46313">
            <w:pPr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6094" w:type="dxa"/>
          </w:tcPr>
          <w:p w14:paraId="227A9550" w14:textId="77777777" w:rsidR="00D46313" w:rsidRPr="00397D49" w:rsidRDefault="00D46313" w:rsidP="00D46313">
            <w:pPr>
              <w:numPr>
                <w:ilvl w:val="1"/>
                <w:numId w:val="1"/>
              </w:numPr>
              <w:tabs>
                <w:tab w:val="clear" w:pos="1440"/>
              </w:tabs>
              <w:spacing w:line="360" w:lineRule="auto"/>
              <w:ind w:left="453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[Nama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Lengkap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] - [NIM]</w:t>
            </w:r>
          </w:p>
          <w:p w14:paraId="53BED330" w14:textId="77777777" w:rsidR="00D46313" w:rsidRPr="00397D49" w:rsidRDefault="00D46313" w:rsidP="00D46313">
            <w:pPr>
              <w:numPr>
                <w:ilvl w:val="1"/>
                <w:numId w:val="1"/>
              </w:numPr>
              <w:tabs>
                <w:tab w:val="clear" w:pos="1440"/>
              </w:tabs>
              <w:spacing w:line="360" w:lineRule="auto"/>
              <w:ind w:left="453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[Nama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Lengkap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] - [NIM]</w:t>
            </w:r>
          </w:p>
          <w:p w14:paraId="6144500B" w14:textId="38D0A844" w:rsidR="00D46313" w:rsidRPr="00397D49" w:rsidRDefault="00D46313" w:rsidP="00D46313">
            <w:pPr>
              <w:numPr>
                <w:ilvl w:val="1"/>
                <w:numId w:val="1"/>
              </w:numPr>
              <w:tabs>
                <w:tab w:val="clear" w:pos="1440"/>
              </w:tabs>
              <w:spacing w:line="360" w:lineRule="auto"/>
              <w:ind w:left="453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[Nama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Lengkap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] - [NIM]</w:t>
            </w:r>
          </w:p>
        </w:tc>
      </w:tr>
      <w:tr w:rsidR="00D46313" w:rsidRPr="00397D49" w14:paraId="6B7DE02B" w14:textId="77777777" w:rsidTr="00D46313">
        <w:tc>
          <w:tcPr>
            <w:tcW w:w="2971" w:type="dxa"/>
          </w:tcPr>
          <w:p w14:paraId="03EB83B5" w14:textId="14A3E2DA" w:rsidR="00D46313" w:rsidRPr="00397D49" w:rsidRDefault="00D46313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 xml:space="preserve">Dosen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Pengampu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:</w:t>
            </w: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</w:p>
        </w:tc>
        <w:tc>
          <w:tcPr>
            <w:tcW w:w="285" w:type="dxa"/>
          </w:tcPr>
          <w:p w14:paraId="7D2873E4" w14:textId="77777777" w:rsidR="00D46313" w:rsidRPr="00397D49" w:rsidRDefault="00D46313" w:rsidP="00D4631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094" w:type="dxa"/>
          </w:tcPr>
          <w:p w14:paraId="13F2FA6D" w14:textId="147A7BED" w:rsidR="00D46313" w:rsidRPr="00397D49" w:rsidRDefault="00D46313" w:rsidP="00D4631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[Nama Dosen]</w:t>
            </w:r>
          </w:p>
        </w:tc>
      </w:tr>
    </w:tbl>
    <w:p w14:paraId="2BA48F76" w14:textId="3DF9DA70" w:rsidR="004B38E8" w:rsidRPr="00397D49" w:rsidRDefault="004B38E8" w:rsidP="00C3617C">
      <w:pPr>
        <w:pStyle w:val="Heading1"/>
        <w:numPr>
          <w:ilvl w:val="0"/>
          <w:numId w:val="6"/>
        </w:numPr>
        <w:spacing w:before="0" w:after="0" w:line="360" w:lineRule="auto"/>
        <w:ind w:left="426"/>
        <w:jc w:val="both"/>
        <w:rPr>
          <w:rFonts w:asciiTheme="majorBidi" w:eastAsia="Times New Roman" w:hAnsiTheme="majorBidi"/>
          <w:color w:val="auto"/>
          <w:sz w:val="28"/>
          <w:szCs w:val="28"/>
        </w:rPr>
      </w:pPr>
      <w:r w:rsidRPr="00397D49">
        <w:rPr>
          <w:rFonts w:asciiTheme="majorBidi" w:eastAsia="Times New Roman" w:hAnsiTheme="majorBidi"/>
          <w:color w:val="auto"/>
          <w:sz w:val="28"/>
          <w:szCs w:val="28"/>
        </w:rPr>
        <w:t>DAFTAR TEST CASE (RINGKASAN)</w:t>
      </w:r>
    </w:p>
    <w:p w14:paraId="63206560" w14:textId="77777777" w:rsidR="004B38E8" w:rsidRPr="00397D49" w:rsidRDefault="004B38E8" w:rsidP="00D50898">
      <w:pPr>
        <w:spacing w:after="0" w:line="360" w:lineRule="auto"/>
        <w:ind w:left="426"/>
        <w:jc w:val="both"/>
        <w:rPr>
          <w:rFonts w:asciiTheme="majorBidi" w:eastAsia="Times New Roman" w:hAnsiTheme="majorBidi" w:cstheme="majorBidi"/>
          <w:kern w:val="0"/>
          <w:lang w:val="nn-NO"/>
          <w14:ligatures w14:val="none"/>
        </w:rPr>
      </w:pPr>
      <w:r w:rsidRPr="00397D49">
        <w:rPr>
          <w:rFonts w:asciiTheme="majorBidi" w:eastAsia="Times New Roman" w:hAnsiTheme="majorBidi" w:cstheme="majorBidi"/>
          <w:kern w:val="0"/>
          <w:lang w:val="nn-NO"/>
          <w14:ligatures w14:val="none"/>
        </w:rPr>
        <w:t>Berikan tanda centang (</w:t>
      </w:r>
      <w:r w:rsidRPr="00397D49">
        <w:rPr>
          <w:rFonts w:ascii="Segoe UI Symbol" w:eastAsia="Times New Roman" w:hAnsi="Segoe UI Symbol" w:cs="Segoe UI Symbol"/>
          <w:kern w:val="0"/>
          <w:lang w:val="nn-NO"/>
          <w14:ligatures w14:val="none"/>
        </w:rPr>
        <w:t>✓</w:t>
      </w:r>
      <w:r w:rsidRPr="00397D49">
        <w:rPr>
          <w:rFonts w:asciiTheme="majorBidi" w:eastAsia="Times New Roman" w:hAnsiTheme="majorBidi" w:cstheme="majorBidi"/>
          <w:kern w:val="0"/>
          <w:lang w:val="nn-NO"/>
          <w14:ligatures w14:val="none"/>
        </w:rPr>
        <w:t>) pada pengujian yang telah direncanakan dan dilakukan.</w:t>
      </w:r>
    </w:p>
    <w:tbl>
      <w:tblPr>
        <w:tblStyle w:val="TableGrid"/>
        <w:tblW w:w="9227" w:type="dxa"/>
        <w:tblInd w:w="421" w:type="dxa"/>
        <w:tblLook w:val="04A0" w:firstRow="1" w:lastRow="0" w:firstColumn="1" w:lastColumn="0" w:noHBand="0" w:noVBand="1"/>
      </w:tblPr>
      <w:tblGrid>
        <w:gridCol w:w="461"/>
        <w:gridCol w:w="1848"/>
        <w:gridCol w:w="1416"/>
        <w:gridCol w:w="3496"/>
        <w:gridCol w:w="2006"/>
      </w:tblGrid>
      <w:tr w:rsidR="004B38E8" w:rsidRPr="00397D49" w14:paraId="7CAFCF18" w14:textId="77777777" w:rsidTr="00397D49">
        <w:trPr>
          <w:tblHeader/>
        </w:trPr>
        <w:tc>
          <w:tcPr>
            <w:tcW w:w="0" w:type="auto"/>
            <w:hideMark/>
          </w:tcPr>
          <w:p w14:paraId="6CDE06F6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CBE0B92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Kategori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Pengujian</w:t>
            </w:r>
            <w:proofErr w:type="spellEnd"/>
          </w:p>
        </w:tc>
        <w:tc>
          <w:tcPr>
            <w:tcW w:w="1416" w:type="dxa"/>
            <w:hideMark/>
          </w:tcPr>
          <w:p w14:paraId="41CEB1C9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ID Test Case</w:t>
            </w:r>
          </w:p>
        </w:tc>
        <w:tc>
          <w:tcPr>
            <w:tcW w:w="3496" w:type="dxa"/>
            <w:hideMark/>
          </w:tcPr>
          <w:p w14:paraId="31874C61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Deskripsi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Singkat</w:t>
            </w:r>
            <w:proofErr w:type="spellEnd"/>
          </w:p>
        </w:tc>
        <w:tc>
          <w:tcPr>
            <w:tcW w:w="2006" w:type="dxa"/>
            <w:hideMark/>
          </w:tcPr>
          <w:p w14:paraId="2E89EF58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Status Akhir (Pass/Fail)</w:t>
            </w:r>
          </w:p>
        </w:tc>
      </w:tr>
      <w:tr w:rsidR="000259A3" w:rsidRPr="003A751C" w14:paraId="760A9F3A" w14:textId="77777777" w:rsidTr="00F718ED">
        <w:tc>
          <w:tcPr>
            <w:tcW w:w="0" w:type="auto"/>
            <w:hideMark/>
          </w:tcPr>
          <w:p w14:paraId="7FA8BA89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7090C7D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Functional Testing</w:t>
            </w:r>
          </w:p>
        </w:tc>
        <w:tc>
          <w:tcPr>
            <w:tcW w:w="1416" w:type="dxa"/>
            <w:hideMark/>
          </w:tcPr>
          <w:p w14:paraId="0130CE7D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FUNC-01</w:t>
            </w:r>
          </w:p>
        </w:tc>
        <w:tc>
          <w:tcPr>
            <w:tcW w:w="3496" w:type="dxa"/>
            <w:hideMark/>
          </w:tcPr>
          <w:p w14:paraId="486E31EE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Menguji Insert Data Valid pada tabel utama</w:t>
            </w:r>
          </w:p>
        </w:tc>
        <w:tc>
          <w:tcPr>
            <w:tcW w:w="2006" w:type="dxa"/>
          </w:tcPr>
          <w:p w14:paraId="467E4ADB" w14:textId="608A2251" w:rsidR="000259A3" w:rsidRPr="00397D49" w:rsidRDefault="000259A3" w:rsidP="000259A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</w:p>
        </w:tc>
      </w:tr>
      <w:tr w:rsidR="000259A3" w:rsidRPr="003A751C" w14:paraId="71065BF7" w14:textId="77777777" w:rsidTr="00F718ED">
        <w:tc>
          <w:tcPr>
            <w:tcW w:w="0" w:type="auto"/>
            <w:hideMark/>
          </w:tcPr>
          <w:p w14:paraId="108B74F3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11251F0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Functional Testing</w:t>
            </w:r>
          </w:p>
        </w:tc>
        <w:tc>
          <w:tcPr>
            <w:tcW w:w="1416" w:type="dxa"/>
            <w:hideMark/>
          </w:tcPr>
          <w:p w14:paraId="46DE3EDA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FUNC-02</w:t>
            </w:r>
          </w:p>
        </w:tc>
        <w:tc>
          <w:tcPr>
            <w:tcW w:w="3496" w:type="dxa"/>
            <w:hideMark/>
          </w:tcPr>
          <w:p w14:paraId="571E02CB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Menguji Update Data pada tabel utama</w:t>
            </w:r>
          </w:p>
        </w:tc>
        <w:tc>
          <w:tcPr>
            <w:tcW w:w="2006" w:type="dxa"/>
          </w:tcPr>
          <w:p w14:paraId="355DF82B" w14:textId="2E53565E" w:rsidR="000259A3" w:rsidRPr="00397D49" w:rsidRDefault="000259A3" w:rsidP="000259A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</w:p>
        </w:tc>
      </w:tr>
      <w:tr w:rsidR="000259A3" w:rsidRPr="00397D49" w14:paraId="13B73E10" w14:textId="77777777" w:rsidTr="00F718ED">
        <w:tc>
          <w:tcPr>
            <w:tcW w:w="0" w:type="auto"/>
            <w:hideMark/>
          </w:tcPr>
          <w:p w14:paraId="1C030479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ACF659B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Functional Testing</w:t>
            </w:r>
          </w:p>
        </w:tc>
        <w:tc>
          <w:tcPr>
            <w:tcW w:w="1416" w:type="dxa"/>
            <w:hideMark/>
          </w:tcPr>
          <w:p w14:paraId="4179C85F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FUNC-03</w:t>
            </w:r>
          </w:p>
        </w:tc>
        <w:tc>
          <w:tcPr>
            <w:tcW w:w="3496" w:type="dxa"/>
            <w:hideMark/>
          </w:tcPr>
          <w:p w14:paraId="7808AEEA" w14:textId="0811A815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Stored Procedure</w:t>
            </w:r>
          </w:p>
        </w:tc>
        <w:tc>
          <w:tcPr>
            <w:tcW w:w="2006" w:type="dxa"/>
          </w:tcPr>
          <w:p w14:paraId="002B2F03" w14:textId="4E251EED" w:rsidR="000259A3" w:rsidRPr="00397D49" w:rsidRDefault="000259A3" w:rsidP="000259A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0259A3" w:rsidRPr="00397D49" w14:paraId="31E046DE" w14:textId="77777777" w:rsidTr="00397D49">
        <w:tc>
          <w:tcPr>
            <w:tcW w:w="0" w:type="auto"/>
          </w:tcPr>
          <w:p w14:paraId="309FCCCB" w14:textId="040B7F14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</w:tcPr>
          <w:p w14:paraId="7D804350" w14:textId="2F5C318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Functional Testing</w:t>
            </w:r>
          </w:p>
        </w:tc>
        <w:tc>
          <w:tcPr>
            <w:tcW w:w="1416" w:type="dxa"/>
          </w:tcPr>
          <w:p w14:paraId="3CA33D6A" w14:textId="3FD5AC8D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FUNC-04</w:t>
            </w:r>
          </w:p>
        </w:tc>
        <w:tc>
          <w:tcPr>
            <w:tcW w:w="3496" w:type="dxa"/>
          </w:tcPr>
          <w:p w14:paraId="5D77CDF8" w14:textId="7A715F11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Menguji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Trigger</w:t>
            </w:r>
          </w:p>
        </w:tc>
        <w:tc>
          <w:tcPr>
            <w:tcW w:w="2006" w:type="dxa"/>
          </w:tcPr>
          <w:p w14:paraId="5825815A" w14:textId="01204E95" w:rsidR="000259A3" w:rsidRPr="00397D49" w:rsidRDefault="000259A3" w:rsidP="000259A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0259A3" w:rsidRPr="00397D49" w14:paraId="2529B8E1" w14:textId="77777777" w:rsidTr="00397D49">
        <w:tc>
          <w:tcPr>
            <w:tcW w:w="0" w:type="auto"/>
          </w:tcPr>
          <w:p w14:paraId="4F7A64E4" w14:textId="4CA65BF1" w:rsidR="000259A3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</w:tcPr>
          <w:p w14:paraId="257D65C8" w14:textId="7A258874" w:rsidR="000259A3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Functional Testing</w:t>
            </w:r>
          </w:p>
        </w:tc>
        <w:tc>
          <w:tcPr>
            <w:tcW w:w="1416" w:type="dxa"/>
          </w:tcPr>
          <w:p w14:paraId="56B67329" w14:textId="23A29AD5" w:rsidR="000259A3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FUNC-05</w:t>
            </w:r>
          </w:p>
        </w:tc>
        <w:tc>
          <w:tcPr>
            <w:tcW w:w="3496" w:type="dxa"/>
          </w:tcPr>
          <w:p w14:paraId="306CCD01" w14:textId="7CAA3EFD" w:rsidR="000259A3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Menguji</w:t>
            </w:r>
            <w:proofErr w:type="spellEnd"/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View</w:t>
            </w:r>
          </w:p>
        </w:tc>
        <w:tc>
          <w:tcPr>
            <w:tcW w:w="2006" w:type="dxa"/>
          </w:tcPr>
          <w:p w14:paraId="5901626C" w14:textId="4F734D7F" w:rsidR="000259A3" w:rsidRPr="00397D49" w:rsidRDefault="000259A3" w:rsidP="000259A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0259A3" w:rsidRPr="00397D49" w14:paraId="1C7BE5BB" w14:textId="77777777" w:rsidTr="00F718ED">
        <w:tc>
          <w:tcPr>
            <w:tcW w:w="0" w:type="auto"/>
            <w:hideMark/>
          </w:tcPr>
          <w:p w14:paraId="77D4B996" w14:textId="5F56A366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6E0AC88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Integrity Testing</w:t>
            </w:r>
          </w:p>
        </w:tc>
        <w:tc>
          <w:tcPr>
            <w:tcW w:w="1416" w:type="dxa"/>
            <w:hideMark/>
          </w:tcPr>
          <w:p w14:paraId="64479ED1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INT-PK-01</w:t>
            </w:r>
          </w:p>
        </w:tc>
        <w:tc>
          <w:tcPr>
            <w:tcW w:w="3496" w:type="dxa"/>
            <w:hideMark/>
          </w:tcPr>
          <w:p w14:paraId="2AA4A7B8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duplikasi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Primary Key</w:t>
            </w:r>
          </w:p>
        </w:tc>
        <w:tc>
          <w:tcPr>
            <w:tcW w:w="2006" w:type="dxa"/>
          </w:tcPr>
          <w:p w14:paraId="09C317FC" w14:textId="1570D0CA" w:rsidR="000259A3" w:rsidRPr="00397D49" w:rsidRDefault="000259A3" w:rsidP="000259A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0259A3" w:rsidRPr="00397D49" w14:paraId="65FED374" w14:textId="77777777" w:rsidTr="00F718ED">
        <w:tc>
          <w:tcPr>
            <w:tcW w:w="0" w:type="auto"/>
            <w:hideMark/>
          </w:tcPr>
          <w:p w14:paraId="5828FFD6" w14:textId="12C475DB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7EBAAD4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Integrity Testing</w:t>
            </w:r>
          </w:p>
        </w:tc>
        <w:tc>
          <w:tcPr>
            <w:tcW w:w="1416" w:type="dxa"/>
            <w:hideMark/>
          </w:tcPr>
          <w:p w14:paraId="67056B0B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INT-FK-01</w:t>
            </w:r>
          </w:p>
        </w:tc>
        <w:tc>
          <w:tcPr>
            <w:tcW w:w="3496" w:type="dxa"/>
            <w:hideMark/>
          </w:tcPr>
          <w:p w14:paraId="55E871A4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aturan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Foreign Key (Referential)</w:t>
            </w:r>
          </w:p>
        </w:tc>
        <w:tc>
          <w:tcPr>
            <w:tcW w:w="2006" w:type="dxa"/>
          </w:tcPr>
          <w:p w14:paraId="515C88F4" w14:textId="2406978C" w:rsidR="000259A3" w:rsidRPr="00397D49" w:rsidRDefault="000259A3" w:rsidP="000259A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0259A3" w:rsidRPr="00397D49" w14:paraId="5146E8AC" w14:textId="77777777" w:rsidTr="00F718ED">
        <w:tc>
          <w:tcPr>
            <w:tcW w:w="0" w:type="auto"/>
            <w:hideMark/>
          </w:tcPr>
          <w:p w14:paraId="7C02E8AC" w14:textId="4C724A66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6A4FF08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Integrity Testing</w:t>
            </w:r>
          </w:p>
        </w:tc>
        <w:tc>
          <w:tcPr>
            <w:tcW w:w="1416" w:type="dxa"/>
            <w:hideMark/>
          </w:tcPr>
          <w:p w14:paraId="52D882CA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INT-CHK-01</w:t>
            </w:r>
          </w:p>
        </w:tc>
        <w:tc>
          <w:tcPr>
            <w:tcW w:w="3496" w:type="dxa"/>
            <w:hideMark/>
          </w:tcPr>
          <w:p w14:paraId="571E51A7" w14:textId="77777777" w:rsidR="000259A3" w:rsidRPr="00397D49" w:rsidRDefault="000259A3" w:rsidP="000259A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aturan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Check Constraint / Default</w:t>
            </w:r>
          </w:p>
        </w:tc>
        <w:tc>
          <w:tcPr>
            <w:tcW w:w="2006" w:type="dxa"/>
          </w:tcPr>
          <w:p w14:paraId="412F5E71" w14:textId="2BF0983F" w:rsidR="000259A3" w:rsidRPr="00397D49" w:rsidRDefault="000259A3" w:rsidP="000259A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4B38E8" w:rsidRPr="003A751C" w14:paraId="10D9B996" w14:textId="77777777" w:rsidTr="00F718ED">
        <w:tc>
          <w:tcPr>
            <w:tcW w:w="0" w:type="auto"/>
            <w:hideMark/>
          </w:tcPr>
          <w:p w14:paraId="2858DD3C" w14:textId="40A31667" w:rsidR="004B38E8" w:rsidRPr="00397D49" w:rsidRDefault="003A751C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742C1CF6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Transaction Testing</w:t>
            </w:r>
          </w:p>
        </w:tc>
        <w:tc>
          <w:tcPr>
            <w:tcW w:w="1416" w:type="dxa"/>
            <w:hideMark/>
          </w:tcPr>
          <w:p w14:paraId="5B600539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TRNS-01</w:t>
            </w:r>
          </w:p>
        </w:tc>
        <w:tc>
          <w:tcPr>
            <w:tcW w:w="3496" w:type="dxa"/>
            <w:hideMark/>
          </w:tcPr>
          <w:p w14:paraId="0DB53F4A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Menguji COMMIT pada transaksi multi-tabel</w:t>
            </w:r>
          </w:p>
        </w:tc>
        <w:tc>
          <w:tcPr>
            <w:tcW w:w="2006" w:type="dxa"/>
          </w:tcPr>
          <w:p w14:paraId="7D49BCB7" w14:textId="480D802E" w:rsidR="004B38E8" w:rsidRPr="00397D49" w:rsidRDefault="004B38E8" w:rsidP="00013407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</w:p>
        </w:tc>
      </w:tr>
      <w:tr w:rsidR="004B38E8" w:rsidRPr="00397D49" w14:paraId="2B6E8619" w14:textId="77777777" w:rsidTr="00397D49">
        <w:tc>
          <w:tcPr>
            <w:tcW w:w="0" w:type="auto"/>
            <w:hideMark/>
          </w:tcPr>
          <w:p w14:paraId="0BB161C6" w14:textId="0273F962" w:rsidR="004B38E8" w:rsidRPr="00397D49" w:rsidRDefault="003A751C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F0097D6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Transaction Testing</w:t>
            </w:r>
          </w:p>
        </w:tc>
        <w:tc>
          <w:tcPr>
            <w:tcW w:w="1416" w:type="dxa"/>
            <w:hideMark/>
          </w:tcPr>
          <w:p w14:paraId="44CDBB58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TRNS-02</w:t>
            </w:r>
          </w:p>
        </w:tc>
        <w:tc>
          <w:tcPr>
            <w:tcW w:w="3496" w:type="dxa"/>
            <w:hideMark/>
          </w:tcPr>
          <w:p w14:paraId="2398E734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ROLLBACK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saat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terjadi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error</w:t>
            </w:r>
          </w:p>
        </w:tc>
        <w:tc>
          <w:tcPr>
            <w:tcW w:w="2006" w:type="dxa"/>
          </w:tcPr>
          <w:p w14:paraId="3BEA6D43" w14:textId="48FB2FA4" w:rsidR="004B38E8" w:rsidRPr="00397D49" w:rsidRDefault="004B38E8" w:rsidP="00EE201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4B38E8" w:rsidRPr="003A751C" w14:paraId="16DDF41F" w14:textId="77777777" w:rsidTr="00397D49">
        <w:tc>
          <w:tcPr>
            <w:tcW w:w="0" w:type="auto"/>
            <w:hideMark/>
          </w:tcPr>
          <w:p w14:paraId="4A1B2FFE" w14:textId="559E5FB3" w:rsidR="004B38E8" w:rsidRPr="00397D49" w:rsidRDefault="003A751C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00D04FC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Performance Testing</w:t>
            </w:r>
          </w:p>
        </w:tc>
        <w:tc>
          <w:tcPr>
            <w:tcW w:w="1416" w:type="dxa"/>
            <w:hideMark/>
          </w:tcPr>
          <w:p w14:paraId="5E84E5A0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PERF-01</w:t>
            </w:r>
          </w:p>
        </w:tc>
        <w:tc>
          <w:tcPr>
            <w:tcW w:w="3496" w:type="dxa"/>
            <w:hideMark/>
          </w:tcPr>
          <w:p w14:paraId="2B6A202A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Menguji eksekusi query berat tanpa Index</w:t>
            </w:r>
          </w:p>
        </w:tc>
        <w:tc>
          <w:tcPr>
            <w:tcW w:w="2006" w:type="dxa"/>
          </w:tcPr>
          <w:p w14:paraId="2160BA76" w14:textId="13F8D481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</w:p>
        </w:tc>
      </w:tr>
      <w:tr w:rsidR="004B38E8" w:rsidRPr="003A751C" w14:paraId="5E812473" w14:textId="77777777" w:rsidTr="00397D49">
        <w:tc>
          <w:tcPr>
            <w:tcW w:w="0" w:type="auto"/>
            <w:hideMark/>
          </w:tcPr>
          <w:p w14:paraId="5BEB0607" w14:textId="65726899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lastRenderedPageBreak/>
              <w:t>1</w:t>
            </w:r>
            <w:r w:rsidR="003A751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253204B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Performance Testing</w:t>
            </w:r>
          </w:p>
        </w:tc>
        <w:tc>
          <w:tcPr>
            <w:tcW w:w="1416" w:type="dxa"/>
            <w:hideMark/>
          </w:tcPr>
          <w:p w14:paraId="2A0AD0B6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PERF-02</w:t>
            </w:r>
          </w:p>
        </w:tc>
        <w:tc>
          <w:tcPr>
            <w:tcW w:w="3496" w:type="dxa"/>
            <w:hideMark/>
          </w:tcPr>
          <w:p w14:paraId="7BF5AC6E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Menguji eksekusi query berat dengan Index</w:t>
            </w:r>
          </w:p>
        </w:tc>
        <w:tc>
          <w:tcPr>
            <w:tcW w:w="2006" w:type="dxa"/>
          </w:tcPr>
          <w:p w14:paraId="1AE501C2" w14:textId="4BFD1508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</w:p>
        </w:tc>
      </w:tr>
      <w:tr w:rsidR="004B38E8" w:rsidRPr="00397D49" w14:paraId="0938B551" w14:textId="77777777" w:rsidTr="00397D49">
        <w:tc>
          <w:tcPr>
            <w:tcW w:w="0" w:type="auto"/>
            <w:hideMark/>
          </w:tcPr>
          <w:p w14:paraId="1B6039BA" w14:textId="00EADE3D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1</w:t>
            </w:r>
            <w:r w:rsidR="003A751C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5936844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Security Testing</w:t>
            </w:r>
          </w:p>
        </w:tc>
        <w:tc>
          <w:tcPr>
            <w:tcW w:w="1416" w:type="dxa"/>
            <w:hideMark/>
          </w:tcPr>
          <w:p w14:paraId="1313CE6D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SEC-01</w:t>
            </w:r>
          </w:p>
        </w:tc>
        <w:tc>
          <w:tcPr>
            <w:tcW w:w="3496" w:type="dxa"/>
            <w:hideMark/>
          </w:tcPr>
          <w:p w14:paraId="79E2D747" w14:textId="4559B423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 xml:space="preserve">Menguji </w:t>
            </w:r>
            <w:r w:rsidR="00D46313"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Keamanan Input</w:t>
            </w:r>
          </w:p>
        </w:tc>
        <w:tc>
          <w:tcPr>
            <w:tcW w:w="2006" w:type="dxa"/>
          </w:tcPr>
          <w:p w14:paraId="0E69BB07" w14:textId="471CA84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</w:p>
        </w:tc>
      </w:tr>
    </w:tbl>
    <w:p w14:paraId="5F9099A0" w14:textId="659E4AA0" w:rsidR="004B38E8" w:rsidRPr="00397D49" w:rsidRDefault="004B38E8" w:rsidP="00397D49">
      <w:pPr>
        <w:pStyle w:val="Heading1"/>
        <w:numPr>
          <w:ilvl w:val="0"/>
          <w:numId w:val="6"/>
        </w:numPr>
        <w:spacing w:before="0" w:after="0" w:line="360" w:lineRule="auto"/>
        <w:ind w:left="426"/>
        <w:jc w:val="both"/>
        <w:rPr>
          <w:rFonts w:asciiTheme="majorBidi" w:eastAsia="Times New Roman" w:hAnsiTheme="majorBidi"/>
          <w:color w:val="auto"/>
          <w:sz w:val="28"/>
          <w:szCs w:val="28"/>
        </w:rPr>
      </w:pPr>
      <w:r w:rsidRPr="00397D49">
        <w:rPr>
          <w:rFonts w:asciiTheme="majorBidi" w:eastAsia="Times New Roman" w:hAnsiTheme="majorBidi"/>
          <w:color w:val="auto"/>
          <w:sz w:val="28"/>
          <w:szCs w:val="28"/>
        </w:rPr>
        <w:t>DETAIL PENGUJIAN (TEST SCENARIOS)</w:t>
      </w:r>
    </w:p>
    <w:p w14:paraId="4962679D" w14:textId="77777777" w:rsidR="004B38E8" w:rsidRPr="00397D49" w:rsidRDefault="004B38E8" w:rsidP="00C3617C">
      <w:pPr>
        <w:spacing w:after="0" w:line="360" w:lineRule="auto"/>
        <w:ind w:left="426"/>
        <w:jc w:val="both"/>
        <w:rPr>
          <w:rFonts w:asciiTheme="majorBidi" w:eastAsia="Times New Roman" w:hAnsiTheme="majorBidi" w:cstheme="majorBidi"/>
          <w:kern w:val="0"/>
          <w:lang w:val="nn-NO"/>
          <w14:ligatures w14:val="none"/>
        </w:rPr>
      </w:pPr>
      <w:r w:rsidRPr="00397D49">
        <w:rPr>
          <w:rFonts w:asciiTheme="majorBidi" w:eastAsia="Times New Roman" w:hAnsiTheme="majorBidi" w:cstheme="majorBidi"/>
          <w:i/>
          <w:iCs/>
          <w:kern w:val="0"/>
          <w:lang w:val="nn-NO"/>
          <w14:ligatures w14:val="none"/>
        </w:rPr>
        <w:t>(Gandakan form di bawah ini sesuai dengan jumlah test case yang Anda buat)</w:t>
      </w:r>
    </w:p>
    <w:p w14:paraId="5F2DDFBB" w14:textId="27890219" w:rsidR="004B38E8" w:rsidRPr="00397D49" w:rsidRDefault="004B38E8" w:rsidP="00397D49">
      <w:pPr>
        <w:pStyle w:val="Heading2"/>
        <w:numPr>
          <w:ilvl w:val="0"/>
          <w:numId w:val="13"/>
        </w:numPr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</w:pPr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Functional Testing (Pengujian Fungsionalitas)</w:t>
      </w:r>
    </w:p>
    <w:tbl>
      <w:tblPr>
        <w:tblStyle w:val="TableGrid"/>
        <w:tblW w:w="89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5"/>
        <w:gridCol w:w="6519"/>
      </w:tblGrid>
      <w:tr w:rsidR="00D46313" w:rsidRPr="00397D49" w14:paraId="116A4546" w14:textId="77777777" w:rsidTr="00D46313">
        <w:tc>
          <w:tcPr>
            <w:tcW w:w="2126" w:type="dxa"/>
          </w:tcPr>
          <w:p w14:paraId="4A2EC1BA" w14:textId="1D3DAA7C" w:rsidR="00D46313" w:rsidRPr="00397D49" w:rsidRDefault="00D46313" w:rsidP="00D46313">
            <w:pPr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Test Case ID</w:t>
            </w:r>
          </w:p>
        </w:tc>
        <w:tc>
          <w:tcPr>
            <w:tcW w:w="285" w:type="dxa"/>
          </w:tcPr>
          <w:p w14:paraId="7ECAC985" w14:textId="07FBE165" w:rsidR="00D46313" w:rsidRPr="00397D49" w:rsidRDefault="00D46313" w:rsidP="00D46313">
            <w:pPr>
              <w:jc w:val="center"/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hAnsiTheme="majorBidi" w:cstheme="majorBidi"/>
                <w:lang w:val="nn-NO"/>
              </w:rPr>
              <w:t>:</w:t>
            </w:r>
          </w:p>
        </w:tc>
        <w:tc>
          <w:tcPr>
            <w:tcW w:w="6519" w:type="dxa"/>
          </w:tcPr>
          <w:p w14:paraId="44A1E20F" w14:textId="796204DF" w:rsidR="00D46313" w:rsidRPr="00397D49" w:rsidRDefault="00D46313" w:rsidP="00D4631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FUNC-01</w:t>
            </w: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 xml:space="preserve"> </w:t>
            </w:r>
          </w:p>
        </w:tc>
      </w:tr>
      <w:tr w:rsidR="00D46313" w:rsidRPr="003A751C" w14:paraId="47B4DCAC" w14:textId="77777777" w:rsidTr="00D46313">
        <w:tc>
          <w:tcPr>
            <w:tcW w:w="2126" w:type="dxa"/>
          </w:tcPr>
          <w:p w14:paraId="34F05084" w14:textId="6DC9B4F3" w:rsidR="00D46313" w:rsidRPr="00397D49" w:rsidRDefault="00D46313" w:rsidP="00D46313">
            <w:pPr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Tujuan Pengujian</w:t>
            </w:r>
          </w:p>
        </w:tc>
        <w:tc>
          <w:tcPr>
            <w:tcW w:w="285" w:type="dxa"/>
          </w:tcPr>
          <w:p w14:paraId="024DB9BD" w14:textId="650298C9" w:rsidR="00D46313" w:rsidRPr="00397D49" w:rsidRDefault="00D46313" w:rsidP="00D46313">
            <w:pPr>
              <w:jc w:val="center"/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hAnsiTheme="majorBidi" w:cstheme="majorBidi"/>
                <w:lang w:val="nn-NO"/>
              </w:rPr>
              <w:t>:</w:t>
            </w:r>
          </w:p>
        </w:tc>
        <w:tc>
          <w:tcPr>
            <w:tcW w:w="6519" w:type="dxa"/>
          </w:tcPr>
          <w:p w14:paraId="7ADB3CB5" w14:textId="6954D99D" w:rsidR="00D46313" w:rsidRPr="00397D49" w:rsidRDefault="00D46313" w:rsidP="00D46313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 xml:space="preserve">Memastikan sistem dapat menyimpan data baru yang valid ke dalam tabel 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[Nama Tabel]</w:t>
            </w: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 xml:space="preserve">. </w:t>
            </w:r>
          </w:p>
        </w:tc>
      </w:tr>
      <w:tr w:rsidR="00D46313" w:rsidRPr="003A751C" w14:paraId="13711F32" w14:textId="77777777" w:rsidTr="00D46313">
        <w:tc>
          <w:tcPr>
            <w:tcW w:w="2126" w:type="dxa"/>
          </w:tcPr>
          <w:p w14:paraId="00829911" w14:textId="3A591EB5" w:rsidR="00D46313" w:rsidRPr="00397D49" w:rsidRDefault="00D46313" w:rsidP="00D46313">
            <w:pPr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Prasyarat (Pre-condition)</w:t>
            </w:r>
          </w:p>
        </w:tc>
        <w:tc>
          <w:tcPr>
            <w:tcW w:w="285" w:type="dxa"/>
          </w:tcPr>
          <w:p w14:paraId="2D36C7D7" w14:textId="2FAC4098" w:rsidR="00D46313" w:rsidRPr="00397D49" w:rsidRDefault="00D46313" w:rsidP="00D46313">
            <w:pPr>
              <w:jc w:val="center"/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hAnsiTheme="majorBidi" w:cstheme="majorBidi"/>
                <w:lang w:val="nn-NO"/>
              </w:rPr>
              <w:t>:</w:t>
            </w:r>
          </w:p>
        </w:tc>
        <w:tc>
          <w:tcPr>
            <w:tcW w:w="6519" w:type="dxa"/>
          </w:tcPr>
          <w:p w14:paraId="299D5275" w14:textId="217C3182" w:rsidR="00D46313" w:rsidRPr="00397D49" w:rsidRDefault="00D46313" w:rsidP="00D46313">
            <w:pPr>
              <w:jc w:val="both"/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 xml:space="preserve">Database sudah aktif dan tabel 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[Nama Tabel]</w:t>
            </w: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 xml:space="preserve"> dalam keadaan kosong atau siap menerima data.</w:t>
            </w:r>
          </w:p>
        </w:tc>
      </w:tr>
    </w:tbl>
    <w:p w14:paraId="7DECDFC6" w14:textId="1FF97BB3" w:rsidR="004B38E8" w:rsidRPr="00397D49" w:rsidRDefault="004B38E8" w:rsidP="00D46313">
      <w:pPr>
        <w:spacing w:after="0" w:line="360" w:lineRule="auto"/>
        <w:jc w:val="both"/>
        <w:rPr>
          <w:rFonts w:asciiTheme="majorBidi" w:eastAsia="Times New Roman" w:hAnsiTheme="majorBidi" w:cstheme="majorBidi"/>
          <w:kern w:val="0"/>
          <w:lang w:val="nn-NO"/>
          <w14:ligatures w14:val="none"/>
        </w:rPr>
      </w:pPr>
    </w:p>
    <w:tbl>
      <w:tblPr>
        <w:tblStyle w:val="TableGrid"/>
        <w:tblW w:w="8856" w:type="dxa"/>
        <w:tblInd w:w="421" w:type="dxa"/>
        <w:tblLook w:val="04A0" w:firstRow="1" w:lastRow="0" w:firstColumn="1" w:lastColumn="0" w:noHBand="0" w:noVBand="1"/>
      </w:tblPr>
      <w:tblGrid>
        <w:gridCol w:w="1573"/>
        <w:gridCol w:w="2295"/>
        <w:gridCol w:w="2346"/>
        <w:gridCol w:w="1570"/>
        <w:gridCol w:w="1072"/>
      </w:tblGrid>
      <w:tr w:rsidR="004B38E8" w:rsidRPr="00397D49" w14:paraId="07CF1C78" w14:textId="77777777" w:rsidTr="00D46313">
        <w:trPr>
          <w:tblHeader/>
        </w:trPr>
        <w:tc>
          <w:tcPr>
            <w:tcW w:w="0" w:type="auto"/>
            <w:hideMark/>
          </w:tcPr>
          <w:p w14:paraId="03519CC7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Langkah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Pengujian</w:t>
            </w:r>
            <w:proofErr w:type="spellEnd"/>
          </w:p>
        </w:tc>
        <w:tc>
          <w:tcPr>
            <w:tcW w:w="2295" w:type="dxa"/>
            <w:hideMark/>
          </w:tcPr>
          <w:p w14:paraId="6CF83CDB" w14:textId="77777777" w:rsidR="004B38E8" w:rsidRPr="00397D49" w:rsidRDefault="004B38E8" w:rsidP="00D46313">
            <w:pPr>
              <w:tabs>
                <w:tab w:val="left" w:pos="2230"/>
              </w:tabs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Script SQL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Dieksekusi</w:t>
            </w:r>
            <w:proofErr w:type="spellEnd"/>
          </w:p>
        </w:tc>
        <w:tc>
          <w:tcPr>
            <w:tcW w:w="2346" w:type="dxa"/>
            <w:hideMark/>
          </w:tcPr>
          <w:p w14:paraId="0A43911B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Diharapkan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(Expected Result)</w:t>
            </w:r>
          </w:p>
        </w:tc>
        <w:tc>
          <w:tcPr>
            <w:tcW w:w="0" w:type="auto"/>
            <w:hideMark/>
          </w:tcPr>
          <w:p w14:paraId="5D226072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Aktual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(Actual Result)</w:t>
            </w:r>
          </w:p>
        </w:tc>
        <w:tc>
          <w:tcPr>
            <w:tcW w:w="0" w:type="auto"/>
            <w:hideMark/>
          </w:tcPr>
          <w:p w14:paraId="0ADAD2A1" w14:textId="77777777" w:rsidR="004B38E8" w:rsidRPr="00397D49" w:rsidRDefault="004B38E8" w:rsidP="00D46313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4B38E8" w:rsidRPr="00397D49" w14:paraId="7F19A246" w14:textId="77777777" w:rsidTr="00D46313">
        <w:tc>
          <w:tcPr>
            <w:tcW w:w="0" w:type="auto"/>
            <w:hideMark/>
          </w:tcPr>
          <w:p w14:paraId="2F83E0FD" w14:textId="4ACA95BD" w:rsidR="004B38E8" w:rsidRPr="00397D49" w:rsidRDefault="004B38E8" w:rsidP="00D46313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21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Insert </w:t>
            </w:r>
            <w:r w:rsidR="00D46313"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valid data</w:t>
            </w:r>
          </w:p>
        </w:tc>
        <w:tc>
          <w:tcPr>
            <w:tcW w:w="2295" w:type="dxa"/>
            <w:hideMark/>
          </w:tcPr>
          <w:p w14:paraId="715B28FE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INSERT INTO [Nama Tabel] (kolom1, kolom2) VALUES ('data1', 'data2');</w:t>
            </w:r>
          </w:p>
        </w:tc>
        <w:tc>
          <w:tcPr>
            <w:tcW w:w="2346" w:type="dxa"/>
            <w:hideMark/>
          </w:tcPr>
          <w:p w14:paraId="5140855E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Terdapat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pesan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"1 row(s) affected".</w:t>
            </w:r>
          </w:p>
        </w:tc>
        <w:tc>
          <w:tcPr>
            <w:tcW w:w="0" w:type="auto"/>
            <w:hideMark/>
          </w:tcPr>
          <w:p w14:paraId="334952F9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F00DC8C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  <w:tr w:rsidR="004B38E8" w:rsidRPr="00397D49" w14:paraId="10016AF7" w14:textId="77777777" w:rsidTr="00D46313">
        <w:tc>
          <w:tcPr>
            <w:tcW w:w="0" w:type="auto"/>
            <w:hideMark/>
          </w:tcPr>
          <w:p w14:paraId="15735935" w14:textId="5D7337F7" w:rsidR="004B38E8" w:rsidRPr="00397D49" w:rsidRDefault="004B38E8" w:rsidP="00D46313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21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Verifikasi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data</w:t>
            </w:r>
          </w:p>
        </w:tc>
        <w:tc>
          <w:tcPr>
            <w:tcW w:w="2295" w:type="dxa"/>
            <w:hideMark/>
          </w:tcPr>
          <w:p w14:paraId="053210D0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SELECT * FROM [Nama Tabel] WHERE kolom1 = 'data1';</w:t>
            </w:r>
          </w:p>
        </w:tc>
        <w:tc>
          <w:tcPr>
            <w:tcW w:w="2346" w:type="dxa"/>
            <w:hideMark/>
          </w:tcPr>
          <w:p w14:paraId="6CBBA4C5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Data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diinputkan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muncul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pada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hasil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query.</w:t>
            </w:r>
          </w:p>
        </w:tc>
        <w:tc>
          <w:tcPr>
            <w:tcW w:w="0" w:type="auto"/>
            <w:hideMark/>
          </w:tcPr>
          <w:p w14:paraId="75AD1605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C32B2C8" w14:textId="77777777" w:rsidR="004B38E8" w:rsidRPr="00397D49" w:rsidRDefault="004B38E8" w:rsidP="00D46313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</w:tbl>
    <w:p w14:paraId="21714413" w14:textId="7B4AD06F" w:rsidR="004B38E8" w:rsidRPr="00397D49" w:rsidRDefault="004B38E8" w:rsidP="00397D49">
      <w:pPr>
        <w:pStyle w:val="Heading2"/>
        <w:numPr>
          <w:ilvl w:val="0"/>
          <w:numId w:val="13"/>
        </w:numPr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</w:pPr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Integrity Testing (</w:t>
      </w:r>
      <w:proofErr w:type="spellStart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Pengujian</w:t>
      </w:r>
      <w:proofErr w:type="spellEnd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Integritas</w:t>
      </w:r>
      <w:proofErr w:type="spellEnd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 xml:space="preserve"> &amp; Constraint)</w:t>
      </w:r>
    </w:p>
    <w:tbl>
      <w:tblPr>
        <w:tblStyle w:val="TableGrid"/>
        <w:tblW w:w="892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284"/>
        <w:gridCol w:w="6662"/>
      </w:tblGrid>
      <w:tr w:rsidR="00D46313" w:rsidRPr="00397D49" w14:paraId="710738AC" w14:textId="77777777" w:rsidTr="00B26899">
        <w:tc>
          <w:tcPr>
            <w:tcW w:w="1979" w:type="dxa"/>
          </w:tcPr>
          <w:p w14:paraId="432CE87C" w14:textId="7477AF0B" w:rsidR="00D46313" w:rsidRPr="00397D49" w:rsidRDefault="00D46313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Test Case ID</w:t>
            </w:r>
          </w:p>
        </w:tc>
        <w:tc>
          <w:tcPr>
            <w:tcW w:w="284" w:type="dxa"/>
          </w:tcPr>
          <w:p w14:paraId="2CDFA4AE" w14:textId="06913AE0" w:rsidR="00D46313" w:rsidRPr="00397D49" w:rsidRDefault="00B26899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2" w:type="dxa"/>
          </w:tcPr>
          <w:p w14:paraId="1ABD7391" w14:textId="43DF45A5" w:rsidR="00D46313" w:rsidRPr="00397D49" w:rsidRDefault="00D46313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INT-PK-01</w:t>
            </w: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</w:p>
        </w:tc>
      </w:tr>
      <w:tr w:rsidR="00D46313" w:rsidRPr="00397D49" w14:paraId="53C758C5" w14:textId="77777777" w:rsidTr="00B26899">
        <w:tc>
          <w:tcPr>
            <w:tcW w:w="1979" w:type="dxa"/>
          </w:tcPr>
          <w:p w14:paraId="3D1604C3" w14:textId="1DA02FDC" w:rsidR="00D46313" w:rsidRPr="00397D49" w:rsidRDefault="00B26899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Tujuan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Pengujian</w:t>
            </w:r>
            <w:proofErr w:type="spellEnd"/>
          </w:p>
        </w:tc>
        <w:tc>
          <w:tcPr>
            <w:tcW w:w="284" w:type="dxa"/>
          </w:tcPr>
          <w:p w14:paraId="10C1846F" w14:textId="4EDB0ADC" w:rsidR="00D46313" w:rsidRPr="00397D49" w:rsidRDefault="00B26899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2" w:type="dxa"/>
          </w:tcPr>
          <w:p w14:paraId="6B0256C3" w14:textId="1B8E3848" w:rsidR="00D46313" w:rsidRPr="00397D49" w:rsidRDefault="00B26899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fungsi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Entity Integrity (Primary Key)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untuk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mencegah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duplikasi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data. </w:t>
            </w:r>
          </w:p>
        </w:tc>
      </w:tr>
      <w:tr w:rsidR="00D46313" w:rsidRPr="00397D49" w14:paraId="436A5ACF" w14:textId="77777777" w:rsidTr="00B26899">
        <w:tc>
          <w:tcPr>
            <w:tcW w:w="1979" w:type="dxa"/>
          </w:tcPr>
          <w:p w14:paraId="21A566FE" w14:textId="0A0E037A" w:rsidR="00D46313" w:rsidRPr="00397D49" w:rsidRDefault="00B26899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Tabel Target</w:t>
            </w:r>
          </w:p>
        </w:tc>
        <w:tc>
          <w:tcPr>
            <w:tcW w:w="284" w:type="dxa"/>
          </w:tcPr>
          <w:p w14:paraId="616CE78D" w14:textId="59416EC5" w:rsidR="00D46313" w:rsidRPr="00397D49" w:rsidRDefault="00B26899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2" w:type="dxa"/>
          </w:tcPr>
          <w:p w14:paraId="29FBFECA" w14:textId="0B789D30" w:rsidR="00D46313" w:rsidRPr="00397D49" w:rsidRDefault="00B26899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[Nama Tabel]</w:t>
            </w:r>
          </w:p>
        </w:tc>
      </w:tr>
    </w:tbl>
    <w:p w14:paraId="114D452D" w14:textId="540BBF24" w:rsidR="004B38E8" w:rsidRPr="00397D49" w:rsidRDefault="004B38E8" w:rsidP="00B26899">
      <w:pPr>
        <w:spacing w:after="0" w:line="36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</w:p>
    <w:tbl>
      <w:tblPr>
        <w:tblStyle w:val="TableGrid"/>
        <w:tblW w:w="9072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14"/>
        <w:gridCol w:w="1998"/>
        <w:gridCol w:w="2725"/>
        <w:gridCol w:w="1391"/>
        <w:gridCol w:w="1444"/>
      </w:tblGrid>
      <w:tr w:rsidR="004B38E8" w:rsidRPr="00397D49" w14:paraId="24450B7A" w14:textId="77777777" w:rsidTr="00C3617C">
        <w:trPr>
          <w:tblHeader/>
        </w:trPr>
        <w:tc>
          <w:tcPr>
            <w:tcW w:w="1514" w:type="dxa"/>
            <w:hideMark/>
          </w:tcPr>
          <w:p w14:paraId="5C6392A2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 xml:space="preserve">Langkah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Pengujian</w:t>
            </w:r>
            <w:proofErr w:type="spellEnd"/>
          </w:p>
        </w:tc>
        <w:tc>
          <w:tcPr>
            <w:tcW w:w="1998" w:type="dxa"/>
            <w:hideMark/>
          </w:tcPr>
          <w:p w14:paraId="72FD2F09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Script SQL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Dieksekusi</w:t>
            </w:r>
            <w:proofErr w:type="spellEnd"/>
          </w:p>
        </w:tc>
        <w:tc>
          <w:tcPr>
            <w:tcW w:w="2725" w:type="dxa"/>
            <w:hideMark/>
          </w:tcPr>
          <w:p w14:paraId="76025278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Diharapkan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(Expected Result)</w:t>
            </w:r>
          </w:p>
        </w:tc>
        <w:tc>
          <w:tcPr>
            <w:tcW w:w="1391" w:type="dxa"/>
            <w:hideMark/>
          </w:tcPr>
          <w:p w14:paraId="5222BC81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Aktual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(Actual Result)</w:t>
            </w:r>
          </w:p>
        </w:tc>
        <w:tc>
          <w:tcPr>
            <w:tcW w:w="1444" w:type="dxa"/>
            <w:hideMark/>
          </w:tcPr>
          <w:p w14:paraId="19A684E5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4B38E8" w:rsidRPr="00397D49" w14:paraId="62C9A7C9" w14:textId="77777777" w:rsidTr="00A051ED">
        <w:tc>
          <w:tcPr>
            <w:tcW w:w="1514" w:type="dxa"/>
            <w:hideMark/>
          </w:tcPr>
          <w:p w14:paraId="07D60956" w14:textId="64AC532F" w:rsidR="004B38E8" w:rsidRPr="00397D49" w:rsidRDefault="004B38E8" w:rsidP="00B2689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21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Insert data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pertama</w:t>
            </w:r>
            <w:proofErr w:type="spellEnd"/>
          </w:p>
        </w:tc>
        <w:tc>
          <w:tcPr>
            <w:tcW w:w="1998" w:type="dxa"/>
            <w:hideMark/>
          </w:tcPr>
          <w:p w14:paraId="3930DCB1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INSERT INTO [Tabel] (PK_ID, Nama) VALUES (1, 'A');</w:t>
            </w:r>
          </w:p>
        </w:tc>
        <w:tc>
          <w:tcPr>
            <w:tcW w:w="2725" w:type="dxa"/>
            <w:hideMark/>
          </w:tcPr>
          <w:p w14:paraId="228F51D6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Data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berhasil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disimpan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391" w:type="dxa"/>
            <w:hideMark/>
          </w:tcPr>
          <w:p w14:paraId="6F4348EB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444" w:type="dxa"/>
            <w:hideMark/>
          </w:tcPr>
          <w:p w14:paraId="035158D5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  <w:tr w:rsidR="004B38E8" w:rsidRPr="00397D49" w14:paraId="21A83D3B" w14:textId="77777777" w:rsidTr="00A051ED">
        <w:tc>
          <w:tcPr>
            <w:tcW w:w="1514" w:type="dxa"/>
            <w:hideMark/>
          </w:tcPr>
          <w:p w14:paraId="6D36C401" w14:textId="3E90A575" w:rsidR="004B38E8" w:rsidRPr="00397D49" w:rsidRDefault="004B38E8" w:rsidP="00B26899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21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Insert data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duplikat</w:t>
            </w:r>
            <w:proofErr w:type="spellEnd"/>
          </w:p>
        </w:tc>
        <w:tc>
          <w:tcPr>
            <w:tcW w:w="1998" w:type="dxa"/>
            <w:hideMark/>
          </w:tcPr>
          <w:p w14:paraId="690A401D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INSERT INTO [Tabel] (PK_ID, Nama) VALUES (1, 'B');</w:t>
            </w:r>
          </w:p>
        </w:tc>
        <w:tc>
          <w:tcPr>
            <w:tcW w:w="2725" w:type="dxa"/>
            <w:hideMark/>
          </w:tcPr>
          <w:p w14:paraId="494A8C26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Sistem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menolak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insert dan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memunculkan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pesan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error </w:t>
            </w: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Violation of PRIMARY KEY constraint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391" w:type="dxa"/>
            <w:hideMark/>
          </w:tcPr>
          <w:p w14:paraId="4BEF720F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444" w:type="dxa"/>
            <w:hideMark/>
          </w:tcPr>
          <w:p w14:paraId="3BF784A3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</w:tbl>
    <w:p w14:paraId="4D20F2AD" w14:textId="77777777" w:rsidR="00B26899" w:rsidRPr="00397D49" w:rsidRDefault="00B26899" w:rsidP="00D50898">
      <w:pPr>
        <w:spacing w:after="0" w:line="360" w:lineRule="auto"/>
        <w:ind w:left="426"/>
        <w:jc w:val="both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tbl>
      <w:tblPr>
        <w:tblStyle w:val="TableGrid"/>
        <w:tblW w:w="892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284"/>
        <w:gridCol w:w="6662"/>
      </w:tblGrid>
      <w:tr w:rsidR="00B26899" w:rsidRPr="00397D49" w14:paraId="07601FCA" w14:textId="77777777" w:rsidTr="00FF6529">
        <w:tc>
          <w:tcPr>
            <w:tcW w:w="1979" w:type="dxa"/>
          </w:tcPr>
          <w:p w14:paraId="7BD42F14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Test Case ID</w:t>
            </w:r>
          </w:p>
        </w:tc>
        <w:tc>
          <w:tcPr>
            <w:tcW w:w="284" w:type="dxa"/>
          </w:tcPr>
          <w:p w14:paraId="161EFDA5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2" w:type="dxa"/>
          </w:tcPr>
          <w:p w14:paraId="3DF55239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INT-PK-01</w:t>
            </w: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</w:p>
        </w:tc>
      </w:tr>
      <w:tr w:rsidR="00B26899" w:rsidRPr="00397D49" w14:paraId="764EE74D" w14:textId="77777777" w:rsidTr="00FF6529">
        <w:tc>
          <w:tcPr>
            <w:tcW w:w="1979" w:type="dxa"/>
          </w:tcPr>
          <w:p w14:paraId="0DB03C03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Tujuan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Pengujian</w:t>
            </w:r>
            <w:proofErr w:type="spellEnd"/>
          </w:p>
        </w:tc>
        <w:tc>
          <w:tcPr>
            <w:tcW w:w="284" w:type="dxa"/>
          </w:tcPr>
          <w:p w14:paraId="3CFAF856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2" w:type="dxa"/>
          </w:tcPr>
          <w:p w14:paraId="0315CC65" w14:textId="63F1FCFB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fungsi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Referential Integrity (Foreign Key). </w:t>
            </w:r>
          </w:p>
        </w:tc>
      </w:tr>
      <w:tr w:rsidR="00B26899" w:rsidRPr="003A751C" w14:paraId="5A6E50BB" w14:textId="77777777" w:rsidTr="00FF6529">
        <w:tc>
          <w:tcPr>
            <w:tcW w:w="1979" w:type="dxa"/>
          </w:tcPr>
          <w:p w14:paraId="4C0C600C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Tabel Target</w:t>
            </w:r>
          </w:p>
        </w:tc>
        <w:tc>
          <w:tcPr>
            <w:tcW w:w="284" w:type="dxa"/>
          </w:tcPr>
          <w:p w14:paraId="11CD8C7F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2" w:type="dxa"/>
          </w:tcPr>
          <w:p w14:paraId="15939957" w14:textId="0ABEC9F2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[Tabel Anak] dan [Tabel Induk]</w:t>
            </w:r>
          </w:p>
        </w:tc>
      </w:tr>
    </w:tbl>
    <w:p w14:paraId="4E41B602" w14:textId="32C213E9" w:rsidR="004B38E8" w:rsidRPr="00397D49" w:rsidRDefault="004B38E8" w:rsidP="00B26899">
      <w:pPr>
        <w:spacing w:after="0" w:line="360" w:lineRule="auto"/>
        <w:jc w:val="both"/>
        <w:rPr>
          <w:rFonts w:asciiTheme="majorBidi" w:eastAsia="Times New Roman" w:hAnsiTheme="majorBidi" w:cstheme="majorBidi"/>
          <w:kern w:val="0"/>
          <w:lang w:val="nn-NO"/>
          <w14:ligatures w14:val="none"/>
        </w:rPr>
      </w:pPr>
    </w:p>
    <w:tbl>
      <w:tblPr>
        <w:tblStyle w:val="TableGrid"/>
        <w:tblW w:w="8886" w:type="dxa"/>
        <w:tblInd w:w="421" w:type="dxa"/>
        <w:tblLook w:val="04A0" w:firstRow="1" w:lastRow="0" w:firstColumn="1" w:lastColumn="0" w:noHBand="0" w:noVBand="1"/>
      </w:tblPr>
      <w:tblGrid>
        <w:gridCol w:w="1820"/>
        <w:gridCol w:w="2083"/>
        <w:gridCol w:w="2584"/>
        <w:gridCol w:w="1327"/>
        <w:gridCol w:w="1072"/>
      </w:tblGrid>
      <w:tr w:rsidR="004B38E8" w:rsidRPr="00397D49" w14:paraId="4CBCEE79" w14:textId="77777777" w:rsidTr="00A051ED">
        <w:tc>
          <w:tcPr>
            <w:tcW w:w="0" w:type="auto"/>
            <w:hideMark/>
          </w:tcPr>
          <w:p w14:paraId="49F03FB2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Langkah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20C868C2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Script SQL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Dieksekusi</w:t>
            </w:r>
            <w:proofErr w:type="spellEnd"/>
          </w:p>
        </w:tc>
        <w:tc>
          <w:tcPr>
            <w:tcW w:w="2584" w:type="dxa"/>
            <w:hideMark/>
          </w:tcPr>
          <w:p w14:paraId="43678CD4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Diharapkan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(Expected Result)</w:t>
            </w:r>
          </w:p>
        </w:tc>
        <w:tc>
          <w:tcPr>
            <w:tcW w:w="0" w:type="auto"/>
            <w:hideMark/>
          </w:tcPr>
          <w:p w14:paraId="76927D40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Aktual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(Actual Result)</w:t>
            </w:r>
          </w:p>
        </w:tc>
        <w:tc>
          <w:tcPr>
            <w:tcW w:w="0" w:type="auto"/>
            <w:hideMark/>
          </w:tcPr>
          <w:p w14:paraId="6CDBF117" w14:textId="77777777" w:rsidR="004B38E8" w:rsidRPr="00397D49" w:rsidRDefault="004B38E8" w:rsidP="00B26899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4B38E8" w:rsidRPr="00397D49" w14:paraId="1D224CE7" w14:textId="77777777" w:rsidTr="00A051ED">
        <w:tc>
          <w:tcPr>
            <w:tcW w:w="0" w:type="auto"/>
            <w:hideMark/>
          </w:tcPr>
          <w:p w14:paraId="07158030" w14:textId="4F3B3EC0" w:rsidR="004B38E8" w:rsidRPr="00397D49" w:rsidRDefault="004B38E8" w:rsidP="00B26899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Insert data anak dengan FK tidak valid</w:t>
            </w:r>
          </w:p>
        </w:tc>
        <w:tc>
          <w:tcPr>
            <w:tcW w:w="0" w:type="auto"/>
            <w:hideMark/>
          </w:tcPr>
          <w:p w14:paraId="5EE357F3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INSERT INTO [Tabel Anak] (FK_ID) VALUES (999);</w:t>
            </w:r>
          </w:p>
        </w:tc>
        <w:tc>
          <w:tcPr>
            <w:tcW w:w="2584" w:type="dxa"/>
            <w:hideMark/>
          </w:tcPr>
          <w:p w14:paraId="52B1ED0D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Sistem menolak insert karena ID 999 tidak ada di Tabel Induk (Pesan error FK constraint).</w:t>
            </w:r>
          </w:p>
        </w:tc>
        <w:tc>
          <w:tcPr>
            <w:tcW w:w="0" w:type="auto"/>
            <w:hideMark/>
          </w:tcPr>
          <w:p w14:paraId="0EDFFB85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1C0D118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  <w:tr w:rsidR="004B38E8" w:rsidRPr="00397D49" w14:paraId="53EEA6D3" w14:textId="77777777" w:rsidTr="00A051ED">
        <w:tc>
          <w:tcPr>
            <w:tcW w:w="0" w:type="auto"/>
            <w:hideMark/>
          </w:tcPr>
          <w:p w14:paraId="47ED02D3" w14:textId="61090143" w:rsidR="004B38E8" w:rsidRPr="00397D49" w:rsidRDefault="004B38E8" w:rsidP="00B26899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Hapus data induk yang masih dipakai</w:t>
            </w:r>
          </w:p>
        </w:tc>
        <w:tc>
          <w:tcPr>
            <w:tcW w:w="0" w:type="auto"/>
            <w:hideMark/>
          </w:tcPr>
          <w:p w14:paraId="6A922860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DELETE FROM [Tabel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Induk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] WHERE PK_ID = 1;</w:t>
            </w:r>
          </w:p>
        </w:tc>
        <w:tc>
          <w:tcPr>
            <w:tcW w:w="2584" w:type="dxa"/>
            <w:hideMark/>
          </w:tcPr>
          <w:p w14:paraId="0423CEE9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Bergantung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pada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aturan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Ditolak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(NO ACTION)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atau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Data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anak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ikut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terhapus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(CASCADE).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Jelaskan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terjadi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6CC56090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B165CAF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</w:tbl>
    <w:p w14:paraId="0582D33C" w14:textId="27F9CF71" w:rsidR="004B38E8" w:rsidRPr="00397D49" w:rsidRDefault="004B38E8" w:rsidP="00397D49">
      <w:pPr>
        <w:pStyle w:val="Heading2"/>
        <w:numPr>
          <w:ilvl w:val="0"/>
          <w:numId w:val="13"/>
        </w:numPr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</w:pPr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Transaction Testing (</w:t>
      </w:r>
      <w:proofErr w:type="spellStart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Pengujian</w:t>
      </w:r>
      <w:proofErr w:type="spellEnd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Transaksi</w:t>
      </w:r>
      <w:proofErr w:type="spellEnd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)</w:t>
      </w:r>
    </w:p>
    <w:tbl>
      <w:tblPr>
        <w:tblStyle w:val="TableGrid"/>
        <w:tblW w:w="892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285"/>
        <w:gridCol w:w="6661"/>
      </w:tblGrid>
      <w:tr w:rsidR="00B26899" w:rsidRPr="00397D49" w14:paraId="53457CAA" w14:textId="77777777" w:rsidTr="00B26899">
        <w:tc>
          <w:tcPr>
            <w:tcW w:w="1979" w:type="dxa"/>
          </w:tcPr>
          <w:p w14:paraId="1D8C9BFB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Test Case ID</w:t>
            </w:r>
          </w:p>
        </w:tc>
        <w:tc>
          <w:tcPr>
            <w:tcW w:w="285" w:type="dxa"/>
          </w:tcPr>
          <w:p w14:paraId="3648A880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1" w:type="dxa"/>
          </w:tcPr>
          <w:p w14:paraId="1C7518CF" w14:textId="64358B28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TRNS-02 </w:t>
            </w:r>
          </w:p>
        </w:tc>
      </w:tr>
      <w:tr w:rsidR="00B26899" w:rsidRPr="003A751C" w14:paraId="550181F9" w14:textId="77777777" w:rsidTr="00B26899">
        <w:tc>
          <w:tcPr>
            <w:tcW w:w="1979" w:type="dxa"/>
          </w:tcPr>
          <w:p w14:paraId="2BCC59D4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Tujuan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Pengujian</w:t>
            </w:r>
            <w:proofErr w:type="spellEnd"/>
          </w:p>
        </w:tc>
        <w:tc>
          <w:tcPr>
            <w:tcW w:w="285" w:type="dxa"/>
          </w:tcPr>
          <w:p w14:paraId="599EEC36" w14:textId="77777777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1" w:type="dxa"/>
          </w:tcPr>
          <w:p w14:paraId="40D8B76C" w14:textId="4D7A50CE" w:rsidR="00B26899" w:rsidRPr="00397D49" w:rsidRDefault="00B26899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Memastikan sistem mengembalikan data ke kondisi awal (ROLLBACK) jika terjadi kegagalan di tengah proses transaksi multi-tabel.</w:t>
            </w:r>
          </w:p>
        </w:tc>
      </w:tr>
    </w:tbl>
    <w:p w14:paraId="06EE4B77" w14:textId="7B5EC6BA" w:rsidR="004B38E8" w:rsidRPr="00397D49" w:rsidRDefault="004B38E8" w:rsidP="00D50898">
      <w:pPr>
        <w:spacing w:after="0" w:line="360" w:lineRule="auto"/>
        <w:ind w:left="426"/>
        <w:jc w:val="both"/>
        <w:rPr>
          <w:rFonts w:asciiTheme="majorBidi" w:eastAsia="Times New Roman" w:hAnsiTheme="majorBidi" w:cstheme="majorBidi"/>
          <w:kern w:val="0"/>
          <w:lang w:val="nn-NO"/>
          <w14:ligatures w14:val="none"/>
        </w:rPr>
      </w:pPr>
    </w:p>
    <w:tbl>
      <w:tblPr>
        <w:tblStyle w:val="TableGrid"/>
        <w:tblW w:w="8848" w:type="dxa"/>
        <w:tblInd w:w="421" w:type="dxa"/>
        <w:tblLook w:val="04A0" w:firstRow="1" w:lastRow="0" w:firstColumn="1" w:lastColumn="0" w:noHBand="0" w:noVBand="1"/>
      </w:tblPr>
      <w:tblGrid>
        <w:gridCol w:w="2221"/>
        <w:gridCol w:w="1684"/>
        <w:gridCol w:w="2348"/>
        <w:gridCol w:w="1523"/>
        <w:gridCol w:w="1072"/>
      </w:tblGrid>
      <w:tr w:rsidR="004B38E8" w:rsidRPr="00397D49" w14:paraId="74ECCD26" w14:textId="77777777" w:rsidTr="00A051ED">
        <w:trPr>
          <w:tblHeader/>
        </w:trPr>
        <w:tc>
          <w:tcPr>
            <w:tcW w:w="0" w:type="auto"/>
            <w:hideMark/>
          </w:tcPr>
          <w:p w14:paraId="7ED1BD36" w14:textId="77777777" w:rsidR="004B38E8" w:rsidRPr="00397D49" w:rsidRDefault="004B38E8" w:rsidP="0062637D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 xml:space="preserve">Langkah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Pengujian</w:t>
            </w:r>
            <w:proofErr w:type="spellEnd"/>
          </w:p>
        </w:tc>
        <w:tc>
          <w:tcPr>
            <w:tcW w:w="1684" w:type="dxa"/>
            <w:hideMark/>
          </w:tcPr>
          <w:p w14:paraId="4F54CE88" w14:textId="77777777" w:rsidR="004B38E8" w:rsidRPr="00397D49" w:rsidRDefault="004B38E8" w:rsidP="0062637D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Script SQL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Dieksekusi</w:t>
            </w:r>
            <w:proofErr w:type="spellEnd"/>
          </w:p>
        </w:tc>
        <w:tc>
          <w:tcPr>
            <w:tcW w:w="0" w:type="auto"/>
            <w:hideMark/>
          </w:tcPr>
          <w:p w14:paraId="03841273" w14:textId="77777777" w:rsidR="004B38E8" w:rsidRPr="00397D49" w:rsidRDefault="004B38E8" w:rsidP="0062637D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Diharapkan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(Expected Result)</w:t>
            </w:r>
          </w:p>
        </w:tc>
        <w:tc>
          <w:tcPr>
            <w:tcW w:w="0" w:type="auto"/>
            <w:hideMark/>
          </w:tcPr>
          <w:p w14:paraId="7CC46D7C" w14:textId="77777777" w:rsidR="004B38E8" w:rsidRPr="00397D49" w:rsidRDefault="004B38E8" w:rsidP="0062637D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Aktual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(Actual Result)</w:t>
            </w:r>
          </w:p>
        </w:tc>
        <w:tc>
          <w:tcPr>
            <w:tcW w:w="0" w:type="auto"/>
            <w:hideMark/>
          </w:tcPr>
          <w:p w14:paraId="16A93898" w14:textId="77777777" w:rsidR="004B38E8" w:rsidRPr="00397D49" w:rsidRDefault="004B38E8" w:rsidP="0062637D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4B38E8" w:rsidRPr="00397D49" w14:paraId="3C9EB033" w14:textId="77777777" w:rsidTr="00A051ED">
        <w:tc>
          <w:tcPr>
            <w:tcW w:w="0" w:type="auto"/>
            <w:hideMark/>
          </w:tcPr>
          <w:p w14:paraId="3B8711E8" w14:textId="3DE5E43D" w:rsidR="004B38E8" w:rsidRPr="00397D49" w:rsidRDefault="004B38E8" w:rsidP="0062637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Mulai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Transaksi</w:t>
            </w:r>
            <w:proofErr w:type="spellEnd"/>
          </w:p>
        </w:tc>
        <w:tc>
          <w:tcPr>
            <w:tcW w:w="1684" w:type="dxa"/>
            <w:hideMark/>
          </w:tcPr>
          <w:p w14:paraId="47C6C8B9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BEGIN TRANSACTION;</w:t>
            </w:r>
          </w:p>
        </w:tc>
        <w:tc>
          <w:tcPr>
            <w:tcW w:w="0" w:type="auto"/>
            <w:hideMark/>
          </w:tcPr>
          <w:p w14:paraId="300F3A13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Transaksi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dimulai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333AEB6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0C264B9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  <w:tr w:rsidR="004B38E8" w:rsidRPr="00397D49" w14:paraId="53189ECF" w14:textId="77777777" w:rsidTr="00A051ED">
        <w:tc>
          <w:tcPr>
            <w:tcW w:w="0" w:type="auto"/>
            <w:hideMark/>
          </w:tcPr>
          <w:p w14:paraId="2EDA67B3" w14:textId="30F0074E" w:rsidR="004B38E8" w:rsidRPr="00397D49" w:rsidRDefault="004B38E8" w:rsidP="0062637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Eksekusi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sukses</w:t>
            </w:r>
            <w:proofErr w:type="spellEnd"/>
          </w:p>
        </w:tc>
        <w:tc>
          <w:tcPr>
            <w:tcW w:w="1684" w:type="dxa"/>
            <w:hideMark/>
          </w:tcPr>
          <w:p w14:paraId="0BC914CC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INSERT INTO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Tabel_A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... ;</w:t>
            </w:r>
            <w:proofErr w:type="gramEnd"/>
          </w:p>
        </w:tc>
        <w:tc>
          <w:tcPr>
            <w:tcW w:w="0" w:type="auto"/>
            <w:hideMark/>
          </w:tcPr>
          <w:p w14:paraId="3C2F96A0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Data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masuk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sementara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).</w:t>
            </w:r>
          </w:p>
        </w:tc>
        <w:tc>
          <w:tcPr>
            <w:tcW w:w="0" w:type="auto"/>
            <w:hideMark/>
          </w:tcPr>
          <w:p w14:paraId="08B23AAA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8814AA0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  <w:tr w:rsidR="004B38E8" w:rsidRPr="00397D49" w14:paraId="2A5C8DA4" w14:textId="77777777" w:rsidTr="00A051ED">
        <w:tc>
          <w:tcPr>
            <w:tcW w:w="0" w:type="auto"/>
            <w:hideMark/>
          </w:tcPr>
          <w:p w14:paraId="72915E5C" w14:textId="17F351A1" w:rsidR="004B38E8" w:rsidRPr="00397D49" w:rsidRDefault="004B38E8" w:rsidP="0062637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Eksekusi Gagal (Sengaja dibuat error)</w:t>
            </w:r>
          </w:p>
        </w:tc>
        <w:tc>
          <w:tcPr>
            <w:tcW w:w="1684" w:type="dxa"/>
            <w:hideMark/>
          </w:tcPr>
          <w:p w14:paraId="4DDDF698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INSERT INTO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Tabel_B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FK_Invalid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) VALUES (99);</w:t>
            </w:r>
          </w:p>
        </w:tc>
        <w:tc>
          <w:tcPr>
            <w:tcW w:w="0" w:type="auto"/>
            <w:hideMark/>
          </w:tcPr>
          <w:p w14:paraId="5749F2C5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Muncul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error constraint.</w:t>
            </w:r>
          </w:p>
        </w:tc>
        <w:tc>
          <w:tcPr>
            <w:tcW w:w="0" w:type="auto"/>
            <w:hideMark/>
          </w:tcPr>
          <w:p w14:paraId="4AF34955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2510C94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  <w:tr w:rsidR="004B38E8" w:rsidRPr="00397D49" w14:paraId="5BC6C908" w14:textId="77777777" w:rsidTr="00A051ED">
        <w:tc>
          <w:tcPr>
            <w:tcW w:w="0" w:type="auto"/>
            <w:hideMark/>
          </w:tcPr>
          <w:p w14:paraId="3BB29A6E" w14:textId="1553D481" w:rsidR="004B38E8" w:rsidRPr="00397D49" w:rsidRDefault="004B38E8" w:rsidP="0062637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Rollback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Transaksi</w:t>
            </w:r>
            <w:proofErr w:type="spellEnd"/>
          </w:p>
        </w:tc>
        <w:tc>
          <w:tcPr>
            <w:tcW w:w="1684" w:type="dxa"/>
            <w:hideMark/>
          </w:tcPr>
          <w:p w14:paraId="4DDB3D3C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ROLLBACK TRANSACTION;</w:t>
            </w:r>
          </w:p>
        </w:tc>
        <w:tc>
          <w:tcPr>
            <w:tcW w:w="0" w:type="auto"/>
            <w:hideMark/>
          </w:tcPr>
          <w:p w14:paraId="6EC90760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Transaksi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dibatalkan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12CF340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47C9E04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  <w:tr w:rsidR="004B38E8" w:rsidRPr="00397D49" w14:paraId="062B4F0E" w14:textId="77777777" w:rsidTr="00A051ED">
        <w:tc>
          <w:tcPr>
            <w:tcW w:w="0" w:type="auto"/>
            <w:hideMark/>
          </w:tcPr>
          <w:p w14:paraId="741B1FFB" w14:textId="04B394DB" w:rsidR="004B38E8" w:rsidRPr="00397D49" w:rsidRDefault="004B38E8" w:rsidP="0062637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Verifikasi</w:t>
            </w:r>
            <w:proofErr w:type="spellEnd"/>
          </w:p>
        </w:tc>
        <w:tc>
          <w:tcPr>
            <w:tcW w:w="1684" w:type="dxa"/>
            <w:hideMark/>
          </w:tcPr>
          <w:p w14:paraId="4FA6C57C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SELECT * FROM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Tabel_A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;</w:t>
            </w:r>
          </w:p>
        </w:tc>
        <w:tc>
          <w:tcPr>
            <w:tcW w:w="0" w:type="auto"/>
            <w:hideMark/>
          </w:tcPr>
          <w:p w14:paraId="4BF31610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Data dari langkah 2 TIDAK ADA di dalam tabel.</w:t>
            </w:r>
          </w:p>
        </w:tc>
        <w:tc>
          <w:tcPr>
            <w:tcW w:w="0" w:type="auto"/>
            <w:hideMark/>
          </w:tcPr>
          <w:p w14:paraId="47A252DB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517CBE" w14:textId="77777777" w:rsidR="004B38E8" w:rsidRPr="00397D49" w:rsidRDefault="004B38E8" w:rsidP="00B26899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[Pass/Fail]</w:t>
            </w:r>
          </w:p>
        </w:tc>
      </w:tr>
    </w:tbl>
    <w:p w14:paraId="4684913F" w14:textId="35FB2A0E" w:rsidR="004B38E8" w:rsidRPr="00397D49" w:rsidRDefault="004B38E8" w:rsidP="00397D49">
      <w:pPr>
        <w:pStyle w:val="Heading2"/>
        <w:numPr>
          <w:ilvl w:val="0"/>
          <w:numId w:val="13"/>
        </w:numPr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</w:pPr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Performance Testing (</w:t>
      </w:r>
      <w:proofErr w:type="spellStart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Pengujian</w:t>
      </w:r>
      <w:proofErr w:type="spellEnd"/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 xml:space="preserve"> Performa)</w:t>
      </w:r>
    </w:p>
    <w:tbl>
      <w:tblPr>
        <w:tblStyle w:val="TableGrid"/>
        <w:tblW w:w="892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285"/>
        <w:gridCol w:w="6661"/>
      </w:tblGrid>
      <w:tr w:rsidR="0062637D" w:rsidRPr="00397D49" w14:paraId="48F86FD6" w14:textId="77777777" w:rsidTr="00FF6529">
        <w:tc>
          <w:tcPr>
            <w:tcW w:w="1979" w:type="dxa"/>
          </w:tcPr>
          <w:p w14:paraId="37BA4ADF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Test Case ID</w:t>
            </w:r>
          </w:p>
        </w:tc>
        <w:tc>
          <w:tcPr>
            <w:tcW w:w="285" w:type="dxa"/>
          </w:tcPr>
          <w:p w14:paraId="00D70B95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1" w:type="dxa"/>
          </w:tcPr>
          <w:p w14:paraId="54E3F9F1" w14:textId="704BC1FE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PERF-01 &amp; PERF-02 </w:t>
            </w:r>
          </w:p>
        </w:tc>
      </w:tr>
      <w:tr w:rsidR="0062637D" w:rsidRPr="00397D49" w14:paraId="6EC3AA55" w14:textId="77777777" w:rsidTr="00FF6529">
        <w:tc>
          <w:tcPr>
            <w:tcW w:w="1979" w:type="dxa"/>
          </w:tcPr>
          <w:p w14:paraId="7DE74F83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Tujuan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Pengujian</w:t>
            </w:r>
            <w:proofErr w:type="spellEnd"/>
          </w:p>
        </w:tc>
        <w:tc>
          <w:tcPr>
            <w:tcW w:w="285" w:type="dxa"/>
          </w:tcPr>
          <w:p w14:paraId="2DE24E93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1" w:type="dxa"/>
          </w:tcPr>
          <w:p w14:paraId="5DED2C27" w14:textId="16D91F6B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Membandingkan kinerja eksekusi query (misal: pencarian data dalam jumlah besar atau proses JOIN) sebelum dan sesudah penambahan Index.</w:t>
            </w:r>
          </w:p>
        </w:tc>
      </w:tr>
      <w:tr w:rsidR="0062637D" w:rsidRPr="00397D49" w14:paraId="03C2020D" w14:textId="77777777" w:rsidTr="00FF6529">
        <w:tc>
          <w:tcPr>
            <w:tcW w:w="1979" w:type="dxa"/>
          </w:tcPr>
          <w:p w14:paraId="00FF5D94" w14:textId="45A598D4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Query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diuji</w:t>
            </w:r>
            <w:proofErr w:type="spellEnd"/>
          </w:p>
        </w:tc>
        <w:tc>
          <w:tcPr>
            <w:tcW w:w="285" w:type="dxa"/>
          </w:tcPr>
          <w:p w14:paraId="5FB5A6CB" w14:textId="1F643AE1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1" w:type="dxa"/>
          </w:tcPr>
          <w:p w14:paraId="23FFA0B5" w14:textId="77777777" w:rsidR="0062637D" w:rsidRPr="00397D49" w:rsidRDefault="0062637D" w:rsidP="006263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5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-- Tuliskan query yang diuji di sini</w:t>
            </w:r>
          </w:p>
          <w:p w14:paraId="20C503CB" w14:textId="77777777" w:rsidR="0062637D" w:rsidRPr="00397D49" w:rsidRDefault="0062637D" w:rsidP="006263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5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SELECT A.*, B.* </w:t>
            </w:r>
          </w:p>
          <w:p w14:paraId="412F3386" w14:textId="77777777" w:rsidR="0062637D" w:rsidRPr="00397D49" w:rsidRDefault="0062637D" w:rsidP="006263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5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FROM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Tabel_A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A </w:t>
            </w:r>
          </w:p>
          <w:p w14:paraId="4AD87F09" w14:textId="77777777" w:rsidR="0062637D" w:rsidRPr="00397D49" w:rsidRDefault="0062637D" w:rsidP="006263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5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JOIN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Tabel_B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B ON A.id =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B.a_id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6CCA425" w14:textId="7232B254" w:rsidR="0062637D" w:rsidRPr="00397D49" w:rsidRDefault="0062637D" w:rsidP="006263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ind w:left="35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WHERE </w:t>
            </w:r>
            <w:proofErr w:type="spellStart"/>
            <w:proofErr w:type="gram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A.kriteria</w:t>
            </w:r>
            <w:proofErr w:type="spellEnd"/>
            <w:proofErr w:type="gram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= 'X';</w:t>
            </w:r>
          </w:p>
        </w:tc>
      </w:tr>
    </w:tbl>
    <w:p w14:paraId="109F7E26" w14:textId="77777777" w:rsidR="004B38E8" w:rsidRPr="00397D49" w:rsidRDefault="004B38E8" w:rsidP="0062637D">
      <w:pPr>
        <w:spacing w:after="0" w:line="360" w:lineRule="auto"/>
        <w:ind w:left="426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397D4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Hasil Pengujian:</w:t>
      </w:r>
    </w:p>
    <w:tbl>
      <w:tblPr>
        <w:tblStyle w:val="TableGrid"/>
        <w:tblW w:w="8811" w:type="dxa"/>
        <w:tblInd w:w="421" w:type="dxa"/>
        <w:tblLook w:val="04A0" w:firstRow="1" w:lastRow="0" w:firstColumn="1" w:lastColumn="0" w:noHBand="0" w:noVBand="1"/>
      </w:tblPr>
      <w:tblGrid>
        <w:gridCol w:w="2268"/>
        <w:gridCol w:w="2550"/>
        <w:gridCol w:w="2528"/>
        <w:gridCol w:w="1465"/>
      </w:tblGrid>
      <w:tr w:rsidR="004B38E8" w:rsidRPr="00397D49" w14:paraId="176858BA" w14:textId="77777777" w:rsidTr="00D50898">
        <w:trPr>
          <w:tblHeader/>
        </w:trPr>
        <w:tc>
          <w:tcPr>
            <w:tcW w:w="2268" w:type="dxa"/>
            <w:hideMark/>
          </w:tcPr>
          <w:p w14:paraId="51B73625" w14:textId="77777777" w:rsidR="004B38E8" w:rsidRPr="00397D49" w:rsidRDefault="004B38E8" w:rsidP="00A21F5A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Parameter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Pengukuran</w:t>
            </w:r>
            <w:proofErr w:type="spellEnd"/>
          </w:p>
        </w:tc>
        <w:tc>
          <w:tcPr>
            <w:tcW w:w="0" w:type="auto"/>
            <w:hideMark/>
          </w:tcPr>
          <w:p w14:paraId="7CA50813" w14:textId="77777777" w:rsidR="004B38E8" w:rsidRPr="00397D49" w:rsidRDefault="004B38E8" w:rsidP="00A21F5A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Skenario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A (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Tanpa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Index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Khusus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233AA8D" w14:textId="77777777" w:rsidR="004B38E8" w:rsidRPr="00397D49" w:rsidRDefault="004B38E8" w:rsidP="00A21F5A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Skenario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B (Dengan Index)</w:t>
            </w:r>
          </w:p>
        </w:tc>
        <w:tc>
          <w:tcPr>
            <w:tcW w:w="0" w:type="auto"/>
            <w:hideMark/>
          </w:tcPr>
          <w:p w14:paraId="7322C18E" w14:textId="77777777" w:rsidR="004B38E8" w:rsidRPr="00397D49" w:rsidRDefault="004B38E8" w:rsidP="00A21F5A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Kesimpulan /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Analisis</w:t>
            </w:r>
            <w:proofErr w:type="spellEnd"/>
          </w:p>
        </w:tc>
      </w:tr>
      <w:tr w:rsidR="004B38E8" w:rsidRPr="00397D49" w14:paraId="034336D1" w14:textId="77777777" w:rsidTr="00D50898">
        <w:tc>
          <w:tcPr>
            <w:tcW w:w="2268" w:type="dxa"/>
            <w:hideMark/>
          </w:tcPr>
          <w:p w14:paraId="1920A007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Execution Plan (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Bentuk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Visual)</w:t>
            </w:r>
          </w:p>
        </w:tc>
        <w:tc>
          <w:tcPr>
            <w:tcW w:w="0" w:type="auto"/>
            <w:hideMark/>
          </w:tcPr>
          <w:p w14:paraId="13A7F8D3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Sertakan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Screenshot Execution Plan]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(Contoh: Table Scan, Hash Match)</w:t>
            </w:r>
          </w:p>
        </w:tc>
        <w:tc>
          <w:tcPr>
            <w:tcW w:w="0" w:type="auto"/>
            <w:hideMark/>
          </w:tcPr>
          <w:p w14:paraId="2E0166AF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Sertakan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Screenshot Execution Plan]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(Contoh: Index Seek, Nested Loops)</w:t>
            </w:r>
          </w:p>
        </w:tc>
        <w:tc>
          <w:tcPr>
            <w:tcW w:w="0" w:type="auto"/>
            <w:hideMark/>
          </w:tcPr>
          <w:p w14:paraId="06CD0B9D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4B38E8" w:rsidRPr="00397D49" w14:paraId="2AF0DB08" w14:textId="77777777" w:rsidTr="00D50898">
        <w:tc>
          <w:tcPr>
            <w:tcW w:w="2268" w:type="dxa"/>
            <w:hideMark/>
          </w:tcPr>
          <w:p w14:paraId="449AACEB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Logical Reads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Jumlah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halaman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data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dibaca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dari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memori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CE887AA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[Misal: 5000 pages]</w:t>
            </w:r>
          </w:p>
        </w:tc>
        <w:tc>
          <w:tcPr>
            <w:tcW w:w="0" w:type="auto"/>
            <w:hideMark/>
          </w:tcPr>
          <w:p w14:paraId="7FA982DC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[Misal: 50 pages]</w:t>
            </w:r>
          </w:p>
        </w:tc>
        <w:tc>
          <w:tcPr>
            <w:tcW w:w="0" w:type="auto"/>
            <w:hideMark/>
          </w:tcPr>
          <w:p w14:paraId="250E26BD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4B38E8" w:rsidRPr="00397D49" w14:paraId="7FED62A2" w14:textId="77777777" w:rsidTr="00D50898">
        <w:tc>
          <w:tcPr>
            <w:tcW w:w="2268" w:type="dxa"/>
            <w:hideMark/>
          </w:tcPr>
          <w:p w14:paraId="750F887C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CPU Time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(Waktu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pemrosesan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CPU)</w:t>
            </w:r>
          </w:p>
        </w:tc>
        <w:tc>
          <w:tcPr>
            <w:tcW w:w="0" w:type="auto"/>
            <w:hideMark/>
          </w:tcPr>
          <w:p w14:paraId="6FF4014B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[Misal: 150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ms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7EE28B02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[Misal: 5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ms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53FBDA2A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4B38E8" w:rsidRPr="00397D49" w14:paraId="318E32BE" w14:textId="77777777" w:rsidTr="00D50898">
        <w:tc>
          <w:tcPr>
            <w:tcW w:w="2268" w:type="dxa"/>
            <w:hideMark/>
          </w:tcPr>
          <w:p w14:paraId="50EDD7D6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Elapsed Time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(Waktu total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eksekusi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F7E17AA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[Misal: 300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ms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335EB651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[Misal: 10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ms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538507EF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</w:p>
        </w:tc>
      </w:tr>
      <w:tr w:rsidR="004B38E8" w:rsidRPr="003A751C" w14:paraId="49644A09" w14:textId="77777777" w:rsidTr="00D50898">
        <w:tc>
          <w:tcPr>
            <w:tcW w:w="2268" w:type="dxa"/>
            <w:hideMark/>
          </w:tcPr>
          <w:p w14:paraId="373D7179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Missing Index Recommendation</w:t>
            </w:r>
          </w:p>
        </w:tc>
        <w:tc>
          <w:tcPr>
            <w:tcW w:w="0" w:type="auto"/>
            <w:hideMark/>
          </w:tcPr>
          <w:p w14:paraId="4B370F9D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:lang w:val="nn-NO"/>
                <w14:ligatures w14:val="none"/>
              </w:rPr>
              <w:t xml:space="preserve">[Apakah sistem menyarankan pembuatan index?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Tuliskan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di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sini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1A5EE004" w14:textId="77777777" w:rsidR="004B38E8" w:rsidRPr="00397D49" w:rsidRDefault="004B38E8" w:rsidP="0062637D">
            <w:pPr>
              <w:spacing w:line="36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:lang w:val="nn-NO"/>
                <w14:ligatures w14:val="none"/>
              </w:rPr>
              <w:t>[Seharusnya sudah tidak ada saran]</w:t>
            </w:r>
          </w:p>
        </w:tc>
        <w:tc>
          <w:tcPr>
            <w:tcW w:w="0" w:type="auto"/>
            <w:hideMark/>
          </w:tcPr>
          <w:p w14:paraId="44C4B519" w14:textId="77777777" w:rsidR="004B38E8" w:rsidRPr="00397D49" w:rsidRDefault="004B38E8" w:rsidP="00D50898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</w:p>
        </w:tc>
      </w:tr>
    </w:tbl>
    <w:p w14:paraId="27791FD3" w14:textId="77777777" w:rsidR="004B38E8" w:rsidRPr="00397D49" w:rsidRDefault="004B38E8" w:rsidP="00D50898">
      <w:pPr>
        <w:spacing w:after="0" w:line="360" w:lineRule="auto"/>
        <w:ind w:left="426"/>
        <w:jc w:val="both"/>
        <w:rPr>
          <w:rFonts w:asciiTheme="majorBidi" w:eastAsia="Times New Roman" w:hAnsiTheme="majorBidi" w:cstheme="majorBidi"/>
          <w:kern w:val="0"/>
          <w:lang w:val="nn-NO"/>
          <w14:ligatures w14:val="none"/>
        </w:rPr>
      </w:pPr>
      <w:r w:rsidRPr="00397D49">
        <w:rPr>
          <w:rFonts w:asciiTheme="majorBidi" w:eastAsia="Times New Roman" w:hAnsiTheme="majorBidi" w:cstheme="majorBidi"/>
          <w:i/>
          <w:iCs/>
          <w:kern w:val="0"/>
          <w:lang w:val="nn-NO"/>
          <w14:ligatures w14:val="none"/>
        </w:rPr>
        <w:t xml:space="preserve">(Catatan: Untuk mendapatkan data di atas pada SQL Server, aktifkan </w:t>
      </w:r>
      <w:r w:rsidRPr="00397D49">
        <w:rPr>
          <w:rFonts w:asciiTheme="majorBidi" w:eastAsia="Times New Roman" w:hAnsiTheme="majorBidi" w:cstheme="majorBidi"/>
          <w:i/>
          <w:iCs/>
          <w:kern w:val="0"/>
          <w:sz w:val="20"/>
          <w:szCs w:val="20"/>
          <w:lang w:val="nn-NO"/>
          <w14:ligatures w14:val="none"/>
        </w:rPr>
        <w:t>SET STATISTICS IO ON</w:t>
      </w:r>
      <w:r w:rsidRPr="00397D49">
        <w:rPr>
          <w:rFonts w:asciiTheme="majorBidi" w:eastAsia="Times New Roman" w:hAnsiTheme="majorBidi" w:cstheme="majorBidi"/>
          <w:i/>
          <w:iCs/>
          <w:kern w:val="0"/>
          <w:lang w:val="nn-NO"/>
          <w14:ligatures w14:val="none"/>
        </w:rPr>
        <w:t xml:space="preserve"> dan </w:t>
      </w:r>
      <w:r w:rsidRPr="00397D49">
        <w:rPr>
          <w:rFonts w:asciiTheme="majorBidi" w:eastAsia="Times New Roman" w:hAnsiTheme="majorBidi" w:cstheme="majorBidi"/>
          <w:i/>
          <w:iCs/>
          <w:kern w:val="0"/>
          <w:sz w:val="20"/>
          <w:szCs w:val="20"/>
          <w:lang w:val="nn-NO"/>
          <w14:ligatures w14:val="none"/>
        </w:rPr>
        <w:t>SET STATISTICS TIME ON</w:t>
      </w:r>
      <w:r w:rsidRPr="00397D49">
        <w:rPr>
          <w:rFonts w:asciiTheme="majorBidi" w:eastAsia="Times New Roman" w:hAnsiTheme="majorBidi" w:cstheme="majorBidi"/>
          <w:i/>
          <w:iCs/>
          <w:kern w:val="0"/>
          <w:lang w:val="nn-NO"/>
          <w14:ligatures w14:val="none"/>
        </w:rPr>
        <w:t xml:space="preserve">, serta tekan </w:t>
      </w:r>
      <w:r w:rsidRPr="00397D49">
        <w:rPr>
          <w:rFonts w:asciiTheme="majorBidi" w:eastAsia="Times New Roman" w:hAnsiTheme="majorBidi" w:cstheme="majorBidi"/>
          <w:i/>
          <w:iCs/>
          <w:kern w:val="0"/>
          <w:sz w:val="20"/>
          <w:szCs w:val="20"/>
          <w:lang w:val="nn-NO"/>
          <w14:ligatures w14:val="none"/>
        </w:rPr>
        <w:t>Ctrl+M</w:t>
      </w:r>
      <w:r w:rsidRPr="00397D49">
        <w:rPr>
          <w:rFonts w:asciiTheme="majorBidi" w:eastAsia="Times New Roman" w:hAnsiTheme="majorBidi" w:cstheme="majorBidi"/>
          <w:i/>
          <w:iCs/>
          <w:kern w:val="0"/>
          <w:lang w:val="nn-NO"/>
          <w14:ligatures w14:val="none"/>
        </w:rPr>
        <w:t xml:space="preserve"> untuk Actual Execution Plan).</w:t>
      </w:r>
    </w:p>
    <w:p w14:paraId="6CC6B259" w14:textId="27BF3841" w:rsidR="004B38E8" w:rsidRPr="00397D49" w:rsidRDefault="004B38E8" w:rsidP="00397D49">
      <w:pPr>
        <w:pStyle w:val="Heading2"/>
        <w:numPr>
          <w:ilvl w:val="0"/>
          <w:numId w:val="13"/>
        </w:numPr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</w:pPr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Security Testing Dasar (</w:t>
      </w:r>
      <w:proofErr w:type="spellStart"/>
      <w:r w:rsidR="0086637F"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Pengujian</w:t>
      </w:r>
      <w:proofErr w:type="spellEnd"/>
      <w:r w:rsidR="0086637F"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="0086637F"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Keamanan</w:t>
      </w:r>
      <w:proofErr w:type="spellEnd"/>
      <w:r w:rsidR="0086637F"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 xml:space="preserve"> Input</w:t>
      </w:r>
      <w:r w:rsidRPr="00397D49">
        <w:rPr>
          <w:rFonts w:asciiTheme="majorBidi" w:eastAsia="Times New Roman" w:hAnsiTheme="majorBidi"/>
          <w:b/>
          <w:bCs/>
          <w:color w:val="auto"/>
          <w:kern w:val="0"/>
          <w:sz w:val="27"/>
          <w:szCs w:val="27"/>
          <w14:ligatures w14:val="none"/>
        </w:rPr>
        <w:t>)</w:t>
      </w:r>
    </w:p>
    <w:tbl>
      <w:tblPr>
        <w:tblStyle w:val="TableGrid"/>
        <w:tblW w:w="892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9"/>
        <w:gridCol w:w="285"/>
        <w:gridCol w:w="6661"/>
      </w:tblGrid>
      <w:tr w:rsidR="0062637D" w:rsidRPr="00397D49" w14:paraId="52C2FAD1" w14:textId="77777777" w:rsidTr="00FF6529">
        <w:tc>
          <w:tcPr>
            <w:tcW w:w="1979" w:type="dxa"/>
          </w:tcPr>
          <w:p w14:paraId="2A6438F3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Test Case ID</w:t>
            </w:r>
          </w:p>
        </w:tc>
        <w:tc>
          <w:tcPr>
            <w:tcW w:w="285" w:type="dxa"/>
          </w:tcPr>
          <w:p w14:paraId="61E994FF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1" w:type="dxa"/>
          </w:tcPr>
          <w:p w14:paraId="5905E8DB" w14:textId="329546A4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SEC-01 </w:t>
            </w:r>
          </w:p>
        </w:tc>
      </w:tr>
      <w:tr w:rsidR="0062637D" w:rsidRPr="00397D49" w14:paraId="615E5893" w14:textId="77777777" w:rsidTr="00FF6529">
        <w:tc>
          <w:tcPr>
            <w:tcW w:w="1979" w:type="dxa"/>
          </w:tcPr>
          <w:p w14:paraId="1D1CF4ED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Tujuan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Pengujian</w:t>
            </w:r>
            <w:proofErr w:type="spellEnd"/>
          </w:p>
        </w:tc>
        <w:tc>
          <w:tcPr>
            <w:tcW w:w="285" w:type="dxa"/>
          </w:tcPr>
          <w:p w14:paraId="7AECE922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1" w:type="dxa"/>
          </w:tcPr>
          <w:p w14:paraId="6DB8B0AA" w14:textId="1A7BEB50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Memahami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risiko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keamanan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apabila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input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pengguna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digabungkan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langsung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(concatenation)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ke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dalam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query SQL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tanpa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divalidasi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,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serta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menguji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efektivitas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pencegahannya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(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misalnya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dengan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menggunakan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Parameterized Query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atau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 Stored Procedure).</w:t>
            </w:r>
          </w:p>
        </w:tc>
      </w:tr>
      <w:tr w:rsidR="0062637D" w:rsidRPr="003A751C" w14:paraId="3C04E9C7" w14:textId="77777777" w:rsidTr="00FF6529">
        <w:tc>
          <w:tcPr>
            <w:tcW w:w="1979" w:type="dxa"/>
          </w:tcPr>
          <w:p w14:paraId="7B78F21D" w14:textId="0A1F5151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Skenario</w:t>
            </w:r>
            <w:proofErr w:type="spellEnd"/>
          </w:p>
        </w:tc>
        <w:tc>
          <w:tcPr>
            <w:tcW w:w="285" w:type="dxa"/>
          </w:tcPr>
          <w:p w14:paraId="69ED4642" w14:textId="77777777" w:rsidR="0062637D" w:rsidRPr="00397D49" w:rsidRDefault="0062637D" w:rsidP="00FF6529">
            <w:pPr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:</w:t>
            </w:r>
          </w:p>
        </w:tc>
        <w:tc>
          <w:tcPr>
            <w:tcW w:w="6661" w:type="dxa"/>
          </w:tcPr>
          <w:p w14:paraId="5C838151" w14:textId="411749E7" w:rsidR="0062637D" w:rsidRPr="00397D49" w:rsidRDefault="0062637D" w:rsidP="006263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lang w:val="nn-NO"/>
                <w14:ligatures w14:val="none"/>
              </w:rPr>
              <w:t>Menguji mekanisme pencarian atau autentikasi sederhana menggunakan payload SQL Injection klasik (' OR '1'='1).</w:t>
            </w:r>
          </w:p>
        </w:tc>
      </w:tr>
    </w:tbl>
    <w:p w14:paraId="73C12448" w14:textId="7F19A09C" w:rsidR="0086637F" w:rsidRPr="00397D49" w:rsidRDefault="0086637F" w:rsidP="0062637D">
      <w:pPr>
        <w:spacing w:after="0" w:line="360" w:lineRule="auto"/>
        <w:jc w:val="both"/>
        <w:rPr>
          <w:rFonts w:asciiTheme="majorBidi" w:hAnsiTheme="majorBidi" w:cstheme="majorBidi"/>
          <w:lang w:val="nn-NO"/>
        </w:rPr>
      </w:pPr>
    </w:p>
    <w:tbl>
      <w:tblPr>
        <w:tblW w:w="8930" w:type="dxa"/>
        <w:tblInd w:w="421" w:type="dxa"/>
        <w:tblLook w:val="04A0" w:firstRow="1" w:lastRow="0" w:firstColumn="1" w:lastColumn="0" w:noHBand="0" w:noVBand="1"/>
      </w:tblPr>
      <w:tblGrid>
        <w:gridCol w:w="1860"/>
        <w:gridCol w:w="1542"/>
        <w:gridCol w:w="2268"/>
        <w:gridCol w:w="1842"/>
        <w:gridCol w:w="1418"/>
      </w:tblGrid>
      <w:tr w:rsidR="002345C9" w:rsidRPr="00397D49" w14:paraId="74C2C2D7" w14:textId="77777777" w:rsidTr="0062637D">
        <w:trPr>
          <w:trHeight w:val="960"/>
          <w:tblHeader/>
        </w:trPr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A4DFA" w14:textId="77777777" w:rsidR="002345C9" w:rsidRPr="00397D49" w:rsidRDefault="002345C9" w:rsidP="002345C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Langkah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Pengujian</w:t>
            </w:r>
            <w:proofErr w:type="spellEnd"/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5E2625" w14:textId="77777777" w:rsidR="002345C9" w:rsidRPr="00397D49" w:rsidRDefault="002345C9" w:rsidP="002345C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Script SQL /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Simulasi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Input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EA275F" w14:textId="77777777" w:rsidR="002345C9" w:rsidRPr="00397D49" w:rsidRDefault="002345C9" w:rsidP="002345C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yang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Diharapkan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(Expected Result)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F51763" w14:textId="77777777" w:rsidR="002345C9" w:rsidRPr="00397D49" w:rsidRDefault="002345C9" w:rsidP="002345C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Hasil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Aktual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(Actual Result)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8F33CB" w14:textId="77777777" w:rsidR="002345C9" w:rsidRPr="00397D49" w:rsidRDefault="002345C9" w:rsidP="002345C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</w:tr>
      <w:tr w:rsidR="002345C9" w:rsidRPr="00397D49" w14:paraId="2DC39F05" w14:textId="77777777" w:rsidTr="0062637D">
        <w:trPr>
          <w:trHeight w:val="160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9B8F9" w14:textId="729D4F1C" w:rsidR="002345C9" w:rsidRPr="00397D49" w:rsidRDefault="002345C9" w:rsidP="0062637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Simulasi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Query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Rentan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(String Concatenation)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FA26DC" w14:textId="77777777" w:rsidR="002345C9" w:rsidRPr="00397D49" w:rsidRDefault="002345C9" w:rsidP="002345C9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Input: ' OR '1'='1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br/>
              <w:t>Query: SELECT * FROM [Tabel] WHERE Username = '' OR '1'='1';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B1B03F" w14:textId="77777777" w:rsidR="002345C9" w:rsidRPr="00397D49" w:rsidRDefault="002345C9" w:rsidP="002345C9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 xml:space="preserve">(Demonstrasi Risiko): Sistem menganggap </w:t>
            </w: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:lang w:val="nn-NO"/>
                <w14:ligatures w14:val="none"/>
              </w:rPr>
              <w:t>statement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 xml:space="preserve"> bernilai TRUE dan mengekspos seluruh data di dalam tabel.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C3310F" w14:textId="77777777" w:rsidR="002345C9" w:rsidRPr="00397D49" w:rsidRDefault="002345C9" w:rsidP="002345C9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3DF3ED" w14:textId="5CC79821" w:rsidR="002345C9" w:rsidRPr="00397D49" w:rsidRDefault="002345C9" w:rsidP="002345C9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Pass/Fail</w:t>
            </w:r>
          </w:p>
        </w:tc>
      </w:tr>
      <w:tr w:rsidR="002345C9" w:rsidRPr="00397D49" w14:paraId="7D80415E" w14:textId="77777777" w:rsidTr="0062637D">
        <w:trPr>
          <w:trHeight w:val="1600"/>
        </w:trPr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84713" w14:textId="3B797238" w:rsidR="002345C9" w:rsidRPr="00397D49" w:rsidRDefault="002345C9" w:rsidP="0062637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21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Simulasi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Query Aman (Parameterized / SP)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B8FF2" w14:textId="77777777" w:rsidR="002345C9" w:rsidRPr="00397D49" w:rsidRDefault="002345C9" w:rsidP="002345C9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Input: ' OR '1'='1</w:t>
            </w: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br/>
              <w:t xml:space="preserve">Query: EXEC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sp_Login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@User = ''' OR ''1''=''1'';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1E3445" w14:textId="77777777" w:rsidR="002345C9" w:rsidRPr="00397D49" w:rsidRDefault="002345C9" w:rsidP="002345C9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nn-NO"/>
                <w14:ligatures w14:val="none"/>
              </w:rPr>
              <w:t>(Aman): Sistem memperlakukan input murni sebagai teks string. Tidak ada data yang terekspos / Login gagal.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C8108F" w14:textId="77777777" w:rsidR="002345C9" w:rsidRPr="00397D49" w:rsidRDefault="002345C9" w:rsidP="002345C9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(Isi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setelah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diuji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02175" w14:textId="7FAA6A6C" w:rsidR="002345C9" w:rsidRPr="00397D49" w:rsidRDefault="002345C9" w:rsidP="002345C9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Pass/Fail</w:t>
            </w:r>
          </w:p>
        </w:tc>
      </w:tr>
    </w:tbl>
    <w:p w14:paraId="37639D2A" w14:textId="77777777" w:rsidR="00397D49" w:rsidRPr="00397D49" w:rsidRDefault="00397D49">
      <w:pPr>
        <w:rPr>
          <w:rFonts w:asciiTheme="majorBidi" w:eastAsia="Times New Roman" w:hAnsiTheme="majorBidi" w:cstheme="majorBidi"/>
          <w:sz w:val="28"/>
          <w:szCs w:val="28"/>
        </w:rPr>
      </w:pPr>
      <w:r w:rsidRPr="00397D49">
        <w:rPr>
          <w:rFonts w:asciiTheme="majorBidi" w:eastAsia="Times New Roman" w:hAnsiTheme="majorBidi" w:cstheme="majorBidi"/>
          <w:sz w:val="28"/>
          <w:szCs w:val="28"/>
        </w:rPr>
        <w:br w:type="page"/>
      </w:r>
    </w:p>
    <w:p w14:paraId="14ECD051" w14:textId="275C037D" w:rsidR="0086637F" w:rsidRPr="00397D49" w:rsidRDefault="0086637F" w:rsidP="00397D49">
      <w:pPr>
        <w:pStyle w:val="Heading1"/>
        <w:numPr>
          <w:ilvl w:val="0"/>
          <w:numId w:val="6"/>
        </w:numPr>
        <w:spacing w:before="0" w:after="0" w:line="360" w:lineRule="auto"/>
        <w:ind w:left="426"/>
        <w:jc w:val="both"/>
        <w:rPr>
          <w:rFonts w:asciiTheme="majorBidi" w:eastAsia="Times New Roman" w:hAnsiTheme="majorBidi"/>
          <w:color w:val="auto"/>
          <w:sz w:val="28"/>
          <w:szCs w:val="28"/>
        </w:rPr>
      </w:pPr>
      <w:r w:rsidRPr="00397D49">
        <w:rPr>
          <w:rFonts w:asciiTheme="majorBidi" w:eastAsia="Times New Roman" w:hAnsiTheme="majorBidi"/>
          <w:color w:val="auto"/>
          <w:sz w:val="28"/>
          <w:szCs w:val="28"/>
        </w:rPr>
        <w:lastRenderedPageBreak/>
        <w:t>FORM TEMUAN BUG DAN PERBAIKAN (ISSUE TRACKING)</w:t>
      </w:r>
    </w:p>
    <w:p w14:paraId="24D9EC2F" w14:textId="13392997" w:rsidR="00C3617C" w:rsidRPr="00397D49" w:rsidRDefault="0086637F" w:rsidP="0062637D">
      <w:pPr>
        <w:spacing w:after="0" w:line="360" w:lineRule="auto"/>
        <w:ind w:left="426"/>
        <w:rPr>
          <w:rFonts w:asciiTheme="majorBidi" w:hAnsiTheme="majorBidi" w:cstheme="majorBidi"/>
        </w:rPr>
      </w:pPr>
      <w:proofErr w:type="spellStart"/>
      <w:r w:rsidRPr="00397D49">
        <w:rPr>
          <w:rFonts w:asciiTheme="majorBidi" w:hAnsiTheme="majorBidi" w:cstheme="majorBidi"/>
        </w:rPr>
        <w:t>Gunakan</w:t>
      </w:r>
      <w:proofErr w:type="spellEnd"/>
      <w:r w:rsidRPr="00397D49">
        <w:rPr>
          <w:rFonts w:asciiTheme="majorBidi" w:hAnsiTheme="majorBidi" w:cstheme="majorBidi"/>
        </w:rPr>
        <w:t xml:space="preserve"> form </w:t>
      </w:r>
      <w:proofErr w:type="spellStart"/>
      <w:r w:rsidRPr="00397D49">
        <w:rPr>
          <w:rFonts w:asciiTheme="majorBidi" w:hAnsiTheme="majorBidi" w:cstheme="majorBidi"/>
        </w:rPr>
        <w:t>ini</w:t>
      </w:r>
      <w:proofErr w:type="spellEnd"/>
      <w:r w:rsidRPr="00397D49">
        <w:rPr>
          <w:rFonts w:asciiTheme="majorBidi" w:hAnsiTheme="majorBidi" w:cstheme="majorBidi"/>
        </w:rPr>
        <w:t xml:space="preserve"> </w:t>
      </w:r>
      <w:proofErr w:type="spellStart"/>
      <w:r w:rsidRPr="00397D49">
        <w:rPr>
          <w:rFonts w:asciiTheme="majorBidi" w:hAnsiTheme="majorBidi" w:cstheme="majorBidi"/>
        </w:rPr>
        <w:t>jika</w:t>
      </w:r>
      <w:proofErr w:type="spellEnd"/>
      <w:r w:rsidRPr="00397D49">
        <w:rPr>
          <w:rFonts w:asciiTheme="majorBidi" w:hAnsiTheme="majorBidi" w:cstheme="majorBidi"/>
        </w:rPr>
        <w:t xml:space="preserve"> </w:t>
      </w:r>
      <w:proofErr w:type="spellStart"/>
      <w:r w:rsidRPr="00397D49">
        <w:rPr>
          <w:rFonts w:asciiTheme="majorBidi" w:hAnsiTheme="majorBidi" w:cstheme="majorBidi"/>
        </w:rPr>
        <w:t>terdapat</w:t>
      </w:r>
      <w:proofErr w:type="spellEnd"/>
      <w:r w:rsidRPr="00397D49">
        <w:rPr>
          <w:rFonts w:asciiTheme="majorBidi" w:hAnsiTheme="majorBidi" w:cstheme="majorBidi"/>
        </w:rPr>
        <w:t xml:space="preserve"> Test Case yang </w:t>
      </w:r>
      <w:proofErr w:type="spellStart"/>
      <w:r w:rsidRPr="00397D49">
        <w:rPr>
          <w:rFonts w:asciiTheme="majorBidi" w:hAnsiTheme="majorBidi" w:cstheme="majorBidi"/>
        </w:rPr>
        <w:t>berstatus</w:t>
      </w:r>
      <w:proofErr w:type="spellEnd"/>
      <w:r w:rsidRPr="00397D49">
        <w:rPr>
          <w:rFonts w:asciiTheme="majorBidi" w:hAnsiTheme="majorBidi" w:cstheme="majorBidi"/>
        </w:rPr>
        <w:t xml:space="preserve"> FAIL pada </w:t>
      </w:r>
      <w:proofErr w:type="spellStart"/>
      <w:r w:rsidRPr="00397D49">
        <w:rPr>
          <w:rFonts w:asciiTheme="majorBidi" w:hAnsiTheme="majorBidi" w:cstheme="majorBidi"/>
        </w:rPr>
        <w:t>pengujian</w:t>
      </w:r>
      <w:proofErr w:type="spellEnd"/>
      <w:r w:rsidRPr="00397D49">
        <w:rPr>
          <w:rFonts w:asciiTheme="majorBidi" w:hAnsiTheme="majorBidi" w:cstheme="majorBidi"/>
        </w:rPr>
        <w:t xml:space="preserve"> </w:t>
      </w:r>
      <w:proofErr w:type="spellStart"/>
      <w:r w:rsidRPr="00397D49">
        <w:rPr>
          <w:rFonts w:asciiTheme="majorBidi" w:hAnsiTheme="majorBidi" w:cstheme="majorBidi"/>
        </w:rPr>
        <w:t>awal</w:t>
      </w:r>
      <w:proofErr w:type="spellEnd"/>
      <w:r w:rsidRPr="00397D49">
        <w:rPr>
          <w:rFonts w:asciiTheme="majorBidi" w:hAnsiTheme="majorBidi" w:cstheme="majorBidi"/>
        </w:rPr>
        <w:t>.</w:t>
      </w:r>
    </w:p>
    <w:tbl>
      <w:tblPr>
        <w:tblW w:w="9449" w:type="dxa"/>
        <w:tblInd w:w="421" w:type="dxa"/>
        <w:tblLook w:val="04A0" w:firstRow="1" w:lastRow="0" w:firstColumn="1" w:lastColumn="0" w:noHBand="0" w:noVBand="1"/>
      </w:tblPr>
      <w:tblGrid>
        <w:gridCol w:w="1559"/>
        <w:gridCol w:w="1701"/>
        <w:gridCol w:w="2126"/>
        <w:gridCol w:w="1843"/>
        <w:gridCol w:w="2220"/>
      </w:tblGrid>
      <w:tr w:rsidR="00C3617C" w:rsidRPr="00397D49" w14:paraId="235905CF" w14:textId="77777777" w:rsidTr="0062637D">
        <w:trPr>
          <w:trHeight w:val="520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EB3CD" w14:textId="77777777" w:rsidR="00C3617C" w:rsidRPr="00397D49" w:rsidRDefault="00C3617C" w:rsidP="00C3617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ID Test Case yang Gagal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A47E1D" w14:textId="77777777" w:rsidR="00C3617C" w:rsidRPr="00397D49" w:rsidRDefault="00C3617C" w:rsidP="00C3617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Deskripsi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Error /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Masalah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86F2AD" w14:textId="77777777" w:rsidR="00C3617C" w:rsidRPr="00397D49" w:rsidRDefault="00C3617C" w:rsidP="00C3617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Tindakan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Perbaikan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(Solusi SQL)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18D661" w14:textId="77777777" w:rsidR="00C3617C" w:rsidRPr="00397D49" w:rsidRDefault="00C3617C" w:rsidP="00C3617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Tanggal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 xml:space="preserve"> Retest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E500B6" w14:textId="77777777" w:rsidR="00C3617C" w:rsidRPr="00397D49" w:rsidRDefault="00C3617C" w:rsidP="00C3617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b/>
                <w:bCs/>
                <w:kern w:val="0"/>
                <w:sz w:val="20"/>
                <w:szCs w:val="20"/>
                <w14:ligatures w14:val="none"/>
              </w:rPr>
              <w:t>Hasil Retest</w:t>
            </w:r>
          </w:p>
        </w:tc>
      </w:tr>
      <w:tr w:rsidR="00C3617C" w:rsidRPr="00397D49" w14:paraId="14830103" w14:textId="77777777" w:rsidTr="00C3617C">
        <w:trPr>
          <w:trHeight w:val="780"/>
        </w:trPr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098D0" w14:textId="77777777" w:rsidR="00C3617C" w:rsidRPr="00397D49" w:rsidRDefault="00C3617C" w:rsidP="00C3617C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Contoh: INT-CHK-01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32966" w14:textId="77777777" w:rsidR="00C3617C" w:rsidRPr="00397D49" w:rsidRDefault="00C3617C" w:rsidP="00C3617C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:lang w:val="nn-NO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:lang w:val="nn-NO"/>
                <w14:ligatures w14:val="none"/>
              </w:rPr>
              <w:t>Kolom Harga bisa diisi nilai negatif (-500).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7EC9E" w14:textId="77777777" w:rsidR="00C3617C" w:rsidRPr="00397D49" w:rsidRDefault="00C3617C" w:rsidP="00C3617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ALTER TABLE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Produk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ADD CONSTRAINT 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>CHK_Harga</w:t>
            </w:r>
            <w:proofErr w:type="spellEnd"/>
            <w:r w:rsidRPr="00397D49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14:ligatures w14:val="none"/>
              </w:rPr>
              <w:t xml:space="preserve"> CHECK (Harga &gt;= 0);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D5CF0" w14:textId="77777777" w:rsidR="00C3617C" w:rsidRPr="00397D49" w:rsidRDefault="00C3617C" w:rsidP="00C3617C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Tanggal</w:t>
            </w:r>
            <w:proofErr w:type="spellEnd"/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]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340A0" w14:textId="77777777" w:rsidR="00C3617C" w:rsidRPr="00397D49" w:rsidRDefault="00C3617C" w:rsidP="00C3617C">
            <w:pPr>
              <w:spacing w:after="0" w:line="240" w:lineRule="auto"/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397D49">
              <w:rPr>
                <w:rFonts w:asciiTheme="majorBidi" w:eastAsia="Times New Roman" w:hAnsiTheme="majorBidi" w:cstheme="majorBidi"/>
                <w:i/>
                <w:iCs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</w:tbl>
    <w:p w14:paraId="36AF259C" w14:textId="77777777" w:rsidR="00C3617C" w:rsidRPr="00397D49" w:rsidRDefault="00C3617C" w:rsidP="0086637F">
      <w:pPr>
        <w:spacing w:after="0" w:line="360" w:lineRule="auto"/>
        <w:ind w:left="426"/>
        <w:rPr>
          <w:rFonts w:asciiTheme="majorBidi" w:hAnsiTheme="majorBidi" w:cstheme="majorBidi"/>
        </w:rPr>
      </w:pPr>
    </w:p>
    <w:p w14:paraId="2BC1378F" w14:textId="445B94B8" w:rsidR="0086637F" w:rsidRPr="00397D49" w:rsidRDefault="0086637F" w:rsidP="00397D49">
      <w:pPr>
        <w:pStyle w:val="Heading1"/>
        <w:numPr>
          <w:ilvl w:val="0"/>
          <w:numId w:val="6"/>
        </w:numPr>
        <w:spacing w:before="0" w:after="0" w:line="360" w:lineRule="auto"/>
        <w:ind w:left="426"/>
        <w:jc w:val="both"/>
        <w:rPr>
          <w:rFonts w:asciiTheme="majorBidi" w:eastAsia="Times New Roman" w:hAnsiTheme="majorBidi"/>
          <w:color w:val="auto"/>
          <w:sz w:val="28"/>
          <w:szCs w:val="28"/>
        </w:rPr>
      </w:pPr>
      <w:r w:rsidRPr="00397D49">
        <w:rPr>
          <w:rFonts w:asciiTheme="majorBidi" w:eastAsia="Times New Roman" w:hAnsiTheme="majorBidi"/>
          <w:color w:val="auto"/>
          <w:sz w:val="28"/>
          <w:szCs w:val="28"/>
        </w:rPr>
        <w:t>CHECKLIST KELENGKAPAN FINAL</w:t>
      </w:r>
    </w:p>
    <w:p w14:paraId="2E7D23EB" w14:textId="77777777" w:rsidR="0086637F" w:rsidRPr="00397D49" w:rsidRDefault="0086637F" w:rsidP="0086637F">
      <w:pPr>
        <w:spacing w:after="0" w:line="360" w:lineRule="auto"/>
        <w:ind w:left="426"/>
        <w:rPr>
          <w:rFonts w:asciiTheme="majorBidi" w:hAnsiTheme="majorBidi" w:cstheme="majorBidi"/>
          <w:lang w:val="nn-NO"/>
        </w:rPr>
      </w:pPr>
      <w:r w:rsidRPr="00397D49">
        <w:rPr>
          <w:rFonts w:asciiTheme="majorBidi" w:hAnsiTheme="majorBidi" w:cstheme="majorBidi"/>
          <w:lang w:val="nn-NO"/>
        </w:rPr>
        <w:t>Sebelum dokumen ini diserahkan, pastikan: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562"/>
        <w:gridCol w:w="8646"/>
      </w:tblGrid>
      <w:tr w:rsidR="00F16218" w:rsidRPr="00397D49" w14:paraId="18C10A7F" w14:textId="77777777" w:rsidTr="00F16218">
        <w:tc>
          <w:tcPr>
            <w:tcW w:w="562" w:type="dxa"/>
          </w:tcPr>
          <w:p w14:paraId="4927827F" w14:textId="6364BCE7" w:rsidR="00F16218" w:rsidRPr="00397D49" w:rsidRDefault="00F16218" w:rsidP="00F162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>[ ]</w:t>
            </w:r>
          </w:p>
          <w:p w14:paraId="53596ABC" w14:textId="77777777" w:rsidR="00F16218" w:rsidRPr="00397D49" w:rsidRDefault="00F16218" w:rsidP="00F16218">
            <w:pPr>
              <w:spacing w:line="360" w:lineRule="auto"/>
              <w:jc w:val="center"/>
              <w:rPr>
                <w:rFonts w:asciiTheme="majorBidi" w:hAnsiTheme="majorBidi" w:cstheme="majorBidi"/>
                <w:lang w:val="nn-NO"/>
              </w:rPr>
            </w:pPr>
          </w:p>
        </w:tc>
        <w:tc>
          <w:tcPr>
            <w:tcW w:w="8646" w:type="dxa"/>
          </w:tcPr>
          <w:p w14:paraId="28607DA6" w14:textId="56D50573" w:rsidR="00F16218" w:rsidRPr="00397D49" w:rsidRDefault="00F16218" w:rsidP="0086637F">
            <w:pPr>
              <w:spacing w:line="360" w:lineRule="auto"/>
              <w:rPr>
                <w:rFonts w:asciiTheme="majorBidi" w:hAnsiTheme="majorBidi" w:cstheme="majorBidi"/>
              </w:rPr>
            </w:pPr>
            <w:proofErr w:type="spellStart"/>
            <w:r w:rsidRPr="00397D49">
              <w:rPr>
                <w:rFonts w:asciiTheme="majorBidi" w:hAnsiTheme="majorBidi" w:cstheme="majorBidi"/>
              </w:rPr>
              <w:t>Semua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Test Case </w:t>
            </w:r>
            <w:proofErr w:type="spellStart"/>
            <w:r w:rsidRPr="00397D49">
              <w:rPr>
                <w:rFonts w:asciiTheme="majorBidi" w:hAnsiTheme="majorBidi" w:cstheme="majorBidi"/>
              </w:rPr>
              <w:t>telah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97D49">
              <w:rPr>
                <w:rFonts w:asciiTheme="majorBidi" w:hAnsiTheme="majorBidi" w:cstheme="majorBidi"/>
              </w:rPr>
              <w:t>memiliki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status </w:t>
            </w:r>
            <w:proofErr w:type="spellStart"/>
            <w:r w:rsidRPr="00397D49">
              <w:rPr>
                <w:rFonts w:asciiTheme="majorBidi" w:hAnsiTheme="majorBidi" w:cstheme="majorBidi"/>
              </w:rPr>
              <w:t>akhir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(Pass/Fail).</w:t>
            </w:r>
          </w:p>
        </w:tc>
      </w:tr>
      <w:tr w:rsidR="00F16218" w:rsidRPr="00397D49" w14:paraId="2BD3C09D" w14:textId="77777777" w:rsidTr="00F16218">
        <w:tc>
          <w:tcPr>
            <w:tcW w:w="562" w:type="dxa"/>
          </w:tcPr>
          <w:p w14:paraId="535DC305" w14:textId="2AAFE853" w:rsidR="00F16218" w:rsidRPr="00397D49" w:rsidRDefault="00F16218" w:rsidP="00F162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>[ ]</w:t>
            </w:r>
          </w:p>
          <w:p w14:paraId="40BC5EA9" w14:textId="77777777" w:rsidR="00F16218" w:rsidRPr="00397D49" w:rsidRDefault="00F16218" w:rsidP="00F162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646" w:type="dxa"/>
          </w:tcPr>
          <w:p w14:paraId="15885FE6" w14:textId="3A571AA9" w:rsidR="00F16218" w:rsidRPr="00397D49" w:rsidRDefault="00F16218" w:rsidP="00F16218">
            <w:pPr>
              <w:spacing w:line="360" w:lineRule="auto"/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>Screenshot (</w:t>
            </w:r>
            <w:proofErr w:type="spellStart"/>
            <w:r w:rsidRPr="00397D49">
              <w:rPr>
                <w:rFonts w:asciiTheme="majorBidi" w:hAnsiTheme="majorBidi" w:cstheme="majorBidi"/>
              </w:rPr>
              <w:t>terutama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97D49">
              <w:rPr>
                <w:rFonts w:asciiTheme="majorBidi" w:hAnsiTheme="majorBidi" w:cstheme="majorBidi"/>
              </w:rPr>
              <w:t>untuk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Performance Testing) </w:t>
            </w:r>
            <w:proofErr w:type="spellStart"/>
            <w:r w:rsidRPr="00397D49">
              <w:rPr>
                <w:rFonts w:asciiTheme="majorBidi" w:hAnsiTheme="majorBidi" w:cstheme="majorBidi"/>
              </w:rPr>
              <w:t>telah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97D49">
              <w:rPr>
                <w:rFonts w:asciiTheme="majorBidi" w:hAnsiTheme="majorBidi" w:cstheme="majorBidi"/>
              </w:rPr>
              <w:t>disisipkan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97D49">
              <w:rPr>
                <w:rFonts w:asciiTheme="majorBidi" w:hAnsiTheme="majorBidi" w:cstheme="majorBidi"/>
              </w:rPr>
              <w:t>dengan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97D49">
              <w:rPr>
                <w:rFonts w:asciiTheme="majorBidi" w:hAnsiTheme="majorBidi" w:cstheme="majorBidi"/>
              </w:rPr>
              <w:t>jelas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dan </w:t>
            </w:r>
            <w:proofErr w:type="spellStart"/>
            <w:r w:rsidRPr="00397D49">
              <w:rPr>
                <w:rFonts w:asciiTheme="majorBidi" w:hAnsiTheme="majorBidi" w:cstheme="majorBidi"/>
              </w:rPr>
              <w:t>terbaca</w:t>
            </w:r>
            <w:proofErr w:type="spellEnd"/>
            <w:r w:rsidRPr="00397D49">
              <w:rPr>
                <w:rFonts w:asciiTheme="majorBidi" w:hAnsiTheme="majorBidi" w:cstheme="majorBidi"/>
              </w:rPr>
              <w:t>.</w:t>
            </w:r>
          </w:p>
        </w:tc>
      </w:tr>
      <w:tr w:rsidR="00F16218" w:rsidRPr="00397D49" w14:paraId="13CB941F" w14:textId="77777777" w:rsidTr="00F16218">
        <w:tc>
          <w:tcPr>
            <w:tcW w:w="562" w:type="dxa"/>
          </w:tcPr>
          <w:p w14:paraId="01D68111" w14:textId="39707C0A" w:rsidR="00F16218" w:rsidRPr="00397D49" w:rsidRDefault="00F16218" w:rsidP="00F162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>[ ]</w:t>
            </w:r>
          </w:p>
          <w:p w14:paraId="75911A81" w14:textId="77777777" w:rsidR="00F16218" w:rsidRPr="00397D49" w:rsidRDefault="00F16218" w:rsidP="00F162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646" w:type="dxa"/>
          </w:tcPr>
          <w:p w14:paraId="5AB2AE0A" w14:textId="72383803" w:rsidR="00F16218" w:rsidRPr="00397D49" w:rsidRDefault="00F16218" w:rsidP="00F16218">
            <w:pPr>
              <w:spacing w:line="360" w:lineRule="auto"/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 xml:space="preserve">Script SQL yang </w:t>
            </w:r>
            <w:proofErr w:type="spellStart"/>
            <w:r w:rsidRPr="00397D49">
              <w:rPr>
                <w:rFonts w:asciiTheme="majorBidi" w:hAnsiTheme="majorBidi" w:cstheme="majorBidi"/>
              </w:rPr>
              <w:t>dilampirkan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97D49">
              <w:rPr>
                <w:rFonts w:asciiTheme="majorBidi" w:hAnsiTheme="majorBidi" w:cstheme="majorBidi"/>
              </w:rPr>
              <w:t>dapat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397D49">
              <w:rPr>
                <w:rFonts w:asciiTheme="majorBidi" w:hAnsiTheme="majorBidi" w:cstheme="majorBidi"/>
              </w:rPr>
              <w:t>dijalankan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(executable) </w:t>
            </w:r>
            <w:proofErr w:type="spellStart"/>
            <w:r w:rsidRPr="00397D49">
              <w:rPr>
                <w:rFonts w:asciiTheme="majorBidi" w:hAnsiTheme="majorBidi" w:cstheme="majorBidi"/>
              </w:rPr>
              <w:t>tanpa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error </w:t>
            </w:r>
            <w:proofErr w:type="spellStart"/>
            <w:r w:rsidRPr="00397D49">
              <w:rPr>
                <w:rFonts w:asciiTheme="majorBidi" w:hAnsiTheme="majorBidi" w:cstheme="majorBidi"/>
              </w:rPr>
              <w:t>penulisan</w:t>
            </w:r>
            <w:proofErr w:type="spellEnd"/>
            <w:r w:rsidRPr="00397D49">
              <w:rPr>
                <w:rFonts w:asciiTheme="majorBidi" w:hAnsiTheme="majorBidi" w:cstheme="majorBidi"/>
              </w:rPr>
              <w:t xml:space="preserve"> (syntax).</w:t>
            </w:r>
          </w:p>
        </w:tc>
      </w:tr>
      <w:tr w:rsidR="00F16218" w:rsidRPr="003A751C" w14:paraId="7A73FD88" w14:textId="77777777" w:rsidTr="00F16218">
        <w:tc>
          <w:tcPr>
            <w:tcW w:w="562" w:type="dxa"/>
          </w:tcPr>
          <w:p w14:paraId="25FF2FD7" w14:textId="2B5354D7" w:rsidR="00F16218" w:rsidRPr="00397D49" w:rsidRDefault="00F16218" w:rsidP="00F162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97D49">
              <w:rPr>
                <w:rFonts w:asciiTheme="majorBidi" w:hAnsiTheme="majorBidi" w:cstheme="majorBidi"/>
              </w:rPr>
              <w:t>[ ]</w:t>
            </w:r>
          </w:p>
          <w:p w14:paraId="03FE1E9D" w14:textId="77777777" w:rsidR="00F16218" w:rsidRPr="00397D49" w:rsidRDefault="00F16218" w:rsidP="00F16218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8646" w:type="dxa"/>
          </w:tcPr>
          <w:p w14:paraId="46E92D19" w14:textId="5823DB10" w:rsidR="00F16218" w:rsidRPr="00397D49" w:rsidRDefault="00F16218" w:rsidP="0086637F">
            <w:pPr>
              <w:spacing w:line="360" w:lineRule="auto"/>
              <w:rPr>
                <w:rFonts w:asciiTheme="majorBidi" w:hAnsiTheme="majorBidi" w:cstheme="majorBidi"/>
                <w:lang w:val="nn-NO"/>
              </w:rPr>
            </w:pPr>
            <w:r w:rsidRPr="00397D49">
              <w:rPr>
                <w:rFonts w:asciiTheme="majorBidi" w:hAnsiTheme="majorBidi" w:cstheme="majorBidi"/>
                <w:lang w:val="nn-NO"/>
              </w:rPr>
              <w:t xml:space="preserve">Semua temuan </w:t>
            </w:r>
            <w:r w:rsidRPr="00397D49">
              <w:rPr>
                <w:rFonts w:asciiTheme="majorBidi" w:hAnsiTheme="majorBidi" w:cstheme="majorBidi"/>
                <w:i/>
                <w:iCs/>
                <w:lang w:val="nn-NO"/>
              </w:rPr>
              <w:t>Fail</w:t>
            </w:r>
            <w:r w:rsidRPr="00397D49">
              <w:rPr>
                <w:rFonts w:asciiTheme="majorBidi" w:hAnsiTheme="majorBidi" w:cstheme="majorBidi"/>
                <w:lang w:val="nn-NO"/>
              </w:rPr>
              <w:t xml:space="preserve"> (jika ada) telah dicatat di bagian D beserta solusi perbaikannya.</w:t>
            </w:r>
          </w:p>
        </w:tc>
      </w:tr>
    </w:tbl>
    <w:p w14:paraId="11E0A4ED" w14:textId="77777777" w:rsidR="00F16218" w:rsidRPr="00397D49" w:rsidRDefault="00F16218" w:rsidP="0086637F">
      <w:pPr>
        <w:spacing w:after="0" w:line="360" w:lineRule="auto"/>
        <w:ind w:left="426"/>
        <w:rPr>
          <w:rFonts w:asciiTheme="majorBidi" w:hAnsiTheme="majorBidi" w:cstheme="majorBidi"/>
          <w:lang w:val="nn-NO"/>
        </w:rPr>
      </w:pPr>
    </w:p>
    <w:p w14:paraId="0F177490" w14:textId="77777777" w:rsidR="0086637F" w:rsidRPr="00397D49" w:rsidRDefault="0086637F" w:rsidP="0086637F">
      <w:pPr>
        <w:spacing w:after="0" w:line="360" w:lineRule="auto"/>
        <w:ind w:left="426"/>
        <w:rPr>
          <w:rFonts w:asciiTheme="majorBidi" w:hAnsiTheme="majorBidi" w:cstheme="majorBidi"/>
          <w:lang w:val="nn-NO"/>
        </w:rPr>
      </w:pPr>
      <w:r w:rsidRPr="00397D49">
        <w:rPr>
          <w:rFonts w:asciiTheme="majorBidi" w:hAnsiTheme="majorBidi" w:cstheme="majorBidi"/>
          <w:lang w:val="nn-NO"/>
        </w:rPr>
        <w:t>Disetujui Oleh,</w:t>
      </w:r>
    </w:p>
    <w:p w14:paraId="71930675" w14:textId="77777777" w:rsidR="00C3617C" w:rsidRPr="00397D49" w:rsidRDefault="00C3617C" w:rsidP="0086637F">
      <w:pPr>
        <w:spacing w:after="0" w:line="360" w:lineRule="auto"/>
        <w:ind w:left="426"/>
        <w:rPr>
          <w:rFonts w:asciiTheme="majorBidi" w:hAnsiTheme="majorBidi" w:cstheme="majorBidi"/>
          <w:lang w:val="nn-NO"/>
        </w:rPr>
      </w:pPr>
    </w:p>
    <w:p w14:paraId="11DF6E7D" w14:textId="77777777" w:rsidR="0086637F" w:rsidRDefault="0086637F" w:rsidP="0086637F">
      <w:pPr>
        <w:spacing w:after="0" w:line="360" w:lineRule="auto"/>
        <w:ind w:left="426"/>
        <w:rPr>
          <w:rFonts w:asciiTheme="majorBidi" w:hAnsiTheme="majorBidi" w:cstheme="majorBidi"/>
          <w:i/>
          <w:iCs/>
          <w:lang w:val="nn-NO"/>
        </w:rPr>
      </w:pPr>
      <w:r w:rsidRPr="00397D49">
        <w:rPr>
          <w:rFonts w:asciiTheme="majorBidi" w:hAnsiTheme="majorBidi" w:cstheme="majorBidi"/>
          <w:i/>
          <w:iCs/>
          <w:lang w:val="nn-NO"/>
        </w:rPr>
        <w:t>(Tanda Tangan &amp; Nama Terang Ketua Kelompok/Mahasiswa)</w:t>
      </w:r>
    </w:p>
    <w:p w14:paraId="1C802019" w14:textId="77777777" w:rsidR="00E271C8" w:rsidRDefault="00E271C8" w:rsidP="0086637F">
      <w:pPr>
        <w:spacing w:after="0" w:line="360" w:lineRule="auto"/>
        <w:ind w:left="426"/>
        <w:rPr>
          <w:rFonts w:asciiTheme="majorBidi" w:hAnsiTheme="majorBidi" w:cstheme="majorBidi"/>
          <w:i/>
          <w:iCs/>
          <w:lang w:val="nn-NO"/>
        </w:rPr>
      </w:pPr>
    </w:p>
    <w:p w14:paraId="3A65FC6E" w14:textId="77777777" w:rsidR="00E271C8" w:rsidRDefault="00E271C8" w:rsidP="0086637F">
      <w:pPr>
        <w:spacing w:after="0" w:line="360" w:lineRule="auto"/>
        <w:ind w:left="426"/>
        <w:rPr>
          <w:rFonts w:asciiTheme="majorBidi" w:hAnsiTheme="majorBidi" w:cstheme="majorBidi"/>
          <w:i/>
          <w:iCs/>
          <w:lang w:val="nn-NO"/>
        </w:rPr>
      </w:pPr>
    </w:p>
    <w:p w14:paraId="78BE4512" w14:textId="77777777" w:rsidR="00E271C8" w:rsidRDefault="00E271C8" w:rsidP="0086637F">
      <w:pPr>
        <w:spacing w:after="0" w:line="360" w:lineRule="auto"/>
        <w:ind w:left="426"/>
        <w:rPr>
          <w:rFonts w:asciiTheme="majorBidi" w:hAnsiTheme="majorBidi" w:cstheme="majorBidi"/>
          <w:i/>
          <w:iCs/>
          <w:lang w:val="nn-NO"/>
        </w:rPr>
      </w:pPr>
    </w:p>
    <w:p w14:paraId="07308FAB" w14:textId="77777777" w:rsidR="00E271C8" w:rsidRDefault="00E271C8" w:rsidP="0086637F">
      <w:pPr>
        <w:spacing w:after="0" w:line="360" w:lineRule="auto"/>
        <w:ind w:left="426"/>
        <w:rPr>
          <w:rFonts w:asciiTheme="majorBidi" w:hAnsiTheme="majorBidi" w:cstheme="majorBidi"/>
          <w:i/>
          <w:iCs/>
          <w:lang w:val="nn-NO"/>
        </w:rPr>
      </w:pPr>
    </w:p>
    <w:p w14:paraId="58D5C496" w14:textId="77777777" w:rsidR="00E271C8" w:rsidRDefault="00E271C8" w:rsidP="0086637F">
      <w:pPr>
        <w:spacing w:after="0" w:line="360" w:lineRule="auto"/>
        <w:ind w:left="426"/>
        <w:rPr>
          <w:rFonts w:asciiTheme="majorBidi" w:hAnsiTheme="majorBidi" w:cstheme="majorBidi"/>
          <w:i/>
          <w:iCs/>
          <w:lang w:val="nn-NO"/>
        </w:rPr>
      </w:pPr>
    </w:p>
    <w:p w14:paraId="0781020C" w14:textId="77777777" w:rsidR="00E271C8" w:rsidRDefault="00E271C8" w:rsidP="0086637F">
      <w:pPr>
        <w:spacing w:after="0" w:line="360" w:lineRule="auto"/>
        <w:ind w:left="426"/>
        <w:rPr>
          <w:rFonts w:asciiTheme="majorBidi" w:hAnsiTheme="majorBidi" w:cstheme="majorBidi"/>
          <w:i/>
          <w:iCs/>
          <w:lang w:val="nn-NO"/>
        </w:rPr>
      </w:pPr>
    </w:p>
    <w:p w14:paraId="39377F96" w14:textId="77777777" w:rsidR="00E271C8" w:rsidRDefault="00E271C8" w:rsidP="0086637F">
      <w:pPr>
        <w:spacing w:after="0" w:line="360" w:lineRule="auto"/>
        <w:ind w:left="426"/>
        <w:rPr>
          <w:rFonts w:asciiTheme="majorBidi" w:hAnsiTheme="majorBidi" w:cstheme="majorBidi"/>
          <w:i/>
          <w:iCs/>
          <w:lang w:val="nn-NO"/>
        </w:rPr>
      </w:pPr>
    </w:p>
    <w:p w14:paraId="53B9B0B2" w14:textId="3C95F94F" w:rsidR="00E271C8" w:rsidRPr="00E271C8" w:rsidRDefault="00E271C8" w:rsidP="00F718ED">
      <w:pPr>
        <w:spacing w:after="0" w:line="360" w:lineRule="auto"/>
        <w:rPr>
          <w:rFonts w:asciiTheme="majorBidi" w:hAnsiTheme="majorBidi" w:cstheme="majorBidi"/>
        </w:rPr>
      </w:pPr>
    </w:p>
    <w:p w14:paraId="4BA7B2BD" w14:textId="77777777" w:rsidR="00E271C8" w:rsidRDefault="00E271C8" w:rsidP="0086637F">
      <w:pPr>
        <w:spacing w:after="0" w:line="360" w:lineRule="auto"/>
        <w:ind w:left="426"/>
        <w:rPr>
          <w:rFonts w:asciiTheme="majorBidi" w:hAnsiTheme="majorBidi" w:cstheme="majorBidi"/>
          <w:lang w:val="nn-NO"/>
        </w:rPr>
      </w:pPr>
    </w:p>
    <w:p w14:paraId="0B2545E4" w14:textId="77777777" w:rsidR="00E271C8" w:rsidRPr="00397D49" w:rsidRDefault="00E271C8" w:rsidP="00F718ED">
      <w:pPr>
        <w:spacing w:after="0" w:line="360" w:lineRule="auto"/>
        <w:rPr>
          <w:rFonts w:asciiTheme="majorBidi" w:hAnsiTheme="majorBidi" w:cstheme="majorBidi"/>
          <w:lang w:val="nn-NO"/>
        </w:rPr>
      </w:pPr>
    </w:p>
    <w:sectPr w:rsidR="00E271C8" w:rsidRPr="00397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CCE"/>
    <w:multiLevelType w:val="hybridMultilevel"/>
    <w:tmpl w:val="5ACEE5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92DFA"/>
    <w:multiLevelType w:val="hybridMultilevel"/>
    <w:tmpl w:val="9C840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E5F34"/>
    <w:multiLevelType w:val="hybridMultilevel"/>
    <w:tmpl w:val="01F45D2C"/>
    <w:lvl w:ilvl="0" w:tplc="96B2B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F13E2"/>
    <w:multiLevelType w:val="multilevel"/>
    <w:tmpl w:val="EA5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E56DE"/>
    <w:multiLevelType w:val="multilevel"/>
    <w:tmpl w:val="9146A5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703B4"/>
    <w:multiLevelType w:val="hybridMultilevel"/>
    <w:tmpl w:val="97E812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756F5"/>
    <w:multiLevelType w:val="hybridMultilevel"/>
    <w:tmpl w:val="5F26BB2A"/>
    <w:lvl w:ilvl="0" w:tplc="107E11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691BD6"/>
    <w:multiLevelType w:val="multilevel"/>
    <w:tmpl w:val="343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F6510"/>
    <w:multiLevelType w:val="hybridMultilevel"/>
    <w:tmpl w:val="197CF6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342D9B"/>
    <w:multiLevelType w:val="hybridMultilevel"/>
    <w:tmpl w:val="B18E22A6"/>
    <w:lvl w:ilvl="0" w:tplc="82CA03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D0884"/>
    <w:multiLevelType w:val="hybridMultilevel"/>
    <w:tmpl w:val="206644AC"/>
    <w:lvl w:ilvl="0" w:tplc="2856CD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F5B37"/>
    <w:multiLevelType w:val="hybridMultilevel"/>
    <w:tmpl w:val="1BCCE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0545C8"/>
    <w:multiLevelType w:val="hybridMultilevel"/>
    <w:tmpl w:val="E528B7E2"/>
    <w:lvl w:ilvl="0" w:tplc="E4FA06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1302F5"/>
    <w:multiLevelType w:val="multilevel"/>
    <w:tmpl w:val="469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22BBD"/>
    <w:multiLevelType w:val="multilevel"/>
    <w:tmpl w:val="55F0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087767">
    <w:abstractNumId w:val="3"/>
  </w:num>
  <w:num w:numId="2" w16cid:durableId="475993400">
    <w:abstractNumId w:val="7"/>
  </w:num>
  <w:num w:numId="3" w16cid:durableId="735904323">
    <w:abstractNumId w:val="11"/>
  </w:num>
  <w:num w:numId="4" w16cid:durableId="1459451231">
    <w:abstractNumId w:val="8"/>
  </w:num>
  <w:num w:numId="5" w16cid:durableId="565190744">
    <w:abstractNumId w:val="13"/>
  </w:num>
  <w:num w:numId="6" w16cid:durableId="2079666340">
    <w:abstractNumId w:val="5"/>
  </w:num>
  <w:num w:numId="7" w16cid:durableId="1179277575">
    <w:abstractNumId w:val="0"/>
  </w:num>
  <w:num w:numId="8" w16cid:durableId="529537505">
    <w:abstractNumId w:val="10"/>
  </w:num>
  <w:num w:numId="9" w16cid:durableId="390076509">
    <w:abstractNumId w:val="2"/>
  </w:num>
  <w:num w:numId="10" w16cid:durableId="1536115794">
    <w:abstractNumId w:val="9"/>
  </w:num>
  <w:num w:numId="11" w16cid:durableId="1713382969">
    <w:abstractNumId w:val="6"/>
  </w:num>
  <w:num w:numId="12" w16cid:durableId="1060329186">
    <w:abstractNumId w:val="12"/>
  </w:num>
  <w:num w:numId="13" w16cid:durableId="287200563">
    <w:abstractNumId w:val="1"/>
  </w:num>
  <w:num w:numId="14" w16cid:durableId="79717137">
    <w:abstractNumId w:val="4"/>
  </w:num>
  <w:num w:numId="15" w16cid:durableId="6273200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E8"/>
    <w:rsid w:val="00013407"/>
    <w:rsid w:val="000259A3"/>
    <w:rsid w:val="001E4DD0"/>
    <w:rsid w:val="002345C9"/>
    <w:rsid w:val="00255C2D"/>
    <w:rsid w:val="00397D49"/>
    <w:rsid w:val="003A751C"/>
    <w:rsid w:val="003B09D5"/>
    <w:rsid w:val="004B38E8"/>
    <w:rsid w:val="0062637D"/>
    <w:rsid w:val="00695C03"/>
    <w:rsid w:val="00857034"/>
    <w:rsid w:val="0086637F"/>
    <w:rsid w:val="00A051ED"/>
    <w:rsid w:val="00A21F5A"/>
    <w:rsid w:val="00A729DB"/>
    <w:rsid w:val="00B26899"/>
    <w:rsid w:val="00C3617C"/>
    <w:rsid w:val="00D46313"/>
    <w:rsid w:val="00D50898"/>
    <w:rsid w:val="00E271C8"/>
    <w:rsid w:val="00EE2019"/>
    <w:rsid w:val="00F16218"/>
    <w:rsid w:val="00F7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0B74"/>
  <w15:chartTrackingRefBased/>
  <w15:docId w15:val="{E99DE130-0E28-49CE-A801-9333928A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37D"/>
  </w:style>
  <w:style w:type="paragraph" w:styleId="Heading1">
    <w:name w:val="heading 1"/>
    <w:basedOn w:val="Normal"/>
    <w:next w:val="Normal"/>
    <w:link w:val="Heading1Char"/>
    <w:uiPriority w:val="9"/>
    <w:qFormat/>
    <w:rsid w:val="004B3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8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3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271C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27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2147</TotalTime>
  <Pages>6</Pages>
  <Words>1071</Words>
  <Characters>6526</Characters>
  <Application>Microsoft Office Word</Application>
  <DocSecurity>0</DocSecurity>
  <Lines>543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Aprilia Kurniati</dc:creator>
  <cp:keywords/>
  <dc:description/>
  <cp:lastModifiedBy>Ahmad Rassya Maulana</cp:lastModifiedBy>
  <cp:revision>8</cp:revision>
  <dcterms:created xsi:type="dcterms:W3CDTF">2026-08-24T15:17:00Z</dcterms:created>
  <dcterms:modified xsi:type="dcterms:W3CDTF">2026-08-29T17:37:00Z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a461cad0-6c73-445c-8d5d-bc96cc85d48c</vt:lpwstr>
  </property>
</Properties>
</file>