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Mata Kuliah: Perancangan Berbasis Objek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Project: Sistem Peminjaman Ruangan Kmapus Berbasis Web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Kelompok 2: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Ahmad Rassya Maulana - 20250140157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Fahrezi Ahmad Syahyana - 20230140039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Farrandeo Dzaky Nugroho - 20250140172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Danish Arfa Syafaroz - 20250140193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Khalid Surya Gozali - 20250140159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Nazhat Hafidz Al Jauzi - 20250140066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Coanna Naufal Rabbani - 20250140154 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Link Source Code (GitHub):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hyperlink r:id="rId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https://github.com/fahreziahmad/peminjamanRuangan.git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fahreziahmad/peminjamanRuanga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