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905" w14:textId="77777777" w:rsidR="00AF09E5" w:rsidRPr="00AF09E5" w:rsidRDefault="00AF09E5" w:rsidP="00AF09E5">
      <w:pPr>
        <w:spacing w:before="100" w:after="6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SOAL 1 — </w:t>
      </w:r>
      <w:proofErr w:type="spellStart"/>
      <w:r w:rsidRPr="00AF09E5">
        <w:rPr>
          <w:rFonts w:ascii="Times New Roman" w:hAnsi="Times New Roman" w:cs="Times New Roman"/>
          <w:b/>
          <w:bCs/>
          <w:color w:val="000000"/>
          <w:sz w:val="32"/>
          <w:szCs w:val="32"/>
        </w:rPr>
        <w:t>Perancangan</w:t>
      </w:r>
      <w:proofErr w:type="spellEnd"/>
      <w:r w:rsidRPr="00AF09E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Database dan File Fisik</w:t>
      </w:r>
    </w:p>
    <w:p w14:paraId="36C749E7" w14:textId="77777777" w:rsidR="00AF09E5" w:rsidRPr="00AF09E5" w:rsidRDefault="00AF09E5" w:rsidP="00AF09E5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66AE88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E675312" w14:textId="77777777" w:rsidR="00AF09E5" w:rsidRPr="00AF09E5" w:rsidRDefault="00AF09E5" w:rsidP="00AF09E5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A.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Fungsi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Masing-Masing File Database</w:t>
      </w:r>
    </w:p>
    <w:p w14:paraId="7CEA8CB6" w14:textId="77777777" w:rsidR="00AF09E5" w:rsidRPr="00AF09E5" w:rsidRDefault="00AF09E5" w:rsidP="00AF09E5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000000"/>
        </w:rPr>
        <w:t xml:space="preserve">SQL Server </w:t>
      </w:r>
      <w:proofErr w:type="spellStart"/>
      <w:r w:rsidRPr="00AF09E5">
        <w:rPr>
          <w:rFonts w:ascii="Times New Roman" w:hAnsi="Times New Roman" w:cs="Times New Roman"/>
          <w:color w:val="000000"/>
        </w:rPr>
        <w:t>menyimpan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AF09E5">
        <w:rPr>
          <w:rFonts w:ascii="Times New Roman" w:hAnsi="Times New Roman" w:cs="Times New Roman"/>
          <w:color w:val="000000"/>
        </w:rPr>
        <w:t>dalam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tiga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jenis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AF09E5">
        <w:rPr>
          <w:rFonts w:ascii="Times New Roman" w:hAnsi="Times New Roman" w:cs="Times New Roman"/>
          <w:color w:val="000000"/>
        </w:rPr>
        <w:t>fisik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yang masing-masing </w:t>
      </w:r>
      <w:proofErr w:type="spellStart"/>
      <w:r w:rsidRPr="00AF09E5">
        <w:rPr>
          <w:rFonts w:ascii="Times New Roman" w:hAnsi="Times New Roman" w:cs="Times New Roman"/>
          <w:color w:val="000000"/>
        </w:rPr>
        <w:t>memiliki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peran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000000"/>
        </w:rPr>
        <w:t>berbeda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AF09E5">
        <w:rPr>
          <w:rFonts w:ascii="Times New Roman" w:hAnsi="Times New Roman" w:cs="Times New Roman"/>
          <w:color w:val="000000"/>
        </w:rPr>
        <w:t>saling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melengkapi</w:t>
      </w:r>
      <w:proofErr w:type="spellEnd"/>
      <w:r w:rsidRPr="00AF09E5">
        <w:rPr>
          <w:rFonts w:ascii="Times New Roman" w:hAnsi="Times New Roman" w:cs="Times New Roman"/>
          <w:color w:val="000000"/>
        </w:rPr>
        <w:t>.</w:t>
      </w:r>
    </w:p>
    <w:p w14:paraId="4D2524A4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4300"/>
        <w:gridCol w:w="1260"/>
      </w:tblGrid>
      <w:tr w:rsidR="00AF09E5" w:rsidRPr="00AF09E5" w14:paraId="0550BBC3" w14:textId="77777777" w:rsidTr="000F3408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B919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Ekstensi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File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D9B9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Nama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Lengkap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7814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Peran Utama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7067E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Jumlah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per DB</w:t>
            </w:r>
          </w:p>
        </w:tc>
      </w:tr>
      <w:tr w:rsidR="00AF09E5" w:rsidRPr="00AF09E5" w14:paraId="4611949C" w14:textId="77777777" w:rsidTr="003B32BC">
        <w:tc>
          <w:tcPr>
            <w:tcW w:w="1400" w:type="dxa"/>
            <w:tcBorders>
              <w:top w:val="single" w:sz="4" w:space="0" w:color="auto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FCCD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mdf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2BD0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Primary Data File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BB79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File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index, stored procedure, view, dan metadata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Titik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membuka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E550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1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F09E5" w:rsidRPr="00AF09E5" w14:paraId="120A5B7A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F0A0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ndf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1655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Secondary Data File</w:t>
            </w:r>
          </w:p>
        </w:tc>
        <w:tc>
          <w:tcPr>
            <w:tcW w:w="4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9CBE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File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tambahan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opsional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memperluas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kapasitas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penyimpanan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mencukupi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FCB6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0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</w:p>
        </w:tc>
      </w:tr>
      <w:tr w:rsidR="00AF09E5" w:rsidRPr="00AF09E5" w14:paraId="615863ED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407E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ldf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8EEAD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Log Data File</w:t>
            </w:r>
          </w:p>
        </w:tc>
        <w:tc>
          <w:tcPr>
            <w:tcW w:w="4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3814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(Write-Ahead Log).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recovery, rollback,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Tidak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langsung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499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1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</w:p>
        </w:tc>
      </w:tr>
    </w:tbl>
    <w:p w14:paraId="16FE727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3A79D9E8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Detail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Fungsi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Setiap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File</w:t>
      </w:r>
    </w:p>
    <w:p w14:paraId="6FA9663B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— Primary Data File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7F446E00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0C3D42D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03AFAE2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index, view, stored procedure,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</w:p>
          <w:p w14:paraId="05B99013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system catalog (metadata): nama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, constraint, user</w:t>
            </w:r>
          </w:p>
          <w:p w14:paraId="3AD8E45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entry point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 ATTACH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startup database</w:t>
            </w:r>
          </w:p>
          <w:p w14:paraId="2DBBF93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pointer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sekunder</w:t>
            </w:r>
            <w:proofErr w:type="spellEnd"/>
          </w:p>
          <w:p w14:paraId="1F540A7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62186F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database.</w:t>
            </w:r>
          </w:p>
        </w:tc>
      </w:tr>
    </w:tbl>
    <w:p w14:paraId="7F3CEAF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F0ECE09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ndf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— Secondary Data File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30F02F7A" w14:textId="77777777" w:rsidTr="003B32BC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603140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F24F5F6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Menampung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overflow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mendekati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kapasitas</w:t>
            </w:r>
            <w:proofErr w:type="spellEnd"/>
          </w:p>
          <w:p w14:paraId="57FCC3E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Memungkinkan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tersebar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performa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I/O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</w:p>
          <w:p w14:paraId="16F406C1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Dikelompokkan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mengatur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distribusi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  <w:p w14:paraId="2AB3D66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Memungkinkan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parsial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per filegroup</w:t>
            </w:r>
          </w:p>
          <w:p w14:paraId="50361C4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46E7428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tambahan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dipasang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095A2D85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639104C1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lastRenderedPageBreak/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— Log Data File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664EF781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D705E3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6ADB58B7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Mencatat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SEMUA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ditulis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data (Write-Ahead Logging)</w:t>
            </w:r>
          </w:p>
          <w:p w14:paraId="7BE7648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Menjamin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ACID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khususnya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Atomicity dan Durability</w:t>
            </w:r>
          </w:p>
          <w:p w14:paraId="77089F9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ROLLBACK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</w:p>
          <w:p w14:paraId="20DED971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RECOVERY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crash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power failure</w:t>
            </w:r>
          </w:p>
          <w:p w14:paraId="20489473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dan log shipping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server lain</w:t>
            </w:r>
          </w:p>
          <w:p w14:paraId="1B73D5C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45DDBAAA" w14:textId="66507E4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buku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harian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merekam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benar-benar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disimpan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7671200C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B. Alasan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Pembagian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File Data Utama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) dan File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Sekunder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ndf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)</w:t>
      </w:r>
    </w:p>
    <w:p w14:paraId="03795671" w14:textId="4A3C7031" w:rsidR="00AF09E5" w:rsidRPr="00AF09E5" w:rsidRDefault="00AF09E5" w:rsidP="00AF09E5">
      <w:pPr>
        <w:spacing w:after="80"/>
        <w:rPr>
          <w:rFonts w:ascii="Times New Roman" w:hAnsi="Times New Roman" w:cs="Times New Roman"/>
        </w:rPr>
      </w:pPr>
      <w:proofErr w:type="spellStart"/>
      <w:r w:rsidRPr="00AF09E5">
        <w:rPr>
          <w:rFonts w:ascii="Times New Roman" w:hAnsi="Times New Roman" w:cs="Times New Roman"/>
          <w:color w:val="000000"/>
        </w:rPr>
        <w:t>Pemisahan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antara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AF09E5">
        <w:rPr>
          <w:rFonts w:ascii="Times New Roman" w:hAnsi="Times New Roman" w:cs="Times New Roman"/>
          <w:color w:val="000000"/>
        </w:rPr>
        <w:t>utama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dan file </w:t>
      </w:r>
      <w:proofErr w:type="spellStart"/>
      <w:r w:rsidRPr="00AF09E5">
        <w:rPr>
          <w:rFonts w:ascii="Times New Roman" w:hAnsi="Times New Roman" w:cs="Times New Roman"/>
          <w:color w:val="000000"/>
        </w:rPr>
        <w:t>sekunder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bukan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sekadar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teknis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F09E5">
        <w:rPr>
          <w:rFonts w:ascii="Times New Roman" w:hAnsi="Times New Roman" w:cs="Times New Roman"/>
          <w:color w:val="000000"/>
        </w:rPr>
        <w:t>tetapi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memiliki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alasan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strategis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000000"/>
        </w:rPr>
        <w:t>kuat</w:t>
      </w:r>
      <w:proofErr w:type="spellEnd"/>
      <w:r w:rsidRPr="00AF09E5">
        <w:rPr>
          <w:rFonts w:ascii="Times New Roman" w:hAnsi="Times New Roman" w:cs="Times New Roman"/>
          <w:color w:val="000000"/>
        </w:rPr>
        <w:t>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460"/>
      </w:tblGrid>
      <w:tr w:rsidR="00AF09E5" w:rsidRPr="00AF09E5" w14:paraId="270C2CF3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F5E8E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55E3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Alasan</w:t>
            </w:r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CD59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Penjelasan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Detail</w:t>
            </w:r>
          </w:p>
        </w:tc>
      </w:tr>
      <w:tr w:rsidR="00AF09E5" w:rsidRPr="00AF09E5" w14:paraId="67C0E8DE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5273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5F3B8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Skalabilitas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Kapasitas</w:t>
            </w:r>
            <w:proofErr w:type="spellEnd"/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AB6B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batas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operasi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dan filesystem.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tumbuh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melampaui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batas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sekunder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partisi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AF09E5" w:rsidRPr="00AF09E5" w14:paraId="6D792F2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26AA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393D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Optimasi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Performa I/O</w:t>
            </w:r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B780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Menempatkan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di drive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memungkinkan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melakukan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pembacaan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penulisan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paralel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(I/O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paralel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mengurangi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bottleneck disk.</w:t>
            </w:r>
          </w:p>
        </w:tc>
      </w:tr>
      <w:tr w:rsidR="00AF09E5" w:rsidRPr="00AF09E5" w14:paraId="30CC8C77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2365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BA5B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Manajemen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via Filegroup</w:t>
            </w:r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105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Tabel-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misal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diarahkan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di drive SSD,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sementara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referensi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di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di HDD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biasa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AF09E5" w:rsidRPr="00AF09E5" w14:paraId="50C4972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574F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5095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Backup dan Recovery Granular</w:t>
            </w:r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5024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terpisah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administrator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melakukan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parsial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pada filegroup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tertentu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menghemat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waktu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backup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mempercepat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recovery.</w:t>
            </w:r>
          </w:p>
        </w:tc>
      </w:tr>
      <w:tr w:rsidR="00AF09E5" w:rsidRPr="00AF09E5" w14:paraId="6A2EDF9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6E88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3D34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Keamanan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Data</w:t>
            </w:r>
          </w:p>
        </w:tc>
        <w:tc>
          <w:tcPr>
            <w:tcW w:w="6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CCF7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Jika drive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mengalami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kerusakan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data di 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pada drive lain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sehingga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potensi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kehilangan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terbatas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</w:tbl>
    <w:p w14:paraId="23439C63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36F97E95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3D34C37" w14:textId="1D00FED2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Contoh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skenario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nyat</w:t>
            </w:r>
            <w:proofErr w:type="spellEnd"/>
          </w:p>
          <w:p w14:paraId="0C1FDA69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kampus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3 filegroup:</w:t>
            </w:r>
          </w:p>
          <w:p w14:paraId="3D0AAE8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• PRIMARY (.</w:t>
            </w:r>
            <w:proofErr w:type="spellStart"/>
            <w:proofErr w:type="gram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)  →</w:t>
            </w:r>
            <w:proofErr w:type="gram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Drive C: —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master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Mahasiswa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, Dosen)</w:t>
            </w:r>
          </w:p>
          <w:p w14:paraId="5DD58C30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• FG_TRANSAKSI (.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) → Drive D: SSD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Log_Bimbingan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Pengajuan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akses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tinggi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)</w:t>
            </w:r>
          </w:p>
          <w:p w14:paraId="646FFAE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• FG_ARSIP (.</w:t>
            </w:r>
            <w:proofErr w:type="spellStart"/>
            <w:proofErr w:type="gram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)   </w:t>
            </w:r>
            <w:proofErr w:type="gram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 → Drive E: HDD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Arsip_TA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jarang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</w:tr>
    </w:tbl>
    <w:p w14:paraId="22BA1B57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C.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Dampak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Jika File Log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ldf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)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Terlalu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Kecil</w:t>
      </w:r>
    </w:p>
    <w:p w14:paraId="19C9F6A6" w14:textId="069C2CC0" w:rsidR="00AF09E5" w:rsidRPr="00AF09E5" w:rsidRDefault="00AF09E5" w:rsidP="004470B3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000000"/>
        </w:rPr>
        <w:t xml:space="preserve">File log yang </w:t>
      </w:r>
      <w:proofErr w:type="spellStart"/>
      <w:r w:rsidRPr="00AF09E5">
        <w:rPr>
          <w:rFonts w:ascii="Times New Roman" w:hAnsi="Times New Roman" w:cs="Times New Roman"/>
          <w:color w:val="000000"/>
        </w:rPr>
        <w:t>terlalu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kecil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adalah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salah </w:t>
      </w:r>
      <w:proofErr w:type="spellStart"/>
      <w:r w:rsidRPr="00AF09E5">
        <w:rPr>
          <w:rFonts w:ascii="Times New Roman" w:hAnsi="Times New Roman" w:cs="Times New Roman"/>
          <w:color w:val="000000"/>
        </w:rPr>
        <w:t>satu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kesalahan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konfigurasi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paling </w:t>
      </w:r>
      <w:proofErr w:type="spellStart"/>
      <w:r w:rsidRPr="00AF09E5">
        <w:rPr>
          <w:rFonts w:ascii="Times New Roman" w:hAnsi="Times New Roman" w:cs="Times New Roman"/>
          <w:color w:val="000000"/>
        </w:rPr>
        <w:t>berbahaya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dalam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SQL Server. </w:t>
      </w:r>
      <w:proofErr w:type="spellStart"/>
      <w:r w:rsidRPr="00AF09E5">
        <w:rPr>
          <w:rFonts w:ascii="Times New Roman" w:hAnsi="Times New Roman" w:cs="Times New Roman"/>
          <w:color w:val="000000"/>
        </w:rPr>
        <w:t>Berikut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dampak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bertingkat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000000"/>
        </w:rPr>
        <w:t>dapat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terjadi</w:t>
      </w:r>
      <w:proofErr w:type="spellEnd"/>
      <w:r w:rsidRPr="00AF09E5">
        <w:rPr>
          <w:rFonts w:ascii="Times New Roman" w:hAnsi="Times New Roman" w:cs="Times New Roman"/>
          <w:color w:val="000000"/>
        </w:rPr>
        <w:t>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2365"/>
        <w:gridCol w:w="2759"/>
        <w:gridCol w:w="3144"/>
      </w:tblGrid>
      <w:tr w:rsidR="00AF09E5" w:rsidRPr="00AF09E5" w14:paraId="65C7187F" w14:textId="77777777" w:rsidTr="000F3408">
        <w:trPr>
          <w:tblHeader/>
        </w:trPr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8091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Tingkat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14F1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4AEF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Pemicu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98382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Akibat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</w:tr>
      <w:tr w:rsidR="00AF09E5" w:rsidRPr="00AF09E5" w14:paraId="25500F44" w14:textId="77777777" w:rsidTr="00354DBA"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3AD2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RINGAN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6BC6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sering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5E82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File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memperbesar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8C1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terhenti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sementara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ekspansi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(freeze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beberapa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detik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F09E5" w:rsidRPr="00AF09E5" w14:paraId="5EFC8999" w14:textId="77777777" w:rsidTr="00354DBA"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679C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SEDANG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B55A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Fragmentasi file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parah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10F7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berkali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-kali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kecil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B9D4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Performa query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menurun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signifikan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VLF (Virtual Log File)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terfragmentasi</w:t>
            </w:r>
            <w:proofErr w:type="spellEnd"/>
          </w:p>
        </w:tc>
      </w:tr>
      <w:tr w:rsidR="00AF09E5" w:rsidRPr="00AF09E5" w14:paraId="2155A8AC" w14:textId="77777777" w:rsidTr="00354DBA"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79B6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lastRenderedPageBreak/>
              <w:t>BERAT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1C30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Error 9002: Transaction Log Full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443C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ruang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dan 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dinonaktifkan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disk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A024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mode READ-ONLY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operasi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INSERT/UPDATE/DELETE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</w:p>
        </w:tc>
      </w:tr>
      <w:tr w:rsidR="00AF09E5" w:rsidRPr="00AF09E5" w14:paraId="51430E41" w14:textId="77777777" w:rsidTr="00354DBA"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48A4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KRITIS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99DA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recovery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131EF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 REDO/UNDO recovery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crash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79BD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online,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sekali</w:t>
            </w:r>
            <w:proofErr w:type="spellEnd"/>
          </w:p>
        </w:tc>
      </w:tr>
    </w:tbl>
    <w:p w14:paraId="0D4611FD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Penyebab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Umum File Log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Cepat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Penuh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09E5" w:rsidRPr="00AF09E5" w14:paraId="516FEFA4" w14:textId="77777777" w:rsidTr="000F3408"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CD55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Penyebab</w:t>
            </w:r>
            <w:proofErr w:type="spellEnd"/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0B6C1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AF09E5" w:rsidRPr="00AF09E5" w14:paraId="2C102F00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9452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Recovery Model FULL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 log rutin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E32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SQL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mengosongkan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Jika backup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terjadwal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membesar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675FA32B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7D27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panjang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(long-running transaction)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1F34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Satu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log agar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di-truncate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selesai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3FCC86DF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38C8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tertunda</w:t>
            </w:r>
            <w:proofErr w:type="spellEnd"/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1E93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Jika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dikonfigurasi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publisher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di-truncate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sampai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berhasil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membaca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entri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3B2569B6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EF31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terlalu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kecil</w:t>
            </w:r>
            <w:proofErr w:type="spellEnd"/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0067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File log default SQL Server Express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1 MB — sangat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memadai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25553A78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591DBE8C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1B0CEC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Rekomendasi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Log:</w:t>
            </w:r>
          </w:p>
          <w:p w14:paraId="06F9A98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minimal: 25%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file data (.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32EA2000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Aktifkan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 transaction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terjadwal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15–60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menit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5ADA660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Set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MB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bukan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persentase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pertumbuhan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terkontrol</w:t>
            </w:r>
            <w:proofErr w:type="spellEnd"/>
          </w:p>
          <w:p w14:paraId="078A20E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Monitor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penggunaan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 DBCC SQLPERF(LOGSPACE)</w:t>
            </w:r>
          </w:p>
        </w:tc>
      </w:tr>
    </w:tbl>
    <w:p w14:paraId="6523DF44" w14:textId="77777777" w:rsid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C7BC0F2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A9B9E86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3B33ED1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553524F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CF55464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E602C3E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66E84A3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BCE4E44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C392ED0" w14:textId="58E31CA2" w:rsidR="00AF09E5" w:rsidRPr="00AF09E5" w:rsidRDefault="00AF09E5" w:rsidP="00AF09E5">
      <w:pPr>
        <w:spacing w:before="300" w:after="6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SOAL 2 — CREATE, ALTER, DROP</w:t>
      </w:r>
    </w:p>
    <w:p w14:paraId="28C5A5C0" w14:textId="77777777" w:rsidR="00AF09E5" w:rsidRPr="00AF09E5" w:rsidRDefault="00AF09E5" w:rsidP="00AF09E5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4174757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2BCB3158" w14:textId="77777777" w:rsidR="00AF09E5" w:rsidRPr="00AF09E5" w:rsidRDefault="00AF09E5" w:rsidP="00AF09E5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A. Kapan ALTER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Lebih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Tepat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Digunakan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Dibanding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DROP dan CREATE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Ulang</w:t>
      </w:r>
      <w:proofErr w:type="spellEnd"/>
    </w:p>
    <w:p w14:paraId="44F59D26" w14:textId="306D6B90" w:rsidR="00AF09E5" w:rsidRPr="00AF09E5" w:rsidRDefault="00AF09E5" w:rsidP="004470B3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000000"/>
        </w:rPr>
        <w:t xml:space="preserve">ALTER </w:t>
      </w:r>
      <w:proofErr w:type="spellStart"/>
      <w:r w:rsidRPr="00AF09E5">
        <w:rPr>
          <w:rFonts w:ascii="Times New Roman" w:hAnsi="Times New Roman" w:cs="Times New Roman"/>
          <w:color w:val="000000"/>
        </w:rPr>
        <w:t>digunakan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untuk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memodifikasi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struktur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objek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database yang </w:t>
      </w:r>
      <w:proofErr w:type="spellStart"/>
      <w:r w:rsidRPr="00AF09E5">
        <w:rPr>
          <w:rFonts w:ascii="Times New Roman" w:hAnsi="Times New Roman" w:cs="Times New Roman"/>
          <w:color w:val="000000"/>
        </w:rPr>
        <w:t>sudah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ada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TANPA </w:t>
      </w:r>
      <w:proofErr w:type="spellStart"/>
      <w:r w:rsidRPr="00AF09E5">
        <w:rPr>
          <w:rFonts w:ascii="Times New Roman" w:hAnsi="Times New Roman" w:cs="Times New Roman"/>
          <w:color w:val="000000"/>
        </w:rPr>
        <w:t>menghapus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atau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kehilangan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data. Ini </w:t>
      </w:r>
      <w:proofErr w:type="spellStart"/>
      <w:r w:rsidRPr="00AF09E5">
        <w:rPr>
          <w:rFonts w:ascii="Times New Roman" w:hAnsi="Times New Roman" w:cs="Times New Roman"/>
          <w:color w:val="000000"/>
        </w:rPr>
        <w:t>berbeda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fundamental </w:t>
      </w:r>
      <w:proofErr w:type="spellStart"/>
      <w:r w:rsidRPr="00AF09E5">
        <w:rPr>
          <w:rFonts w:ascii="Times New Roman" w:hAnsi="Times New Roman" w:cs="Times New Roman"/>
          <w:color w:val="000000"/>
        </w:rPr>
        <w:t>dengan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DROP + CREATE yang </w:t>
      </w:r>
      <w:proofErr w:type="spellStart"/>
      <w:r w:rsidRPr="00AF09E5">
        <w:rPr>
          <w:rFonts w:ascii="Times New Roman" w:hAnsi="Times New Roman" w:cs="Times New Roman"/>
          <w:color w:val="000000"/>
        </w:rPr>
        <w:t>menghapus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objek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beserta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seluruh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datanya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terlebih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dahulu</w:t>
      </w:r>
      <w:proofErr w:type="spellEnd"/>
      <w:r w:rsidRPr="00AF09E5">
        <w:rPr>
          <w:rFonts w:ascii="Times New Roman" w:hAnsi="Times New Roman" w:cs="Times New Roman"/>
          <w:color w:val="000000"/>
        </w:rPr>
        <w:t>.</w:t>
      </w:r>
    </w:p>
    <w:p w14:paraId="1D9A8F67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Perbandingan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Langsung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: ALTER vs DROP + CREATE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AF09E5" w:rsidRPr="00AF09E5" w14:paraId="0C7B2894" w14:textId="77777777" w:rsidTr="000F3408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C18AA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B1F14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ALTER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41CA2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DROP + CREATE</w:t>
            </w:r>
          </w:p>
        </w:tc>
      </w:tr>
      <w:tr w:rsidR="00AF09E5" w:rsidRPr="00AF09E5" w14:paraId="78A68237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D0724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E118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terganggu</w:t>
            </w:r>
            <w:proofErr w:type="spellEnd"/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4016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DIHAPUS SEPENUHNYA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dikembalikan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</w:t>
            </w:r>
          </w:p>
        </w:tc>
      </w:tr>
      <w:tr w:rsidR="00AF09E5" w:rsidRPr="00AF09E5" w14:paraId="409859FC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E61D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Downtime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CDB5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Minimal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tergantung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jenis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8393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Signifikan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tersedia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</w:t>
            </w:r>
          </w:p>
        </w:tc>
      </w:tr>
      <w:tr w:rsidR="00AF09E5" w:rsidRPr="00AF09E5" w14:paraId="6A9BFF54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0F25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Dependency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CB1C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Dikelola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oleh SQL Server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C89B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Foreign key, view, procedure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mereferensi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error</w:t>
            </w:r>
          </w:p>
        </w:tc>
      </w:tr>
      <w:tr w:rsidR="00AF09E5" w:rsidRPr="00AF09E5" w14:paraId="1103CF7A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9F2F2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Rollback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0CBC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Bisa di-wrap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dan di-ROLLBACK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563D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Sangat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sulit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restore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</w:p>
        </w:tc>
      </w:tr>
      <w:tr w:rsidR="00AF09E5" w:rsidRPr="00AF09E5" w14:paraId="0F93B640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B40C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Cocok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30FAB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struktural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pada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02CC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Object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object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kosong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</w:tr>
    </w:tbl>
    <w:p w14:paraId="570AD169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Situasi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Spesifik ALTER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Lebih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2594"/>
        <w:gridCol w:w="2196"/>
        <w:gridCol w:w="4044"/>
      </w:tblGrid>
      <w:tr w:rsidR="00AF09E5" w:rsidRPr="00AF09E5" w14:paraId="699B71ED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07F3C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E15A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Situasi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2C23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ALTER yang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Tepat</w:t>
            </w:r>
            <w:proofErr w:type="spellEnd"/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1007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Alasan</w:t>
            </w:r>
          </w:p>
        </w:tc>
      </w:tr>
      <w:tr w:rsidR="00AF09E5" w:rsidRPr="00AF09E5" w14:paraId="4154FD0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E80B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4DC53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411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ALTER TABLE ... ADD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FFD4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lama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NULL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default</w:t>
            </w:r>
          </w:p>
        </w:tc>
      </w:tr>
      <w:tr w:rsidR="00AF09E5" w:rsidRPr="00AF09E5" w14:paraId="3B7EFCE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B431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AA6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panjang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tipe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misal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AF09E5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AF09E5">
              <w:rPr>
                <w:rFonts w:ascii="Times New Roman" w:hAnsi="Times New Roman" w:cs="Times New Roman"/>
                <w:color w:val="000000"/>
              </w:rPr>
              <w:t xml:space="preserve">30) → </w:t>
            </w:r>
            <w:proofErr w:type="gramStart"/>
            <w:r w:rsidRPr="00AF09E5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AF09E5">
              <w:rPr>
                <w:rFonts w:ascii="Times New Roman" w:hAnsi="Times New Roman" w:cs="Times New Roman"/>
                <w:color w:val="000000"/>
              </w:rPr>
              <w:t>50))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D67A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ALTER TABLE ... ALTER COLUMN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E1C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lama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kapasitas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diperbesar</w:t>
            </w:r>
            <w:proofErr w:type="spellEnd"/>
          </w:p>
        </w:tc>
      </w:tr>
      <w:tr w:rsidR="00AF09E5" w:rsidRPr="00AF09E5" w14:paraId="460F6D38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80A0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654A3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constraint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(NOT NULL, CHECK, FK)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C149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ALTER TABLE ... ADD CONSTRAINT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FAA9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Constraint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diterapkan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menghapus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</w:p>
        </w:tc>
      </w:tr>
      <w:tr w:rsidR="00AF09E5" w:rsidRPr="00AF09E5" w14:paraId="0D1ADC9A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DD09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8032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Menghapus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constraint yang salah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CCD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ALTER TABLE ... DROP CONSTRAINT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095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struktur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lain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terganggu</w:t>
            </w:r>
            <w:proofErr w:type="spellEnd"/>
          </w:p>
        </w:tc>
      </w:tr>
      <w:tr w:rsidR="00AF09E5" w:rsidRPr="00AF09E5" w14:paraId="0FEB04CB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DAFC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C2E3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24 jam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6E40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ALTER TABLE ... ADD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6C2C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Tabel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dibaca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proses; DROP + CREATE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menyebabkan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downtime</w:t>
            </w:r>
          </w:p>
        </w:tc>
      </w:tr>
      <w:tr w:rsidR="00AF09E5" w:rsidRPr="00AF09E5" w14:paraId="7D68ED1D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3919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4863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default value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sebuah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E200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ALTER TABLE ... ADD DEFAULT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FBF4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Hanya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behavior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data lama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berubah</w:t>
            </w:r>
            <w:proofErr w:type="spellEnd"/>
          </w:p>
        </w:tc>
      </w:tr>
    </w:tbl>
    <w:p w14:paraId="3D5D5CD5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24421B27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1BF356A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Aturan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Praktis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ALTER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5F70FBC6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Tabel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maupun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development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penting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0C77B3B9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lastRenderedPageBreak/>
              <w:t xml:space="preserve">  • Ada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lain (view, SP, FK)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bergantung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</w:p>
          <w:p w14:paraId="67367D0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penambahan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modifikasi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ringan</w:t>
            </w:r>
            <w:proofErr w:type="spellEnd"/>
          </w:p>
          <w:p w14:paraId="3068221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Dibutuhkan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kemampuan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rollback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</w:p>
          <w:p w14:paraId="25F0489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0E1E5F5E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+ CREATE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3E3D52B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</w:p>
          <w:p w14:paraId="519A3D5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sangat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membuat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</w:p>
          <w:p w14:paraId="252F57A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• Environment development/testing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reset</w:t>
            </w:r>
          </w:p>
        </w:tc>
      </w:tr>
    </w:tbl>
    <w:p w14:paraId="1718623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4EC25062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B. Risiko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Penggunaan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DROP pada Database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Produksi</w:t>
      </w:r>
      <w:proofErr w:type="spellEnd"/>
    </w:p>
    <w:p w14:paraId="0443AAAD" w14:textId="549D5141" w:rsidR="00AF09E5" w:rsidRPr="00AF09E5" w:rsidRDefault="00AF09E5" w:rsidP="00AF09E5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000000"/>
        </w:rPr>
        <w:t xml:space="preserve">DROP </w:t>
      </w:r>
      <w:proofErr w:type="spellStart"/>
      <w:r w:rsidRPr="00AF09E5">
        <w:rPr>
          <w:rFonts w:ascii="Times New Roman" w:hAnsi="Times New Roman" w:cs="Times New Roman"/>
          <w:color w:val="000000"/>
        </w:rPr>
        <w:t>adalah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perintah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DDL paling </w:t>
      </w:r>
      <w:proofErr w:type="spellStart"/>
      <w:r w:rsidRPr="00AF09E5">
        <w:rPr>
          <w:rFonts w:ascii="Times New Roman" w:hAnsi="Times New Roman" w:cs="Times New Roman"/>
          <w:color w:val="000000"/>
        </w:rPr>
        <w:t>berbahaya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dalam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SQL Server. </w:t>
      </w:r>
      <w:proofErr w:type="spellStart"/>
      <w:r w:rsidRPr="00AF09E5">
        <w:rPr>
          <w:rFonts w:ascii="Times New Roman" w:hAnsi="Times New Roman" w:cs="Times New Roman"/>
          <w:color w:val="000000"/>
        </w:rPr>
        <w:t>Sekali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dieksekusi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F09E5">
        <w:rPr>
          <w:rFonts w:ascii="Times New Roman" w:hAnsi="Times New Roman" w:cs="Times New Roman"/>
          <w:color w:val="000000"/>
        </w:rPr>
        <w:t>seluruh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objek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dan data di </w:t>
      </w:r>
      <w:proofErr w:type="spellStart"/>
      <w:r w:rsidRPr="00AF09E5">
        <w:rPr>
          <w:rFonts w:ascii="Times New Roman" w:hAnsi="Times New Roman" w:cs="Times New Roman"/>
          <w:color w:val="000000"/>
        </w:rPr>
        <w:t>dalamnya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hilang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permanen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— dan SQL Server TIDAK </w:t>
      </w:r>
      <w:proofErr w:type="spellStart"/>
      <w:r w:rsidRPr="00AF09E5">
        <w:rPr>
          <w:rFonts w:ascii="Times New Roman" w:hAnsi="Times New Roman" w:cs="Times New Roman"/>
          <w:color w:val="000000"/>
        </w:rPr>
        <w:t>meminta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konfirmasi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sebelum</w:t>
      </w:r>
      <w:proofErr w:type="spellEnd"/>
      <w:r w:rsidRPr="00AF09E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000000"/>
        </w:rPr>
        <w:t>menjalankannya</w:t>
      </w:r>
      <w:proofErr w:type="spellEnd"/>
      <w:r w:rsidRPr="00AF09E5">
        <w:rPr>
          <w:rFonts w:ascii="Times New Roman" w:hAnsi="Times New Roman" w:cs="Times New Roman"/>
          <w:color w:val="000000"/>
        </w:rPr>
        <w:t>.</w:t>
      </w:r>
    </w:p>
    <w:p w14:paraId="32F7714F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Klasifikasi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Risiko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Berdasarkan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Objek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yang Di-DROP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2794"/>
        <w:gridCol w:w="3194"/>
        <w:gridCol w:w="1758"/>
      </w:tblGrid>
      <w:tr w:rsidR="00AF09E5" w:rsidRPr="00AF09E5" w14:paraId="2FE53522" w14:textId="77777777" w:rsidTr="000F3408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2C1F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Objek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7C12D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AA7C7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Berantai</w:t>
            </w:r>
            <w:proofErr w:type="spellEnd"/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33B4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Tingkat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Bahaya</w:t>
            </w:r>
            <w:proofErr w:type="spellEnd"/>
          </w:p>
        </w:tc>
      </w:tr>
      <w:tr w:rsidR="00AF09E5" w:rsidRPr="00AF09E5" w14:paraId="6CD7D10D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4313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DROP TABLE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1F3D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HILANG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permanen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42A3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Foreign key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lain error; view/SP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mereferensi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dieksekusi</w:t>
            </w:r>
            <w:proofErr w:type="spellEnd"/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35E5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SANGAT TINGGI</w:t>
            </w:r>
          </w:p>
        </w:tc>
      </w:tr>
      <w:tr w:rsidR="00AF09E5" w:rsidRPr="00AF09E5" w14:paraId="579C4AB5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BD39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DROP DATABASE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00E4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beserta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, data, user, permission HILANG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FD6B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terhubung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terhenti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total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DE58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KRITIS</w:t>
            </w:r>
          </w:p>
        </w:tc>
      </w:tr>
      <w:tr w:rsidR="00AF09E5" w:rsidRPr="00AF09E5" w14:paraId="578D648D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ADE9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DROP SCHEMA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A22B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Skema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kosong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);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2BAD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skema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dahulu</w:t>
            </w:r>
            <w:proofErr w:type="spellEnd"/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6CDA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TINGGI</w:t>
            </w:r>
          </w:p>
        </w:tc>
      </w:tr>
      <w:tr w:rsidR="00AF09E5" w:rsidRPr="00AF09E5" w14:paraId="440DC0FC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754F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DROP INDEX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4004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Index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query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bergantung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pada index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B1DC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Performa query </w:t>
            </w:r>
            <w:proofErr w:type="gramStart"/>
            <w:r w:rsidRPr="00AF09E5">
              <w:rPr>
                <w:rFonts w:ascii="Times New Roman" w:hAnsi="Times New Roman" w:cs="Times New Roman"/>
                <w:color w:val="000000"/>
              </w:rPr>
              <w:t>drop</w:t>
            </w:r>
            <w:proofErr w:type="gram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drastis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full scan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menggantikan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index seek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306E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SEDANG</w:t>
            </w:r>
          </w:p>
        </w:tc>
      </w:tr>
      <w:tr w:rsidR="00AF09E5" w:rsidRPr="00AF09E5" w14:paraId="1F3CA353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16C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DROP CONSTRAINT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756C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lagi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terjaga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8B0B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valid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relasi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antar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rusak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logis</w:t>
            </w:r>
            <w:proofErr w:type="spellEnd"/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10F1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000000"/>
              </w:rPr>
              <w:t>SEDANG</w:t>
            </w:r>
          </w:p>
        </w:tc>
      </w:tr>
    </w:tbl>
    <w:p w14:paraId="74526304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7AD95AE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Risiko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Nyata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pada Database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Produksi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AF09E5" w:rsidRPr="00AF09E5" w14:paraId="35F1BDB9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3E62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29F3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2206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AF09E5" w:rsidRPr="00AF09E5" w14:paraId="6DE4823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845C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A193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Developer salah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ketik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nama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TABLE di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6541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ratusan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record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permanen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Jika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lama,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kerugian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dipulihkan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3163E83B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3867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A560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DROP TABLE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menonaktifkan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foreign key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dahulu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3197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Tabel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(master)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→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langsung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error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berfungsi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42574AC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0F3A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02DC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Script deployment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mengandung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server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bukan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development)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9ED0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lenyap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hitungan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detik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. Ini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salah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insiden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loss paling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umum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dunia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nyata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2369911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BE22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088D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DROP INDEX pada index yang sangat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DF48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Query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semula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milidetik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menit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full table scan.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responsif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AF09E5" w:rsidRPr="00AF09E5" w14:paraId="7F9EC868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F065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387F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DROP CONSTRAINT pada CHECK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FK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dianggap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mengganggu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'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487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kotor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mulai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(IPK &gt; 4.00, status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valid,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referensi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record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)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kerusakan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akumulatif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sulit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dideteksi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097B439B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8DD54AB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Mitigasi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Risiko DROP pada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Lingkungan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Produksi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793"/>
        <w:gridCol w:w="6042"/>
      </w:tblGrid>
      <w:tr w:rsidR="00AF09E5" w:rsidRPr="00AF09E5" w14:paraId="0678B007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06094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EA484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Mitigasi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A068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Cara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Implementasi</w:t>
            </w:r>
            <w:proofErr w:type="spellEnd"/>
          </w:p>
        </w:tc>
      </w:tr>
      <w:tr w:rsidR="00AF09E5" w:rsidRPr="00AF09E5" w14:paraId="710BEBF9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5A74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E309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Selalu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eksekusi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C0C9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script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mengandung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</w:t>
            </w:r>
          </w:p>
        </w:tc>
      </w:tr>
      <w:tr w:rsidR="00AF09E5" w:rsidRPr="00AF09E5" w14:paraId="449ED477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8979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D01B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eksplisit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8367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Bungkus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BEGIN TRANSACTION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ROLLBACK (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di SQL Server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mendukungnya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F09E5" w:rsidRPr="00AF09E5" w14:paraId="7B23AC2A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9B38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8CA6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permission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ketat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AEB5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Akun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izin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DBA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akun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destruktif</w:t>
            </w:r>
            <w:proofErr w:type="spellEnd"/>
          </w:p>
        </w:tc>
      </w:tr>
      <w:tr w:rsidR="00AF09E5" w:rsidRPr="00AF09E5" w14:paraId="0C7B83B8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0CAC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F45E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Terapkan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least privilege</w:t>
            </w:r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A599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Developer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melalui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proses review dan deployment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resmi</w:t>
            </w:r>
            <w:proofErr w:type="spellEnd"/>
          </w:p>
        </w:tc>
      </w:tr>
      <w:tr w:rsidR="00AF09E5" w:rsidRPr="00AF09E5" w14:paraId="6370BD0F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8F48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A7C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RENAME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alternatif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2165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Daripada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DROP TABLE,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ubah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nama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TABLE_OLD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dahulu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normal,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hapus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yakin</w:t>
            </w:r>
            <w:proofErr w:type="spellEnd"/>
          </w:p>
        </w:tc>
      </w:tr>
      <w:tr w:rsidR="00AF09E5" w:rsidRPr="00AF09E5" w14:paraId="4D22094C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1C90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A16E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Aktifkan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DDL Trigger audit</w:t>
            </w:r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DF52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Buat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DDL trigger yang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mencatat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siapa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kapan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yang di-DROP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log audit</w:t>
            </w:r>
          </w:p>
        </w:tc>
      </w:tr>
    </w:tbl>
    <w:p w14:paraId="2DCB78B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529B38FC" w14:textId="77777777" w:rsidTr="000F3408">
        <w:tc>
          <w:tcPr>
            <w:tcW w:w="0" w:type="auto"/>
            <w:tcBorders>
              <w:top w:val="single" w:sz="1" w:space="0" w:color="1F3864"/>
              <w:left w:val="single" w:sz="14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1E2984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Emas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Pengelolaan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CF81A6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518E58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BACKUP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dulu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eksekusi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72B957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Uji di environment development/staging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dahulu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E129DA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DROP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permanen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CTRL+Z di database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backup.</w:t>
            </w:r>
          </w:p>
          <w:p w14:paraId="6B37B157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struktural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000000"/>
              </w:rPr>
              <w:t>melalui</w:t>
            </w:r>
            <w:proofErr w:type="spellEnd"/>
            <w:r w:rsidRPr="00AF09E5">
              <w:rPr>
                <w:rFonts w:ascii="Times New Roman" w:hAnsi="Times New Roman" w:cs="Times New Roman"/>
                <w:color w:val="000000"/>
              </w:rPr>
              <w:t xml:space="preserve"> change management dan review DBA.</w:t>
            </w:r>
          </w:p>
        </w:tc>
      </w:tr>
    </w:tbl>
    <w:p w14:paraId="05961E6B" w14:textId="77777777" w:rsidR="00AF09E5" w:rsidRDefault="00AF09E5" w:rsidP="00AF09E5">
      <w:pPr>
        <w:rPr>
          <w:rFonts w:ascii="Times New Roman" w:hAnsi="Times New Roman" w:cs="Times New Roman"/>
        </w:rPr>
      </w:pPr>
    </w:p>
    <w:p w14:paraId="1BA0B3C8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34311136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6E0F5D24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50C80E8A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03FDF22C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7BC85098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5EFE1777" w14:textId="77777777" w:rsidR="004569C1" w:rsidRDefault="004569C1" w:rsidP="004569C1">
      <w:pPr>
        <w:spacing w:before="600" w:after="80"/>
        <w:rPr>
          <w:rFonts w:ascii="Times New Roman" w:hAnsi="Times New Roman" w:cs="Times New Roman"/>
        </w:rPr>
      </w:pPr>
    </w:p>
    <w:p w14:paraId="6C3D9BEE" w14:textId="77777777" w:rsidR="004470B3" w:rsidRDefault="004470B3" w:rsidP="004569C1">
      <w:pPr>
        <w:spacing w:before="600" w:after="8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C3EB462" w14:textId="659DA7DC" w:rsidR="004569C1" w:rsidRPr="004569C1" w:rsidRDefault="004569C1" w:rsidP="004569C1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4569C1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4 </w:t>
      </w:r>
      <w:r w:rsidRPr="004569C1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— </w:t>
      </w:r>
      <w:proofErr w:type="spellStart"/>
      <w:r w:rsidRPr="004569C1">
        <w:rPr>
          <w:rFonts w:ascii="Times New Roman" w:hAnsi="Times New Roman" w:cs="Times New Roman"/>
          <w:b/>
          <w:bCs/>
          <w:color w:val="000000"/>
          <w:sz w:val="32"/>
          <w:szCs w:val="32"/>
        </w:rPr>
        <w:t>Optimasi</w:t>
      </w:r>
      <w:proofErr w:type="spellEnd"/>
      <w:r w:rsidRPr="004569C1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Storage dan I/O</w:t>
      </w:r>
    </w:p>
    <w:p w14:paraId="301BBF15" w14:textId="77777777" w:rsidR="004569C1" w:rsidRPr="00AF09E5" w:rsidRDefault="004569C1" w:rsidP="004569C1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33817F96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Estimasi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Ukuran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1 Record per Tabel</w:t>
      </w:r>
    </w:p>
    <w:p w14:paraId="0A086C18" w14:textId="77777777" w:rsidR="004569C1" w:rsidRPr="004569C1" w:rsidRDefault="004569C1" w:rsidP="004569C1">
      <w:pPr>
        <w:spacing w:before="60" w:after="80"/>
        <w:rPr>
          <w:rFonts w:ascii="Times New Roman" w:hAnsi="Times New Roman" w:cs="Times New Roman"/>
        </w:rPr>
      </w:pPr>
      <w:proofErr w:type="spellStart"/>
      <w:r w:rsidRPr="004569C1">
        <w:rPr>
          <w:rFonts w:ascii="Times New Roman" w:hAnsi="Times New Roman" w:cs="Times New Roman"/>
          <w:color w:val="000000"/>
        </w:rPr>
        <w:t>Estimasi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dihitung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berdasarkan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ukuran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rata-rata data </w:t>
      </w:r>
      <w:proofErr w:type="spellStart"/>
      <w:r w:rsidRPr="004569C1">
        <w:rPr>
          <w:rFonts w:ascii="Times New Roman" w:hAnsi="Times New Roman" w:cs="Times New Roman"/>
          <w:color w:val="000000"/>
        </w:rPr>
        <w:t>aktual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569C1">
        <w:rPr>
          <w:rFonts w:ascii="Times New Roman" w:hAnsi="Times New Roman" w:cs="Times New Roman"/>
          <w:color w:val="000000"/>
        </w:rPr>
        <w:t>bukan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ukuran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maksimum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tipe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data.</w:t>
      </w:r>
    </w:p>
    <w:p w14:paraId="00279CF4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0ABCF404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Mahasiswa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BA3222B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9F9D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2CB1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731E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554E7E77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2B9F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60E1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11)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7EA9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 Byte</w:t>
            </w:r>
          </w:p>
        </w:tc>
      </w:tr>
      <w:tr w:rsidR="004569C1" w:rsidRPr="004569C1" w14:paraId="7EAEBD8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6783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Nama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EBF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0216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~25 Byte (rata-rata)</w:t>
            </w:r>
          </w:p>
        </w:tc>
      </w:tr>
      <w:tr w:rsidR="004569C1" w:rsidRPr="004569C1" w14:paraId="58E85FF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A55C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Jurusan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8F2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6AD6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~20 Byte</w:t>
            </w:r>
          </w:p>
        </w:tc>
      </w:tr>
      <w:tr w:rsidR="004569C1" w:rsidRPr="004569C1" w14:paraId="184B315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5EB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Angkatan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3D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13C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10EEB3A7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01EC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Alamat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9D27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D24E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~50 Byte</w:t>
            </w:r>
          </w:p>
        </w:tc>
      </w:tr>
      <w:tr w:rsidR="004569C1" w:rsidRPr="004569C1" w14:paraId="4DD8B23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EC47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2F46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7B7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~110 Byte</w:t>
            </w:r>
          </w:p>
        </w:tc>
      </w:tr>
    </w:tbl>
    <w:p w14:paraId="0D3AE525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7757025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Tabel Dosen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5FEC0AA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BFBA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2290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DF3C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7C1E209B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1EE4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NIDN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F26A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AE7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 Byte</w:t>
            </w:r>
          </w:p>
        </w:tc>
      </w:tr>
      <w:tr w:rsidR="004569C1" w:rsidRPr="004569C1" w14:paraId="3660062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5E7D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Nama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C4E5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5552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~30 Byte</w:t>
            </w:r>
          </w:p>
        </w:tc>
      </w:tr>
      <w:tr w:rsidR="004569C1" w:rsidRPr="004569C1" w14:paraId="4464839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8788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Prodi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4D10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2AD7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~20 Byte</w:t>
            </w:r>
          </w:p>
        </w:tc>
      </w:tr>
      <w:tr w:rsidR="004569C1" w:rsidRPr="004569C1" w14:paraId="0C4B54C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A2DB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9E11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BF32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~20 Byte</w:t>
            </w:r>
          </w:p>
        </w:tc>
      </w:tr>
      <w:tr w:rsidR="004569C1" w:rsidRPr="004569C1" w14:paraId="4B964E7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FAEE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4D9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9EC2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~80 Byte</w:t>
            </w:r>
          </w:p>
        </w:tc>
      </w:tr>
    </w:tbl>
    <w:p w14:paraId="604E10F0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DECA6DF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Tabel Staff TU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4B21524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A9120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E69D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F48A1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077E1056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1D8F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ID_Staff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CB81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E63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2A5F3ED6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56D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NIP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C874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E07D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20 Byte</w:t>
            </w:r>
          </w:p>
        </w:tc>
      </w:tr>
      <w:tr w:rsidR="004569C1" w:rsidRPr="004569C1" w14:paraId="72A826CF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A640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Jabatan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BEA3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4DDA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~12 Byte</w:t>
            </w:r>
          </w:p>
        </w:tc>
      </w:tr>
      <w:tr w:rsidR="004569C1" w:rsidRPr="004569C1" w14:paraId="73800A5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5B6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93A0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4139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~20 Byte</w:t>
            </w:r>
          </w:p>
        </w:tc>
      </w:tr>
      <w:tr w:rsidR="004569C1" w:rsidRPr="004569C1" w14:paraId="04E856E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9292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BD77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6C3F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~56 Byte</w:t>
            </w:r>
          </w:p>
        </w:tc>
      </w:tr>
    </w:tbl>
    <w:p w14:paraId="605AF871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CF9F20D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lastRenderedPageBreak/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Monitoring_TA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E314C6A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79EE3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72CD9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07E7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19EFFAE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D518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ID_TA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D8B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7FBB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44C5BBFB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8AFD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F32C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11)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C14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 Byte</w:t>
            </w:r>
          </w:p>
        </w:tc>
      </w:tr>
      <w:tr w:rsidR="004569C1" w:rsidRPr="004569C1" w14:paraId="29845F9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9740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54DA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16F3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 Byte</w:t>
            </w:r>
          </w:p>
        </w:tc>
      </w:tr>
      <w:tr w:rsidR="004569C1" w:rsidRPr="004569C1" w14:paraId="5D6BD0CB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39F5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Judul_TA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56A2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6634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~80 Byte</w:t>
            </w:r>
          </w:p>
        </w:tc>
      </w:tr>
      <w:tr w:rsidR="004569C1" w:rsidRPr="004569C1" w14:paraId="0F067CD3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5DD7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Status_TA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D7F9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46C2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~6 Byte</w:t>
            </w:r>
          </w:p>
        </w:tc>
      </w:tr>
      <w:tr w:rsidR="004569C1" w:rsidRPr="004569C1" w14:paraId="11B1E9A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F5D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24A0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F94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~111 Byte</w:t>
            </w:r>
          </w:p>
        </w:tc>
      </w:tr>
    </w:tbl>
    <w:p w14:paraId="715CE88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4518CD7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Pengajuan_Pendadaran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5C6CD91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4C915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2EE3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987A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377AC9D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905B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ID_Pengajuan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D601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B990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1C084B0C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DC8D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ID_TA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FDA5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838C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112EE363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3C9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NIDN_Penguji1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0968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BC4F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 Byte</w:t>
            </w:r>
          </w:p>
        </w:tc>
      </w:tr>
      <w:tr w:rsidR="004569C1" w:rsidRPr="004569C1" w14:paraId="3F037DBC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6094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NIDN_Penguji2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EF17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221B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 Byte</w:t>
            </w:r>
          </w:p>
        </w:tc>
      </w:tr>
      <w:tr w:rsidR="004569C1" w:rsidRPr="004569C1" w14:paraId="465ACA9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B67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IPK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E309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DECIMAL(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3,2)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A758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5 Byte</w:t>
            </w:r>
          </w:p>
        </w:tc>
      </w:tr>
      <w:tr w:rsidR="004569C1" w:rsidRPr="004569C1" w14:paraId="091D3220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B4FA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SKS_Lulus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AE3F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C2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43C6067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8A23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Tanggal_Pengajuan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3A80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1765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3 Byte</w:t>
            </w:r>
          </w:p>
        </w:tc>
      </w:tr>
      <w:tr w:rsidR="004569C1" w:rsidRPr="004569C1" w14:paraId="7582ED9C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26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Tanggal_Ujian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B8EA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D9D9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3 Byte</w:t>
            </w:r>
          </w:p>
        </w:tc>
      </w:tr>
      <w:tr w:rsidR="004569C1" w:rsidRPr="004569C1" w14:paraId="0BC0C2D0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2786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Ruangan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0DAB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337C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~15 Byte</w:t>
            </w:r>
          </w:p>
        </w:tc>
      </w:tr>
      <w:tr w:rsidR="004569C1" w:rsidRPr="004569C1" w14:paraId="0347DAA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E6B7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DC67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498D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~9 Byte</w:t>
            </w:r>
          </w:p>
        </w:tc>
      </w:tr>
      <w:tr w:rsidR="004569C1" w:rsidRPr="004569C1" w14:paraId="5BCD148D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CFAA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Nilai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8063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4974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2 Byte</w:t>
            </w:r>
          </w:p>
        </w:tc>
      </w:tr>
      <w:tr w:rsidR="004569C1" w:rsidRPr="004569C1" w14:paraId="4ECFCA6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A4C2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923D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1434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~50 Byte</w:t>
            </w:r>
          </w:p>
        </w:tc>
      </w:tr>
      <w:tr w:rsidR="004569C1" w:rsidRPr="004569C1" w14:paraId="30C47F43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4745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FD37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F8BD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~119 Byte</w:t>
            </w:r>
          </w:p>
        </w:tc>
      </w:tr>
    </w:tbl>
    <w:p w14:paraId="7D53041A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4D166AF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Log_Bimbingan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4F56585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D308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C5722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778E4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2356D3B9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7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ID_Log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B5E9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94DB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</w:tr>
      <w:tr w:rsidR="004569C1" w:rsidRPr="004569C1" w14:paraId="2A10E8C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5382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Nim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8D34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11)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DA50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 Byte</w:t>
            </w:r>
          </w:p>
        </w:tc>
      </w:tr>
      <w:tr w:rsidR="004569C1" w:rsidRPr="004569C1" w14:paraId="0DBFC151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E7E4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NIDN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EF9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4AF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 Byte</w:t>
            </w:r>
          </w:p>
        </w:tc>
      </w:tr>
      <w:tr w:rsidR="004569C1" w:rsidRPr="004569C1" w14:paraId="6EEB7A6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7F51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Tanggal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2B48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36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3 Byte</w:t>
            </w:r>
          </w:p>
        </w:tc>
      </w:tr>
      <w:tr w:rsidR="004569C1" w:rsidRPr="004569C1" w14:paraId="70D71E7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4B51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Materi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2FE4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0DC7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~60 Byte</w:t>
            </w:r>
          </w:p>
        </w:tc>
      </w:tr>
      <w:tr w:rsidR="004569C1" w:rsidRPr="004569C1" w14:paraId="1D30C3C4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9B0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01C3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7D69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~9 Byte</w:t>
            </w:r>
          </w:p>
        </w:tc>
      </w:tr>
      <w:tr w:rsidR="004569C1" w:rsidRPr="004569C1" w14:paraId="0C2DB2D2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2E6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D0F9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B497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~97 Byte</w:t>
            </w:r>
          </w:p>
        </w:tc>
      </w:tr>
    </w:tbl>
    <w:p w14:paraId="2588F35B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 xml:space="preserve">2.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Estimasi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Ukuran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Total 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dalam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1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Tahun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(100.000 Record)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9C1" w:rsidRPr="004569C1" w14:paraId="34554CD7" w14:textId="77777777" w:rsidTr="000F3408">
        <w:tc>
          <w:tcPr>
            <w:tcW w:w="0" w:type="auto"/>
            <w:tcBorders>
              <w:top w:val="single" w:sz="1" w:space="0" w:color="1F3864"/>
              <w:left w:val="single" w:sz="12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CB5F7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Catatan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Metodologi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10D7848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• Overhead SQL Server per record: +10 Byte (row header &amp; slot array)</w:t>
            </w:r>
          </w:p>
          <w:p w14:paraId="3CCC3ACC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total = (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data + overhead) x 100.000 record</w:t>
            </w:r>
          </w:p>
          <w:p w14:paraId="01F87962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Konversi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>: 1 MB = 1.048.576 Byte</w:t>
            </w:r>
          </w:p>
        </w:tc>
      </w:tr>
    </w:tbl>
    <w:p w14:paraId="47719C57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605"/>
        <w:gridCol w:w="1360"/>
        <w:gridCol w:w="1572"/>
        <w:gridCol w:w="1521"/>
        <w:gridCol w:w="1330"/>
      </w:tblGrid>
      <w:tr w:rsidR="004569C1" w:rsidRPr="004569C1" w14:paraId="3F1389FD" w14:textId="77777777" w:rsidTr="000F3408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783F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Tabel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F0DE0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/Record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40E2F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+ Overhead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109AC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Total/Record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CFB35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× 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DCD24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Total</w:t>
            </w:r>
          </w:p>
        </w:tc>
      </w:tr>
      <w:tr w:rsidR="004569C1" w:rsidRPr="004569C1" w14:paraId="7846B6D1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1735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1E4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110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45EE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94D5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120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997E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5CF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~11,4 MB</w:t>
            </w:r>
          </w:p>
        </w:tc>
      </w:tr>
      <w:tr w:rsidR="004569C1" w:rsidRPr="004569C1" w14:paraId="7D857905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0753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Dosen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DEAF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80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AF43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7EC1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90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865A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170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~8,6 MB</w:t>
            </w:r>
          </w:p>
        </w:tc>
      </w:tr>
      <w:tr w:rsidR="004569C1" w:rsidRPr="004569C1" w14:paraId="09F3A06E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0C09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Staff TU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7FEA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56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0F1D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55D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66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AF9C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E4D9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~6,3 MB</w:t>
            </w:r>
          </w:p>
        </w:tc>
      </w:tr>
      <w:tr w:rsidR="004569C1" w:rsidRPr="004569C1" w14:paraId="322ADC1A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E582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7BE5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111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E97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8A04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121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CFF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810D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~11,5 MB</w:t>
            </w:r>
          </w:p>
        </w:tc>
      </w:tr>
      <w:tr w:rsidR="004569C1" w:rsidRPr="004569C1" w14:paraId="0A7C746A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A9CC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Pengajuan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C3A4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119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4AF6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9D4B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129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14EB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56FB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~12,3 MB</w:t>
            </w:r>
          </w:p>
        </w:tc>
      </w:tr>
      <w:tr w:rsidR="004569C1" w:rsidRPr="004569C1" w14:paraId="7783EA70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AB66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3D06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97 Byte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FC4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4B3C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107 Byte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227B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AA7C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~10,2 MB</w:t>
            </w:r>
          </w:p>
        </w:tc>
      </w:tr>
      <w:tr w:rsidR="004569C1" w:rsidRPr="004569C1" w14:paraId="24FBD005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5C6C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TOTAL KESELURUHAN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7459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66D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316E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2698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DA3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~60,3 MB/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000000"/>
              </w:rPr>
              <w:t>tahun</w:t>
            </w:r>
            <w:proofErr w:type="spellEnd"/>
          </w:p>
        </w:tc>
      </w:tr>
    </w:tbl>
    <w:p w14:paraId="6B680756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0EE5EF0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Dampak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Jika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Seluruh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Kolom String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Menggunakan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VARCHAR(</w:t>
      </w:r>
      <w:proofErr w:type="gramEnd"/>
      <w:r w:rsidRPr="004569C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255)</w:t>
      </w:r>
    </w:p>
    <w:p w14:paraId="1EB1CF04" w14:textId="006E7FB1" w:rsidR="004569C1" w:rsidRPr="004569C1" w:rsidRDefault="004569C1" w:rsidP="004569C1">
      <w:pPr>
        <w:spacing w:before="60" w:after="80"/>
        <w:rPr>
          <w:rFonts w:ascii="Times New Roman" w:hAnsi="Times New Roman" w:cs="Times New Roman"/>
        </w:rPr>
      </w:pPr>
      <w:proofErr w:type="spellStart"/>
      <w:r w:rsidRPr="004569C1">
        <w:rPr>
          <w:rFonts w:ascii="Times New Roman" w:hAnsi="Times New Roman" w:cs="Times New Roman"/>
          <w:color w:val="000000"/>
        </w:rPr>
        <w:t>Perbandingan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ukuran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jika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semua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kolom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string </w:t>
      </w:r>
      <w:proofErr w:type="spellStart"/>
      <w:r w:rsidRPr="004569C1">
        <w:rPr>
          <w:rFonts w:ascii="Times New Roman" w:hAnsi="Times New Roman" w:cs="Times New Roman"/>
          <w:color w:val="000000"/>
        </w:rPr>
        <w:t>diubah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000000"/>
        </w:rPr>
        <w:t>ke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4569C1">
        <w:rPr>
          <w:rFonts w:ascii="Times New Roman" w:hAnsi="Times New Roman" w:cs="Times New Roman"/>
          <w:color w:val="000000"/>
        </w:rPr>
        <w:t>VARCHAR(</w:t>
      </w:r>
      <w:proofErr w:type="gramEnd"/>
      <w:r w:rsidRPr="004569C1">
        <w:rPr>
          <w:rFonts w:ascii="Times New Roman" w:hAnsi="Times New Roman" w:cs="Times New Roman"/>
          <w:color w:val="000000"/>
        </w:rPr>
        <w:t xml:space="preserve">255) — </w:t>
      </w:r>
      <w:proofErr w:type="spellStart"/>
      <w:r w:rsidRPr="004569C1">
        <w:rPr>
          <w:rFonts w:ascii="Times New Roman" w:hAnsi="Times New Roman" w:cs="Times New Roman"/>
          <w:color w:val="000000"/>
        </w:rPr>
        <w:t>contoh</w:t>
      </w:r>
      <w:proofErr w:type="spellEnd"/>
      <w:r w:rsidRPr="004569C1">
        <w:rPr>
          <w:rFonts w:ascii="Times New Roman" w:hAnsi="Times New Roman" w:cs="Times New Roman"/>
          <w:color w:val="000000"/>
        </w:rPr>
        <w:t xml:space="preserve"> pada Tabel </w:t>
      </w:r>
      <w:proofErr w:type="spellStart"/>
      <w:r w:rsidRPr="004569C1">
        <w:rPr>
          <w:rFonts w:ascii="Times New Roman" w:hAnsi="Times New Roman" w:cs="Times New Roman"/>
          <w:color w:val="000000"/>
        </w:rPr>
        <w:t>Mahasiswa</w:t>
      </w:r>
      <w:proofErr w:type="spellEnd"/>
      <w:r w:rsidRPr="004569C1">
        <w:rPr>
          <w:rFonts w:ascii="Times New Roman" w:hAnsi="Times New Roman" w:cs="Times New Roman"/>
          <w:color w:val="000000"/>
        </w:rPr>
        <w:t>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700"/>
        <w:gridCol w:w="2400"/>
        <w:gridCol w:w="1760"/>
      </w:tblGrid>
      <w:tr w:rsidR="004569C1" w:rsidRPr="004569C1" w14:paraId="41B299F8" w14:textId="77777777" w:rsidTr="000F3408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F99DB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E3263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FD2E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B1168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Jika </w:t>
            </w:r>
            <w:proofErr w:type="gram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797A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Baru</w:t>
            </w:r>
          </w:p>
        </w:tc>
      </w:tr>
      <w:tr w:rsidR="004569C1" w:rsidRPr="004569C1" w14:paraId="7D0AEF24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99BE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Nim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FD55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11)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79F4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11 Byte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7382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0D8D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~13 Byte (+2B overhead)</w:t>
            </w:r>
          </w:p>
        </w:tc>
      </w:tr>
      <w:tr w:rsidR="004569C1" w:rsidRPr="004569C1" w14:paraId="774B61C4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525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Nama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6F3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2BA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~25 Byte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632E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C6D5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~27 Byte (+2B overhead)</w:t>
            </w:r>
          </w:p>
        </w:tc>
      </w:tr>
      <w:tr w:rsidR="004569C1" w:rsidRPr="004569C1" w14:paraId="677EFAC8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2A1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Jurusan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C2B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30)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BF1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~20 Byte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81A5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7381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~22 Byte (+2B overhead)</w:t>
            </w:r>
          </w:p>
        </w:tc>
      </w:tr>
      <w:tr w:rsidR="004569C1" w:rsidRPr="004569C1" w14:paraId="6119C1F0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7B6A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Alamat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60E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791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~50 Byte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77B2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C4AA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berubah</w:t>
            </w:r>
            <w:proofErr w:type="spellEnd"/>
          </w:p>
        </w:tc>
      </w:tr>
    </w:tbl>
    <w:p w14:paraId="3431EE07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A855436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Dampak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Negatif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Konkret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2199"/>
        <w:gridCol w:w="6656"/>
      </w:tblGrid>
      <w:tr w:rsidR="004569C1" w:rsidRPr="004569C1" w14:paraId="586ADF60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C9B5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159CF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F5349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4569C1" w:rsidRPr="004569C1" w14:paraId="19757640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8472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DB45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fixed-length</w:t>
            </w:r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CA1B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NIM, NIDN, dan NIP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selalu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panjang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 xml:space="preserve">255)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menambah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2 Byte length overhead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manfaat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operasi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perbandingan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dibanding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CHAR.</w:t>
            </w:r>
          </w:p>
        </w:tc>
      </w:tr>
      <w:tr w:rsidR="004569C1" w:rsidRPr="004569C1" w14:paraId="7AD6BFCD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63DA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7352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Performa query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menurun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F40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SQL Server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mengalokasikan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memori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buffer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berdasarkan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maksimum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 xml:space="preserve">255)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memaksa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engine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mengalokasikan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memori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sorting, JOIN, dan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temporary table.</w:t>
            </w:r>
          </w:p>
        </w:tc>
      </w:tr>
      <w:tr w:rsidR="004569C1" w:rsidRPr="004569C1" w14:paraId="69E5342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91C8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72C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Index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boros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94D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SQL Server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membatasi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total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lebar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index key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hingga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900 Byte. </w:t>
            </w:r>
            <w:proofErr w:type="gramStart"/>
            <w:r w:rsidRPr="004569C1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000000"/>
              </w:rPr>
              <w:t xml:space="preserve">255) pada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menyebabkan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index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index page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sangat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569C1" w:rsidRPr="004569C1" w14:paraId="379DC300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E233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9E28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41DF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000000"/>
              </w:rPr>
              <w:t xml:space="preserve">Tambahan overhead ~10-30 Byte per record x 100.000 x 6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=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tambahan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 xml:space="preserve"> ~18 MB/</w:t>
            </w:r>
            <w:proofErr w:type="spellStart"/>
            <w:r w:rsidRPr="004569C1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4569C1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3A4EBB0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969E830" w14:textId="77777777" w:rsidR="004569C1" w:rsidRPr="007D32EB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Dampak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Jika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Seluruh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Angka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Menggunakan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BIGINT</w:t>
      </w:r>
    </w:p>
    <w:p w14:paraId="6EFD61CF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Perbandingan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Tipe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Integer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4569C1" w:rsidRPr="007D32EB" w14:paraId="557CCC57" w14:textId="77777777" w:rsidTr="000F3408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E4374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E795B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2651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Rentang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Nilai</w:t>
            </w:r>
          </w:p>
        </w:tc>
      </w:tr>
      <w:tr w:rsidR="004569C1" w:rsidRPr="007D32EB" w14:paraId="42D99DEF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80D2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D92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4 Byte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6F95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-2,1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s/d 2,1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</w:p>
        </w:tc>
      </w:tr>
      <w:tr w:rsidR="004569C1" w:rsidRPr="007D32EB" w14:paraId="2F10ECB0" w14:textId="77777777" w:rsidTr="00354DBA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CAD4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0FD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8 Byte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6F6A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-9,2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kuintiliun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s/d 9,2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kuintiliun</w:t>
            </w:r>
            <w:proofErr w:type="spellEnd"/>
          </w:p>
        </w:tc>
      </w:tr>
    </w:tbl>
    <w:p w14:paraId="3754E020" w14:textId="77777777" w:rsidR="004569C1" w:rsidRPr="007D32EB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4E26EA57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Kolom Angka yang Terdampak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1600"/>
        <w:gridCol w:w="2160"/>
      </w:tblGrid>
      <w:tr w:rsidR="004569C1" w:rsidRPr="007D32EB" w14:paraId="7E1B5CBB" w14:textId="77777777" w:rsidTr="000F3408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8E6B8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Tabel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7F5E2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0E58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21A6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Jika BIGINT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C8BC8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Tambahan/Record</w:t>
            </w:r>
          </w:p>
        </w:tc>
      </w:tr>
      <w:tr w:rsidR="004569C1" w:rsidRPr="007D32EB" w14:paraId="2A2C2F4C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1737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8382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Angkatan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E535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FBBB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0710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+4 Byte</w:t>
            </w:r>
          </w:p>
        </w:tc>
      </w:tr>
      <w:tr w:rsidR="004569C1" w:rsidRPr="007D32EB" w14:paraId="22C0189B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F3AB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Staff TU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C82F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ID_Staff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8A9E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9CB0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F489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+4 Byte</w:t>
            </w:r>
          </w:p>
        </w:tc>
      </w:tr>
      <w:tr w:rsidR="004569C1" w:rsidRPr="007D32EB" w14:paraId="5CEA2EF6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CA6A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3602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ID_TA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C136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042F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59F3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+4 Byte</w:t>
            </w:r>
          </w:p>
        </w:tc>
      </w:tr>
      <w:tr w:rsidR="004569C1" w:rsidRPr="007D32EB" w14:paraId="3394F436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88AB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Pengajuan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EE8F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ID_Pengajuan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, ID_TA,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SKS_Lulus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C656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x3 (12B)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B358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 x3 (24B)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1415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+12 Byte</w:t>
            </w:r>
          </w:p>
        </w:tc>
      </w:tr>
      <w:tr w:rsidR="004569C1" w:rsidRPr="007D32EB" w14:paraId="47C4423C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97F4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4A17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ID_Log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2D73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8929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D34E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+4 Byte</w:t>
            </w:r>
          </w:p>
        </w:tc>
      </w:tr>
    </w:tbl>
    <w:p w14:paraId="4F2DE557" w14:textId="77777777" w:rsidR="004569C1" w:rsidRPr="007D32EB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EC429E0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Dampak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Negatif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Konkret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2199"/>
        <w:gridCol w:w="6656"/>
      </w:tblGrid>
      <w:tr w:rsidR="004569C1" w:rsidRPr="007D32EB" w14:paraId="11937974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74619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9111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24BD1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4569C1" w:rsidRPr="007D32EB" w14:paraId="77483909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7198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B2755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storage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0D92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INT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mampu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menampung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hingga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2,1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miliar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record —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jauh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melampaui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kampus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. BIGINT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membuang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4 Byte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ekstra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per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integer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manfaat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nyata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569C1" w:rsidRPr="007D32EB" w14:paraId="3BA70DD9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0F61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ED3D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Estimasi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0902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Rata-rata +6 Byte per record x 100.000 x 6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= ~3,4 MB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pemborosan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Berlipat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ganda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index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dibangun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4569C1" w:rsidRPr="007D32EB" w14:paraId="0E00ACA3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B03F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3F52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Index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155A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Foreign key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bertipe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membuat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index join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Operasi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JOIN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antar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perbandingan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8 Byte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berat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4 Byte.</w:t>
            </w:r>
          </w:p>
        </w:tc>
      </w:tr>
      <w:tr w:rsidR="004569C1" w:rsidRPr="007D32EB" w14:paraId="55CC8BBD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B941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C72D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Inkonsistensi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Foreign Key</w:t>
            </w:r>
          </w:p>
        </w:tc>
        <w:tc>
          <w:tcPr>
            <w:tcW w:w="6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EAF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Jika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(ID_TA)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diubah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INT,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Foreign Key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cocok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2319B2D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BEED280" w14:textId="77777777" w:rsidR="004569C1" w:rsidRPr="007D32EB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 xml:space="preserve">5. Strategi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Optimasi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Storage</w:t>
      </w:r>
    </w:p>
    <w:p w14:paraId="040E3DAA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a.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Pilih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Tipe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Paling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untuk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Setiap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Kolom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800"/>
        <w:gridCol w:w="2360"/>
      </w:tblGrid>
      <w:tr w:rsidR="004569C1" w:rsidRPr="007D32EB" w14:paraId="22F7F172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048F9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C445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Saat Ini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75755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Rekomendasi</w:t>
            </w:r>
            <w:proofErr w:type="spellEnd"/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E56E2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Penghematan</w:t>
            </w:r>
            <w:proofErr w:type="spellEnd"/>
          </w:p>
        </w:tc>
      </w:tr>
      <w:tr w:rsidR="004569C1" w:rsidRPr="007D32EB" w14:paraId="385DF2CF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677F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Angkatan (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5C2A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INT (4 Byte)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9852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SMALLINT (2 Byte) —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cukup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5955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Hemat 2 Byte/record</w:t>
            </w:r>
          </w:p>
        </w:tc>
      </w:tr>
      <w:tr w:rsidR="004569C1" w:rsidRPr="007D32EB" w14:paraId="79405438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8B36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Status_TA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, Status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69BA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>20) ~8 Byte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F3D5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TINYINT (1 Byte) +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lookup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6E3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Hemat ~7 Byte/record</w:t>
            </w:r>
          </w:p>
        </w:tc>
      </w:tr>
      <w:tr w:rsidR="004569C1" w:rsidRPr="007D32EB" w14:paraId="194EE95F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BE34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Nilai (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BDDA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CHAR(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>2)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36A5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optimal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2A20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4569C1" w:rsidRPr="007D32EB" w14:paraId="77ABDD6C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B9A89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IPK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4360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DECIMAL(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>3,2)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8EC6E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optimal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2FBA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4569C1" w:rsidRPr="007D32EB" w14:paraId="07D577C1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A703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Tanggal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F00A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DATE (3 Byte)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92CB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optimal (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hemat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vs DATETIME 8 Byte)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5096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</w:tbl>
    <w:p w14:paraId="2D2F889A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b.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Gunakan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TINYINT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untuk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Kolom Status/Enum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9C1" w:rsidRPr="007D32EB" w14:paraId="43DB6F99" w14:textId="77777777" w:rsidTr="000F3408">
        <w:tc>
          <w:tcPr>
            <w:tcW w:w="0" w:type="auto"/>
            <w:tcBorders>
              <w:top w:val="single" w:sz="1" w:space="0" w:color="1F3864"/>
              <w:left w:val="single" w:sz="12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84D5C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Kolom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Status_TA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, Status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Pengajuan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, dan Status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menyimpan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3-4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pilihan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4DC703D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Daripada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 xml:space="preserve">20),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TINYINT (1 Byte)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referensi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7CAC3FE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28CDB1C1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>20) '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Menunggu</w:t>
            </w:r>
            <w:proofErr w:type="spellEnd"/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'  =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 xml:space="preserve">  8 Byte</w:t>
            </w:r>
          </w:p>
          <w:p w14:paraId="762901B7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  TINYINT 1               </w:t>
            </w: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=  1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 xml:space="preserve"> Byte</w:t>
            </w:r>
          </w:p>
          <w:p w14:paraId="1E33CA0F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  Hemat 7 Byte x </w:t>
            </w:r>
            <w:proofErr w:type="gramStart"/>
            <w:r w:rsidRPr="007D32EB">
              <w:rPr>
                <w:rFonts w:ascii="Times New Roman" w:hAnsi="Times New Roman" w:cs="Times New Roman"/>
                <w:color w:val="000000"/>
              </w:rPr>
              <w:t>100.000  =</w:t>
            </w:r>
            <w:proofErr w:type="gramEnd"/>
            <w:r w:rsidRPr="007D32EB">
              <w:rPr>
                <w:rFonts w:ascii="Times New Roman" w:hAnsi="Times New Roman" w:cs="Times New Roman"/>
                <w:color w:val="000000"/>
              </w:rPr>
              <w:t xml:space="preserve">  700 KB per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per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</w:tr>
    </w:tbl>
    <w:p w14:paraId="627B7508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c.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Aktifkan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Row/Page Compression SQL Server</w:t>
      </w:r>
    </w:p>
    <w:p w14:paraId="3545946A" w14:textId="77777777" w:rsidR="004569C1" w:rsidRPr="007D32EB" w:rsidRDefault="004569C1" w:rsidP="004569C1">
      <w:pPr>
        <w:spacing w:before="60" w:after="80"/>
        <w:rPr>
          <w:rFonts w:ascii="Times New Roman" w:hAnsi="Times New Roman" w:cs="Times New Roman"/>
        </w:rPr>
      </w:pPr>
      <w:r w:rsidRPr="007D32EB">
        <w:rPr>
          <w:rFonts w:ascii="Times New Roman" w:hAnsi="Times New Roman" w:cs="Times New Roman"/>
          <w:color w:val="000000"/>
        </w:rPr>
        <w:t xml:space="preserve">SQL Server </w:t>
      </w:r>
      <w:proofErr w:type="spellStart"/>
      <w:r w:rsidRPr="007D32EB">
        <w:rPr>
          <w:rFonts w:ascii="Times New Roman" w:hAnsi="Times New Roman" w:cs="Times New Roman"/>
          <w:color w:val="000000"/>
        </w:rPr>
        <w:t>mendukung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ROW COMPRESSION dan PAGE COMPRESSION yang </w:t>
      </w:r>
      <w:proofErr w:type="spellStart"/>
      <w:r w:rsidRPr="007D32EB">
        <w:rPr>
          <w:rFonts w:ascii="Times New Roman" w:hAnsi="Times New Roman" w:cs="Times New Roman"/>
          <w:color w:val="000000"/>
        </w:rPr>
        <w:t>dapat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mengurangi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ukuran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tabel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hingga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40-60% </w:t>
      </w:r>
      <w:proofErr w:type="spellStart"/>
      <w:r w:rsidRPr="007D32EB">
        <w:rPr>
          <w:rFonts w:ascii="Times New Roman" w:hAnsi="Times New Roman" w:cs="Times New Roman"/>
          <w:color w:val="000000"/>
        </w:rPr>
        <w:t>untuk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7D32EB">
        <w:rPr>
          <w:rFonts w:ascii="Times New Roman" w:hAnsi="Times New Roman" w:cs="Times New Roman"/>
          <w:color w:val="000000"/>
        </w:rPr>
        <w:t>dengan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banyak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pengulangan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7D32EB">
        <w:rPr>
          <w:rFonts w:ascii="Times New Roman" w:hAnsi="Times New Roman" w:cs="Times New Roman"/>
          <w:color w:val="000000"/>
        </w:rPr>
        <w:t>seperti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kolom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Status dan </w:t>
      </w:r>
      <w:proofErr w:type="spellStart"/>
      <w:r w:rsidRPr="007D32EB">
        <w:rPr>
          <w:rFonts w:ascii="Times New Roman" w:hAnsi="Times New Roman" w:cs="Times New Roman"/>
          <w:color w:val="000000"/>
        </w:rPr>
        <w:t>Jurusan</w:t>
      </w:r>
      <w:proofErr w:type="spellEnd"/>
      <w:r w:rsidRPr="007D32EB">
        <w:rPr>
          <w:rFonts w:ascii="Times New Roman" w:hAnsi="Times New Roman" w:cs="Times New Roman"/>
          <w:color w:val="000000"/>
        </w:rPr>
        <w:t>).</w:t>
      </w:r>
    </w:p>
    <w:p w14:paraId="5612AB1B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d. Archiving Data Lama</w:t>
      </w:r>
    </w:p>
    <w:p w14:paraId="253B1A61" w14:textId="77777777" w:rsidR="004569C1" w:rsidRPr="007D32EB" w:rsidRDefault="004569C1" w:rsidP="004569C1">
      <w:pPr>
        <w:spacing w:before="60" w:after="80"/>
        <w:rPr>
          <w:rFonts w:ascii="Times New Roman" w:hAnsi="Times New Roman" w:cs="Times New Roman"/>
        </w:rPr>
      </w:pPr>
      <w:r w:rsidRPr="007D32EB">
        <w:rPr>
          <w:rFonts w:ascii="Times New Roman" w:hAnsi="Times New Roman" w:cs="Times New Roman"/>
          <w:color w:val="000000"/>
        </w:rPr>
        <w:t xml:space="preserve">Data </w:t>
      </w:r>
      <w:proofErr w:type="spellStart"/>
      <w:r w:rsidRPr="007D32EB">
        <w:rPr>
          <w:rFonts w:ascii="Times New Roman" w:hAnsi="Times New Roman" w:cs="Times New Roman"/>
          <w:color w:val="000000"/>
        </w:rPr>
        <w:t>Log_Bimbingan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7D32EB">
        <w:rPr>
          <w:rFonts w:ascii="Times New Roman" w:hAnsi="Times New Roman" w:cs="Times New Roman"/>
          <w:color w:val="000000"/>
        </w:rPr>
        <w:t>Arsip_TA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7D32EB">
        <w:rPr>
          <w:rFonts w:ascii="Times New Roman" w:hAnsi="Times New Roman" w:cs="Times New Roman"/>
          <w:color w:val="000000"/>
        </w:rPr>
        <w:t>sudah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lebih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dari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5 </w:t>
      </w:r>
      <w:proofErr w:type="spellStart"/>
      <w:r w:rsidRPr="007D32EB">
        <w:rPr>
          <w:rFonts w:ascii="Times New Roman" w:hAnsi="Times New Roman" w:cs="Times New Roman"/>
          <w:color w:val="000000"/>
        </w:rPr>
        <w:t>tahun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dipindahkan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ke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tabel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arsip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terpisah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atau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7D32EB">
        <w:rPr>
          <w:rFonts w:ascii="Times New Roman" w:hAnsi="Times New Roman" w:cs="Times New Roman"/>
          <w:color w:val="000000"/>
        </w:rPr>
        <w:t>historis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D32EB">
        <w:rPr>
          <w:rFonts w:ascii="Times New Roman" w:hAnsi="Times New Roman" w:cs="Times New Roman"/>
          <w:color w:val="000000"/>
        </w:rPr>
        <w:t>sehingga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tabel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aktif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tetap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ringan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dan query </w:t>
      </w:r>
      <w:proofErr w:type="spellStart"/>
      <w:r w:rsidRPr="007D32EB">
        <w:rPr>
          <w:rFonts w:ascii="Times New Roman" w:hAnsi="Times New Roman" w:cs="Times New Roman"/>
          <w:color w:val="000000"/>
        </w:rPr>
        <w:t>lebih</w:t>
      </w:r>
      <w:proofErr w:type="spellEnd"/>
      <w:r w:rsidRPr="007D32E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000000"/>
        </w:rPr>
        <w:t>cepat</w:t>
      </w:r>
      <w:proofErr w:type="spellEnd"/>
      <w:r w:rsidRPr="007D32EB">
        <w:rPr>
          <w:rFonts w:ascii="Times New Roman" w:hAnsi="Times New Roman" w:cs="Times New Roman"/>
          <w:color w:val="000000"/>
        </w:rPr>
        <w:t>.</w:t>
      </w:r>
    </w:p>
    <w:p w14:paraId="4537B581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Ringkasan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Potensi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Penghematan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569C1" w:rsidRPr="007D32EB" w14:paraId="7F14F58C" w14:textId="77777777" w:rsidTr="000F3408">
        <w:trPr>
          <w:tblHeader/>
        </w:trPr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ADDA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Strategi 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Optimasi</w:t>
            </w:r>
            <w:proofErr w:type="spellEnd"/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5DD3B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Penghematan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/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Tahun</w:t>
            </w:r>
            <w:proofErr w:type="spellEnd"/>
          </w:p>
        </w:tc>
      </w:tr>
      <w:tr w:rsidR="004569C1" w:rsidRPr="007D32EB" w14:paraId="7509F210" w14:textId="77777777" w:rsidTr="00354DBA"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D093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Ganti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Status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TINYINT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8ACC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~3 – 5 MB/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</w:tr>
      <w:tr w:rsidR="004569C1" w:rsidRPr="007D32EB" w14:paraId="2B1EC698" w14:textId="77777777" w:rsidTr="00354DBA"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8357E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Ganti Angkatan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SMALLINT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8E8F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~0,2 MB/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</w:tr>
      <w:tr w:rsidR="004569C1" w:rsidRPr="007D32EB" w14:paraId="3A114B33" w14:textId="77777777" w:rsidTr="00354DBA"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6DC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Aktifkan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Page Compression (40-60%)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1BD8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>~24 – 36 MB/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</w:tr>
      <w:tr w:rsidR="004569C1" w:rsidRPr="007D32EB" w14:paraId="72565F6E" w14:textId="77777777" w:rsidTr="00354DBA"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EA4D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000000"/>
              </w:rPr>
              <w:t xml:space="preserve">Archiving data &gt; 5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79B1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Ukuran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7D32E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000000"/>
              </w:rPr>
              <w:t>stabil</w:t>
            </w:r>
            <w:proofErr w:type="spellEnd"/>
          </w:p>
        </w:tc>
      </w:tr>
      <w:tr w:rsidR="004569C1" w:rsidRPr="007D32EB" w14:paraId="7309B691" w14:textId="77777777" w:rsidTr="00354DBA">
        <w:tc>
          <w:tcPr>
            <w:tcW w:w="5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7EC2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000000"/>
              </w:rPr>
              <w:t>TOTAL POTENSI PENGHEMATAN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AA0D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000000"/>
              </w:rPr>
              <w:t>~27 – 41 MB/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000000"/>
              </w:rPr>
              <w:t>tahun</w:t>
            </w:r>
            <w:proofErr w:type="spellEnd"/>
          </w:p>
        </w:tc>
      </w:tr>
    </w:tbl>
    <w:p w14:paraId="39DD2951" w14:textId="77777777" w:rsidR="004569C1" w:rsidRDefault="004569C1" w:rsidP="004569C1"/>
    <w:p w14:paraId="6DDB196D" w14:textId="77777777" w:rsidR="007D32EB" w:rsidRDefault="007D32EB" w:rsidP="004569C1"/>
    <w:p w14:paraId="78F88BB3" w14:textId="77777777" w:rsidR="007D32EB" w:rsidRDefault="007D32EB" w:rsidP="004569C1"/>
    <w:p w14:paraId="1047A33E" w14:textId="77777777" w:rsidR="004470B3" w:rsidRDefault="004470B3" w:rsidP="00C862A9">
      <w:pPr>
        <w:spacing w:before="600" w:after="8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B217449" w14:textId="02E1174D" w:rsidR="00C862A9" w:rsidRPr="00C862A9" w:rsidRDefault="00C862A9" w:rsidP="00C862A9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5 — Constraint dan </w:t>
      </w:r>
      <w:proofErr w:type="spellStart"/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>Relasi</w:t>
      </w:r>
      <w:proofErr w:type="spellEnd"/>
    </w:p>
    <w:p w14:paraId="4D7712D9" w14:textId="77777777" w:rsidR="00C862A9" w:rsidRPr="00C862A9" w:rsidRDefault="00C862A9" w:rsidP="00C862A9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BAD9B30" w14:textId="77777777" w:rsidR="00C862A9" w:rsidRPr="00C862A9" w:rsidRDefault="00C862A9" w:rsidP="00C862A9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C862A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Ringkasan</w:t>
      </w:r>
      <w:proofErr w:type="spellEnd"/>
      <w:r w:rsidRPr="00C862A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Jenis Constraint</w:t>
      </w:r>
    </w:p>
    <w:p w14:paraId="75B3D37D" w14:textId="23F48F0D" w:rsidR="00C862A9" w:rsidRPr="00C862A9" w:rsidRDefault="00C862A9" w:rsidP="00C862A9">
      <w:pPr>
        <w:spacing w:before="60" w:after="80"/>
        <w:rPr>
          <w:rFonts w:ascii="Times New Roman" w:hAnsi="Times New Roman" w:cs="Times New Roman"/>
        </w:rPr>
      </w:pPr>
      <w:proofErr w:type="spellStart"/>
      <w:r w:rsidRPr="00C862A9">
        <w:rPr>
          <w:rFonts w:ascii="Times New Roman" w:hAnsi="Times New Roman" w:cs="Times New Roman"/>
        </w:rPr>
        <w:t>Terdapat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empat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jenis</w:t>
      </w:r>
      <w:proofErr w:type="spellEnd"/>
      <w:r w:rsidRPr="00C862A9">
        <w:rPr>
          <w:rFonts w:ascii="Times New Roman" w:hAnsi="Times New Roman" w:cs="Times New Roman"/>
        </w:rPr>
        <w:t xml:space="preserve"> constraint yang </w:t>
      </w:r>
      <w:proofErr w:type="spellStart"/>
      <w:r w:rsidRPr="00C862A9">
        <w:rPr>
          <w:rFonts w:ascii="Times New Roman" w:hAnsi="Times New Roman" w:cs="Times New Roman"/>
        </w:rPr>
        <w:t>digunakan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dalam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skema</w:t>
      </w:r>
      <w:proofErr w:type="spellEnd"/>
      <w:r w:rsidRPr="00C862A9">
        <w:rPr>
          <w:rFonts w:ascii="Times New Roman" w:hAnsi="Times New Roman" w:cs="Times New Roman"/>
        </w:rPr>
        <w:t xml:space="preserve"> basis data </w:t>
      </w:r>
      <w:proofErr w:type="spellStart"/>
      <w:r w:rsidRPr="00C862A9">
        <w:rPr>
          <w:rFonts w:ascii="Times New Roman" w:hAnsi="Times New Roman" w:cs="Times New Roman"/>
        </w:rPr>
        <w:t>ini</w:t>
      </w:r>
      <w:proofErr w:type="spellEnd"/>
      <w:r w:rsidRPr="00C862A9">
        <w:rPr>
          <w:rFonts w:ascii="Times New Roman" w:hAnsi="Times New Roman" w:cs="Times New Roman"/>
        </w:rPr>
        <w:t>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62A9" w:rsidRPr="00C862A9" w14:paraId="7E02A01B" w14:textId="77777777" w:rsidTr="000F3408"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561DE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Jenis Constraint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83413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Utama</w:t>
            </w:r>
          </w:p>
        </w:tc>
      </w:tr>
      <w:tr w:rsidR="00C862A9" w:rsidRPr="00C862A9" w14:paraId="14DEA688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51888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AE276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Menjamin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identitas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baris,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boleh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</w:tr>
      <w:tr w:rsidR="00C862A9" w:rsidRPr="00C862A9" w14:paraId="6D06CB79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64D5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0668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Menjaga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referential integrity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antar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</w:tr>
      <w:tr w:rsidR="00C862A9" w:rsidRPr="00C862A9" w14:paraId="51388D8F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8DF5D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DB6BF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Mencegah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duplikasi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862A9">
              <w:rPr>
                <w:rFonts w:ascii="Times New Roman" w:hAnsi="Times New Roman" w:cs="Times New Roman"/>
              </w:rPr>
              <w:t>kolom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non-PK</w:t>
            </w:r>
          </w:p>
        </w:tc>
      </w:tr>
      <w:tr w:rsidR="00C862A9" w:rsidRPr="00C862A9" w14:paraId="55C71594" w14:textId="77777777" w:rsidTr="00354DBA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B8E6E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3BF84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Membatasi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diperbolehkan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sesuai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aturan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bisnis</w:t>
            </w:r>
            <w:proofErr w:type="spellEnd"/>
          </w:p>
        </w:tc>
      </w:tr>
    </w:tbl>
    <w:p w14:paraId="6EEDEDC3" w14:textId="77777777" w:rsidR="00C862A9" w:rsidRPr="00C862A9" w:rsidRDefault="00C862A9" w:rsidP="00C862A9">
      <w:pPr>
        <w:pStyle w:val="Heading1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C862A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1. Tabel </w:t>
      </w:r>
      <w:proofErr w:type="spellStart"/>
      <w:proofErr w:type="gramStart"/>
      <w:r w:rsidRPr="00C862A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master.Mahasiswa</w:t>
      </w:r>
      <w:proofErr w:type="spellEnd"/>
      <w:proofErr w:type="gramEnd"/>
    </w:p>
    <w:p w14:paraId="06F5471C" w14:textId="5B1C7CD5" w:rsidR="00C862A9" w:rsidRPr="00C862A9" w:rsidRDefault="00C862A9" w:rsidP="00C862A9">
      <w:pPr>
        <w:pStyle w:val="Heading1"/>
        <w:spacing w:before="0"/>
        <w:rPr>
          <w:rFonts w:ascii="Times New Roman" w:hAnsi="Times New Roman" w:cs="Times New Roman"/>
          <w:sz w:val="20"/>
          <w:szCs w:val="20"/>
        </w:rPr>
      </w:pPr>
      <w:r w:rsidRPr="00C862A9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C862A9" w14:paraId="397A7C1E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5BB71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48F5A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C5D76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C862A9" w14:paraId="78195185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554E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PK_Mahasiswa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D52FA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F8CB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 — </w:t>
            </w:r>
            <w:proofErr w:type="spellStart"/>
            <w:r w:rsidRPr="00C862A9">
              <w:rPr>
                <w:rFonts w:ascii="Times New Roman" w:hAnsi="Times New Roman" w:cs="Times New Roman"/>
              </w:rPr>
              <w:t>menjadi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identitas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</w:tbl>
    <w:p w14:paraId="42782D53" w14:textId="77777777" w:rsidR="00C862A9" w:rsidRPr="00C862A9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C862A9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C862A9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C862A9" w14:paraId="4B255A99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FAED5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2E783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86707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C862A9" w14:paraId="3A11A818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17E5D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9AD60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'12345678901'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dua kali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CEB75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PK_Mahasiswa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sudah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C862A9" w14:paraId="037DFB38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A75B0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kosong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(NULL)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1BA07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diisi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dengan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A7742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PRIMARY KEY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boleh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131B3776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1BD3662C" w14:textId="64E1263E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2.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master.Dosen</w:t>
      </w:r>
      <w:proofErr w:type="spellEnd"/>
      <w:proofErr w:type="gramEnd"/>
    </w:p>
    <w:p w14:paraId="18037423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457A5165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B277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7299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3B31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20D73321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179F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FDBC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E66B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setiap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  <w:tr w:rsidR="00C862A9" w:rsidRPr="004470B3" w14:paraId="7DFE32EA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138C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B0DB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927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email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</w:tbl>
    <w:p w14:paraId="05A70050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4470B3" w14:paraId="2F96C1D6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3B7CE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F434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42AB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3FCF072D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6FA0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366E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'1234567890'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dua kali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F0C1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4470B3" w14:paraId="7098D18C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30DC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39F1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Dua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'siti@univ.ac.id'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B50D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dipakai</w:t>
            </w:r>
            <w:proofErr w:type="spellEnd"/>
          </w:p>
        </w:tc>
      </w:tr>
    </w:tbl>
    <w:p w14:paraId="31ABC8DB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4A8699C8" w14:textId="2D98C626" w:rsidR="00C862A9" w:rsidRPr="00C862A9" w:rsidRDefault="00C862A9" w:rsidP="004470B3">
      <w:pPr>
        <w:pStyle w:val="Heading1"/>
        <w:rPr>
          <w:rFonts w:ascii="Times New Roman" w:hAnsi="Times New Roman" w:cs="Times New Roman"/>
        </w:rPr>
      </w:pPr>
      <w:r w:rsidRPr="00C862A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3. Tabel </w:t>
      </w:r>
      <w:proofErr w:type="spellStart"/>
      <w:proofErr w:type="gramStart"/>
      <w:r w:rsidRPr="00C862A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master.Staff</w:t>
      </w:r>
      <w:proofErr w:type="gramEnd"/>
      <w:r w:rsidRPr="00C862A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_TU</w:t>
      </w:r>
      <w:proofErr w:type="spellEnd"/>
    </w:p>
    <w:p w14:paraId="28C6664C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C862A9" w:rsidRPr="004470B3" w14:paraId="6B45707A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F46E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EF45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075D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2D0A7A50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8DB1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PK_Staff_TU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9515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CCC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di-generate </w:t>
            </w:r>
            <w:proofErr w:type="spellStart"/>
            <w:r w:rsidRPr="004470B3">
              <w:rPr>
                <w:rFonts w:ascii="Times New Roman" w:hAnsi="Times New Roman" w:cs="Times New Roman"/>
              </w:rPr>
              <w:t>otomatis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(IDENTITY)</w:t>
            </w:r>
          </w:p>
        </w:tc>
      </w:tr>
      <w:tr w:rsidR="00C862A9" w:rsidRPr="004470B3" w14:paraId="2C26F3EE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31E7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UQ_NIP_Staff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5699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FB67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Satu 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dimiliki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satu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</w:t>
            </w:r>
          </w:p>
        </w:tc>
      </w:tr>
      <w:tr w:rsidR="00C862A9" w:rsidRPr="004470B3" w14:paraId="02D1CCEB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8B3F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E22D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C616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antar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</w:t>
            </w:r>
          </w:p>
        </w:tc>
      </w:tr>
      <w:tr w:rsidR="00C862A9" w:rsidRPr="004470B3" w14:paraId="419345D7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F09B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CHK_Jabatan_Staff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3BF9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9F11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Kepala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TU,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Keuangan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 Akademik</w:t>
            </w:r>
          </w:p>
        </w:tc>
      </w:tr>
    </w:tbl>
    <w:p w14:paraId="5D9FA476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4470B3" w14:paraId="7E8B80FE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5397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AEBC4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38E0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74B12FC3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09F2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D0B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Sekretaris</w:t>
            </w:r>
            <w:proofErr w:type="spellEnd"/>
            <w:r w:rsidRPr="004470B3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2011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CHK_Jabatan_Staff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59DB3B54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24CA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312B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NIP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untuk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18F8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UQ_NIP_Staff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4470B3" w14:paraId="7576470C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FDBE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43DA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Dua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email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F135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dipakai</w:t>
            </w:r>
            <w:proofErr w:type="spellEnd"/>
          </w:p>
        </w:tc>
      </w:tr>
    </w:tbl>
    <w:p w14:paraId="55909204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485920E6" w14:textId="7FBEB7FB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4.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akademik.Monitoring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_TA</w:t>
      </w:r>
      <w:proofErr w:type="spellEnd"/>
    </w:p>
    <w:p w14:paraId="1E4FEC4D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C862A9" w:rsidRPr="004470B3" w14:paraId="1E21B003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90A2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7859B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D8CD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6F75DCF7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A1F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ID_TA (PK)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C5AB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5E7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1E163C17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DDC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FK_Monitoring_Mhs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BD4D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228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C862A9" w:rsidRPr="004470B3" w14:paraId="4FC3E5C6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C12B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314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A441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NIDN_Pembimbing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57ED481F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2C39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CHK_Status_TA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5FF1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939D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Status_TA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Aktif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Lulus,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Berhenti</w:t>
            </w:r>
            <w:proofErr w:type="spellEnd"/>
          </w:p>
        </w:tc>
      </w:tr>
    </w:tbl>
    <w:p w14:paraId="785C8662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370F202A" w14:textId="77777777" w:rsidTr="000F3408"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C4BE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18786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06DB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491400AF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1B4B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D9E1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'99999999999'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62C7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FK_Monitoring_Mhs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558F214C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B094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lastRenderedPageBreak/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08C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035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15BE9AB0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D3B7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05DA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'Pending'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522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</w:tbl>
    <w:p w14:paraId="4C4112C0" w14:textId="77777777" w:rsidR="00C862A9" w:rsidRPr="004470B3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77792E28" w14:textId="77777777" w:rsidR="00C862A9" w:rsidRPr="004470B3" w:rsidRDefault="00C862A9" w:rsidP="00C862A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5.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akademik.Pengajuan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_Pendadaran</w:t>
      </w:r>
      <w:proofErr w:type="spellEnd"/>
    </w:p>
    <w:p w14:paraId="591AEAD6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862A9" w:rsidRPr="004470B3" w14:paraId="15CA78BB" w14:textId="77777777" w:rsidTr="000F3408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FFFD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79F4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5055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4DECFCA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6522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PK_Pengajuan_Pendadaran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AB9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C203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ID_Pengajuan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61C9A3A7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66E4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FK_Pendadaran_TA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0CC0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FA0D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</w:tr>
      <w:tr w:rsidR="00C862A9" w:rsidRPr="004470B3" w14:paraId="0CA1D98C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8382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FK_Pendadaran_Penguji1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FEF8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4544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7A5DBB8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9AB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FK_Pendadaran_Penguji2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3239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8374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44C5873B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09D0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CHK_Status_Pendadaran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3E8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BCBC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Menunggu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Ditolak,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</w:tr>
      <w:tr w:rsidR="00C862A9" w:rsidRPr="004470B3" w14:paraId="0E76EED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1B8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CHK_IPK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0E19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A5F4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antara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0.00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hingga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4.00</w:t>
            </w:r>
          </w:p>
        </w:tc>
      </w:tr>
      <w:tr w:rsidR="00C862A9" w:rsidRPr="004470B3" w14:paraId="4D7E72FE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1D6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CHK_SKS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5987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7C35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SKS Lulus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(&gt;= 0)</w:t>
            </w:r>
          </w:p>
        </w:tc>
      </w:tr>
      <w:tr w:rsidR="00C862A9" w:rsidRPr="004470B3" w14:paraId="76B5799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E5A8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CHK_Penguji_Beda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4E31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8933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1 dan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  <w:tr w:rsidR="00C862A9" w:rsidRPr="004470B3" w14:paraId="331C8810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FF1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CHK_Nilai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599E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D3C3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A, AB, B, BC, C, D, E,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5C852717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68711A31" w14:textId="77777777" w:rsidTr="000F3408"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97B2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6E3FB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4F969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1F147257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6BCF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melebihi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batas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C308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4.50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EEBA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CHK_IPK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&gt; 4.00</w:t>
            </w:r>
          </w:p>
        </w:tc>
      </w:tr>
      <w:tr w:rsidR="00C862A9" w:rsidRPr="004470B3" w14:paraId="25AD85DF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33E4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A3A3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-0.50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7F77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CHK_IPK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&lt; 0.00</w:t>
            </w:r>
          </w:p>
        </w:tc>
      </w:tr>
      <w:tr w:rsidR="00C862A9" w:rsidRPr="004470B3" w14:paraId="3EED434A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5763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SKS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5947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SKS_Lulus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-5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992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CHK_SKS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</w:tr>
      <w:tr w:rsidR="00C862A9" w:rsidRPr="004470B3" w14:paraId="4E7CB0BD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B55F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7D4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Penguji1 dan Penguji2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memiliki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NIDN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D095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CHK_Penguji_Beda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</w:tr>
      <w:tr w:rsidR="00C862A9" w:rsidRPr="004470B3" w14:paraId="38117DF9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523D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CDF8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'A+'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6F6A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0C8FD6C7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A858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0B41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'Proses'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33A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CHK_Status_Pendadaran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684E6CC9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F57D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lastRenderedPageBreak/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A0B9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B0E4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FK_Pendadaran_TA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23B05C6C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1F92DFE1" w14:textId="2B1EBB97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6.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aktivitas.Log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_Bimbingan</w:t>
      </w:r>
      <w:proofErr w:type="spellEnd"/>
    </w:p>
    <w:p w14:paraId="60A38EF5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220ECE98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2D2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0734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3436E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41E9E8E2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86BF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PK_Log_Bimbingan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2DF4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BE2D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ID_Log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231F9A18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8085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FK_Log_Mhs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83B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EC1D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C862A9" w:rsidRPr="004470B3" w14:paraId="666009EE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752A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A928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4384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0B511D85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9DF4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CHK_Status_Log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69AC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BA54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Revisi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Menunggu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348070E1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59EB5E91" w14:textId="77777777" w:rsidTr="000F3408"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72E05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5E3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3589D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3DF9ED9E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D13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2247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Selesai</w:t>
            </w:r>
            <w:proofErr w:type="spellEnd"/>
            <w:r w:rsidRPr="004470B3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CC76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CHK_Status_Log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4F7EE1EF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D994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DC1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2EDE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FK_Log_Mhs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3AEBA3C4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E6E4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8AB0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6D9B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7CF65EF5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3F15F8D9" w14:textId="77777777" w:rsidR="004470B3" w:rsidRPr="004470B3" w:rsidRDefault="00C862A9" w:rsidP="004470B3">
      <w:pPr>
        <w:pStyle w:val="Heading1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7.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arsip.Arsip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_TA</w:t>
      </w:r>
      <w:proofErr w:type="spellEnd"/>
    </w:p>
    <w:p w14:paraId="3BA55554" w14:textId="669A0DF2" w:rsidR="00C862A9" w:rsidRPr="004470B3" w:rsidRDefault="00C862A9" w:rsidP="004470B3">
      <w:pPr>
        <w:pStyle w:val="Heading1"/>
        <w:spacing w:before="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2CA9E70F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7387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E8CA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7489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6490AC66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2087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PK_Arsip_TA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C555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1B6D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ID_Arsip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662B312B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2B1C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FK_Arsip_TA</w:t>
            </w:r>
            <w:proofErr w:type="spellEnd"/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AE84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D9C1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NULL)</w:t>
            </w:r>
          </w:p>
        </w:tc>
      </w:tr>
    </w:tbl>
    <w:p w14:paraId="7B39176E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35689430" w14:textId="77777777" w:rsidTr="000F3408"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4C388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0E19E3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3FF5D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5151E06E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9C39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13C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'9999'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02FA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FK_Arsip_TA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0F252475" w14:textId="77777777" w:rsidR="007D32EB" w:rsidRDefault="007D32EB" w:rsidP="004569C1">
      <w:pPr>
        <w:rPr>
          <w:rFonts w:ascii="Times New Roman" w:hAnsi="Times New Roman" w:cs="Times New Roman"/>
        </w:rPr>
      </w:pPr>
    </w:p>
    <w:p w14:paraId="171E74D8" w14:textId="084D51E2" w:rsidR="00752DDD" w:rsidRPr="00C862A9" w:rsidRDefault="00752DDD" w:rsidP="00752DDD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6</w:t>
      </w: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— </w:t>
      </w:r>
      <w:r w:rsidRPr="00752DDD">
        <w:rPr>
          <w:rFonts w:ascii="Times New Roman" w:hAnsi="Times New Roman" w:cs="Times New Roman"/>
          <w:b/>
          <w:bCs/>
          <w:color w:val="000000"/>
          <w:sz w:val="32"/>
          <w:szCs w:val="32"/>
        </w:rPr>
        <w:t>Referential Integrity</w:t>
      </w:r>
    </w:p>
    <w:p w14:paraId="0675471B" w14:textId="77777777" w:rsidR="00752DDD" w:rsidRPr="00C862A9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6CF56BA" w14:textId="77777777" w:rsidR="00752DDD" w:rsidRPr="00752DDD" w:rsidRDefault="00752DDD" w:rsidP="00752DDD">
      <w:pPr>
        <w:pStyle w:val="Heading1"/>
        <w:rPr>
          <w:rFonts w:ascii="Times New Roman" w:hAnsi="Times New Roman" w:cs="Times New Roman"/>
          <w:sz w:val="20"/>
          <w:szCs w:val="20"/>
        </w:rPr>
      </w:pP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Pengantar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Apa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itu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Referential Integrity?</w:t>
      </w:r>
    </w:p>
    <w:p w14:paraId="240349BD" w14:textId="194B1103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color w:val="000000"/>
        </w:rPr>
        <w:t xml:space="preserve">Referential Integrity </w:t>
      </w:r>
      <w:proofErr w:type="spellStart"/>
      <w:r w:rsidRPr="00752DDD">
        <w:rPr>
          <w:rFonts w:ascii="Times New Roman" w:hAnsi="Times New Roman" w:cs="Times New Roman"/>
          <w:color w:val="000000"/>
        </w:rPr>
        <w:t>adalah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aturan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000000"/>
        </w:rPr>
        <w:t>memastikan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setiap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nilai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Foreign Key (FK) pada </w:t>
      </w:r>
      <w:proofErr w:type="spellStart"/>
      <w:r w:rsidRPr="00752DDD">
        <w:rPr>
          <w:rFonts w:ascii="Times New Roman" w:hAnsi="Times New Roman" w:cs="Times New Roman"/>
          <w:color w:val="000000"/>
        </w:rPr>
        <w:t>tabel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anak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selalu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memiliki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pasangan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yang valid di </w:t>
      </w:r>
      <w:proofErr w:type="spellStart"/>
      <w:r w:rsidRPr="00752DDD">
        <w:rPr>
          <w:rFonts w:ascii="Times New Roman" w:hAnsi="Times New Roman" w:cs="Times New Roman"/>
          <w:color w:val="000000"/>
        </w:rPr>
        <w:t>tabel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induk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. Ketika data di </w:t>
      </w:r>
      <w:proofErr w:type="spellStart"/>
      <w:r w:rsidRPr="00752DDD">
        <w:rPr>
          <w:rFonts w:ascii="Times New Roman" w:hAnsi="Times New Roman" w:cs="Times New Roman"/>
          <w:color w:val="000000"/>
        </w:rPr>
        <w:t>tabel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induk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dihapus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, database </w:t>
      </w:r>
      <w:proofErr w:type="spellStart"/>
      <w:r w:rsidRPr="00752DDD">
        <w:rPr>
          <w:rFonts w:ascii="Times New Roman" w:hAnsi="Times New Roman" w:cs="Times New Roman"/>
          <w:color w:val="000000"/>
        </w:rPr>
        <w:t>perlu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tahu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752DDD">
        <w:rPr>
          <w:rFonts w:ascii="Times New Roman" w:hAnsi="Times New Roman" w:cs="Times New Roman"/>
          <w:color w:val="000000"/>
        </w:rPr>
        <w:t>apa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000000"/>
        </w:rPr>
        <w:t>harus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dilakukan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terhadap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baris di </w:t>
      </w:r>
      <w:proofErr w:type="spellStart"/>
      <w:r w:rsidRPr="00752DDD">
        <w:rPr>
          <w:rFonts w:ascii="Times New Roman" w:hAnsi="Times New Roman" w:cs="Times New Roman"/>
          <w:color w:val="000000"/>
        </w:rPr>
        <w:t>tabel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anak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000000"/>
        </w:rPr>
        <w:t>mereferensikannya</w:t>
      </w:r>
      <w:proofErr w:type="spellEnd"/>
      <w:r w:rsidRPr="00752DDD">
        <w:rPr>
          <w:rFonts w:ascii="Times New Roman" w:hAnsi="Times New Roman" w:cs="Times New Roman"/>
          <w:color w:val="000000"/>
        </w:rPr>
        <w:t>?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1860"/>
      </w:tblGrid>
      <w:tr w:rsidR="00752DDD" w:rsidRPr="00752DDD" w14:paraId="7E2EEA2D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0AE34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Aturan</w:t>
            </w:r>
            <w:proofErr w:type="spellEnd"/>
          </w:p>
        </w:tc>
        <w:tc>
          <w:tcPr>
            <w:tcW w:w="5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7D2D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Perilaku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saat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dihapus</w:t>
            </w:r>
            <w:proofErr w:type="spellEnd"/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1372F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Keyword SQL</w:t>
            </w:r>
          </w:p>
        </w:tc>
      </w:tr>
      <w:tr w:rsidR="00752DDD" w:rsidRPr="00752DDD" w14:paraId="5D49EE2E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AB3F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ON DELETE CASCADE</w:t>
            </w:r>
          </w:p>
        </w:tc>
        <w:tc>
          <w:tcPr>
            <w:tcW w:w="5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6C8B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Baris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E36D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CASCADE</w:t>
            </w:r>
          </w:p>
        </w:tc>
      </w:tr>
      <w:tr w:rsidR="00752DDD" w:rsidRPr="00752DDD" w14:paraId="099BA0EB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33705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ON DELETE SET NULL</w:t>
            </w:r>
          </w:p>
        </w:tc>
        <w:tc>
          <w:tcPr>
            <w:tcW w:w="5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2B2A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Kolom FK di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diubah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NULL</w:t>
            </w:r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B8F0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SET NULL</w:t>
            </w:r>
          </w:p>
        </w:tc>
      </w:tr>
      <w:tr w:rsidR="00752DDD" w:rsidRPr="00752DDD" w14:paraId="45968D6A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91DE1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ON DELETE NO ACTION</w:t>
            </w:r>
          </w:p>
        </w:tc>
        <w:tc>
          <w:tcPr>
            <w:tcW w:w="5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C17A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DIBLOKIR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456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NO ACTION</w:t>
            </w:r>
          </w:p>
        </w:tc>
      </w:tr>
    </w:tbl>
    <w:p w14:paraId="3BBC0874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356EB553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79D2807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Skenario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3155EE0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Tabel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>master.Mahasiswa</w:t>
            </w:r>
            <w:proofErr w:type="spellEnd"/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 xml:space="preserve"> (Nim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PRIMARY KEY)</w:t>
            </w:r>
          </w:p>
          <w:p w14:paraId="05E5720C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Tabel Anak </w:t>
            </w:r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>akademik.Monitoring</w:t>
            </w:r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>_TA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(Nim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FOREIGN KEY)</w:t>
            </w:r>
          </w:p>
          <w:p w14:paraId="4E54F274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Aksi yang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diuji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: DELETE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NIM '20250140157' (Ahmad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2BE6198B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Kondisi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   </w:t>
            </w:r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2 data 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</w:p>
        </w:tc>
      </w:tr>
    </w:tbl>
    <w:p w14:paraId="732F0418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915A684" w14:textId="6FD8659F" w:rsidR="00752DDD" w:rsidRPr="00752DDD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Data Awal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Sebelum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Penghapusan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(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Kondisi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Sama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untuk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Ketiga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)</w:t>
      </w:r>
    </w:p>
    <w:p w14:paraId="1EA1CFBA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000000"/>
        </w:rPr>
        <w:t>master.Mahasiswa</w:t>
      </w:r>
      <w:proofErr w:type="spellEnd"/>
      <w:proofErr w:type="gramEnd"/>
      <w:r w:rsidRPr="00752DDD">
        <w:rPr>
          <w:rFonts w:ascii="Times New Roman" w:hAnsi="Times New Roman" w:cs="Times New Roman"/>
          <w:b/>
          <w:bCs/>
          <w:color w:val="000000"/>
        </w:rPr>
        <w:t>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752DDD" w14:paraId="21622BFC" w14:textId="77777777" w:rsidTr="000F3408">
        <w:trPr>
          <w:tblHeader/>
        </w:trPr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AC7C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EA90E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86BC9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BAE80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752DDD" w14:paraId="175B8779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E20F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362F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Ahmad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Maulana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8A9A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0175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  <w:tr w:rsidR="00752DDD" w:rsidRPr="00752DDD" w14:paraId="7F9F4303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8E8E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BA56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474A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CBCA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</w:tbl>
    <w:p w14:paraId="1BDAC83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333EF49D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000000"/>
        </w:rPr>
        <w:t>akademik.Monitoring</w:t>
      </w:r>
      <w:proofErr w:type="gramEnd"/>
      <w:r w:rsidRPr="00752DDD">
        <w:rPr>
          <w:rFonts w:ascii="Times New Roman" w:hAnsi="Times New Roman" w:cs="Times New Roman"/>
          <w:b/>
          <w:bCs/>
          <w:color w:val="000000"/>
        </w:rPr>
        <w:t>_TA</w:t>
      </w:r>
      <w:proofErr w:type="spellEnd"/>
      <w:r w:rsidRPr="00752DDD">
        <w:rPr>
          <w:rFonts w:ascii="Times New Roman" w:hAnsi="Times New Roman" w:cs="Times New Roman"/>
          <w:b/>
          <w:bCs/>
          <w:color w:val="000000"/>
        </w:rPr>
        <w:t>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752DDD" w14:paraId="152DC105" w14:textId="77777777" w:rsidTr="000F3408"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B0BB2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C6B48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C64C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3D66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5F826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752DDD" w14:paraId="4ABD4FE8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28FE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7FF9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4254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8140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61415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752DDD" w14:paraId="729C4545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F4ED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1A7D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FB87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5A3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2A4E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752DDD" w14:paraId="1AB59C9C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A59B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149E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CFD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AAF5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6B68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</w:tbl>
    <w:p w14:paraId="4445C34B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361FE0C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5AD8E672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77E108E4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3757BE00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528BC00C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215BD81F" w14:textId="3C20D4AD" w:rsidR="00752DDD" w:rsidRPr="00752DDD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752DDD">
        <w:rPr>
          <w:rFonts w:ascii="Times New Roman" w:hAnsi="Times New Roman" w:cs="Times New Roman"/>
          <w:b/>
          <w:bCs/>
          <w:color w:val="000000"/>
          <w:sz w:val="22"/>
          <w:szCs w:val="22"/>
        </w:rPr>
        <w:lastRenderedPageBreak/>
        <w:t>SKENARIO 1 — ON DELETE CASCADE</w:t>
      </w:r>
    </w:p>
    <w:p w14:paraId="2BB8CD38" w14:textId="565365F9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752DDD">
        <w:rPr>
          <w:rFonts w:ascii="Times New Roman" w:hAnsi="Times New Roman" w:cs="Times New Roman"/>
          <w:color w:val="000000"/>
        </w:rPr>
        <w:t>Definisi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: Ketika baris </w:t>
      </w:r>
      <w:proofErr w:type="spellStart"/>
      <w:r w:rsidRPr="00752DDD">
        <w:rPr>
          <w:rFonts w:ascii="Times New Roman" w:hAnsi="Times New Roman" w:cs="Times New Roman"/>
          <w:color w:val="000000"/>
        </w:rPr>
        <w:t>induk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dihapus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, SEMUA baris </w:t>
      </w:r>
      <w:proofErr w:type="spellStart"/>
      <w:r w:rsidRPr="00752DDD">
        <w:rPr>
          <w:rFonts w:ascii="Times New Roman" w:hAnsi="Times New Roman" w:cs="Times New Roman"/>
          <w:color w:val="000000"/>
        </w:rPr>
        <w:t>anak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000000"/>
        </w:rPr>
        <w:t>mereferensikan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baris </w:t>
      </w:r>
      <w:proofErr w:type="spellStart"/>
      <w:r w:rsidRPr="00752DDD">
        <w:rPr>
          <w:rFonts w:ascii="Times New Roman" w:hAnsi="Times New Roman" w:cs="Times New Roman"/>
          <w:color w:val="000000"/>
        </w:rPr>
        <w:t>tersebut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ikut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terhapus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secara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000000"/>
        </w:rPr>
        <w:t>otomatis</w:t>
      </w:r>
      <w:proofErr w:type="spellEnd"/>
      <w:r w:rsidRPr="00752DDD">
        <w:rPr>
          <w:rFonts w:ascii="Times New Roman" w:hAnsi="Times New Roman" w:cs="Times New Roman"/>
          <w:color w:val="000000"/>
        </w:rPr>
        <w:t xml:space="preserve"> oleh database engine.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45114A6C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6BA5BA41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Perintah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dijalankan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4FE73271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DELETE FROM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000000"/>
              </w:rPr>
              <w:t>master.Mahasiswa</w:t>
            </w:r>
            <w:proofErr w:type="spellEnd"/>
            <w:proofErr w:type="gramEnd"/>
            <w:r w:rsidRPr="00752DDD">
              <w:rPr>
                <w:rFonts w:ascii="Times New Roman" w:hAnsi="Times New Roman" w:cs="Times New Roman"/>
                <w:color w:val="000000"/>
              </w:rPr>
              <w:t xml:space="preserve"> WHERE Nim = '20250140157';</w:t>
            </w:r>
          </w:p>
          <w:p w14:paraId="7387095E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1E7F3FB4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Aksi database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2BBAD3E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1. SQL Server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mendeteksi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2 baris di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Nim = '20250140157'</w:t>
            </w:r>
          </w:p>
          <w:p w14:paraId="44F1D6A0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2.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Kedua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(ID_TA = 1 dan ID_TA = 2)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  <w:p w14:paraId="0CC38D52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  3. Baru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kemudian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</w:p>
        </w:tc>
      </w:tr>
    </w:tbl>
    <w:p w14:paraId="4360DD96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621A0DA" w14:textId="77777777" w:rsidR="00752DDD" w:rsidRPr="00752DDD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Kondisi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Tabel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Setelah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DELETE (ON DELETE CASCADE)</w:t>
      </w:r>
    </w:p>
    <w:p w14:paraId="0324B17A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000000"/>
        </w:rPr>
        <w:t>master.Mahasiswa</w:t>
      </w:r>
      <w:proofErr w:type="spellEnd"/>
      <w:proofErr w:type="gramEnd"/>
      <w:r w:rsidRPr="00752DD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b/>
          <w:bCs/>
          <w:color w:val="000000"/>
        </w:rPr>
        <w:t>setelah</w:t>
      </w:r>
      <w:proofErr w:type="spellEnd"/>
      <w:r w:rsidRPr="00752DDD">
        <w:rPr>
          <w:rFonts w:ascii="Times New Roman" w:hAnsi="Times New Roman" w:cs="Times New Roman"/>
          <w:b/>
          <w:bCs/>
          <w:color w:val="000000"/>
        </w:rPr>
        <w:t xml:space="preserve"> DELETE: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621"/>
        <w:gridCol w:w="2500"/>
        <w:gridCol w:w="1920"/>
      </w:tblGrid>
      <w:tr w:rsidR="00752DDD" w:rsidRPr="00752DDD" w14:paraId="5BFA909B" w14:textId="77777777" w:rsidTr="000F3408">
        <w:trPr>
          <w:tblHeader/>
        </w:trPr>
        <w:tc>
          <w:tcPr>
            <w:tcW w:w="251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9468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62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44FA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0FF5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5019C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752DDD" w14:paraId="6EA14949" w14:textId="77777777" w:rsidTr="00752DDD">
        <w:tc>
          <w:tcPr>
            <w:tcW w:w="251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A80E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62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0A5D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612B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92E4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  <w:tr w:rsidR="00752DDD" w:rsidRPr="00752DDD" w14:paraId="235D9226" w14:textId="77777777" w:rsidTr="00752DDD">
        <w:tc>
          <w:tcPr>
            <w:tcW w:w="251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55A2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→ Ahmad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TERHAPUS</w:t>
            </w:r>
          </w:p>
        </w:tc>
        <w:tc>
          <w:tcPr>
            <w:tcW w:w="262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03B8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9383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F2F7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</w:tbl>
    <w:p w14:paraId="57BC771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430E160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000000"/>
        </w:rPr>
        <w:t>akademik.Monitoring</w:t>
      </w:r>
      <w:proofErr w:type="gramEnd"/>
      <w:r w:rsidRPr="00752DDD">
        <w:rPr>
          <w:rFonts w:ascii="Times New Roman" w:hAnsi="Times New Roman" w:cs="Times New Roman"/>
          <w:b/>
          <w:bCs/>
          <w:color w:val="000000"/>
        </w:rPr>
        <w:t>_TA</w:t>
      </w:r>
      <w:proofErr w:type="spellEnd"/>
      <w:r w:rsidRPr="00752DD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752DDD">
        <w:rPr>
          <w:rFonts w:ascii="Times New Roman" w:hAnsi="Times New Roman" w:cs="Times New Roman"/>
          <w:b/>
          <w:bCs/>
          <w:color w:val="000000"/>
        </w:rPr>
        <w:t>setelah</w:t>
      </w:r>
      <w:proofErr w:type="spellEnd"/>
      <w:r w:rsidRPr="00752DDD">
        <w:rPr>
          <w:rFonts w:ascii="Times New Roman" w:hAnsi="Times New Roman" w:cs="Times New Roman"/>
          <w:b/>
          <w:bCs/>
          <w:color w:val="000000"/>
        </w:rPr>
        <w:t xml:space="preserve"> DELETE: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752DDD" w14:paraId="63BB9DAF" w14:textId="77777777" w:rsidTr="000F3408"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3190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43D2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4B7EBB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972D2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6C68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752DDD" w14:paraId="40518F4C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D1E9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B3C6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</w:rPr>
              <w:t>TERHAPUS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A1CE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4AF8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F8D0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  <w:tr w:rsidR="00752DDD" w:rsidRPr="00752DDD" w14:paraId="74AB998E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31CF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B1F1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</w:rPr>
              <w:t>TERHAPUS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3F29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E91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5459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  <w:tr w:rsidR="00752DDD" w:rsidRPr="00752DDD" w14:paraId="47C0C62B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EC56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82B7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88DB8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AE61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AF47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</w:tbl>
    <w:p w14:paraId="497F2E7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29FD7D1A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2F25A88D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>Hasil: ID_TA 1 dan ID_TA 2 (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milik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Ahmad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)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2BFFA98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</w:rPr>
              <w:t xml:space="preserve">Hanya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milik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 xml:space="preserve"> Siti Nuraini (ID_TA = 3) yang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</w:rPr>
              <w:t>tersisa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7CB506CA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7D26400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D532E23" w14:textId="77777777" w:rsidR="00752DDD" w:rsidRPr="00200DB2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200DB2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SKENARIO 2 — ON DELETE SET NULL</w:t>
      </w:r>
    </w:p>
    <w:p w14:paraId="2B1DE243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200DB2">
        <w:rPr>
          <w:rFonts w:ascii="Times New Roman" w:hAnsi="Times New Roman" w:cs="Times New Roman"/>
          <w:color w:val="000000"/>
        </w:rPr>
        <w:t>Definisi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: Ketika baris </w:t>
      </w:r>
      <w:proofErr w:type="spellStart"/>
      <w:r w:rsidRPr="00200DB2">
        <w:rPr>
          <w:rFonts w:ascii="Times New Roman" w:hAnsi="Times New Roman" w:cs="Times New Roman"/>
          <w:color w:val="000000"/>
        </w:rPr>
        <w:t>induk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dihapus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00DB2">
        <w:rPr>
          <w:rFonts w:ascii="Times New Roman" w:hAnsi="Times New Roman" w:cs="Times New Roman"/>
          <w:color w:val="000000"/>
        </w:rPr>
        <w:t>kolom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FK di </w:t>
      </w:r>
      <w:proofErr w:type="spellStart"/>
      <w:r w:rsidRPr="00200DB2">
        <w:rPr>
          <w:rFonts w:ascii="Times New Roman" w:hAnsi="Times New Roman" w:cs="Times New Roman"/>
          <w:color w:val="000000"/>
        </w:rPr>
        <w:t>tabel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anak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TIDAK </w:t>
      </w:r>
      <w:proofErr w:type="spellStart"/>
      <w:r w:rsidRPr="00200DB2">
        <w:rPr>
          <w:rFonts w:ascii="Times New Roman" w:hAnsi="Times New Roman" w:cs="Times New Roman"/>
          <w:color w:val="000000"/>
        </w:rPr>
        <w:t>dihapus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00DB2">
        <w:rPr>
          <w:rFonts w:ascii="Times New Roman" w:hAnsi="Times New Roman" w:cs="Times New Roman"/>
          <w:color w:val="000000"/>
        </w:rPr>
        <w:t>melainkan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nilainya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diubah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menjadi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NULL. Baris </w:t>
      </w:r>
      <w:proofErr w:type="spellStart"/>
      <w:r w:rsidRPr="00200DB2">
        <w:rPr>
          <w:rFonts w:ascii="Times New Roman" w:hAnsi="Times New Roman" w:cs="Times New Roman"/>
          <w:color w:val="000000"/>
        </w:rPr>
        <w:t>anak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tetap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ada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namun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kehilangan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referensinya</w:t>
      </w:r>
      <w:proofErr w:type="spellEnd"/>
      <w:r w:rsidRPr="00200DB2">
        <w:rPr>
          <w:rFonts w:ascii="Times New Roman" w:hAnsi="Times New Roman" w:cs="Times New Roman"/>
          <w:color w:val="000000"/>
        </w:rPr>
        <w:t>.</w:t>
      </w:r>
    </w:p>
    <w:p w14:paraId="347DED65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5DC7F2EE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5E09195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Perintah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dijalankan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E1E6D7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DELETE FROM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000000"/>
              </w:rPr>
              <w:t>master.Mahasiswa</w:t>
            </w:r>
            <w:proofErr w:type="spellEnd"/>
            <w:proofErr w:type="gramEnd"/>
            <w:r w:rsidRPr="00200DB2">
              <w:rPr>
                <w:rFonts w:ascii="Times New Roman" w:hAnsi="Times New Roman" w:cs="Times New Roman"/>
                <w:color w:val="000000"/>
              </w:rPr>
              <w:t xml:space="preserve"> WHERE Nim = '20250140157';</w:t>
            </w:r>
          </w:p>
          <w:p w14:paraId="105AF515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0C78E19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Aksi database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473828D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1.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mendeteksi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2 baris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Nim = '20250140157'</w:t>
            </w:r>
          </w:p>
          <w:p w14:paraId="2E64182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2. Kolom Nim pada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kedua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diubah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NULL</w:t>
            </w:r>
          </w:p>
          <w:p w14:paraId="50FEEA6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3. Baris 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</w:p>
          <w:p w14:paraId="5E735CA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lastRenderedPageBreak/>
              <w:t xml:space="preserve">  4. Baru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kemudian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</w:p>
          <w:p w14:paraId="0AB5D6A6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CF85453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Syarat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: Kolom Nim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TIDAK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constraint NOT NULL</w:t>
            </w:r>
          </w:p>
        </w:tc>
      </w:tr>
    </w:tbl>
    <w:p w14:paraId="5ABF7B3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EE5BB66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Kondisi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Tabel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Setelah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DELETE (ON DELETE SET NULL)</w:t>
      </w:r>
    </w:p>
    <w:p w14:paraId="4E532586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000000"/>
        </w:rPr>
        <w:t>master.Mahasiswa</w:t>
      </w:r>
      <w:proofErr w:type="spellEnd"/>
      <w:proofErr w:type="gramEnd"/>
      <w:r w:rsidRPr="00200DB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b/>
          <w:bCs/>
          <w:color w:val="000000"/>
        </w:rPr>
        <w:t>setelah</w:t>
      </w:r>
      <w:proofErr w:type="spellEnd"/>
      <w:r w:rsidRPr="00200DB2">
        <w:rPr>
          <w:rFonts w:ascii="Times New Roman" w:hAnsi="Times New Roman" w:cs="Times New Roman"/>
          <w:b/>
          <w:bCs/>
          <w:color w:val="000000"/>
        </w:rPr>
        <w:t xml:space="preserve"> DELETE: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200DB2" w14:paraId="4F5702DD" w14:textId="77777777" w:rsidTr="000F3408">
        <w:trPr>
          <w:tblHeader/>
        </w:trPr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36E0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1E9E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6FC1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1C88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200DB2" w14:paraId="72B3BC37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5C30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8EA1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8834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1840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  <w:tr w:rsidR="00752DDD" w:rsidRPr="00200DB2" w14:paraId="082A3BA3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86D7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→ Ahmad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Rassya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TERHAPUS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D10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652B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088B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</w:tbl>
    <w:p w14:paraId="573E9DA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1831F2EC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000000"/>
        </w:rPr>
        <w:t>akademik.Monitoring</w:t>
      </w:r>
      <w:proofErr w:type="gramEnd"/>
      <w:r w:rsidRPr="00200DB2">
        <w:rPr>
          <w:rFonts w:ascii="Times New Roman" w:hAnsi="Times New Roman" w:cs="Times New Roman"/>
          <w:b/>
          <w:bCs/>
          <w:color w:val="000000"/>
        </w:rPr>
        <w:t>_TA</w:t>
      </w:r>
      <w:proofErr w:type="spellEnd"/>
      <w:r w:rsidRPr="00200DB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b/>
          <w:bCs/>
          <w:color w:val="000000"/>
        </w:rPr>
        <w:t>setelah</w:t>
      </w:r>
      <w:proofErr w:type="spellEnd"/>
      <w:r w:rsidRPr="00200DB2">
        <w:rPr>
          <w:rFonts w:ascii="Times New Roman" w:hAnsi="Times New Roman" w:cs="Times New Roman"/>
          <w:b/>
          <w:bCs/>
          <w:color w:val="000000"/>
        </w:rPr>
        <w:t xml:space="preserve"> DELETE: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200DB2" w14:paraId="0B4D39A0" w14:textId="77777777" w:rsidTr="000F3408"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0FB82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D97C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44FD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7947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77D4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200DB2" w14:paraId="59D3096C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8712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9268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7E89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23FF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BFA0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200DB2" w14:paraId="37F50129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D674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ED51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2DC0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0DE1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55D3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200DB2" w14:paraId="69A60FB2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A4C0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2682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E1827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61BB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12BB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</w:tbl>
    <w:p w14:paraId="22B51D2C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39DB03A3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92CDDF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Hasil: ID_TA 1 dan ID_TA 2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NIM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NULL.</w:t>
            </w:r>
          </w:p>
          <w:p w14:paraId="694C941D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tersimpan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diketahui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milik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mana.</w:t>
            </w:r>
          </w:p>
        </w:tc>
      </w:tr>
    </w:tbl>
    <w:p w14:paraId="22275BA9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5AF414E5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0D27F5D" w14:textId="77777777" w:rsidR="00752DDD" w:rsidRPr="00200DB2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200DB2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SKENARIO 3 — ON DELETE NO ACTION</w:t>
      </w:r>
    </w:p>
    <w:p w14:paraId="066CFB64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200DB2">
        <w:rPr>
          <w:rFonts w:ascii="Times New Roman" w:hAnsi="Times New Roman" w:cs="Times New Roman"/>
          <w:color w:val="000000"/>
        </w:rPr>
        <w:t>Definisi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200DB2">
        <w:rPr>
          <w:rFonts w:ascii="Times New Roman" w:hAnsi="Times New Roman" w:cs="Times New Roman"/>
          <w:color w:val="000000"/>
        </w:rPr>
        <w:t>Penghapusan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baris </w:t>
      </w:r>
      <w:proofErr w:type="spellStart"/>
      <w:r w:rsidRPr="00200DB2">
        <w:rPr>
          <w:rFonts w:ascii="Times New Roman" w:hAnsi="Times New Roman" w:cs="Times New Roman"/>
          <w:color w:val="000000"/>
        </w:rPr>
        <w:t>induk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DIBLOKIR oleh database </w:t>
      </w:r>
      <w:proofErr w:type="spellStart"/>
      <w:r w:rsidRPr="00200DB2">
        <w:rPr>
          <w:rFonts w:ascii="Times New Roman" w:hAnsi="Times New Roman" w:cs="Times New Roman"/>
          <w:color w:val="000000"/>
        </w:rPr>
        <w:t>jika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masih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ada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baris </w:t>
      </w:r>
      <w:proofErr w:type="spellStart"/>
      <w:r w:rsidRPr="00200DB2">
        <w:rPr>
          <w:rFonts w:ascii="Times New Roman" w:hAnsi="Times New Roman" w:cs="Times New Roman"/>
          <w:color w:val="000000"/>
        </w:rPr>
        <w:t>anak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200DB2">
        <w:rPr>
          <w:rFonts w:ascii="Times New Roman" w:hAnsi="Times New Roman" w:cs="Times New Roman"/>
          <w:color w:val="000000"/>
        </w:rPr>
        <w:t>mereferensikannya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. Tidak </w:t>
      </w:r>
      <w:proofErr w:type="spellStart"/>
      <w:r w:rsidRPr="00200DB2">
        <w:rPr>
          <w:rFonts w:ascii="Times New Roman" w:hAnsi="Times New Roman" w:cs="Times New Roman"/>
          <w:color w:val="000000"/>
        </w:rPr>
        <w:t>ada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000000"/>
        </w:rPr>
        <w:t>perubahan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200DB2">
        <w:rPr>
          <w:rFonts w:ascii="Times New Roman" w:hAnsi="Times New Roman" w:cs="Times New Roman"/>
          <w:color w:val="000000"/>
        </w:rPr>
        <w:t>apapun</w:t>
      </w:r>
      <w:proofErr w:type="spellEnd"/>
      <w:r w:rsidRPr="00200DB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200DB2">
        <w:rPr>
          <w:rFonts w:ascii="Times New Roman" w:hAnsi="Times New Roman" w:cs="Times New Roman"/>
          <w:color w:val="000000"/>
        </w:rPr>
        <w:t>terjadi</w:t>
      </w:r>
      <w:proofErr w:type="spellEnd"/>
      <w:r w:rsidRPr="00200DB2">
        <w:rPr>
          <w:rFonts w:ascii="Times New Roman" w:hAnsi="Times New Roman" w:cs="Times New Roman"/>
          <w:color w:val="000000"/>
        </w:rPr>
        <w:t>.</w:t>
      </w:r>
    </w:p>
    <w:p w14:paraId="1DF4CE52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7ABBEC81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539BF2F5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Perintah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dijalankan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20C492A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DELETE FROM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000000"/>
              </w:rPr>
              <w:t>master.Mahasiswa</w:t>
            </w:r>
            <w:proofErr w:type="spellEnd"/>
            <w:proofErr w:type="gramEnd"/>
            <w:r w:rsidRPr="00200DB2">
              <w:rPr>
                <w:rFonts w:ascii="Times New Roman" w:hAnsi="Times New Roman" w:cs="Times New Roman"/>
                <w:color w:val="000000"/>
              </w:rPr>
              <w:t xml:space="preserve"> WHERE Nim = '20250140157';</w:t>
            </w:r>
          </w:p>
          <w:p w14:paraId="303B990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96A01B2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Aksi database:</w:t>
            </w:r>
          </w:p>
          <w:p w14:paraId="72D0024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1.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memeriksa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apakah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baris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Nim = '20250140157'</w:t>
            </w:r>
          </w:p>
          <w:p w14:paraId="30F50889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2.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Ditemukan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2 baris (ID_TA = 1 dan ID_TA = 2)</w:t>
            </w:r>
          </w:p>
          <w:p w14:paraId="43552B0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3.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DIBLOKIR —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melempar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error:</w:t>
            </w:r>
          </w:p>
          <w:p w14:paraId="3560EC1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   Msg 547: The DELETE statement conflicted with the REFERENCE constraint</w:t>
            </w:r>
          </w:p>
          <w:p w14:paraId="624EC0F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  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FK_Monitoring_Mhs_NoAction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'. Conflict occurred in table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'.</w:t>
            </w:r>
          </w:p>
          <w:p w14:paraId="024DB8E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4. Tidak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berubah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rollback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</w:tc>
      </w:tr>
    </w:tbl>
    <w:p w14:paraId="166D089B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6FEFD089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Kondisi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Tabel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Setelah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DELETE (ON DELETE NO ACTION)</w:t>
      </w:r>
    </w:p>
    <w:p w14:paraId="5E201ABE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000000"/>
        </w:rPr>
        <w:t>master.Mahasiswa</w:t>
      </w:r>
      <w:proofErr w:type="spellEnd"/>
      <w:proofErr w:type="gramEnd"/>
      <w:r w:rsidRPr="00200DB2">
        <w:rPr>
          <w:rFonts w:ascii="Times New Roman" w:hAnsi="Times New Roman" w:cs="Times New Roman"/>
          <w:b/>
          <w:bCs/>
          <w:color w:val="000000"/>
        </w:rPr>
        <w:t xml:space="preserve"> — TIDAK BERUBAH: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200DB2" w14:paraId="0DB2AE11" w14:textId="77777777" w:rsidTr="000F3408">
        <w:trPr>
          <w:tblHeader/>
        </w:trPr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AED859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NIM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E825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AD2F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C30A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200DB2" w14:paraId="53D25831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C75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BF9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Ahmad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Rassya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Maulana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2268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Teknologi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D6ED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  <w:tr w:rsidR="00752DDD" w:rsidRPr="00200DB2" w14:paraId="70F0F0D7" w14:textId="77777777" w:rsidTr="00354DBA"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E361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D74C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5FC7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42D7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</w:tr>
    </w:tbl>
    <w:p w14:paraId="6654546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C35D2D9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000000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000000"/>
        </w:rPr>
        <w:t>akademik.Monitoring</w:t>
      </w:r>
      <w:proofErr w:type="gramEnd"/>
      <w:r w:rsidRPr="00200DB2">
        <w:rPr>
          <w:rFonts w:ascii="Times New Roman" w:hAnsi="Times New Roman" w:cs="Times New Roman"/>
          <w:b/>
          <w:bCs/>
          <w:color w:val="000000"/>
        </w:rPr>
        <w:t>_TA</w:t>
      </w:r>
      <w:proofErr w:type="spellEnd"/>
      <w:r w:rsidRPr="00200DB2">
        <w:rPr>
          <w:rFonts w:ascii="Times New Roman" w:hAnsi="Times New Roman" w:cs="Times New Roman"/>
          <w:b/>
          <w:bCs/>
          <w:color w:val="000000"/>
        </w:rPr>
        <w:t xml:space="preserve"> — TIDAK BERUBAH:</w:t>
      </w:r>
    </w:p>
    <w:tbl>
      <w:tblPr>
        <w:tblW w:w="95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200DB2" w14:paraId="72E50346" w14:textId="77777777" w:rsidTr="000F3408"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E69ED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9111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1C83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BDC8C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8C18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200DB2" w14:paraId="6F487B06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B8D3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25495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AE6E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8AED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Pengembangan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84B2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200DB2" w14:paraId="360AE83A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47D4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60BF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6DFE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83F1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Analisis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A1D1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  <w:tr w:rsidR="00752DDD" w:rsidRPr="00200DB2" w14:paraId="6C8D67A4" w14:textId="77777777" w:rsidTr="00354DBA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BCF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7025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2816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A26A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A9CC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</w:tr>
    </w:tbl>
    <w:p w14:paraId="07CDE742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2DC37FBB" w14:textId="77777777" w:rsidTr="00354DBA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012D790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Hasil: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total.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seperti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semula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8883E1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Developer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terlebih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dahulu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007F9C8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D064720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5DEC6122" w14:textId="0C754E88" w:rsidR="00752DDD" w:rsidRPr="00752DDD" w:rsidRDefault="00752DDD" w:rsidP="00200DB2">
      <w:pPr>
        <w:pStyle w:val="Heading1"/>
        <w:rPr>
          <w:rFonts w:ascii="Times New Roman" w:hAnsi="Times New Roman" w:cs="Times New Roman"/>
        </w:rPr>
      </w:pPr>
      <w:r w:rsidRPr="00752DDD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1</w:t>
      </w:r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. Kapan Masing-Masing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Aturan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Lebih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Digunakan</w:t>
      </w:r>
      <w:proofErr w:type="spellEnd"/>
    </w:p>
    <w:p w14:paraId="50574811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ON DELETE CASCADE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752DDD" w:rsidRPr="00200DB2" w14:paraId="7AB5DB34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49189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01B0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A72D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65C68936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7666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F874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makna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induknya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4B7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Log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login user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, log-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lagi</w:t>
            </w:r>
            <w:proofErr w:type="spellEnd"/>
          </w:p>
        </w:tc>
      </w:tr>
      <w:tr w:rsidR="00752DDD" w:rsidRPr="00200DB2" w14:paraId="329780EB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ACD0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7B14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Relasi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kepemilikan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penuh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' (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7B0D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Detail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faktur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faktur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, item-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itemnya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</w:p>
        </w:tc>
      </w:tr>
      <w:tr w:rsidR="00752DDD" w:rsidRPr="00200DB2" w14:paraId="689071BA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991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7762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desain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hard delete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fitur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CD83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keranjang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belanja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hapus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keranjang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item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dalamnya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</w:p>
        </w:tc>
      </w:tr>
      <w:tr w:rsidR="00752DDD" w:rsidRPr="00200DB2" w14:paraId="63EEB0AA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7D70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19F1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sementara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1AE0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Temporary session data, cache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queue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terikat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entitas</w:t>
            </w:r>
            <w:proofErr w:type="spellEnd"/>
          </w:p>
        </w:tc>
      </w:tr>
    </w:tbl>
    <w:p w14:paraId="56FC4D56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8C76B95" w14:textId="77777777" w:rsidTr="00354DBA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282FC57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HINDARI CASCADE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historis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audit trail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dipertahankan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BB65AC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SALAH: ON DELETE CASCADE pada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transaksi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nasabah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,</w:t>
            </w:r>
          </w:p>
          <w:p w14:paraId="2DC5CFF3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riwayat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transaksinya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melanggar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regulasi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audit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perpajakan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3576DF7D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2C688645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ON DELETE SET NULL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752DDD" w:rsidRPr="00200DB2" w14:paraId="68307263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3BFF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8115D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F042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7371153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12EB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9C16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meski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E4D1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TA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selesai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lulus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diarsip</w:t>
            </w:r>
            <w:proofErr w:type="spellEnd"/>
          </w:p>
        </w:tc>
      </w:tr>
      <w:tr w:rsidR="00752DDD" w:rsidRPr="00200DB2" w14:paraId="36C026A2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6F9D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B0BC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Relasi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opsional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agregasi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F183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Produk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katalog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supplier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produk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supplier_id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= NULL</w:t>
            </w:r>
          </w:p>
        </w:tc>
      </w:tr>
      <w:tr w:rsidR="00752DDD" w:rsidRPr="00200DB2" w14:paraId="073C2828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6E10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4A58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melacak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record 'orphaned'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diproses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manual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8E5AC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Antrian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tiket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support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agent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tiket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assigned_to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= NULL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di-assign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ulang</w:t>
            </w:r>
            <w:proofErr w:type="spellEnd"/>
          </w:p>
        </w:tc>
      </w:tr>
      <w:tr w:rsidR="00752DDD" w:rsidRPr="00200DB2" w14:paraId="225570EC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D470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B59E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Audit trail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dipertahankan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referensi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48B6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Log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perubahan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user admin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log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modified_by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= NULL</w:t>
            </w:r>
          </w:p>
        </w:tc>
      </w:tr>
    </w:tbl>
    <w:p w14:paraId="42D9DA89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65A41630" w14:textId="77777777" w:rsidTr="00354DBA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AA19A9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HINDARI SET NULL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FK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constraint NOT NULL —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error.</w:t>
            </w:r>
          </w:p>
          <w:p w14:paraId="64B3ED5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Juga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hindari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logika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mengharuskan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record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jelas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62F42081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A8FD260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ON DELETE NO ACTION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2"/>
        <w:gridCol w:w="5643"/>
      </w:tblGrid>
      <w:tr w:rsidR="00752DDD" w:rsidRPr="00200DB2" w14:paraId="312FB4BC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67AB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F00D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03F0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7B3F9FB8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5501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D3F6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sangat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kritis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dikontrol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ketat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5C76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Database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keuangan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medis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proses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</w:p>
        </w:tc>
      </w:tr>
      <w:tr w:rsidR="00752DDD" w:rsidRPr="00200DB2" w14:paraId="118A07EE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F45D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7F80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manual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urutan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benar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37FC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Hapus detail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pesanan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hapus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pesanan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</w:p>
        </w:tc>
      </w:tr>
      <w:tr w:rsidR="00752DDD" w:rsidRPr="00200DB2" w14:paraId="29ADA907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EFAF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FD1B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memerlukan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konfirmasi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eksplisit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sebelum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C510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menampilkan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warning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punya 2 data 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yakin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ingin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hapus?'</w:t>
            </w:r>
          </w:p>
        </w:tc>
      </w:tr>
      <w:tr w:rsidR="00752DDD" w:rsidRPr="00200DB2" w14:paraId="4F5C06E0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A349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0E79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bisnis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melarang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1580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dinonaktifkan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melalui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proses formal</w:t>
            </w:r>
          </w:p>
        </w:tc>
      </w:tr>
    </w:tbl>
    <w:p w14:paraId="18809E9D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22EC047" w14:textId="77777777" w:rsidTr="00354DBA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9519B58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NO ACTION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adalah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pilihan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paling AMAN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default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melindungi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6AC13C2F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dipastikan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bahwa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error FK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informatif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kepada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2693182B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413022F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2AD5A76" w14:textId="0B527DD8" w:rsidR="00752DDD" w:rsidRPr="00200DB2" w:rsidRDefault="00752DDD" w:rsidP="00200DB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2.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Dampak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terhadap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Konsistensi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752DDD" w:rsidRPr="00752DDD" w14:paraId="2AECA74D" w14:textId="77777777" w:rsidTr="000F3408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4095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Konsistensi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6B8A7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CASCADE</w:t>
            </w:r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6B00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SET NULL</w:t>
            </w:r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C5384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NO ACTION</w:t>
            </w:r>
          </w:p>
        </w:tc>
      </w:tr>
      <w:tr w:rsidR="00752DDD" w:rsidRPr="00752DDD" w14:paraId="187219C3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AFF3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Referential Integrity</w:t>
            </w:r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E2E2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TERJAGA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tidak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FK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menggantung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BCB4E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RISIKO — FK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menjadi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NULL,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relasi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terputus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5DB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TERJAGA PENUH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penghapusan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diblokir</w:t>
            </w:r>
            <w:proofErr w:type="spellEnd"/>
          </w:p>
        </w:tc>
      </w:tr>
      <w:tr w:rsidR="00752DDD" w:rsidRPr="00752DDD" w14:paraId="0B80573F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30F0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Kelengkapan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anak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45A6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TIDAK TERJAGA —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E148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TERJAGA —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tetap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26BF2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TERJAGA PENUH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tidak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berubah</w:t>
            </w:r>
            <w:proofErr w:type="spellEnd"/>
          </w:p>
        </w:tc>
      </w:tr>
      <w:tr w:rsidR="00752DDD" w:rsidRPr="00752DDD" w14:paraId="5CD7E939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FCD1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Kemampuan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audit/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historis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B2CC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HILANG —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riwayat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permanen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227E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SEBAGIAN —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tanpa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konteks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0F58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UTUH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semua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tersimpan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aman</w:t>
            </w:r>
            <w:proofErr w:type="spellEnd"/>
          </w:p>
        </w:tc>
      </w:tr>
      <w:tr w:rsidR="00752DDD" w:rsidRPr="00752DDD" w14:paraId="35026B12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B1DD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Konsistensi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logika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bisnis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50E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Tergantung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desain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—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bisa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tepat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merusak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9802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Perlu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penanganan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NULL di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6B249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PALING AMAN —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aplikasi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harus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handle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eksplisit</w:t>
            </w:r>
            <w:proofErr w:type="spellEnd"/>
          </w:p>
        </w:tc>
      </w:tr>
      <w:tr w:rsidR="00752DDD" w:rsidRPr="00752DDD" w14:paraId="1F14D5C8" w14:textId="77777777" w:rsidTr="00354DBA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24F2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Deteksi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kotor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28AA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Tidak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relevan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— data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bersih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berkurang</w:t>
            </w:r>
            <w:proofErr w:type="spellEnd"/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E884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Perlu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query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khusus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untuk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cari</w:t>
            </w:r>
            <w:proofErr w:type="spellEnd"/>
            <w:r w:rsidRPr="00752DD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NULL orphan</w:t>
            </w:r>
          </w:p>
        </w:tc>
        <w:tc>
          <w:tcPr>
            <w:tcW w:w="23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E000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Tidak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kotor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konsistensi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terjamin</w:t>
            </w:r>
            <w:proofErr w:type="spellEnd"/>
          </w:p>
        </w:tc>
      </w:tr>
    </w:tbl>
    <w:p w14:paraId="7D5A1213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3745A7E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7E4BAA5" w14:textId="76B2710D" w:rsidR="00752DDD" w:rsidRPr="00200DB2" w:rsidRDefault="00752DDD" w:rsidP="00200DB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3. Risiko Jika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Memilih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Aturan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Referensial</w:t>
      </w:r>
      <w:proofErr w:type="spellEnd"/>
    </w:p>
    <w:p w14:paraId="4CD93BCF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CASCADE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 ACTION)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1"/>
        <w:gridCol w:w="4485"/>
        <w:gridCol w:w="1359"/>
      </w:tblGrid>
      <w:tr w:rsidR="00752DDD" w:rsidRPr="00200DB2" w14:paraId="1583A5A8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8554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D7AC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B541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6F57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48D5AD74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6E62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9963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admin →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TA-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cascade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42FE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tugas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akhir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log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bimbingan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pengajuan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permanen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. Tidak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dikembalikan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backup.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F1AD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KRITIS</w:t>
            </w:r>
          </w:p>
        </w:tc>
      </w:tr>
      <w:tr w:rsidR="00752DDD" w:rsidRPr="00200DB2" w14:paraId="65BB5DF4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C24F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1F74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Cascade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berantai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(cascade chain)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96F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Satu DELETE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memicu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ratusan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cucu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seterusnya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. Database engine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kewalahan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D77D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SANGAT TINGGI</w:t>
            </w:r>
          </w:p>
        </w:tc>
      </w:tr>
      <w:tr w:rsidR="00752DDD" w:rsidRPr="00200DB2" w14:paraId="16AEEB8C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0346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645C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Developer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sadar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cascade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menjalankan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batch delete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0BE2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Script maintenance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non-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→ data TA 5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tahun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hitungan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detik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AB177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TINGGI</w:t>
            </w:r>
          </w:p>
        </w:tc>
      </w:tr>
    </w:tbl>
    <w:p w14:paraId="4F8F14C1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3F1C011C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SET NULL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CASCADE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atau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 ACTION)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2"/>
        <w:gridCol w:w="4484"/>
        <w:gridCol w:w="1359"/>
      </w:tblGrid>
      <w:tr w:rsidR="00752DDD" w:rsidRPr="00200DB2" w14:paraId="3A5B44AD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3769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8B25A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F1571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5582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2336243D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682C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3F5A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Kolom NIM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NOT NULL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SET NULL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dipasang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37D4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menolak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runtime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DELETE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dilakukan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. Error constraint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konflik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sulit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dideteksi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 development.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8F6E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TINGGI</w:t>
            </w:r>
          </w:p>
        </w:tc>
      </w:tr>
      <w:tr w:rsidR="00752DDD" w:rsidRPr="00200DB2" w14:paraId="2878AB1C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903E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7F3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NIM = NULL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menumpuk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pernah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dibersihkan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7EB9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Ribuan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record 'orphaned'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memenuhi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query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lambat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statistik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akurat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56F3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SEDANG</w:t>
            </w:r>
          </w:p>
        </w:tc>
      </w:tr>
      <w:tr w:rsidR="00752DDD" w:rsidRPr="00200DB2" w14:paraId="4B457D65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91D0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A72F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mekanisme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NULL pada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FK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48A7F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crash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ketika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mencoba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mengakses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NIM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TA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NULL. Null Pointer Exception di level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0D12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TINGGI</w:t>
            </w:r>
          </w:p>
        </w:tc>
      </w:tr>
    </w:tbl>
    <w:p w14:paraId="43E8618F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4F38AEF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 ACTION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CASCADE)</w:t>
      </w: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1"/>
        <w:gridCol w:w="4485"/>
        <w:gridCol w:w="1359"/>
      </w:tblGrid>
      <w:tr w:rsidR="00752DDD" w:rsidRPr="00200DB2" w14:paraId="445FAA57" w14:textId="77777777" w:rsidTr="000F3408"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5C07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4DC8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C542C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5F9D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17F5E211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6ACA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9CBA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Admin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ingin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hapus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akun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user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FK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752E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Puluhan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ribu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sampah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'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menumpuk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39A5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SEDANG</w:t>
            </w:r>
          </w:p>
        </w:tc>
      </w:tr>
      <w:tr w:rsidR="00752DDD" w:rsidRPr="00200DB2" w14:paraId="3D503B22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EE587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42F6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error FK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B9DB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melihat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error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teknis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langsung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informatif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Pengalaman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buruk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BF709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RINGAN</w:t>
            </w:r>
          </w:p>
        </w:tc>
      </w:tr>
      <w:tr w:rsidR="00752DDD" w:rsidRPr="00200DB2" w14:paraId="466B8A00" w14:textId="77777777" w:rsidTr="00354DBA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96A1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8771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Script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pembersihan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berkala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jalan</w:t>
            </w:r>
            <w:proofErr w:type="spellEnd"/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D425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Proses batch maintenance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selesai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urutan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DELETE salah.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setengah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menciptakan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inkonsistensi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6B1B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000000"/>
              </w:rPr>
              <w:t>TINGGI</w:t>
            </w:r>
          </w:p>
        </w:tc>
      </w:tr>
    </w:tbl>
    <w:p w14:paraId="2699EC68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A0F136A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2F68CE35" w14:textId="64FB2576" w:rsidR="00752DDD" w:rsidRPr="00200DB2" w:rsidRDefault="00752DDD" w:rsidP="00752DDD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Perbandingan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Ketiga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Aturan</w:t>
      </w:r>
      <w:proofErr w:type="spellEnd"/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7"/>
        <w:gridCol w:w="2387"/>
        <w:gridCol w:w="2386"/>
      </w:tblGrid>
      <w:tr w:rsidR="00752DDD" w:rsidRPr="00200DB2" w14:paraId="03CCE042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B951A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3FC15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CASCADE</w:t>
            </w:r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A923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SET NULL</w:t>
            </w:r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800A1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NO ACTION</w:t>
            </w:r>
          </w:p>
        </w:tc>
      </w:tr>
      <w:tr w:rsidR="00752DDD" w:rsidRPr="00200DB2" w14:paraId="780A7153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3E73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Perilaku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92AE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Hapus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otomatis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EB8A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Set FK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jadi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NULL</w:t>
            </w:r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FB4D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Blokir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</w:p>
        </w:tc>
      </w:tr>
      <w:tr w:rsidR="00752DDD" w:rsidRPr="00200DB2" w14:paraId="64B3055A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84B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Keamanan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1912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Rendah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9917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Sedang</w:t>
            </w:r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EE42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Tinggi</w:t>
            </w:r>
          </w:p>
        </w:tc>
      </w:tr>
      <w:tr w:rsidR="00752DDD" w:rsidRPr="00200DB2" w14:paraId="6F75BEA5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14A7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Cocok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2082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/log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sementara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07D7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historis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opsional</w:t>
            </w:r>
            <w:proofErr w:type="spellEnd"/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B07C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produksi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kritis</w:t>
            </w:r>
            <w:proofErr w:type="spellEnd"/>
          </w:p>
        </w:tc>
      </w:tr>
      <w:tr w:rsidR="00752DDD" w:rsidRPr="00200DB2" w14:paraId="3DAA5655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FB4F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Risiko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utama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ED08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2D8F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Data orphaned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menumpuk</w:t>
            </w:r>
            <w:proofErr w:type="spellEnd"/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A09E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Proses delete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kompleks</w:t>
            </w:r>
            <w:proofErr w:type="spellEnd"/>
          </w:p>
        </w:tc>
      </w:tr>
      <w:tr w:rsidR="00752DDD" w:rsidRPr="00200DB2" w14:paraId="4AD7E780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EC0F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Rekomendasi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default</w:t>
            </w:r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C8A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>Hati-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hati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gunakan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selektif</w:t>
            </w:r>
            <w:proofErr w:type="spellEnd"/>
          </w:p>
        </w:tc>
        <w:tc>
          <w:tcPr>
            <w:tcW w:w="238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0363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Hanya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FK nullable</w:t>
            </w:r>
          </w:p>
        </w:tc>
        <w:tc>
          <w:tcPr>
            <w:tcW w:w="238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0C6D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Ya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pilihan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teraman</w:t>
            </w:r>
            <w:proofErr w:type="spellEnd"/>
          </w:p>
        </w:tc>
      </w:tr>
    </w:tbl>
    <w:p w14:paraId="57D9041F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8D8B8A7" w14:textId="77777777" w:rsidTr="000F3408">
        <w:tc>
          <w:tcPr>
            <w:tcW w:w="0" w:type="auto"/>
            <w:tcBorders>
              <w:top w:val="single" w:sz="1" w:space="0" w:color="1F3864"/>
              <w:left w:val="single" w:sz="16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B80054F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Panduan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Memilih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Referensial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39587EB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130121B9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Tanya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: '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Apakah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nilai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induknya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?'</w:t>
            </w:r>
          </w:p>
          <w:p w14:paraId="2D776C62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  → Tidak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sama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sekali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200DB2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000000"/>
              </w:rPr>
              <w:t xml:space="preserve"> CASCADE (data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berguna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5985AB9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  → Ya,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000000"/>
              </w:rPr>
              <w:t>opsional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000000"/>
              </w:rPr>
              <w:t xml:space="preserve"> SET NULL (data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referensi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78149E56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  → Ya, dan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wajib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000000"/>
              </w:rPr>
              <w:t xml:space="preserve"> NO ACTION (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blokir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4A0B4B5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2E5548D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000000"/>
              </w:rPr>
              <w:t xml:space="preserve"> 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Prinsip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aman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: Mulai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NO ACTION,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lakukan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review,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ubah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ada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kebutuhan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000000"/>
              </w:rPr>
              <w:t>spesifik</w:t>
            </w:r>
            <w:proofErr w:type="spellEnd"/>
            <w:r w:rsidRPr="00200DB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4D308FE5" w14:textId="77777777" w:rsidR="00752DDD" w:rsidRDefault="00752DDD" w:rsidP="00752DDD"/>
    <w:p w14:paraId="015DCD5D" w14:textId="77777777" w:rsidR="004470B3" w:rsidRPr="00C862A9" w:rsidRDefault="004470B3" w:rsidP="004569C1">
      <w:pPr>
        <w:rPr>
          <w:rFonts w:ascii="Times New Roman" w:hAnsi="Times New Roman" w:cs="Times New Roman"/>
        </w:rPr>
      </w:pPr>
    </w:p>
    <w:p w14:paraId="3C9C51EF" w14:textId="77777777" w:rsidR="004569C1" w:rsidRPr="00C862A9" w:rsidRDefault="004569C1" w:rsidP="00AF09E5">
      <w:pPr>
        <w:rPr>
          <w:rFonts w:ascii="Times New Roman" w:hAnsi="Times New Roman" w:cs="Times New Roman"/>
        </w:rPr>
      </w:pPr>
    </w:p>
    <w:p w14:paraId="455397F7" w14:textId="77777777" w:rsidR="00DD0800" w:rsidRDefault="00DD0800" w:rsidP="00AF09E5">
      <w:pPr>
        <w:rPr>
          <w:rFonts w:ascii="Times New Roman" w:hAnsi="Times New Roman" w:cs="Times New Roman"/>
        </w:rPr>
      </w:pPr>
    </w:p>
    <w:p w14:paraId="505FD357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56E443B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E6B499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6E7B54E0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5CFF39F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30A159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5CE5A1FD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DDA0A3C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A007409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6F76AFF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B2B936E" w14:textId="2384DA9B" w:rsidR="001C0558" w:rsidRPr="00C862A9" w:rsidRDefault="001C0558" w:rsidP="001C0558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7</w:t>
      </w: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— </w:t>
      </w:r>
      <w:r w:rsidRPr="001C0558">
        <w:rPr>
          <w:rFonts w:ascii="Times New Roman" w:hAnsi="Times New Roman" w:cs="Times New Roman"/>
          <w:b/>
          <w:bCs/>
          <w:color w:val="000000"/>
          <w:sz w:val="32"/>
          <w:szCs w:val="32"/>
        </w:rPr>
        <w:t>Login dan Authentication</w:t>
      </w:r>
    </w:p>
    <w:p w14:paraId="21C3A6A0" w14:textId="77777777" w:rsidR="001C0558" w:rsidRPr="00C862A9" w:rsidRDefault="001C0558" w:rsidP="001C0558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666F4F2" w14:textId="4A0E02EE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Pembuatan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Login</w:t>
      </w:r>
    </w:p>
    <w:p w14:paraId="16CFD769" w14:textId="47ADE082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</w:rPr>
        <w:t xml:space="preserve">Login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dengan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 xml:space="preserve"> Windows Authentication</w:t>
      </w:r>
    </w:p>
    <w:p w14:paraId="727BB4CF" w14:textId="0AB2836F" w:rsid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Login Windows Authentication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Windows yang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  <w:r w:rsidRPr="001C0558">
        <w:rPr>
          <w:rFonts w:ascii="Times New Roman" w:hAnsi="Times New Roman" w:cs="Times New Roman"/>
        </w:rPr>
        <w:t xml:space="preserve">. SQL Server </w:t>
      </w:r>
      <w:proofErr w:type="spellStart"/>
      <w:r w:rsidRPr="001C0558">
        <w:rPr>
          <w:rFonts w:ascii="Times New Roman" w:hAnsi="Times New Roman" w:cs="Times New Roman"/>
        </w:rPr>
        <w:t>memverifikasi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identitas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melalui</w:t>
      </w:r>
      <w:proofErr w:type="spellEnd"/>
      <w:r w:rsidRPr="001C0558">
        <w:rPr>
          <w:rFonts w:ascii="Times New Roman" w:hAnsi="Times New Roman" w:cs="Times New Roman"/>
        </w:rPr>
        <w:t xml:space="preserve"> Active Directory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lokal</w:t>
      </w:r>
      <w:proofErr w:type="spellEnd"/>
      <w:r w:rsidRPr="001C0558">
        <w:rPr>
          <w:rFonts w:ascii="Times New Roman" w:hAnsi="Times New Roman" w:cs="Times New Roman"/>
        </w:rPr>
        <w:t xml:space="preserve"> Windows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terpisah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3E9337A9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</w:p>
    <w:p w14:paraId="0ED456F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USE master;</w:t>
      </w:r>
    </w:p>
    <w:p w14:paraId="031945F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7B9E788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dengan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Windows Authentication</w:t>
      </w:r>
    </w:p>
    <w:p w14:paraId="09821AA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CREATE LOGIN [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rassya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>\legion] FROM WINDOWS;</w:t>
      </w:r>
    </w:p>
    <w:p w14:paraId="5F443F3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583A320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4B9E9CA6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Penjelasan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kode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1EEC5F2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>[</w:t>
      </w:r>
      <w:proofErr w:type="spellStart"/>
      <w:r w:rsidRPr="001C0558">
        <w:rPr>
          <w:rFonts w:ascii="Times New Roman" w:hAnsi="Times New Roman" w:cs="Times New Roman"/>
        </w:rPr>
        <w:t>rassya</w:t>
      </w:r>
      <w:proofErr w:type="spellEnd"/>
      <w:r w:rsidRPr="001C0558">
        <w:rPr>
          <w:rFonts w:ascii="Times New Roman" w:hAnsi="Times New Roman" w:cs="Times New Roman"/>
        </w:rPr>
        <w:t>\</w:t>
      </w:r>
      <w:proofErr w:type="gramStart"/>
      <w:r w:rsidRPr="001C0558">
        <w:rPr>
          <w:rFonts w:ascii="Times New Roman" w:hAnsi="Times New Roman" w:cs="Times New Roman"/>
        </w:rPr>
        <w:t>legion]  :</w:t>
      </w:r>
      <w:proofErr w:type="gramEnd"/>
      <w:r w:rsidRPr="001C0558">
        <w:rPr>
          <w:rFonts w:ascii="Times New Roman" w:hAnsi="Times New Roman" w:cs="Times New Roman"/>
        </w:rPr>
        <w:t xml:space="preserve"> Format domain\username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Windows yang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</w:p>
    <w:p w14:paraId="6D0C172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FROM WINDOWS   </w:t>
      </w:r>
      <w:proofErr w:type="gramStart"/>
      <w:r w:rsidRPr="001C0558">
        <w:rPr>
          <w:rFonts w:ascii="Times New Roman" w:hAnsi="Times New Roman" w:cs="Times New Roman"/>
        </w:rPr>
        <w:t xml:space="preserve"> 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Menyatakan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bahwa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autentikasi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oleh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</w:p>
    <w:p w14:paraId="03E0991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gramStart"/>
      <w:r w:rsidRPr="001C0558">
        <w:rPr>
          <w:rFonts w:ascii="Times New Roman" w:hAnsi="Times New Roman" w:cs="Times New Roman"/>
        </w:rPr>
        <w:t>password 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sepenuhnya</w:t>
      </w:r>
      <w:proofErr w:type="spellEnd"/>
      <w:r w:rsidRPr="001C0558">
        <w:rPr>
          <w:rFonts w:ascii="Times New Roman" w:hAnsi="Times New Roman" w:cs="Times New Roman"/>
        </w:rPr>
        <w:t xml:space="preserve"> oleh Windows/Active Directory</w:t>
      </w:r>
    </w:p>
    <w:p w14:paraId="5A5DFF77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31E5896" w14:textId="748AC4F3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</w:rPr>
        <w:t xml:space="preserve">Login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dengan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 xml:space="preserve"> SQL Server Authentication</w:t>
      </w:r>
    </w:p>
    <w:p w14:paraId="1E3962F6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Login SQL Server Authentication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username dan password yang </w:t>
      </w:r>
      <w:proofErr w:type="spellStart"/>
      <w:r w:rsidRPr="001C0558">
        <w:rPr>
          <w:rFonts w:ascii="Times New Roman" w:hAnsi="Times New Roman" w:cs="Times New Roman"/>
        </w:rPr>
        <w:t>disimpan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dalam</w:t>
      </w:r>
      <w:proofErr w:type="spellEnd"/>
      <w:r w:rsidRPr="001C0558">
        <w:rPr>
          <w:rFonts w:ascii="Times New Roman" w:hAnsi="Times New Roman" w:cs="Times New Roman"/>
        </w:rPr>
        <w:t xml:space="preserve"> SQL Server, </w:t>
      </w:r>
      <w:proofErr w:type="spellStart"/>
      <w:r w:rsidRPr="001C0558">
        <w:rPr>
          <w:rFonts w:ascii="Times New Roman" w:hAnsi="Times New Roman" w:cs="Times New Roman"/>
        </w:rPr>
        <w:t>terpisah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  <w:r w:rsidRPr="001C0558">
        <w:rPr>
          <w:rFonts w:ascii="Times New Roman" w:hAnsi="Times New Roman" w:cs="Times New Roman"/>
        </w:rPr>
        <w:t xml:space="preserve"> Windows.</w:t>
      </w:r>
    </w:p>
    <w:p w14:paraId="1A96437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1A8279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USE master;</w:t>
      </w:r>
    </w:p>
    <w:p w14:paraId="7B03BE7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59AFE48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Dosen</w:t>
      </w:r>
    </w:p>
    <w:p w14:paraId="4BDEF984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WITH PASSWORD = 'Dosen123!';</w:t>
      </w:r>
    </w:p>
    <w:p w14:paraId="44171B1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4576140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Staf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Akademik</w:t>
      </w:r>
    </w:p>
    <w:p w14:paraId="5DEBE50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WITH PASSWORD = 'PasswordStaf123!';</w:t>
      </w:r>
    </w:p>
    <w:p w14:paraId="3DBE212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42098B7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Operator</w:t>
      </w:r>
    </w:p>
    <w:p w14:paraId="0338089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WITH PASSWORD = 'PasswordOperator123!';</w:t>
      </w:r>
    </w:p>
    <w:p w14:paraId="17AEFAE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2EDB31A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Auditor</w:t>
      </w:r>
    </w:p>
    <w:p w14:paraId="2A0DA39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WITH PASSWORD = 'PasswordAuditor123!';</w:t>
      </w:r>
    </w:p>
    <w:p w14:paraId="6848FD3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532622E2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79150905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Penjelasan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kode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37080B9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CREATE </w:t>
      </w:r>
      <w:proofErr w:type="gramStart"/>
      <w:r w:rsidRPr="001C0558">
        <w:rPr>
          <w:rFonts w:ascii="Times New Roman" w:hAnsi="Times New Roman" w:cs="Times New Roman"/>
        </w:rPr>
        <w:t>LOGIN  :</w:t>
      </w:r>
      <w:proofErr w:type="gramEnd"/>
      <w:r w:rsidRPr="001C0558">
        <w:rPr>
          <w:rFonts w:ascii="Times New Roman" w:hAnsi="Times New Roman" w:cs="Times New Roman"/>
        </w:rPr>
        <w:t xml:space="preserve"> Membuat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baru</w:t>
      </w:r>
      <w:proofErr w:type="spellEnd"/>
      <w:r w:rsidRPr="001C0558">
        <w:rPr>
          <w:rFonts w:ascii="Times New Roman" w:hAnsi="Times New Roman" w:cs="Times New Roman"/>
        </w:rPr>
        <w:t xml:space="preserve"> di SQL Server</w:t>
      </w:r>
    </w:p>
    <w:p w14:paraId="4AB2572F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WITH </w:t>
      </w:r>
      <w:proofErr w:type="gramStart"/>
      <w:r w:rsidRPr="001C0558">
        <w:rPr>
          <w:rFonts w:ascii="Times New Roman" w:hAnsi="Times New Roman" w:cs="Times New Roman"/>
        </w:rPr>
        <w:t>PASSWORD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Menentukan</w:t>
      </w:r>
      <w:proofErr w:type="spellEnd"/>
      <w:r w:rsidRPr="001C0558">
        <w:rPr>
          <w:rFonts w:ascii="Times New Roman" w:hAnsi="Times New Roman" w:cs="Times New Roman"/>
        </w:rPr>
        <w:t xml:space="preserve"> password yang </w:t>
      </w:r>
      <w:proofErr w:type="spellStart"/>
      <w:r w:rsidRPr="001C0558">
        <w:rPr>
          <w:rFonts w:ascii="Times New Roman" w:hAnsi="Times New Roman" w:cs="Times New Roman"/>
        </w:rPr>
        <w:t>dienkripsi</w:t>
      </w:r>
      <w:proofErr w:type="spellEnd"/>
      <w:r w:rsidRPr="001C0558">
        <w:rPr>
          <w:rFonts w:ascii="Times New Roman" w:hAnsi="Times New Roman" w:cs="Times New Roman"/>
        </w:rPr>
        <w:t xml:space="preserve"> oleh SQL Server</w:t>
      </w:r>
    </w:p>
    <w:p w14:paraId="36C7750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lastRenderedPageBreak/>
        <w:t xml:space="preserve">Password </w:t>
      </w:r>
      <w:proofErr w:type="spellStart"/>
      <w:r w:rsidRPr="001C0558">
        <w:rPr>
          <w:rFonts w:ascii="Times New Roman" w:hAnsi="Times New Roman" w:cs="Times New Roman"/>
        </w:rPr>
        <w:t>memenuhi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kompleksitas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huruf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besar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angka</w:t>
      </w:r>
      <w:proofErr w:type="spellEnd"/>
      <w:r w:rsidRPr="001C0558">
        <w:rPr>
          <w:rFonts w:ascii="Times New Roman" w:hAnsi="Times New Roman" w:cs="Times New Roman"/>
        </w:rPr>
        <w:t xml:space="preserve">, dan </w:t>
      </w:r>
      <w:proofErr w:type="spellStart"/>
      <w:r w:rsidRPr="001C0558">
        <w:rPr>
          <w:rFonts w:ascii="Times New Roman" w:hAnsi="Times New Roman" w:cs="Times New Roman"/>
        </w:rPr>
        <w:t>karakter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khusus</w:t>
      </w:r>
      <w:proofErr w:type="spellEnd"/>
      <w:r w:rsidRPr="001C0558">
        <w:rPr>
          <w:rFonts w:ascii="Times New Roman" w:hAnsi="Times New Roman" w:cs="Times New Roman"/>
        </w:rPr>
        <w:t xml:space="preserve"> (!)</w:t>
      </w:r>
    </w:p>
    <w:p w14:paraId="1CE2386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4BA61DC5" w14:textId="30CB26BC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Perbedaan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Windows Authentication vs SQL Server Authentication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63"/>
        <w:gridCol w:w="3363"/>
      </w:tblGrid>
      <w:tr w:rsidR="001C0558" w:rsidRPr="001C0558" w14:paraId="53E5EFC0" w14:textId="77777777" w:rsidTr="000F3408">
        <w:trPr>
          <w:tblHeader/>
        </w:trPr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0E63C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D533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Windows Authentication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DCFB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SQL Server Authentication</w:t>
            </w:r>
          </w:p>
        </w:tc>
      </w:tr>
      <w:tr w:rsidR="001C0558" w:rsidRPr="001C0558" w14:paraId="5404BF2B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B7DE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Pengelola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9E90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Operasi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/ Active Directory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C75E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SQL Server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itu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sendiri</w:t>
            </w:r>
            <w:proofErr w:type="spellEnd"/>
          </w:p>
        </w:tc>
      </w:tr>
      <w:tr w:rsidR="001C0558" w:rsidRPr="001C0558" w14:paraId="099C2C2F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6A5B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F65A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Windows)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C405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dibuat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1C0558" w:rsidRPr="001C0558" w14:paraId="18C8DF16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7C8D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18C3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Lebih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aman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558">
              <w:rPr>
                <w:rFonts w:ascii="Times New Roman" w:hAnsi="Times New Roman" w:cs="Times New Roman"/>
              </w:rPr>
              <w:t>protokol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Kerberos/NTLM)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C1FB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Tergantung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password DBA</w:t>
            </w:r>
          </w:p>
        </w:tc>
      </w:tr>
      <w:tr w:rsidR="001C0558" w:rsidRPr="001C0558" w14:paraId="22E8E23C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064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20AB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dalam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domain / </w:t>
            </w:r>
            <w:proofErr w:type="spellStart"/>
            <w:r w:rsidRPr="001C0558">
              <w:rPr>
                <w:rFonts w:ascii="Times New Roman" w:hAnsi="Times New Roman" w:cs="Times New Roman"/>
              </w:rPr>
              <w:t>jaringan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2D9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mana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saja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(cross-platform)</w:t>
            </w:r>
          </w:p>
        </w:tc>
      </w:tr>
      <w:tr w:rsidR="001C0558" w:rsidRPr="001C0558" w14:paraId="52B8F69A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BCC3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Audit &amp; Logging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76C6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dengan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 Event Log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356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sendiri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oleh SQL Server</w:t>
            </w:r>
          </w:p>
        </w:tc>
      </w:tr>
      <w:tr w:rsidR="001C0558" w:rsidRPr="001C0558" w14:paraId="725E3C25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95CA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Single Sign-On (SSO)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3F29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Didukung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secara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native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E841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didukung</w:t>
            </w:r>
            <w:proofErr w:type="spellEnd"/>
          </w:p>
        </w:tc>
      </w:tr>
      <w:tr w:rsidR="001C0558" w:rsidRPr="001C0558" w14:paraId="546D6797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656D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Cross-Platform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880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ekosistem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A1A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Mendukung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OS dan platform</w:t>
            </w:r>
          </w:p>
        </w:tc>
      </w:tr>
      <w:tr w:rsidR="001C0558" w:rsidRPr="001C0558" w14:paraId="1D44DACA" w14:textId="77777777" w:rsidTr="00354DBA"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FE5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Microsoft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64C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Lebih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enterprise</w:t>
            </w:r>
          </w:p>
        </w:tc>
        <w:tc>
          <w:tcPr>
            <w:tcW w:w="336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65A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fleksibilitas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eksternal</w:t>
            </w:r>
            <w:proofErr w:type="spellEnd"/>
          </w:p>
        </w:tc>
      </w:tr>
    </w:tbl>
    <w:p w14:paraId="758A3B6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9E20986" w14:textId="354F2A2C" w:rsidR="001C0558" w:rsidRPr="001C0558" w:rsidRDefault="001C0558" w:rsidP="001C0558">
      <w:pPr>
        <w:spacing w:before="320" w:after="16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8"/>
          <w:szCs w:val="28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dan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8"/>
          <w:szCs w:val="28"/>
        </w:rPr>
        <w:t>Kekurangan</w:t>
      </w:r>
      <w:proofErr w:type="spellEnd"/>
    </w:p>
    <w:p w14:paraId="0F940E95" w14:textId="7C99DA0D" w:rsidR="001C0558" w:rsidRPr="001C0558" w:rsidRDefault="001C0558" w:rsidP="001C0558">
      <w:pPr>
        <w:spacing w:after="24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</w:rPr>
        <w:t>Windows Authentication</w:t>
      </w:r>
    </w:p>
    <w:p w14:paraId="3E0026BF" w14:textId="77777777" w:rsidR="001C0558" w:rsidRPr="001C0558" w:rsidRDefault="001C0558" w:rsidP="001C0558">
      <w:pPr>
        <w:spacing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>:</w:t>
      </w:r>
    </w:p>
    <w:p w14:paraId="26DB4534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Keamanan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tinggi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memanfaatkan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protokol</w:t>
      </w:r>
      <w:proofErr w:type="spellEnd"/>
      <w:r w:rsidRPr="001C0558">
        <w:rPr>
          <w:rFonts w:ascii="Times New Roman" w:hAnsi="Times New Roman" w:cs="Times New Roman"/>
        </w:rPr>
        <w:t xml:space="preserve"> Kerberos/NTLM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Active Directory</w:t>
      </w:r>
    </w:p>
    <w:p w14:paraId="44FAB13C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Single Sign-On (SSO):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perlu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ulang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Windows</w:t>
      </w:r>
    </w:p>
    <w:p w14:paraId="606E205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Manajemen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terpusat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melalui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domain (Group Policy)</w:t>
      </w:r>
    </w:p>
    <w:p w14:paraId="7BDC7A4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Audit trail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lengkap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karena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terintegrasi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Windows Event Viewer</w:t>
      </w:r>
    </w:p>
    <w:p w14:paraId="544B141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dalam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enterprise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banyak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</w:p>
    <w:p w14:paraId="5F4E6F39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5F0DD8BD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Kekurangan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>:</w:t>
      </w:r>
    </w:p>
    <w:p w14:paraId="3140AE3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Hanya </w:t>
      </w: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Windows —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mendukung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Linux/Mac</w:t>
      </w:r>
    </w:p>
    <w:p w14:paraId="1969435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domain </w:t>
      </w:r>
      <w:proofErr w:type="spellStart"/>
      <w:r w:rsidRPr="001C0558">
        <w:rPr>
          <w:rFonts w:ascii="Times New Roman" w:hAnsi="Times New Roman" w:cs="Times New Roman"/>
        </w:rPr>
        <w:t>aktif</w:t>
      </w:r>
      <w:proofErr w:type="spellEnd"/>
      <w:r w:rsidRPr="001C0558">
        <w:rPr>
          <w:rFonts w:ascii="Times New Roman" w:hAnsi="Times New Roman" w:cs="Times New Roman"/>
        </w:rPr>
        <w:t xml:space="preserve">;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dinonaktifkan</w:t>
      </w:r>
      <w:proofErr w:type="spellEnd"/>
      <w:r w:rsidRPr="001C0558">
        <w:rPr>
          <w:rFonts w:ascii="Times New Roman" w:hAnsi="Times New Roman" w:cs="Times New Roman"/>
        </w:rPr>
        <w:t xml:space="preserve"> di Windows, </w:t>
      </w:r>
      <w:proofErr w:type="spellStart"/>
      <w:r w:rsidRPr="001C0558">
        <w:rPr>
          <w:rFonts w:ascii="Times New Roman" w:hAnsi="Times New Roman" w:cs="Times New Roman"/>
        </w:rPr>
        <w:t>akses</w:t>
      </w:r>
      <w:proofErr w:type="spellEnd"/>
      <w:r w:rsidRPr="001C0558">
        <w:rPr>
          <w:rFonts w:ascii="Times New Roman" w:hAnsi="Times New Roman" w:cs="Times New Roman"/>
        </w:rPr>
        <w:t xml:space="preserve"> SQL Server </w:t>
      </w:r>
      <w:proofErr w:type="spellStart"/>
      <w:r w:rsidRPr="001C0558">
        <w:rPr>
          <w:rFonts w:ascii="Times New Roman" w:hAnsi="Times New Roman" w:cs="Times New Roman"/>
        </w:rPr>
        <w:t>ikut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terblokir</w:t>
      </w:r>
      <w:proofErr w:type="spellEnd"/>
    </w:p>
    <w:p w14:paraId="7649FB28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fleksibel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web yang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luar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domain</w:t>
      </w:r>
    </w:p>
    <w:p w14:paraId="0F352C77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Konfigurasi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kompleks</w:t>
      </w:r>
      <w:proofErr w:type="spellEnd"/>
      <w:r w:rsidRPr="001C0558">
        <w:rPr>
          <w:rFonts w:ascii="Times New Roman" w:hAnsi="Times New Roman" w:cs="Times New Roman"/>
        </w:rPr>
        <w:t xml:space="preserve"> pada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multi-domain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cloud</w:t>
      </w:r>
    </w:p>
    <w:p w14:paraId="05F77952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1F5F916" w14:textId="32801869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</w:rPr>
        <w:t>SQL Server Authentication</w:t>
      </w:r>
    </w:p>
    <w:p w14:paraId="5461809B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>:</w:t>
      </w:r>
    </w:p>
    <w:p w14:paraId="3B8F9C5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Fleksibel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dapat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web, mobile, </w:t>
      </w:r>
      <w:proofErr w:type="spellStart"/>
      <w:r w:rsidRPr="001C0558">
        <w:rPr>
          <w:rFonts w:ascii="Times New Roman" w:hAnsi="Times New Roman" w:cs="Times New Roman"/>
        </w:rPr>
        <w:t>maupun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non-Windows</w:t>
      </w:r>
    </w:p>
    <w:p w14:paraId="0F6CB06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bergantung</w:t>
      </w:r>
      <w:proofErr w:type="spellEnd"/>
      <w:r w:rsidRPr="001C0558">
        <w:rPr>
          <w:rFonts w:ascii="Times New Roman" w:hAnsi="Times New Roman" w:cs="Times New Roman"/>
        </w:rPr>
        <w:t xml:space="preserve"> pada domain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infrastruktur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Windows</w:t>
      </w:r>
    </w:p>
    <w:p w14:paraId="57B77B1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eksternal</w:t>
      </w:r>
      <w:proofErr w:type="spellEnd"/>
      <w:r w:rsidRPr="001C0558">
        <w:rPr>
          <w:rFonts w:ascii="Times New Roman" w:hAnsi="Times New Roman" w:cs="Times New Roman"/>
        </w:rPr>
        <w:t xml:space="preserve"> (</w:t>
      </w:r>
      <w:proofErr w:type="spellStart"/>
      <w:r w:rsidRPr="001C0558">
        <w:rPr>
          <w:rFonts w:ascii="Times New Roman" w:hAnsi="Times New Roman" w:cs="Times New Roman"/>
        </w:rPr>
        <w:t>dosen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tamu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mahasiswa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luar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>)</w:t>
      </w:r>
    </w:p>
    <w:p w14:paraId="34F9F2E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lastRenderedPageBreak/>
        <w:t>Mudah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dikonfigurasi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berbagai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jenis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dan framework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</w:p>
    <w:p w14:paraId="73E76D30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054C745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000000"/>
        </w:rPr>
        <w:t>Kekurangan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</w:rPr>
        <w:t>:</w:t>
      </w:r>
    </w:p>
    <w:p w14:paraId="1F6D6D3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Password </w:t>
      </w:r>
      <w:proofErr w:type="spellStart"/>
      <w:r w:rsidRPr="001C0558">
        <w:rPr>
          <w:rFonts w:ascii="Times New Roman" w:hAnsi="Times New Roman" w:cs="Times New Roman"/>
        </w:rPr>
        <w:t>harus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manual oleh DBA — </w:t>
      </w:r>
      <w:proofErr w:type="spellStart"/>
      <w:r w:rsidRPr="001C0558">
        <w:rPr>
          <w:rFonts w:ascii="Times New Roman" w:hAnsi="Times New Roman" w:cs="Times New Roman"/>
        </w:rPr>
        <w:t>risiko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lemah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dikontrol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ketat</w:t>
      </w:r>
      <w:proofErr w:type="spellEnd"/>
    </w:p>
    <w:p w14:paraId="4403DE4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mendukung</w:t>
      </w:r>
      <w:proofErr w:type="spellEnd"/>
      <w:r w:rsidRPr="001C0558">
        <w:rPr>
          <w:rFonts w:ascii="Times New Roman" w:hAnsi="Times New Roman" w:cs="Times New Roman"/>
        </w:rPr>
        <w:t xml:space="preserve"> Single Sign-On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native</w:t>
      </w:r>
    </w:p>
    <w:p w14:paraId="63740B75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aktivasi</w:t>
      </w:r>
      <w:proofErr w:type="spellEnd"/>
      <w:r w:rsidRPr="001C0558">
        <w:rPr>
          <w:rFonts w:ascii="Times New Roman" w:hAnsi="Times New Roman" w:cs="Times New Roman"/>
        </w:rPr>
        <w:t xml:space="preserve"> Mixed Mode Authentication pada SQL Server</w:t>
      </w:r>
    </w:p>
    <w:p w14:paraId="75E87F6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rentan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terhadap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serangan</w:t>
      </w:r>
      <w:proofErr w:type="spellEnd"/>
      <w:r w:rsidRPr="001C0558">
        <w:rPr>
          <w:rFonts w:ascii="Times New Roman" w:hAnsi="Times New Roman" w:cs="Times New Roman"/>
        </w:rPr>
        <w:t xml:space="preserve"> brute force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password yang </w:t>
      </w:r>
      <w:proofErr w:type="spellStart"/>
      <w:r w:rsidRPr="001C0558">
        <w:rPr>
          <w:rFonts w:ascii="Times New Roman" w:hAnsi="Times New Roman" w:cs="Times New Roman"/>
        </w:rPr>
        <w:t>kuat</w:t>
      </w:r>
      <w:proofErr w:type="spellEnd"/>
    </w:p>
    <w:p w14:paraId="736BEAC7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E1AD134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Rekomendasi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untuk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D_Monitoring_TA</w:t>
      </w:r>
      <w:proofErr w:type="spellEnd"/>
    </w:p>
    <w:p w14:paraId="4970D445" w14:textId="77354FEE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adalah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monitoring </w:t>
      </w:r>
      <w:proofErr w:type="spellStart"/>
      <w:r w:rsidRPr="001C0558">
        <w:rPr>
          <w:rFonts w:ascii="Times New Roman" w:hAnsi="Times New Roman" w:cs="Times New Roman"/>
        </w:rPr>
        <w:t>Tugas</w:t>
      </w:r>
      <w:proofErr w:type="spellEnd"/>
      <w:r w:rsidRPr="001C0558">
        <w:rPr>
          <w:rFonts w:ascii="Times New Roman" w:hAnsi="Times New Roman" w:cs="Times New Roman"/>
        </w:rPr>
        <w:t xml:space="preserve"> Akhir yang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oleh </w:t>
      </w:r>
      <w:proofErr w:type="spellStart"/>
      <w:r w:rsidRPr="001C0558">
        <w:rPr>
          <w:rFonts w:ascii="Times New Roman" w:hAnsi="Times New Roman" w:cs="Times New Roman"/>
        </w:rPr>
        <w:t>beberapa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kebutuhan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berbeda</w:t>
      </w:r>
      <w:proofErr w:type="spellEnd"/>
      <w:r w:rsidRPr="001C0558">
        <w:rPr>
          <w:rFonts w:ascii="Times New Roman" w:hAnsi="Times New Roman" w:cs="Times New Roman"/>
        </w:rPr>
        <w:t xml:space="preserve">. </w:t>
      </w:r>
      <w:proofErr w:type="spellStart"/>
      <w:r w:rsidRPr="001C0558">
        <w:rPr>
          <w:rFonts w:ascii="Times New Roman" w:hAnsi="Times New Roman" w:cs="Times New Roman"/>
        </w:rPr>
        <w:t>Berikut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rekomendasi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penggunaan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berdasarkan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</w:t>
      </w:r>
      <w:proofErr w:type="spellEnd"/>
      <w:r w:rsidRPr="001C0558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13"/>
        <w:gridCol w:w="4613"/>
      </w:tblGrid>
      <w:tr w:rsidR="001C0558" w:rsidRPr="001C0558" w14:paraId="13E934C3" w14:textId="77777777" w:rsidTr="000F3408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C3B0E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Peran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2F5A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Jenis Login yang </w:t>
            </w: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Cocok</w:t>
            </w:r>
            <w:proofErr w:type="spellEnd"/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F4A10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Alasan</w:t>
            </w:r>
          </w:p>
        </w:tc>
      </w:tr>
      <w:tr w:rsidR="001C0558" w:rsidRPr="001C0558" w14:paraId="78C98021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9D45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Admin / DBA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BE1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Windows Authentication</w:t>
            </w:r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E3F9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internal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kampus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keamanan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tinggi</w:t>
            </w:r>
            <w:proofErr w:type="spellEnd"/>
            <w:r w:rsidRPr="001C0558">
              <w:rPr>
                <w:rFonts w:ascii="Times New Roman" w:hAnsi="Times New Roman" w:cs="Times New Roman"/>
              </w:rPr>
              <w:t>, SSO</w:t>
            </w:r>
          </w:p>
        </w:tc>
      </w:tr>
      <w:tr w:rsidR="001C0558" w:rsidRPr="001C0558" w14:paraId="46EC26CA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565C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Dosen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D69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2985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Perlu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perangkat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lokasi</w:t>
            </w:r>
            <w:proofErr w:type="spellEnd"/>
          </w:p>
        </w:tc>
      </w:tr>
      <w:tr w:rsidR="001C0558" w:rsidRPr="001C0558" w14:paraId="574D2937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8E8A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Staf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Akademik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21D4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A85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</w:tr>
      <w:tr w:rsidR="001C0558" w:rsidRPr="001C0558" w14:paraId="16DA48AE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019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1CDA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C90C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aplikasi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web</w:t>
            </w:r>
          </w:p>
        </w:tc>
      </w:tr>
      <w:tr w:rsidR="001C0558" w:rsidRPr="001C0558" w14:paraId="270EF3B6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30BC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2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F56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62A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(read-only)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lokasi</w:t>
            </w:r>
            <w:proofErr w:type="spellEnd"/>
          </w:p>
        </w:tc>
      </w:tr>
    </w:tbl>
    <w:p w14:paraId="03A8678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E9995A3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</w:rPr>
        <w:t>Kesimpulan:</w:t>
      </w:r>
    </w:p>
    <w:p w14:paraId="150E935E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SQL Server Authentication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sebagian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besar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karena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berbagai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perangkat</w:t>
      </w:r>
      <w:proofErr w:type="spellEnd"/>
      <w:r w:rsidRPr="001C0558">
        <w:rPr>
          <w:rFonts w:ascii="Times New Roman" w:hAnsi="Times New Roman" w:cs="Times New Roman"/>
        </w:rPr>
        <w:t xml:space="preserve"> dan </w:t>
      </w:r>
      <w:proofErr w:type="spellStart"/>
      <w:r w:rsidRPr="001C0558">
        <w:rPr>
          <w:rFonts w:ascii="Times New Roman" w:hAnsi="Times New Roman" w:cs="Times New Roman"/>
        </w:rPr>
        <w:t>lokasi</w:t>
      </w:r>
      <w:proofErr w:type="spellEnd"/>
      <w:r w:rsidRPr="001C0558">
        <w:rPr>
          <w:rFonts w:ascii="Times New Roman" w:hAnsi="Times New Roman" w:cs="Times New Roman"/>
        </w:rPr>
        <w:t xml:space="preserve"> yang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selalu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terhubung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domain Windows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 xml:space="preserve">. Windows Authentication </w:t>
      </w:r>
      <w:proofErr w:type="spellStart"/>
      <w:r w:rsidRPr="001C0558">
        <w:rPr>
          <w:rFonts w:ascii="Times New Roman" w:hAnsi="Times New Roman" w:cs="Times New Roman"/>
        </w:rPr>
        <w:t>direkomendasikan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hanya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administrator database yang </w:t>
      </w:r>
      <w:proofErr w:type="spellStart"/>
      <w:r w:rsidRPr="001C0558">
        <w:rPr>
          <w:rFonts w:ascii="Times New Roman" w:hAnsi="Times New Roman" w:cs="Times New Roman"/>
        </w:rPr>
        <w:t>bekerja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internal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6B382814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4668A8A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Kebijakan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Password (Password Policy)</w:t>
      </w:r>
    </w:p>
    <w:p w14:paraId="7027779B" w14:textId="53484ADB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diterapkan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dua parameter </w:t>
      </w:r>
      <w:proofErr w:type="spellStart"/>
      <w:r w:rsidRPr="001C0558">
        <w:rPr>
          <w:rFonts w:ascii="Times New Roman" w:hAnsi="Times New Roman" w:cs="Times New Roman"/>
        </w:rPr>
        <w:t>utama</w:t>
      </w:r>
      <w:proofErr w:type="spellEnd"/>
      <w:r w:rsidRPr="001C0558">
        <w:rPr>
          <w:rFonts w:ascii="Times New Roman" w:hAnsi="Times New Roman" w:cs="Times New Roman"/>
        </w:rPr>
        <w:t xml:space="preserve"> pada SQL Server:</w:t>
      </w:r>
    </w:p>
    <w:p w14:paraId="3524794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Kebijakan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Password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semua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login SQL Server Authentication</w:t>
      </w:r>
    </w:p>
    <w:p w14:paraId="534CADD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LoginDosen</w:t>
      </w:r>
      <w:proofErr w:type="spellEnd"/>
    </w:p>
    <w:p w14:paraId="3FB7162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    WITH CHECK_POLICY    = </w:t>
      </w:r>
      <w:proofErr w:type="gramStart"/>
      <w:r w:rsidRPr="001C0558">
        <w:rPr>
          <w:rFonts w:ascii="Times New Roman" w:eastAsia="Courier New" w:hAnsi="Times New Roman" w:cs="Times New Roman"/>
          <w:color w:val="000000"/>
        </w:rPr>
        <w:t xml:space="preserve">ON,   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Paksa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aturan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kompleksitas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password Windows</w:t>
      </w:r>
    </w:p>
    <w:p w14:paraId="6DD8F32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         CHECK_EXPIRATION = </w:t>
      </w:r>
      <w:proofErr w:type="gramStart"/>
      <w:r w:rsidRPr="001C0558">
        <w:rPr>
          <w:rFonts w:ascii="Times New Roman" w:eastAsia="Courier New" w:hAnsi="Times New Roman" w:cs="Times New Roman"/>
          <w:color w:val="000000"/>
        </w:rPr>
        <w:t xml:space="preserve">ON;   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Paksa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penggantian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password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berkala</w:t>
      </w:r>
      <w:proofErr w:type="spellEnd"/>
    </w:p>
    <w:p w14:paraId="36F6544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230CDC2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F657C6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LoginStaf</w:t>
      </w:r>
      <w:proofErr w:type="spellEnd"/>
    </w:p>
    <w:p w14:paraId="3362983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    WITH CHECK_POLICY = ON, CHECK_EXPIRATION = ON;</w:t>
      </w:r>
    </w:p>
    <w:p w14:paraId="6877630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471F01F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0B9A8B2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LoginOperator</w:t>
      </w:r>
      <w:proofErr w:type="spellEnd"/>
    </w:p>
    <w:p w14:paraId="42D9937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    WITH CHECK_POLICY = ON, CHECK_EXPIRATION = ON;</w:t>
      </w:r>
    </w:p>
    <w:p w14:paraId="2FFB017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4B7405C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D0E6B1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LoginAuditor</w:t>
      </w:r>
      <w:proofErr w:type="spellEnd"/>
    </w:p>
    <w:p w14:paraId="6D2E923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lastRenderedPageBreak/>
        <w:t xml:space="preserve">    WITH CHECK_POLICY    = ON,</w:t>
      </w:r>
    </w:p>
    <w:p w14:paraId="2EAB36E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         CHECK_EXPIRATION = </w:t>
      </w:r>
      <w:proofErr w:type="gramStart"/>
      <w:r w:rsidRPr="001C0558">
        <w:rPr>
          <w:rFonts w:ascii="Times New Roman" w:eastAsia="Courier New" w:hAnsi="Times New Roman" w:cs="Times New Roman"/>
          <w:color w:val="000000"/>
        </w:rPr>
        <w:t>OFF;  --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 xml:space="preserve"> Auditor: password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tidak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perlu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kadaluarsa</w:t>
      </w:r>
      <w:proofErr w:type="spellEnd"/>
    </w:p>
    <w:p w14:paraId="7966BC6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75566586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1194"/>
        <w:gridCol w:w="5574"/>
      </w:tblGrid>
      <w:tr w:rsidR="001C0558" w:rsidRPr="001C0558" w14:paraId="31F8DBD4" w14:textId="77777777" w:rsidTr="000F3408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1C92F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FBB29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  <w:tc>
          <w:tcPr>
            <w:tcW w:w="5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BD862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1C0558" w:rsidRPr="001C0558" w14:paraId="1B6C9FDE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1EA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CHECK_POLICY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2767B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5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845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aturan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password Windows (min 8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karakter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huruf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besar</w:t>
            </w:r>
            <w:proofErr w:type="spellEnd"/>
            <w:r w:rsidRPr="001C0558">
              <w:rPr>
                <w:rFonts w:ascii="Times New Roman" w:hAnsi="Times New Roman" w:cs="Times New Roman"/>
              </w:rPr>
              <w:t>/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kecil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angka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simbol</w:t>
            </w:r>
            <w:proofErr w:type="spellEnd"/>
            <w:r w:rsidRPr="001C0558">
              <w:rPr>
                <w:rFonts w:ascii="Times New Roman" w:hAnsi="Times New Roman" w:cs="Times New Roman"/>
              </w:rPr>
              <w:t>)</w:t>
            </w:r>
          </w:p>
        </w:tc>
      </w:tr>
      <w:tr w:rsidR="001C0558" w:rsidRPr="001C0558" w14:paraId="6B3C14B7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DD35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CHECK_EXPIRATION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1028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5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AB3A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kadaluarsa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sesuai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 (~90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harus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diganti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1C0558" w:rsidRPr="001C0558" w14:paraId="471C2F3B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3B01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CHECK_EXPIRATION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6FC5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5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C0A1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tidak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kadaluarsa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cocok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akun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atau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akun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dengan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</w:p>
        </w:tc>
      </w:tr>
    </w:tbl>
    <w:p w14:paraId="1F4CD595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1AA853A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Default Database</w:t>
      </w:r>
    </w:p>
    <w:p w14:paraId="73921FCE" w14:textId="176C94E5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Default database </w:t>
      </w:r>
      <w:proofErr w:type="spellStart"/>
      <w:r w:rsidRPr="001C0558">
        <w:rPr>
          <w:rFonts w:ascii="Times New Roman" w:hAnsi="Times New Roman" w:cs="Times New Roman"/>
        </w:rPr>
        <w:t>menentukan</w:t>
      </w:r>
      <w:proofErr w:type="spellEnd"/>
      <w:r w:rsidRPr="001C0558">
        <w:rPr>
          <w:rFonts w:ascii="Times New Roman" w:hAnsi="Times New Roman" w:cs="Times New Roman"/>
        </w:rPr>
        <w:t xml:space="preserve"> database yang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aktif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saat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berhasil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SQL Server. </w:t>
      </w:r>
      <w:proofErr w:type="spellStart"/>
      <w:r w:rsidRPr="001C0558">
        <w:rPr>
          <w:rFonts w:ascii="Times New Roman" w:hAnsi="Times New Roman" w:cs="Times New Roman"/>
        </w:rPr>
        <w:t>Semua</w:t>
      </w:r>
      <w:proofErr w:type="spellEnd"/>
      <w:r w:rsidRPr="001C0558">
        <w:rPr>
          <w:rFonts w:ascii="Times New Roman" w:hAnsi="Times New Roman" w:cs="Times New Roman"/>
        </w:rPr>
        <w:t xml:space="preserve"> login pada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diarahkan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47DB0C1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Set default database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ke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D_Monitoring_TA</w:t>
      </w:r>
      <w:proofErr w:type="spellEnd"/>
    </w:p>
    <w:p w14:paraId="396B715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 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69E8368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0C7FBE2B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  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1BAF402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2D3CEB6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152013C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0AA3A41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000000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WITH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 xml:space="preserve"> DEFAULT_DATABASE =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42D9F3C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3E6AA7DC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CB67918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1C0558">
        <w:rPr>
          <w:rFonts w:ascii="Times New Roman" w:hAnsi="Times New Roman" w:cs="Times New Roman"/>
          <w:b/>
          <w:bCs/>
        </w:rPr>
        <w:t>pengaturan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Default Database:</w:t>
      </w:r>
    </w:p>
    <w:p w14:paraId="1F503CDA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diarahkan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harus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memilih</w:t>
      </w:r>
      <w:proofErr w:type="spellEnd"/>
      <w:r w:rsidRPr="001C0558">
        <w:rPr>
          <w:rFonts w:ascii="Times New Roman" w:hAnsi="Times New Roman" w:cs="Times New Roman"/>
        </w:rPr>
        <w:t xml:space="preserve"> manual</w:t>
      </w:r>
    </w:p>
    <w:p w14:paraId="643B345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Mencegah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mengakses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(master, </w:t>
      </w:r>
      <w:proofErr w:type="spellStart"/>
      <w:r w:rsidRPr="001C0558">
        <w:rPr>
          <w:rFonts w:ascii="Times New Roman" w:hAnsi="Times New Roman" w:cs="Times New Roman"/>
        </w:rPr>
        <w:t>tempdb</w:t>
      </w:r>
      <w:proofErr w:type="spellEnd"/>
      <w:r w:rsidRPr="001C0558">
        <w:rPr>
          <w:rFonts w:ascii="Times New Roman" w:hAnsi="Times New Roman" w:cs="Times New Roman"/>
        </w:rPr>
        <w:t xml:space="preserve">)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sengaja</w:t>
      </w:r>
      <w:proofErr w:type="spellEnd"/>
    </w:p>
    <w:p w14:paraId="4E53A97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Mempermudah</w:t>
      </w:r>
      <w:proofErr w:type="spellEnd"/>
      <w:r w:rsidRPr="001C0558">
        <w:rPr>
          <w:rFonts w:ascii="Times New Roman" w:hAnsi="Times New Roman" w:cs="Times New Roman"/>
        </w:rPr>
        <w:t xml:space="preserve"> string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pada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—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perlu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menyebut</w:t>
      </w:r>
      <w:proofErr w:type="spellEnd"/>
      <w:r w:rsidRPr="001C0558">
        <w:rPr>
          <w:rFonts w:ascii="Times New Roman" w:hAnsi="Times New Roman" w:cs="Times New Roman"/>
        </w:rPr>
        <w:t xml:space="preserve"> nama database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eksplisit</w:t>
      </w:r>
      <w:proofErr w:type="spellEnd"/>
    </w:p>
    <w:p w14:paraId="7A9965D0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9E3DB1D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000000"/>
        </w:rPr>
        <w:t>7. Status Login (Enable / Disable)</w:t>
      </w:r>
    </w:p>
    <w:p w14:paraId="6559DFCB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Status login </w:t>
      </w:r>
      <w:proofErr w:type="spellStart"/>
      <w:r w:rsidRPr="001C0558">
        <w:rPr>
          <w:rFonts w:ascii="Times New Roman" w:hAnsi="Times New Roman" w:cs="Times New Roman"/>
        </w:rPr>
        <w:t>mengontrol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apakah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sebuah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dapat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digunakan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masuk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SQL Server. SQL Server </w:t>
      </w:r>
      <w:proofErr w:type="spellStart"/>
      <w:r w:rsidRPr="001C0558">
        <w:rPr>
          <w:rFonts w:ascii="Times New Roman" w:hAnsi="Times New Roman" w:cs="Times New Roman"/>
        </w:rPr>
        <w:t>menyediakan</w:t>
      </w:r>
      <w:proofErr w:type="spellEnd"/>
      <w:r w:rsidRPr="001C0558">
        <w:rPr>
          <w:rFonts w:ascii="Times New Roman" w:hAnsi="Times New Roman" w:cs="Times New Roman"/>
        </w:rPr>
        <w:t xml:space="preserve"> dua status: ENABLE dan DISABLE.</w:t>
      </w:r>
    </w:p>
    <w:p w14:paraId="43EB5D0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375D30D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Menonaktifkan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login (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saat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cuti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,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pelanggaran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keamanan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,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atau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maintenance)</w:t>
      </w:r>
    </w:p>
    <w:p w14:paraId="0D2834C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DISABLE;</w:t>
      </w:r>
    </w:p>
    <w:p w14:paraId="5A7E5DE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3CE496E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287DA95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Mengaktifkan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kembali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login</w:t>
      </w:r>
    </w:p>
    <w:p w14:paraId="77D5E90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ENABLE;</w:t>
      </w:r>
    </w:p>
    <w:p w14:paraId="645AD3B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0B7909A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D73C394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Nonaktifkan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semua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saat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maintenance server</w:t>
      </w:r>
    </w:p>
    <w:p w14:paraId="1D22C6E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   DISABLE;</w:t>
      </w:r>
    </w:p>
    <w:p w14:paraId="5A365AD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DISABLE;</w:t>
      </w:r>
    </w:p>
    <w:p w14:paraId="72480E1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000000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DISABLE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5152AC8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6BB28FA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C3D481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Aktifkan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kembali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setelah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maintenance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selesai</w:t>
      </w:r>
      <w:proofErr w:type="spellEnd"/>
    </w:p>
    <w:p w14:paraId="160284B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   ENABLE;</w:t>
      </w:r>
    </w:p>
    <w:p w14:paraId="79AA912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000000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ENABLE;</w:t>
      </w:r>
    </w:p>
    <w:p w14:paraId="1F8FB79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000000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000000"/>
        </w:rPr>
        <w:t xml:space="preserve">  ENABLE</w:t>
      </w:r>
      <w:proofErr w:type="gramEnd"/>
      <w:r w:rsidRPr="001C0558">
        <w:rPr>
          <w:rFonts w:ascii="Times New Roman" w:eastAsia="Courier New" w:hAnsi="Times New Roman" w:cs="Times New Roman"/>
          <w:color w:val="000000"/>
        </w:rPr>
        <w:t>;</w:t>
      </w:r>
    </w:p>
    <w:p w14:paraId="6782489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000000"/>
        </w:rPr>
        <w:t>GO</w:t>
      </w:r>
    </w:p>
    <w:p w14:paraId="0C286A15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1C0558" w:rsidRPr="001C0558" w14:paraId="444468EA" w14:textId="77777777" w:rsidTr="000F3408"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A6034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963B0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Perintah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SQL</w:t>
            </w:r>
          </w:p>
        </w:tc>
        <w:tc>
          <w:tcPr>
            <w:tcW w:w="4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224A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Penggunaan</w:t>
            </w:r>
            <w:proofErr w:type="spellEnd"/>
          </w:p>
        </w:tc>
      </w:tr>
      <w:tr w:rsidR="001C0558" w:rsidRPr="001C0558" w14:paraId="5FC0EA64" w14:textId="77777777" w:rsidTr="00354DBA"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9C1D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DE6A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ALTER LOGIN ... ENABLE</w:t>
            </w:r>
          </w:p>
        </w:tc>
        <w:tc>
          <w:tcPr>
            <w:tcW w:w="4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5E86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aktif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dapat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terhubung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SQL Server</w:t>
            </w:r>
          </w:p>
        </w:tc>
      </w:tr>
      <w:tr w:rsidR="001C0558" w:rsidRPr="001C0558" w14:paraId="7EDBE8D3" w14:textId="77777777" w:rsidTr="00354DBA"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CE2A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DISABLE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0293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ALTER LOGIN ... DISABLE</w:t>
            </w:r>
          </w:p>
        </w:tc>
        <w:tc>
          <w:tcPr>
            <w:tcW w:w="4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EE5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diblokir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tidak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dapat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masuk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SQL Server</w:t>
            </w:r>
          </w:p>
        </w:tc>
      </w:tr>
    </w:tbl>
    <w:p w14:paraId="557FDE76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25863FCB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Skenario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penggunaan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DISABLE </w:t>
      </w:r>
      <w:proofErr w:type="spellStart"/>
      <w:r w:rsidRPr="001C0558">
        <w:rPr>
          <w:rFonts w:ascii="Times New Roman" w:hAnsi="Times New Roman" w:cs="Times New Roman"/>
          <w:b/>
          <w:bCs/>
        </w:rPr>
        <w:t>dalam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sistem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D_Monitoring_TA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2A4A09F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Dosen yang </w:t>
      </w:r>
      <w:proofErr w:type="spellStart"/>
      <w:r w:rsidRPr="001C0558">
        <w:rPr>
          <w:rFonts w:ascii="Times New Roman" w:hAnsi="Times New Roman" w:cs="Times New Roman"/>
        </w:rPr>
        <w:t>cuti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pensiun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LoginDosen</w:t>
      </w:r>
      <w:proofErr w:type="spellEnd"/>
      <w:r w:rsidRPr="001C0558">
        <w:rPr>
          <w:rFonts w:ascii="Times New Roman" w:hAnsi="Times New Roman" w:cs="Times New Roman"/>
        </w:rPr>
        <w:t xml:space="preserve"> di-DISABLE </w:t>
      </w:r>
      <w:proofErr w:type="spellStart"/>
      <w:r w:rsidRPr="001C0558">
        <w:rPr>
          <w:rFonts w:ascii="Times New Roman" w:hAnsi="Times New Roman" w:cs="Times New Roman"/>
        </w:rPr>
        <w:t>sementara</w:t>
      </w:r>
      <w:proofErr w:type="spellEnd"/>
    </w:p>
    <w:p w14:paraId="756C290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Operator yang </w:t>
      </w:r>
      <w:proofErr w:type="spellStart"/>
      <w:r w:rsidRPr="001C0558">
        <w:rPr>
          <w:rFonts w:ascii="Times New Roman" w:hAnsi="Times New Roman" w:cs="Times New Roman"/>
        </w:rPr>
        <w:t>mengakhiri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kontrak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LoginOperator</w:t>
      </w:r>
      <w:proofErr w:type="spellEnd"/>
      <w:r w:rsidRPr="001C0558">
        <w:rPr>
          <w:rFonts w:ascii="Times New Roman" w:hAnsi="Times New Roman" w:cs="Times New Roman"/>
        </w:rPr>
        <w:t xml:space="preserve"> di-DISABLE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permanen</w:t>
      </w:r>
      <w:proofErr w:type="spellEnd"/>
    </w:p>
    <w:p w14:paraId="516FFB5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Proses audit </w:t>
      </w:r>
      <w:proofErr w:type="spellStart"/>
      <w:r w:rsidRPr="001C0558">
        <w:rPr>
          <w:rFonts w:ascii="Times New Roman" w:hAnsi="Times New Roman" w:cs="Times New Roman"/>
        </w:rPr>
        <w:t>keamanan</w:t>
      </w:r>
      <w:proofErr w:type="spellEnd"/>
      <w:r w:rsidRPr="001C0558">
        <w:rPr>
          <w:rFonts w:ascii="Times New Roman" w:hAnsi="Times New Roman" w:cs="Times New Roman"/>
        </w:rPr>
        <w:t xml:space="preserve">: login non-admin di-DISABLE </w:t>
      </w:r>
      <w:proofErr w:type="spellStart"/>
      <w:r w:rsidRPr="001C0558">
        <w:rPr>
          <w:rFonts w:ascii="Times New Roman" w:hAnsi="Times New Roman" w:cs="Times New Roman"/>
        </w:rPr>
        <w:t>selama</w:t>
      </w:r>
      <w:proofErr w:type="spellEnd"/>
      <w:r w:rsidRPr="001C0558">
        <w:rPr>
          <w:rFonts w:ascii="Times New Roman" w:hAnsi="Times New Roman" w:cs="Times New Roman"/>
        </w:rPr>
        <w:t xml:space="preserve"> audit </w:t>
      </w:r>
      <w:proofErr w:type="spellStart"/>
      <w:r w:rsidRPr="001C0558">
        <w:rPr>
          <w:rFonts w:ascii="Times New Roman" w:hAnsi="Times New Roman" w:cs="Times New Roman"/>
        </w:rPr>
        <w:t>berlangsung</w:t>
      </w:r>
      <w:proofErr w:type="spellEnd"/>
    </w:p>
    <w:p w14:paraId="500B139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Maintenance server: </w:t>
      </w:r>
      <w:proofErr w:type="spellStart"/>
      <w:r w:rsidRPr="001C0558">
        <w:rPr>
          <w:rFonts w:ascii="Times New Roman" w:hAnsi="Times New Roman" w:cs="Times New Roman"/>
        </w:rPr>
        <w:t>semua</w:t>
      </w:r>
      <w:proofErr w:type="spellEnd"/>
      <w:r w:rsidRPr="001C0558">
        <w:rPr>
          <w:rFonts w:ascii="Times New Roman" w:hAnsi="Times New Roman" w:cs="Times New Roman"/>
        </w:rPr>
        <w:t xml:space="preserve"> login di-DISABLE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mencegah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saat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perbaikan</w:t>
      </w:r>
      <w:proofErr w:type="spellEnd"/>
    </w:p>
    <w:p w14:paraId="53FBB53D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7D1DFBA" w14:textId="3B98C6CB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8.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Ringkasan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Konfigurasi</w:t>
      </w:r>
      <w:proofErr w:type="spellEnd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Login </w:t>
      </w:r>
      <w:proofErr w:type="spellStart"/>
      <w:r w:rsidRPr="001C05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D_Monitoring_TA</w:t>
      </w:r>
      <w:proofErr w:type="spellEnd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350"/>
        <w:gridCol w:w="1900"/>
        <w:gridCol w:w="1300"/>
        <w:gridCol w:w="1276"/>
        <w:gridCol w:w="1450"/>
      </w:tblGrid>
      <w:tr w:rsidR="001C0558" w:rsidRPr="001C0558" w14:paraId="3DA49EE0" w14:textId="77777777" w:rsidTr="000F3408">
        <w:trPr>
          <w:tblHeader/>
        </w:trPr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502DF" w14:textId="77777777" w:rsidR="001C0558" w:rsidRDefault="001C0558" w:rsidP="00354D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1980862A" w14:textId="6F0F3D06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Login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7B772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Auth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877A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Default DB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1EEC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Check Policy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2824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Check Expiry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AFD6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Status Awal</w:t>
            </w:r>
          </w:p>
        </w:tc>
      </w:tr>
      <w:tr w:rsidR="001C0558" w:rsidRPr="001C0558" w14:paraId="0EEF806C" w14:textId="77777777" w:rsidTr="00354DBA"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D40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[</w:t>
            </w:r>
            <w:proofErr w:type="spellStart"/>
            <w:r w:rsidRPr="001C0558">
              <w:rPr>
                <w:rFonts w:ascii="Times New Roman" w:hAnsi="Times New Roman" w:cs="Times New Roman"/>
              </w:rPr>
              <w:t>rassya</w:t>
            </w:r>
            <w:proofErr w:type="spellEnd"/>
            <w:r w:rsidRPr="001C0558">
              <w:rPr>
                <w:rFonts w:ascii="Times New Roman" w:hAnsi="Times New Roman" w:cs="Times New Roman"/>
              </w:rPr>
              <w:t>\legion]</w:t>
            </w:r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737B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223E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8316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Via Windows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35C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Via Windows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AB71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2D5CBC6C" w14:textId="77777777" w:rsidTr="00354DBA"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E5B2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LoginDosen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B5ED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2A4D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9B4A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527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99F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4A1A8978" w14:textId="77777777" w:rsidTr="00354DBA"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5371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LoginStaf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FBF4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AEB8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6BD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E49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210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4A765617" w14:textId="77777777" w:rsidTr="00354DBA"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8937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LoginOperator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E120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6494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5B4C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538E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473A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03F3E7E8" w14:textId="77777777" w:rsidTr="00354DBA">
        <w:tc>
          <w:tcPr>
            <w:tcW w:w="17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18A9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LoginAuditor</w:t>
            </w:r>
            <w:proofErr w:type="spellEnd"/>
          </w:p>
        </w:tc>
        <w:tc>
          <w:tcPr>
            <w:tcW w:w="13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DD13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F099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F8F9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4745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0EBD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</w:tbl>
    <w:p w14:paraId="4368BF5A" w14:textId="376FB332" w:rsidR="00200DB2" w:rsidRDefault="00200DB2" w:rsidP="001C0558">
      <w:pPr>
        <w:rPr>
          <w:rFonts w:ascii="Times New Roman" w:hAnsi="Times New Roman" w:cs="Times New Roman"/>
        </w:rPr>
      </w:pPr>
    </w:p>
    <w:p w14:paraId="00017D3C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06AD2CE0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453FB497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6EB5DCD5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7827D0E9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01356A69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276138B3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72C3FB03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699A0B4E" w14:textId="42AA34FB" w:rsidR="00EF78C7" w:rsidRPr="00C862A9" w:rsidRDefault="00EF78C7" w:rsidP="00EF78C7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8</w:t>
      </w: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— </w:t>
      </w:r>
      <w:r w:rsidRPr="00EF78C7">
        <w:rPr>
          <w:rFonts w:ascii="Times New Roman" w:hAnsi="Times New Roman" w:cs="Times New Roman"/>
          <w:b/>
          <w:bCs/>
          <w:color w:val="000000"/>
          <w:sz w:val="32"/>
          <w:szCs w:val="32"/>
        </w:rPr>
        <w:t>Fixed Server Roles</w:t>
      </w:r>
    </w:p>
    <w:p w14:paraId="55B09AEF" w14:textId="77777777" w:rsidR="00EF78C7" w:rsidRPr="00C862A9" w:rsidRDefault="00EF78C7" w:rsidP="00EF78C7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ACBA9D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Pendahuluan</w:t>
      </w:r>
      <w:proofErr w:type="spellEnd"/>
    </w:p>
    <w:p w14:paraId="100F5BCE" w14:textId="0A94252F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Fixed Server Roles </w:t>
      </w:r>
      <w:proofErr w:type="spellStart"/>
      <w:r w:rsidRPr="00C53528">
        <w:rPr>
          <w:rFonts w:ascii="Times New Roman" w:hAnsi="Times New Roman" w:cs="Times New Roman"/>
        </w:rPr>
        <w:t>adalah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bawaan</w:t>
      </w:r>
      <w:proofErr w:type="spellEnd"/>
      <w:r w:rsidRPr="00C53528">
        <w:rPr>
          <w:rFonts w:ascii="Times New Roman" w:hAnsi="Times New Roman" w:cs="Times New Roman"/>
        </w:rPr>
        <w:t xml:space="preserve"> SQL Server yang </w:t>
      </w:r>
      <w:proofErr w:type="spellStart"/>
      <w:r w:rsidRPr="00C53528">
        <w:rPr>
          <w:rFonts w:ascii="Times New Roman" w:hAnsi="Times New Roman" w:cs="Times New Roman"/>
        </w:rPr>
        <w:t>bekerja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tingkat</w:t>
      </w:r>
      <w:proofErr w:type="spellEnd"/>
      <w:r w:rsidRPr="00C53528">
        <w:rPr>
          <w:rFonts w:ascii="Times New Roman" w:hAnsi="Times New Roman" w:cs="Times New Roman"/>
        </w:rPr>
        <w:t xml:space="preserve"> instance (server level).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role </w:t>
      </w:r>
      <w:proofErr w:type="spellStart"/>
      <w:r w:rsidRPr="00C53528">
        <w:rPr>
          <w:rFonts w:ascii="Times New Roman" w:hAnsi="Times New Roman" w:cs="Times New Roman"/>
        </w:rPr>
        <w:t>memiliki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sekumpulan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sudah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ditentukan</w:t>
      </w:r>
      <w:proofErr w:type="spellEnd"/>
      <w:r w:rsidRPr="00C53528">
        <w:rPr>
          <w:rFonts w:ascii="Times New Roman" w:hAnsi="Times New Roman" w:cs="Times New Roman"/>
        </w:rPr>
        <w:t xml:space="preserve"> dan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diubah</w:t>
      </w:r>
      <w:proofErr w:type="spellEnd"/>
      <w:r w:rsidRPr="00C53528">
        <w:rPr>
          <w:rFonts w:ascii="Times New Roman" w:hAnsi="Times New Roman" w:cs="Times New Roman"/>
        </w:rPr>
        <w:t xml:space="preserve">. </w:t>
      </w:r>
      <w:proofErr w:type="spellStart"/>
      <w:r w:rsidRPr="00C53528">
        <w:rPr>
          <w:rFonts w:ascii="Times New Roman" w:hAnsi="Times New Roman" w:cs="Times New Roman"/>
        </w:rPr>
        <w:t>Pemberian</w:t>
      </w:r>
      <w:proofErr w:type="spellEnd"/>
      <w:r w:rsidRPr="00C53528">
        <w:rPr>
          <w:rFonts w:ascii="Times New Roman" w:hAnsi="Times New Roman" w:cs="Times New Roman"/>
        </w:rPr>
        <w:t xml:space="preserve"> role yang </w:t>
      </w:r>
      <w:proofErr w:type="spellStart"/>
      <w:r w:rsidRPr="00C53528">
        <w:rPr>
          <w:rFonts w:ascii="Times New Roman" w:hAnsi="Times New Roman" w:cs="Times New Roman"/>
        </w:rPr>
        <w:t>tepat</w:t>
      </w:r>
      <w:proofErr w:type="spellEnd"/>
      <w:r w:rsidRPr="00C53528">
        <w:rPr>
          <w:rFonts w:ascii="Times New Roman" w:hAnsi="Times New Roman" w:cs="Times New Roman"/>
        </w:rPr>
        <w:t xml:space="preserve"> sangat </w:t>
      </w:r>
      <w:proofErr w:type="spellStart"/>
      <w:r w:rsidRPr="00C53528">
        <w:rPr>
          <w:rFonts w:ascii="Times New Roman" w:hAnsi="Times New Roman" w:cs="Times New Roman"/>
        </w:rPr>
        <w:t>penting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menjaga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mencegah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memastikan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hanya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memiliki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sesuai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tanggung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jawabnya</w:t>
      </w:r>
      <w:proofErr w:type="spellEnd"/>
      <w:r w:rsidRPr="00C53528">
        <w:rPr>
          <w:rFonts w:ascii="Times New Roman" w:hAnsi="Times New Roman" w:cs="Times New Roman"/>
        </w:rPr>
        <w:t xml:space="preserve"> (</w:t>
      </w:r>
      <w:proofErr w:type="spellStart"/>
      <w:r w:rsidRPr="00C53528">
        <w:rPr>
          <w:rFonts w:ascii="Times New Roman" w:hAnsi="Times New Roman" w:cs="Times New Roman"/>
        </w:rPr>
        <w:t>prinsip</w:t>
      </w:r>
      <w:proofErr w:type="spellEnd"/>
      <w:r w:rsidRPr="00C53528">
        <w:rPr>
          <w:rFonts w:ascii="Times New Roman" w:hAnsi="Times New Roman" w:cs="Times New Roman"/>
        </w:rPr>
        <w:t xml:space="preserve"> least privilege).</w:t>
      </w:r>
    </w:p>
    <w:p w14:paraId="38419626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Dalam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terdapat</w:t>
      </w:r>
      <w:proofErr w:type="spellEnd"/>
      <w:r w:rsidRPr="00C53528">
        <w:rPr>
          <w:rFonts w:ascii="Times New Roman" w:hAnsi="Times New Roman" w:cs="Times New Roman"/>
        </w:rPr>
        <w:t xml:space="preserve"> lima </w:t>
      </w:r>
      <w:proofErr w:type="spellStart"/>
      <w:r w:rsidRPr="00C53528">
        <w:rPr>
          <w:rFonts w:ascii="Times New Roman" w:hAnsi="Times New Roman" w:cs="Times New Roman"/>
        </w:rPr>
        <w:t>jenis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memerlukan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tingkat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berbeda-beda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yaitu</w:t>
      </w:r>
      <w:proofErr w:type="spellEnd"/>
      <w:r w:rsidRPr="00C53528">
        <w:rPr>
          <w:rFonts w:ascii="Times New Roman" w:hAnsi="Times New Roman" w:cs="Times New Roman"/>
        </w:rPr>
        <w:t xml:space="preserve">: Administrator, Operator, </w:t>
      </w: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Input Data, Auditor, dan Developer. </w:t>
      </w:r>
      <w:proofErr w:type="spellStart"/>
      <w:r w:rsidRPr="00C53528">
        <w:rPr>
          <w:rFonts w:ascii="Times New Roman" w:hAnsi="Times New Roman" w:cs="Times New Roman"/>
        </w:rPr>
        <w:t>Dokumen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ini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menjabarkan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diberikan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kepada</w:t>
      </w:r>
      <w:proofErr w:type="spellEnd"/>
      <w:r w:rsidRPr="00C53528">
        <w:rPr>
          <w:rFonts w:ascii="Times New Roman" w:hAnsi="Times New Roman" w:cs="Times New Roman"/>
        </w:rPr>
        <w:t xml:space="preserve"> masing-masing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beserta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alasan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risiko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skenario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mungkin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terjadi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3128A2F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Ringkasan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Mapping Fixed Server Role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183"/>
        <w:gridCol w:w="1985"/>
        <w:gridCol w:w="3384"/>
      </w:tblGrid>
      <w:tr w:rsidR="00C53528" w:rsidRPr="00C53528" w14:paraId="5C8A2727" w14:textId="77777777" w:rsidTr="000F3408"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33F2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D707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1B28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Utama</w:t>
            </w:r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B1DC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Risiko Utama</w:t>
            </w:r>
          </w:p>
        </w:tc>
      </w:tr>
      <w:tr w:rsidR="00C53528" w:rsidRPr="00C53528" w14:paraId="1018E922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E20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EB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sysadmin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441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</w:t>
            </w:r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1A3A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seluruh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pembuatan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backdoor login</w:t>
            </w:r>
          </w:p>
        </w:tc>
      </w:tr>
      <w:tr w:rsidR="00C53528" w:rsidRPr="00C53528" w14:paraId="0422356A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6A7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F1A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dbcreator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bulkadmin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7E9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/restore DB,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impor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massal</w:t>
            </w:r>
            <w:proofErr w:type="spellEnd"/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6E8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bayangan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impor</w:t>
            </w:r>
            <w:proofErr w:type="spellEnd"/>
          </w:p>
        </w:tc>
      </w:tr>
      <w:tr w:rsidR="00C53528" w:rsidRPr="00C53528" w14:paraId="7B5867C7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E23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</w:rPr>
              <w:t xml:space="preserve"> Input Data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7FD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(Tidak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— DB level)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705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Hanya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tertentu</w:t>
            </w:r>
            <w:proofErr w:type="spellEnd"/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4CF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relevan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server level</w:t>
            </w:r>
          </w:p>
        </w:tc>
      </w:tr>
      <w:tr w:rsidR="00C53528" w:rsidRPr="00C53528" w14:paraId="1415BD0A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404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Auditor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5E0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E68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Kelola login,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3E9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Reset password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akun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lain,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penyamaran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</w:tr>
      <w:tr w:rsidR="00C53528" w:rsidRPr="00C53528" w14:paraId="68835147" w14:textId="77777777" w:rsidTr="00354DBA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D31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Developer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FF5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67F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Kelola linked server</w:t>
            </w:r>
          </w:p>
        </w:tc>
        <w:tc>
          <w:tcPr>
            <w:tcW w:w="3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CFD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Eksfiltrasi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via linked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luar</w:t>
            </w:r>
            <w:proofErr w:type="spellEnd"/>
          </w:p>
        </w:tc>
      </w:tr>
    </w:tbl>
    <w:p w14:paraId="7CAAD0ED" w14:textId="5FC87F26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Catatan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53528">
        <w:rPr>
          <w:rFonts w:ascii="Times New Roman" w:hAnsi="Times New Roman" w:cs="Times New Roman"/>
          <w:i/>
          <w:iCs/>
        </w:rPr>
        <w:t>Staf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Input Data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mendapatkan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fixed server role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aksesnya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dikelola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C53528">
        <w:rPr>
          <w:rFonts w:ascii="Times New Roman" w:hAnsi="Times New Roman" w:cs="Times New Roman"/>
          <w:i/>
          <w:iCs/>
        </w:rPr>
        <w:t>tingkat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(database-level roles dan GRANT/DENY).</w:t>
      </w:r>
    </w:p>
    <w:p w14:paraId="401E1A4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Analisis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Detail Per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Pengguna</w:t>
      </w:r>
      <w:proofErr w:type="spellEnd"/>
    </w:p>
    <w:p w14:paraId="5DE3955F" w14:textId="00B5FA55" w:rsidR="00C53528" w:rsidRPr="00C53528" w:rsidRDefault="00C53528" w:rsidP="00C5352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Administrator — sysadmin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10BD7A5D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4D7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433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sysadmin</w:t>
            </w:r>
          </w:p>
        </w:tc>
      </w:tr>
      <w:tr w:rsidR="00C53528" w:rsidRPr="00C53528" w14:paraId="5372B4ED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EC0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CEA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tidak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terbatas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seluruh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Server.</w:t>
            </w:r>
          </w:p>
        </w:tc>
      </w:tr>
      <w:tr w:rsidR="00C53528" w:rsidRPr="00C53528" w14:paraId="0A7FE679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D51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4C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dengan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SQL Server Authentication)</w:t>
            </w:r>
          </w:p>
        </w:tc>
      </w:tr>
      <w:tr w:rsidR="00C53528" w:rsidRPr="00C53528" w14:paraId="208E48A6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78E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65E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Administrator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jawab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login, backup &amp; restore database, monitoring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performa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serta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secara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sysadmin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adalah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satu-satunya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role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cakupan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tugas-tugas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tersebut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  <w:tr w:rsidR="00C53528" w:rsidRPr="00C53528" w14:paraId="781988E9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CEF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983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Membuat,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mengubah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perintah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T-SQL;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pembatasan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A65A6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36E77371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 (</w:t>
      </w:r>
      <w:proofErr w:type="spellStart"/>
      <w:r w:rsidRPr="00C53528">
        <w:rPr>
          <w:rFonts w:ascii="Times New Roman" w:hAnsi="Times New Roman" w:cs="Times New Roman"/>
          <w:b/>
          <w:bCs/>
        </w:rPr>
        <w:t>atau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ke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orang yang salah):</w:t>
      </w:r>
    </w:p>
    <w:p w14:paraId="68449535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Penghapusan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seluruh</w:t>
      </w:r>
      <w:proofErr w:type="spellEnd"/>
      <w:r w:rsidRPr="00C53528">
        <w:rPr>
          <w:rFonts w:ascii="Times New Roman" w:hAnsi="Times New Roman" w:cs="Times New Roman"/>
        </w:rPr>
        <w:t xml:space="preserve"> database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secara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permanen</w:t>
      </w:r>
      <w:proofErr w:type="spellEnd"/>
      <w:r w:rsidRPr="00C53528">
        <w:rPr>
          <w:rFonts w:ascii="Times New Roman" w:hAnsi="Times New Roman" w:cs="Times New Roman"/>
        </w:rPr>
        <w:t xml:space="preserve"> (DROP DATABASE).</w:t>
      </w:r>
    </w:p>
    <w:p w14:paraId="2A1D0652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lastRenderedPageBreak/>
        <w:t>Pembuatan</w:t>
      </w:r>
      <w:proofErr w:type="spellEnd"/>
      <w:r w:rsidRPr="00C53528">
        <w:rPr>
          <w:rFonts w:ascii="Times New Roman" w:hAnsi="Times New Roman" w:cs="Times New Roman"/>
        </w:rPr>
        <w:t xml:space="preserve"> login backdoor </w:t>
      </w:r>
      <w:proofErr w:type="spellStart"/>
      <w:r w:rsidRPr="00C53528">
        <w:rPr>
          <w:rFonts w:ascii="Times New Roman" w:hAnsi="Times New Roman" w:cs="Times New Roman"/>
        </w:rPr>
        <w:t>tersembunyi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sysadmin.</w:t>
      </w:r>
    </w:p>
    <w:p w14:paraId="3688392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Ekspor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seluruh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sensitif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mahasiswa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nilai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pihak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luar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3046974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Memodifikasi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menghapus</w:t>
      </w:r>
      <w:proofErr w:type="spellEnd"/>
      <w:r w:rsidRPr="00C53528">
        <w:rPr>
          <w:rFonts w:ascii="Times New Roman" w:hAnsi="Times New Roman" w:cs="Times New Roman"/>
        </w:rPr>
        <w:t xml:space="preserve"> log audit </w:t>
      </w:r>
      <w:proofErr w:type="spellStart"/>
      <w:r w:rsidRPr="00C53528">
        <w:rPr>
          <w:rFonts w:ascii="Times New Roman" w:hAnsi="Times New Roman" w:cs="Times New Roman"/>
        </w:rPr>
        <w:t>sehingga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terlacak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B4E3F09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03D52972" w14:textId="77777777" w:rsidR="00C53528" w:rsidRPr="00C53528" w:rsidRDefault="00C53528" w:rsidP="00C53528">
      <w:pPr>
        <w:pBdr>
          <w:top w:val="single" w:sz="4" w:space="0" w:color="C62828"/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000000"/>
        </w:rPr>
        <w:t>⚠</w:t>
      </w:r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>: Backdoor Login oleh Administrator Nakal</w:t>
      </w:r>
    </w:p>
    <w:p w14:paraId="23A3A08E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Seorang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administrator yang </w:t>
      </w:r>
      <w:proofErr w:type="spellStart"/>
      <w:r w:rsidRPr="00C53528">
        <w:rPr>
          <w:rFonts w:ascii="Times New Roman" w:hAnsi="Times New Roman" w:cs="Times New Roman"/>
          <w:i/>
          <w:iCs/>
        </w:rPr>
        <w:t>hendak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resign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diam-diam </w:t>
      </w:r>
      <w:proofErr w:type="spellStart"/>
      <w:r w:rsidRPr="00C53528">
        <w:rPr>
          <w:rFonts w:ascii="Times New Roman" w:hAnsi="Times New Roman" w:cs="Times New Roman"/>
          <w:i/>
          <w:iCs/>
        </w:rPr>
        <w:t>membuat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baru</w:t>
      </w:r>
      <w:proofErr w:type="spellEnd"/>
    </w:p>
    <w:p w14:paraId="57532C85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dengan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sysadmin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nama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menyerupai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akun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C53528">
        <w:rPr>
          <w:rFonts w:ascii="Times New Roman" w:hAnsi="Times New Roman" w:cs="Times New Roman"/>
          <w:i/>
          <w:iCs/>
        </w:rPr>
        <w:t>misal</w:t>
      </w:r>
      <w:proofErr w:type="spellEnd"/>
      <w:r w:rsidRPr="00C53528">
        <w:rPr>
          <w:rFonts w:ascii="Times New Roman" w:hAnsi="Times New Roman" w:cs="Times New Roman"/>
          <w:i/>
          <w:iCs/>
        </w:rPr>
        <w:t>: '</w:t>
      </w:r>
      <w:proofErr w:type="spellStart"/>
      <w:r w:rsidRPr="00C53528">
        <w:rPr>
          <w:rFonts w:ascii="Times New Roman" w:hAnsi="Times New Roman" w:cs="Times New Roman"/>
          <w:i/>
          <w:iCs/>
        </w:rPr>
        <w:t>sa_backup</w:t>
      </w:r>
      <w:proofErr w:type="spellEnd"/>
      <w:r w:rsidRPr="00C53528">
        <w:rPr>
          <w:rFonts w:ascii="Times New Roman" w:hAnsi="Times New Roman" w:cs="Times New Roman"/>
          <w:i/>
          <w:iCs/>
        </w:rPr>
        <w:t>').</w:t>
      </w:r>
    </w:p>
    <w:p w14:paraId="2CDFC85A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Setelah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keluar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perusahaan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masuk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kembali</w:t>
      </w:r>
      <w:proofErr w:type="spellEnd"/>
    </w:p>
    <w:p w14:paraId="2015FCF7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mengekspor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lalu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menghapus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produksi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6964229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line="276" w:lineRule="auto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dulu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adalah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admin,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pembatasan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teknis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mencegahnya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D74DBBC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171EA805" w14:textId="29C2B05E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Operator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dbcreator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+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bulkadmin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7D417061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90C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B8C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dbcreator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 +</w:t>
            </w:r>
            <w:proofErr w:type="gramEnd"/>
            <w:r w:rsidRPr="00C5352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bulkadmin</w:t>
            </w:r>
            <w:proofErr w:type="spellEnd"/>
          </w:p>
        </w:tc>
      </w:tr>
      <w:tr w:rsidR="00C53528" w:rsidRPr="00C53528" w14:paraId="4E9B0F75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264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96E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LoginOperator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01590DF1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D8C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dbcreator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9CB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Operator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bertugas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baru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restore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serta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server.</w:t>
            </w:r>
          </w:p>
        </w:tc>
      </w:tr>
      <w:tr w:rsidR="00C53528" w:rsidRPr="00C53528" w14:paraId="6F3A28A2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8FA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bulkadmin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68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Operator juga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jawab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mengimpor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massal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(BULK INSERT)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eksternal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misalnya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baru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akademik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pusat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kampus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nilai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file CSV.</w:t>
            </w:r>
          </w:p>
        </w:tc>
      </w:tr>
      <w:tr w:rsidR="00C53528" w:rsidRPr="00C53528" w14:paraId="28A46A7E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B12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15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Membuat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merestore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perintah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BULK INSERT dan OPENROWSET (BULK...).</w:t>
            </w:r>
          </w:p>
        </w:tc>
      </w:tr>
    </w:tbl>
    <w:p w14:paraId="469635F8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0BA14EE7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  <w:sz w:val="22"/>
          <w:szCs w:val="22"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sz w:val="22"/>
          <w:szCs w:val="22"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 Tinggi:</w:t>
      </w:r>
    </w:p>
    <w:p w14:paraId="465CA54C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Operator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(shadow database)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salinan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ilegal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6B3E22FB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BULK INSERT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disalahgunakan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memanipulasi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70A9A2F8" w14:textId="61D4F248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Restore database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file yang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terotorisasi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menimpa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36DDECB2" w14:textId="77777777" w:rsidR="00C53528" w:rsidRPr="00C53528" w:rsidRDefault="00C53528" w:rsidP="00C53528">
      <w:pPr>
        <w:pBdr>
          <w:top w:val="single" w:sz="4" w:space="0" w:color="C62828"/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000000"/>
          <w:sz w:val="22"/>
          <w:szCs w:val="22"/>
        </w:rPr>
        <w:t>⚠</w:t>
      </w:r>
      <w:r w:rsidRPr="00C53528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  <w:sz w:val="22"/>
          <w:szCs w:val="22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  <w:sz w:val="22"/>
          <w:szCs w:val="22"/>
        </w:rPr>
        <w:t>: Shadow Database oleh Operator</w:t>
      </w:r>
    </w:p>
    <w:p w14:paraId="7ACE3204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Seorang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operator </w:t>
      </w:r>
      <w:proofErr w:type="spellStart"/>
      <w:r w:rsidRPr="00C53528">
        <w:rPr>
          <w:rFonts w:ascii="Times New Roman" w:hAnsi="Times New Roman" w:cs="Times New Roman"/>
          <w:i/>
          <w:iCs/>
        </w:rPr>
        <w:t>membuat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baru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bernama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'</w:t>
      </w:r>
      <w:proofErr w:type="spellStart"/>
      <w:r w:rsidRPr="00C53528">
        <w:rPr>
          <w:rFonts w:ascii="Times New Roman" w:hAnsi="Times New Roman" w:cs="Times New Roman"/>
          <w:i/>
          <w:iCs/>
        </w:rPr>
        <w:t>DB_Backup_Private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'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dbcreator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5361BCFC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Ia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BULK INSERT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menyalin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tabel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Pengajuan_Pendadaran</w:t>
      </w:r>
      <w:proofErr w:type="spellEnd"/>
    </w:p>
    <w:p w14:paraId="679C015C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dalam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berkala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. Data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diekspor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C53528">
        <w:rPr>
          <w:rFonts w:ascii="Times New Roman" w:hAnsi="Times New Roman" w:cs="Times New Roman"/>
          <w:i/>
          <w:iCs/>
        </w:rPr>
        <w:t>lokal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dijual</w:t>
      </w:r>
      <w:proofErr w:type="spellEnd"/>
    </w:p>
    <w:p w14:paraId="66ED2340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kepada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pihak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ketiga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berkepentingan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C53528">
        <w:rPr>
          <w:rFonts w:ascii="Times New Roman" w:hAnsi="Times New Roman" w:cs="Times New Roman"/>
          <w:i/>
          <w:iCs/>
        </w:rPr>
        <w:t>misalnya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lembaga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bimbingan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belajar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atau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kompetitor</w:t>
      </w:r>
      <w:proofErr w:type="spellEnd"/>
      <w:r w:rsidRPr="00C53528">
        <w:rPr>
          <w:rFonts w:ascii="Times New Roman" w:hAnsi="Times New Roman" w:cs="Times New Roman"/>
          <w:i/>
          <w:iCs/>
        </w:rPr>
        <w:t>).</w:t>
      </w:r>
    </w:p>
    <w:p w14:paraId="326E3F9E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sulit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terdeteksi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operator </w:t>
      </w:r>
      <w:proofErr w:type="spellStart"/>
      <w:r w:rsidRPr="00C53528">
        <w:rPr>
          <w:rFonts w:ascii="Times New Roman" w:hAnsi="Times New Roman" w:cs="Times New Roman"/>
          <w:i/>
          <w:iCs/>
        </w:rPr>
        <w:t>memiliki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izin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resmi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operasi-operasi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A8B636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6071E399" w14:textId="415F8D52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Staf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Input Data — (Tidak Ada Fixed Server Role)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56D806EB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5BB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745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(Tidak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database level)</w:t>
            </w:r>
          </w:p>
        </w:tc>
      </w:tr>
      <w:tr w:rsidR="00C53528" w:rsidRPr="00C53528" w14:paraId="32163F69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52F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AA2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05A1214D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5D3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Tidak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Diberi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D3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tabel-tabel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tertentu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dalam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satu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D_Monitoring_TA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). Fixed server role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bekerja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level instance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terlalu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luas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Akses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melalui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user mapping, database roles, dan GRANT/DENY di level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diatur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pada Soal 9 dan 10).</w:t>
            </w:r>
          </w:p>
        </w:tc>
      </w:tr>
      <w:tr w:rsidR="00C53528" w:rsidRPr="00C53528" w14:paraId="04F5E3CC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3D7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 xml:space="preserve">Hak Akses yang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Direncanakan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1A4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SELECT, INSERT, UPDATE pada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spesifik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seperti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Log_Bimbingan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Pengajuan_Pendadaran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saja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6830BFF4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3140F258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</w:t>
      </w:r>
      <w:proofErr w:type="spellStart"/>
      <w:r w:rsidRPr="00C53528">
        <w:rPr>
          <w:rFonts w:ascii="Times New Roman" w:hAnsi="Times New Roman" w:cs="Times New Roman"/>
          <w:b/>
          <w:bCs/>
        </w:rPr>
        <w:t>Diberi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Fixed Server Role (</w:t>
      </w:r>
      <w:proofErr w:type="spellStart"/>
      <w:r w:rsidRPr="00C53528">
        <w:rPr>
          <w:rFonts w:ascii="Times New Roman" w:hAnsi="Times New Roman" w:cs="Times New Roman"/>
          <w:b/>
          <w:bCs/>
        </w:rPr>
        <w:t>Contoh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</w:rPr>
        <w:t>processadmin</w:t>
      </w:r>
      <w:proofErr w:type="spellEnd"/>
      <w:r w:rsidRPr="00C53528">
        <w:rPr>
          <w:rFonts w:ascii="Times New Roman" w:hAnsi="Times New Roman" w:cs="Times New Roman"/>
          <w:b/>
          <w:bCs/>
        </w:rPr>
        <w:t>):</w:t>
      </w:r>
    </w:p>
    <w:p w14:paraId="239DF9BB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processadmin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mengizinkan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perintah</w:t>
      </w:r>
      <w:proofErr w:type="spellEnd"/>
      <w:r w:rsidRPr="00C53528">
        <w:rPr>
          <w:rFonts w:ascii="Times New Roman" w:hAnsi="Times New Roman" w:cs="Times New Roman"/>
        </w:rPr>
        <w:t xml:space="preserve"> KILL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menghentikan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lain.</w:t>
      </w:r>
    </w:p>
    <w:p w14:paraId="7E8233A7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koneksi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mahasiswa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admin </w:t>
      </w:r>
      <w:proofErr w:type="spellStart"/>
      <w:r w:rsidRPr="00C53528">
        <w:rPr>
          <w:rFonts w:ascii="Times New Roman" w:hAnsi="Times New Roman" w:cs="Times New Roman"/>
        </w:rPr>
        <w:t>secara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sengaja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AE676AA" w14:textId="5508591B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Gangguan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terjadi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saat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kritis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misalnya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ketika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sidang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pendadaran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berlangsung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66319D9" w14:textId="77777777" w:rsidR="00C53528" w:rsidRPr="00C53528" w:rsidRDefault="00C53528" w:rsidP="00C53528">
      <w:pPr>
        <w:pBdr>
          <w:top w:val="single" w:sz="4" w:space="0" w:color="C62828"/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000000"/>
        </w:rPr>
        <w:t>⚠</w:t>
      </w:r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Gangguan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Sesi oleh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Staf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Tidak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Puas</w:t>
      </w:r>
      <w:proofErr w:type="spellEnd"/>
    </w:p>
    <w:p w14:paraId="72E3553F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Staf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administrasi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puas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evaluasi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kinerja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buruk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mendapatkan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processadmin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164A53AA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Pada </w:t>
      </w:r>
      <w:proofErr w:type="spellStart"/>
      <w:r w:rsidRPr="00C53528">
        <w:rPr>
          <w:rFonts w:ascii="Times New Roman" w:hAnsi="Times New Roman" w:cs="Times New Roman"/>
          <w:i/>
          <w:iCs/>
        </w:rPr>
        <w:t>hari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pendadaran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berlangsung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menjalankan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perintah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KILL </w:t>
      </w:r>
      <w:proofErr w:type="spellStart"/>
      <w:r w:rsidRPr="00C53528">
        <w:rPr>
          <w:rFonts w:ascii="Times New Roman" w:hAnsi="Times New Roman" w:cs="Times New Roman"/>
          <w:i/>
          <w:iCs/>
        </w:rPr>
        <w:t>terhadap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session ID</w:t>
      </w:r>
    </w:p>
    <w:p w14:paraId="3C786B50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milik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penguji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sedang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mengakses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menginput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72B9ABA2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Akibatnya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dapat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kembali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beberapa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menyebabkan</w:t>
      </w:r>
      <w:proofErr w:type="spellEnd"/>
    </w:p>
    <w:p w14:paraId="57FA624E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penundaan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proses </w:t>
      </w:r>
      <w:proofErr w:type="spellStart"/>
      <w:r w:rsidRPr="00C53528">
        <w:rPr>
          <w:rFonts w:ascii="Times New Roman" w:hAnsi="Times New Roman" w:cs="Times New Roman"/>
          <w:i/>
          <w:iCs/>
        </w:rPr>
        <w:t>sidang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kerugian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operasional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bagi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institusi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3B9A3F4D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277B3535" w14:textId="41779413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Auditor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securityadmin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014A7E04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E9A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81E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</w:p>
        </w:tc>
      </w:tr>
      <w:tr w:rsidR="00C53528" w:rsidRPr="00C53528" w14:paraId="3E6999C3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1AC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D88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LoginAuditor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24EC0097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BB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C8E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Auditor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memverifikasi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keamanan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server: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siapa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saja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memiliki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password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diterapkan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apakah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dinonaktifkan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tidak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benar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mengizinkan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pembacaan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audit.</w:t>
            </w:r>
          </w:p>
        </w:tc>
      </w:tr>
      <w:tr w:rsidR="00C53528" w:rsidRPr="00C53528" w14:paraId="707D1609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5CF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3A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Melihat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(GRANT); me-reset password login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kecuali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sysadmin).</w:t>
            </w:r>
          </w:p>
        </w:tc>
      </w:tr>
      <w:tr w:rsidR="00C53528" w:rsidRPr="00C53528" w14:paraId="36C461CF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509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Catatan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Penting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1A9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Secara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ideal, auditor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READ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terhadap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sys.server</w:t>
            </w:r>
            <w:proofErr w:type="gramEnd"/>
            <w:r w:rsidRPr="00C53528">
              <w:rPr>
                <w:rFonts w:ascii="Times New Roman" w:hAnsi="Times New Roman" w:cs="Times New Roman"/>
              </w:rPr>
              <w:t>_principals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sys.server</w:t>
            </w:r>
            <w:proofErr w:type="gramEnd"/>
            <w:r w:rsidRPr="00C53528">
              <w:rPr>
                <w:rFonts w:ascii="Times New Roman" w:hAnsi="Times New Roman" w:cs="Times New Roman"/>
              </w:rPr>
              <w:t>_role_members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Di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produksi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nyata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custom server role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VIEW SERVER STATE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daripada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E91034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561F51BD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Tinggi:</w:t>
      </w:r>
    </w:p>
    <w:p w14:paraId="0A8F980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mereset</w:t>
      </w:r>
      <w:proofErr w:type="spellEnd"/>
      <w:r w:rsidRPr="00C53528">
        <w:rPr>
          <w:rFonts w:ascii="Times New Roman" w:hAnsi="Times New Roman" w:cs="Times New Roman"/>
        </w:rPr>
        <w:t xml:space="preserve"> password login lain, </w:t>
      </w:r>
      <w:proofErr w:type="spellStart"/>
      <w:r w:rsidRPr="00C53528">
        <w:rPr>
          <w:rFonts w:ascii="Times New Roman" w:hAnsi="Times New Roman" w:cs="Times New Roman"/>
        </w:rPr>
        <w:t>termasuk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 dan operator.</w:t>
      </w:r>
    </w:p>
    <w:p w14:paraId="41C717C2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Auditor </w:t>
      </w:r>
      <w:proofErr w:type="spellStart"/>
      <w:r w:rsidRPr="00C53528">
        <w:rPr>
          <w:rFonts w:ascii="Times New Roman" w:hAnsi="Times New Roman" w:cs="Times New Roman"/>
        </w:rPr>
        <w:t>bisa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lain </w:t>
      </w:r>
      <w:proofErr w:type="spellStart"/>
      <w:r w:rsidRPr="00C53528">
        <w:rPr>
          <w:rFonts w:ascii="Times New Roman" w:hAnsi="Times New Roman" w:cs="Times New Roman"/>
        </w:rPr>
        <w:t>setelah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mereset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passwordnya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menyamar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tersebut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D70F70B" w14:textId="2DCE34BB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terekam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 nama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korban, </w:t>
      </w:r>
      <w:proofErr w:type="spellStart"/>
      <w:r w:rsidRPr="00C53528">
        <w:rPr>
          <w:rFonts w:ascii="Times New Roman" w:hAnsi="Times New Roman" w:cs="Times New Roman"/>
        </w:rPr>
        <w:t>bukan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 nama auditor.</w:t>
      </w:r>
    </w:p>
    <w:p w14:paraId="71C24CD1" w14:textId="77777777" w:rsidR="00C53528" w:rsidRPr="00C53528" w:rsidRDefault="00C53528" w:rsidP="00C53528">
      <w:pPr>
        <w:pBdr>
          <w:top w:val="single" w:sz="4" w:space="0" w:color="C62828"/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000000"/>
        </w:rPr>
        <w:t>⚠</w:t>
      </w:r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Penyamaran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Identitas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oleh Auditor</w:t>
      </w:r>
    </w:p>
    <w:p w14:paraId="4609D673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mengetahui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bahwa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memiliki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akses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mengubah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274E29B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securityadmin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mereset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password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ketahui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59260C34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sebagai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mengubah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salah </w:t>
      </w:r>
      <w:proofErr w:type="spellStart"/>
      <w:r w:rsidRPr="00C53528">
        <w:rPr>
          <w:rFonts w:ascii="Times New Roman" w:hAnsi="Times New Roman" w:cs="Times New Roman"/>
          <w:i/>
          <w:iCs/>
        </w:rPr>
        <w:t>satu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</w:p>
    <w:p w14:paraId="23AF1411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dari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C </w:t>
      </w:r>
      <w:proofErr w:type="spellStart"/>
      <w:r w:rsidRPr="00C53528">
        <w:rPr>
          <w:rFonts w:ascii="Times New Roman" w:hAnsi="Times New Roman" w:cs="Times New Roman"/>
          <w:i/>
          <w:iCs/>
        </w:rPr>
        <w:t>menjadi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 di </w:t>
      </w:r>
      <w:proofErr w:type="spellStart"/>
      <w:r w:rsidRPr="00C53528">
        <w:rPr>
          <w:rFonts w:ascii="Times New Roman" w:hAnsi="Times New Roman" w:cs="Times New Roman"/>
          <w:i/>
          <w:iCs/>
        </w:rPr>
        <w:t>tabel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Pengajuan_Pendadaran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EA18D3F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terekam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nama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langsung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dicurigai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66B45EC9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Hal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merupakan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pelanggaran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integritas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yang </w:t>
      </w:r>
      <w:proofErr w:type="spellStart"/>
      <w:r w:rsidRPr="00C53528">
        <w:rPr>
          <w:rFonts w:ascii="Times New Roman" w:hAnsi="Times New Roman" w:cs="Times New Roman"/>
          <w:i/>
          <w:iCs/>
        </w:rPr>
        <w:t>serius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sulit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dibuktikan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30A52800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4AFC5FD1" w14:textId="09BD627A" w:rsidR="00C53528" w:rsidRPr="00C53528" w:rsidRDefault="00C53528" w:rsidP="00C5352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Developer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setupadmin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58B3A753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AA4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EEA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</w:p>
        </w:tc>
      </w:tr>
      <w:tr w:rsidR="00C53528" w:rsidRPr="00C53528" w14:paraId="3B7A0226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94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5E9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LoginDeveloper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550C8206" w14:textId="77777777" w:rsidTr="000F3408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2FF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E1F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Developer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integrasi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misalnya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koneksi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akademik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pusat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(SIAKAD),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lastRenderedPageBreak/>
              <w:t>keuangan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environment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mengizinkan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 dan startup procedures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produksi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  <w:tr w:rsidR="00C53528" w:rsidRPr="00C53528" w14:paraId="1A5312CD" w14:textId="77777777" w:rsidTr="00354DBA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F53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Hak Akses Utama</w:t>
            </w:r>
          </w:p>
        </w:tc>
        <w:tc>
          <w:tcPr>
            <w:tcW w:w="6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6BC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Menambah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mengubah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startup stored procedures.</w:t>
            </w:r>
          </w:p>
        </w:tc>
      </w:tr>
    </w:tbl>
    <w:p w14:paraId="0004F8CD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59C97809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Tinggi:</w:t>
      </w:r>
    </w:p>
    <w:p w14:paraId="210EC784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Developer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mendaftarkan</w:t>
      </w:r>
      <w:proofErr w:type="spellEnd"/>
      <w:r w:rsidRPr="00C53528">
        <w:rPr>
          <w:rFonts w:ascii="Times New Roman" w:hAnsi="Times New Roman" w:cs="Times New Roman"/>
        </w:rPr>
        <w:t xml:space="preserve"> linked server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server </w:t>
      </w:r>
      <w:proofErr w:type="spellStart"/>
      <w:r w:rsidRPr="00C53528">
        <w:rPr>
          <w:rFonts w:ascii="Times New Roman" w:hAnsi="Times New Roman" w:cs="Times New Roman"/>
        </w:rPr>
        <w:t>eksternal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terotorisasi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4F08D6EA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Data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diekspor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server </w:t>
      </w:r>
      <w:proofErr w:type="spellStart"/>
      <w:r w:rsidRPr="00C53528">
        <w:rPr>
          <w:rFonts w:ascii="Times New Roman" w:hAnsi="Times New Roman" w:cs="Times New Roman"/>
        </w:rPr>
        <w:t>luar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melalui</w:t>
      </w:r>
      <w:proofErr w:type="spellEnd"/>
      <w:r w:rsidRPr="00C53528">
        <w:rPr>
          <w:rFonts w:ascii="Times New Roman" w:hAnsi="Times New Roman" w:cs="Times New Roman"/>
        </w:rPr>
        <w:t xml:space="preserve"> query </w:t>
      </w:r>
      <w:proofErr w:type="spellStart"/>
      <w:r w:rsidRPr="00C53528">
        <w:rPr>
          <w:rFonts w:ascii="Times New Roman" w:hAnsi="Times New Roman" w:cs="Times New Roman"/>
        </w:rPr>
        <w:t>lintas</w:t>
      </w:r>
      <w:proofErr w:type="spellEnd"/>
      <w:r w:rsidRPr="00C53528">
        <w:rPr>
          <w:rFonts w:ascii="Times New Roman" w:hAnsi="Times New Roman" w:cs="Times New Roman"/>
        </w:rPr>
        <w:t xml:space="preserve"> server (cross-server query).</w:t>
      </w:r>
    </w:p>
    <w:p w14:paraId="54CC8F30" w14:textId="404AAF6F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Linked server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environment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digunakan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jalur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injeksi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eksfiltrasi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469DF85B" w14:textId="77777777" w:rsidR="00C53528" w:rsidRPr="00C53528" w:rsidRDefault="00C53528" w:rsidP="00C53528">
      <w:pPr>
        <w:pBdr>
          <w:top w:val="single" w:sz="4" w:space="0" w:color="C62828"/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000000"/>
        </w:rPr>
        <w:t>⚠</w:t>
      </w:r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000000"/>
        </w:rPr>
        <w:t>Eksfiltrasi</w:t>
      </w:r>
      <w:proofErr w:type="spellEnd"/>
      <w:r w:rsidRPr="00C53528">
        <w:rPr>
          <w:rFonts w:ascii="Times New Roman" w:hAnsi="Times New Roman" w:cs="Times New Roman"/>
          <w:b/>
          <w:bCs/>
          <w:color w:val="000000"/>
        </w:rPr>
        <w:t xml:space="preserve"> Data via Linked Server</w:t>
      </w:r>
    </w:p>
    <w:p w14:paraId="354DA5AF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Developer </w:t>
      </w:r>
      <w:proofErr w:type="spellStart"/>
      <w:r w:rsidRPr="00C53528">
        <w:rPr>
          <w:rFonts w:ascii="Times New Roman" w:hAnsi="Times New Roman" w:cs="Times New Roman"/>
          <w:i/>
          <w:iCs/>
        </w:rPr>
        <w:t>mendaftarkan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linked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bernama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'DEV_REMOTE'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menunjuk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pribadi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miliknya</w:t>
      </w:r>
      <w:proofErr w:type="spellEnd"/>
    </w:p>
    <w:p w14:paraId="7ED9F041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yang </w:t>
      </w:r>
      <w:proofErr w:type="spellStart"/>
      <w:r w:rsidRPr="00C53528">
        <w:rPr>
          <w:rFonts w:ascii="Times New Roman" w:hAnsi="Times New Roman" w:cs="Times New Roman"/>
          <w:i/>
          <w:iCs/>
        </w:rPr>
        <w:t>berada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C53528">
        <w:rPr>
          <w:rFonts w:ascii="Times New Roman" w:hAnsi="Times New Roman" w:cs="Times New Roman"/>
          <w:i/>
          <w:iCs/>
        </w:rPr>
        <w:t>luar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jaringan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institusi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setupadmin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9E2EAF9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Ia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menjalankan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query: INSERT INTO [DEV_REMOTE</w:t>
      </w:r>
      <w:proofErr w:type="gramStart"/>
      <w:r w:rsidRPr="00C53528">
        <w:rPr>
          <w:rFonts w:ascii="Times New Roman" w:hAnsi="Times New Roman" w:cs="Times New Roman"/>
          <w:i/>
          <w:iCs/>
        </w:rPr>
        <w:t>].</w:t>
      </w:r>
      <w:proofErr w:type="spellStart"/>
      <w:r w:rsidRPr="00C53528">
        <w:rPr>
          <w:rFonts w:ascii="Times New Roman" w:hAnsi="Times New Roman" w:cs="Times New Roman"/>
          <w:i/>
          <w:iCs/>
        </w:rPr>
        <w:t>ExternalDB.dbo.MahasiswaKopi</w:t>
      </w:r>
      <w:proofErr w:type="spellEnd"/>
      <w:proofErr w:type="gramEnd"/>
    </w:p>
    <w:p w14:paraId="615D0196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SELECT * FROM </w:t>
      </w:r>
      <w:proofErr w:type="spellStart"/>
      <w:proofErr w:type="gramStart"/>
      <w:r w:rsidRPr="00C53528">
        <w:rPr>
          <w:rFonts w:ascii="Times New Roman" w:hAnsi="Times New Roman" w:cs="Times New Roman"/>
          <w:i/>
          <w:iCs/>
        </w:rPr>
        <w:t>master.Mahasiswa</w:t>
      </w:r>
      <w:proofErr w:type="spellEnd"/>
      <w:proofErr w:type="gramEnd"/>
      <w:r w:rsidRPr="00C53528">
        <w:rPr>
          <w:rFonts w:ascii="Times New Roman" w:hAnsi="Times New Roman" w:cs="Times New Roman"/>
          <w:i/>
          <w:iCs/>
        </w:rPr>
        <w:t xml:space="preserve">; -- </w:t>
      </w:r>
      <w:proofErr w:type="spellStart"/>
      <w:r w:rsidRPr="00C53528">
        <w:rPr>
          <w:rFonts w:ascii="Times New Roman" w:hAnsi="Times New Roman" w:cs="Times New Roman"/>
          <w:i/>
          <w:iCs/>
        </w:rPr>
        <w:t>menyalin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luar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812BAFF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linked server yang </w:t>
      </w:r>
      <w:proofErr w:type="spellStart"/>
      <w:r w:rsidRPr="00C53528">
        <w:rPr>
          <w:rFonts w:ascii="Times New Roman" w:hAnsi="Times New Roman" w:cs="Times New Roman"/>
          <w:i/>
          <w:iCs/>
        </w:rPr>
        <w:t>terdaftar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resmi</w:t>
      </w:r>
      <w:proofErr w:type="spellEnd"/>
      <w:r w:rsidRPr="00C53528">
        <w:rPr>
          <w:rFonts w:ascii="Times New Roman" w:hAnsi="Times New Roman" w:cs="Times New Roman"/>
          <w:i/>
          <w:iCs/>
        </w:rPr>
        <w:t>,</w:t>
      </w:r>
    </w:p>
    <w:p w14:paraId="119CAADF" w14:textId="77777777" w:rsidR="00C53528" w:rsidRPr="00C53528" w:rsidRDefault="00C53528" w:rsidP="00C53528">
      <w:pPr>
        <w:pBdr>
          <w:left w:val="single" w:sz="12" w:space="0" w:color="C62828"/>
          <w:bottom w:val="single" w:sz="4" w:space="0" w:color="C62828"/>
          <w:right w:val="single" w:sz="4" w:space="0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firewall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membloknya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mungkin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terdeteksi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oleh monitoring </w:t>
      </w:r>
      <w:proofErr w:type="spellStart"/>
      <w:r w:rsidRPr="00C53528">
        <w:rPr>
          <w:rFonts w:ascii="Times New Roman" w:hAnsi="Times New Roman" w:cs="Times New Roman"/>
          <w:i/>
          <w:iCs/>
        </w:rPr>
        <w:t>standar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253E582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2798846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Rekomendasi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Keamanan</w:t>
      </w:r>
    </w:p>
    <w:p w14:paraId="693243A0" w14:textId="22DEC691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Berdasarkan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analisis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berikut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rekomendasi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memperkuat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>:</w:t>
      </w:r>
    </w:p>
    <w:p w14:paraId="48593D79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Terapkan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prinsip</w:t>
      </w:r>
      <w:proofErr w:type="spellEnd"/>
      <w:r w:rsidRPr="00C53528">
        <w:rPr>
          <w:rFonts w:ascii="Times New Roman" w:hAnsi="Times New Roman" w:cs="Times New Roman"/>
        </w:rPr>
        <w:t xml:space="preserve"> Least Privilege: </w:t>
      </w:r>
      <w:proofErr w:type="spellStart"/>
      <w:r w:rsidRPr="00C53528">
        <w:rPr>
          <w:rFonts w:ascii="Times New Roman" w:hAnsi="Times New Roman" w:cs="Times New Roman"/>
        </w:rPr>
        <w:t>berikan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minimal yang </w:t>
      </w:r>
      <w:proofErr w:type="spellStart"/>
      <w:r w:rsidRPr="00C53528">
        <w:rPr>
          <w:rFonts w:ascii="Times New Roman" w:hAnsi="Times New Roman" w:cs="Times New Roman"/>
        </w:rPr>
        <w:t>diperlukan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menjalankan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tugas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lebih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2981776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Aktifkan</w:t>
      </w:r>
      <w:proofErr w:type="spellEnd"/>
      <w:r w:rsidRPr="00C53528">
        <w:rPr>
          <w:rFonts w:ascii="Times New Roman" w:hAnsi="Times New Roman" w:cs="Times New Roman"/>
        </w:rPr>
        <w:t xml:space="preserve"> CHECK_POLICY dan CHECK_EXPIRATION pada </w:t>
      </w:r>
      <w:proofErr w:type="spellStart"/>
      <w:r w:rsidRPr="00C53528">
        <w:rPr>
          <w:rFonts w:ascii="Times New Roman" w:hAnsi="Times New Roman" w:cs="Times New Roman"/>
        </w:rPr>
        <w:t>semua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memaksa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kebijakan</w:t>
      </w:r>
      <w:proofErr w:type="spellEnd"/>
      <w:r w:rsidRPr="00C53528">
        <w:rPr>
          <w:rFonts w:ascii="Times New Roman" w:hAnsi="Times New Roman" w:cs="Times New Roman"/>
        </w:rPr>
        <w:t xml:space="preserve"> password yang </w:t>
      </w:r>
      <w:proofErr w:type="spellStart"/>
      <w:r w:rsidRPr="00C53528">
        <w:rPr>
          <w:rFonts w:ascii="Times New Roman" w:hAnsi="Times New Roman" w:cs="Times New Roman"/>
        </w:rPr>
        <w:t>kuat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3FC8CECD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Gunakan</w:t>
      </w:r>
      <w:proofErr w:type="spellEnd"/>
      <w:r w:rsidRPr="00C53528">
        <w:rPr>
          <w:rFonts w:ascii="Times New Roman" w:hAnsi="Times New Roman" w:cs="Times New Roman"/>
        </w:rPr>
        <w:t xml:space="preserve"> SQL Server Audit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Extended Events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mencatat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semua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login dan </w:t>
      </w:r>
      <w:proofErr w:type="spellStart"/>
      <w:r w:rsidRPr="00C53528">
        <w:rPr>
          <w:rFonts w:ascii="Times New Roman" w:hAnsi="Times New Roman" w:cs="Times New Roman"/>
        </w:rPr>
        <w:t>perubahan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sensitif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5B26C83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Lakukan</w:t>
      </w:r>
      <w:proofErr w:type="spellEnd"/>
      <w:r w:rsidRPr="00C53528">
        <w:rPr>
          <w:rFonts w:ascii="Times New Roman" w:hAnsi="Times New Roman" w:cs="Times New Roman"/>
        </w:rPr>
        <w:t xml:space="preserve"> review </w:t>
      </w:r>
      <w:proofErr w:type="spellStart"/>
      <w:r w:rsidRPr="00C53528">
        <w:rPr>
          <w:rFonts w:ascii="Times New Roman" w:hAnsi="Times New Roman" w:cs="Times New Roman"/>
        </w:rPr>
        <w:t>berkala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terhadap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keanggotaan</w:t>
      </w:r>
      <w:proofErr w:type="spellEnd"/>
      <w:r w:rsidRPr="00C53528">
        <w:rPr>
          <w:rFonts w:ascii="Times New Roman" w:hAnsi="Times New Roman" w:cs="Times New Roman"/>
        </w:rPr>
        <w:t xml:space="preserve"> fixed server role, </w:t>
      </w:r>
      <w:proofErr w:type="spellStart"/>
      <w:r w:rsidRPr="00C53528">
        <w:rPr>
          <w:rFonts w:ascii="Times New Roman" w:hAnsi="Times New Roman" w:cs="Times New Roman"/>
        </w:rPr>
        <w:t>terutama</w:t>
      </w:r>
      <w:proofErr w:type="spellEnd"/>
      <w:r w:rsidRPr="00C53528">
        <w:rPr>
          <w:rFonts w:ascii="Times New Roman" w:hAnsi="Times New Roman" w:cs="Times New Roman"/>
        </w:rPr>
        <w:t xml:space="preserve"> sysadmin dan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8F98F7D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auditor di </w:t>
      </w:r>
      <w:proofErr w:type="spellStart"/>
      <w:r w:rsidRPr="00C53528">
        <w:rPr>
          <w:rFonts w:ascii="Times New Roman" w:hAnsi="Times New Roman" w:cs="Times New Roman"/>
        </w:rPr>
        <w:t>lingkungan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pertimbangkan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penggunaan</w:t>
      </w:r>
      <w:proofErr w:type="spellEnd"/>
      <w:r w:rsidRPr="00C53528">
        <w:rPr>
          <w:rFonts w:ascii="Times New Roman" w:hAnsi="Times New Roman" w:cs="Times New Roman"/>
        </w:rPr>
        <w:t xml:space="preserve"> VIEW SERVER STATE dan VIEW ANY DEFINITION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pengganti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902AD9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Pisahkan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environment development dan production agar developer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mengakses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nyata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6C95098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Nonaktifkan</w:t>
      </w:r>
      <w:proofErr w:type="spellEnd"/>
      <w:r w:rsidRPr="00C53528">
        <w:rPr>
          <w:rFonts w:ascii="Times New Roman" w:hAnsi="Times New Roman" w:cs="Times New Roman"/>
        </w:rPr>
        <w:t xml:space="preserve"> login (DISABLE) </w:t>
      </w:r>
      <w:proofErr w:type="spellStart"/>
      <w:r w:rsidRPr="00C53528">
        <w:rPr>
          <w:rFonts w:ascii="Times New Roman" w:hAnsi="Times New Roman" w:cs="Times New Roman"/>
        </w:rPr>
        <w:t>segera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lagi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(</w:t>
      </w:r>
      <w:proofErr w:type="spellStart"/>
      <w:r w:rsidRPr="00C53528">
        <w:rPr>
          <w:rFonts w:ascii="Times New Roman" w:hAnsi="Times New Roman" w:cs="Times New Roman"/>
        </w:rPr>
        <w:t>misal</w:t>
      </w:r>
      <w:proofErr w:type="spellEnd"/>
      <w:r w:rsidRPr="00C53528">
        <w:rPr>
          <w:rFonts w:ascii="Times New Roman" w:hAnsi="Times New Roman" w:cs="Times New Roman"/>
        </w:rPr>
        <w:t xml:space="preserve">: </w:t>
      </w:r>
      <w:proofErr w:type="spellStart"/>
      <w:r w:rsidRPr="00C53528">
        <w:rPr>
          <w:rFonts w:ascii="Times New Roman" w:hAnsi="Times New Roman" w:cs="Times New Roman"/>
        </w:rPr>
        <w:t>karyawan</w:t>
      </w:r>
      <w:proofErr w:type="spellEnd"/>
      <w:r w:rsidRPr="00C53528">
        <w:rPr>
          <w:rFonts w:ascii="Times New Roman" w:hAnsi="Times New Roman" w:cs="Times New Roman"/>
        </w:rPr>
        <w:t xml:space="preserve"> resign).</w:t>
      </w:r>
    </w:p>
    <w:p w14:paraId="4425A48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732653B7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5. Kesimpulan</w:t>
      </w:r>
    </w:p>
    <w:p w14:paraId="19D2172F" w14:textId="57745B8D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Pemilihan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tepat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merupakan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fondasi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database. </w:t>
      </w:r>
      <w:proofErr w:type="spellStart"/>
      <w:r w:rsidRPr="00C53528">
        <w:rPr>
          <w:rFonts w:ascii="Times New Roman" w:hAnsi="Times New Roman" w:cs="Times New Roman"/>
        </w:rPr>
        <w:t>Terlalu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longgar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dalam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pemberian</w:t>
      </w:r>
      <w:proofErr w:type="spellEnd"/>
      <w:r w:rsidRPr="00C53528">
        <w:rPr>
          <w:rFonts w:ascii="Times New Roman" w:hAnsi="Times New Roman" w:cs="Times New Roman"/>
        </w:rPr>
        <w:t xml:space="preserve"> role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membuka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celah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; </w:t>
      </w:r>
      <w:proofErr w:type="spellStart"/>
      <w:r w:rsidRPr="00C53528">
        <w:rPr>
          <w:rFonts w:ascii="Times New Roman" w:hAnsi="Times New Roman" w:cs="Times New Roman"/>
        </w:rPr>
        <w:t>terlalu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ketat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menghambat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 xml:space="preserve">.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memahami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fungsi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role, </w:t>
      </w:r>
      <w:proofErr w:type="spellStart"/>
      <w:r w:rsidRPr="00C53528">
        <w:rPr>
          <w:rFonts w:ascii="Times New Roman" w:hAnsi="Times New Roman" w:cs="Times New Roman"/>
        </w:rPr>
        <w:t>alasan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pemberiannya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risiko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menyertainya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pengelola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menerapkan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kontrol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seimbang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antara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dan </w:t>
      </w:r>
      <w:proofErr w:type="spellStart"/>
      <w:r w:rsidRPr="00C53528">
        <w:rPr>
          <w:rFonts w:ascii="Times New Roman" w:hAnsi="Times New Roman" w:cs="Times New Roman"/>
        </w:rPr>
        <w:t>kebutuhan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BD02611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Pada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 xml:space="preserve">, lima </w:t>
      </w:r>
      <w:proofErr w:type="spellStart"/>
      <w:r w:rsidRPr="00C53528">
        <w:rPr>
          <w:rFonts w:ascii="Times New Roman" w:hAnsi="Times New Roman" w:cs="Times New Roman"/>
        </w:rPr>
        <w:t>jenis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dipetakan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sesuai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menggunakan</w:t>
      </w:r>
      <w:proofErr w:type="spellEnd"/>
      <w:r w:rsidRPr="00C53528">
        <w:rPr>
          <w:rFonts w:ascii="Times New Roman" w:hAnsi="Times New Roman" w:cs="Times New Roman"/>
        </w:rPr>
        <w:t xml:space="preserve"> minimal </w:t>
      </w:r>
      <w:proofErr w:type="spellStart"/>
      <w:r w:rsidRPr="00C53528">
        <w:rPr>
          <w:rFonts w:ascii="Times New Roman" w:hAnsi="Times New Roman" w:cs="Times New Roman"/>
        </w:rPr>
        <w:t>tiga</w:t>
      </w:r>
      <w:proofErr w:type="spellEnd"/>
      <w:r w:rsidRPr="00C53528">
        <w:rPr>
          <w:rFonts w:ascii="Times New Roman" w:hAnsi="Times New Roman" w:cs="Times New Roman"/>
        </w:rPr>
        <w:t xml:space="preserve"> fixed server role </w:t>
      </w:r>
      <w:proofErr w:type="spellStart"/>
      <w:r w:rsidRPr="00C53528">
        <w:rPr>
          <w:rFonts w:ascii="Times New Roman" w:hAnsi="Times New Roman" w:cs="Times New Roman"/>
        </w:rPr>
        <w:t>berbeda</w:t>
      </w:r>
      <w:proofErr w:type="spellEnd"/>
      <w:r w:rsidRPr="00C53528">
        <w:rPr>
          <w:rFonts w:ascii="Times New Roman" w:hAnsi="Times New Roman" w:cs="Times New Roman"/>
        </w:rPr>
        <w:t xml:space="preserve"> (sysadmin, </w:t>
      </w:r>
      <w:proofErr w:type="spellStart"/>
      <w:r w:rsidRPr="00C53528">
        <w:rPr>
          <w:rFonts w:ascii="Times New Roman" w:hAnsi="Times New Roman" w:cs="Times New Roman"/>
        </w:rPr>
        <w:t>dbcreator+bulkadmin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setupadmin</w:t>
      </w:r>
      <w:proofErr w:type="spellEnd"/>
      <w:r w:rsidRPr="00C53528">
        <w:rPr>
          <w:rFonts w:ascii="Times New Roman" w:hAnsi="Times New Roman" w:cs="Times New Roman"/>
        </w:rPr>
        <w:t xml:space="preserve">), </w:t>
      </w:r>
      <w:proofErr w:type="spellStart"/>
      <w:r w:rsidRPr="00C53528">
        <w:rPr>
          <w:rFonts w:ascii="Times New Roman" w:hAnsi="Times New Roman" w:cs="Times New Roman"/>
        </w:rPr>
        <w:t>sambil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memastikan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Input Data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mendapatkan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berlebih</w:t>
      </w:r>
      <w:proofErr w:type="spellEnd"/>
      <w:r w:rsidRPr="00C53528">
        <w:rPr>
          <w:rFonts w:ascii="Times New Roman" w:hAnsi="Times New Roman" w:cs="Times New Roman"/>
        </w:rPr>
        <w:t xml:space="preserve"> di level server.</w:t>
      </w:r>
    </w:p>
    <w:p w14:paraId="7D58FEB7" w14:textId="17E32C6B" w:rsidR="00EF78C7" w:rsidRDefault="00EF78C7" w:rsidP="00EF78C7">
      <w:pPr>
        <w:rPr>
          <w:rFonts w:ascii="Times New Roman" w:hAnsi="Times New Roman" w:cs="Times New Roman"/>
        </w:rPr>
      </w:pPr>
    </w:p>
    <w:p w14:paraId="7A1F635E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62C08095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5CACB6D1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1BA17292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18951C33" w14:textId="41BE9FDE" w:rsidR="00F234BD" w:rsidRPr="00C862A9" w:rsidRDefault="00F234BD" w:rsidP="00F234BD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9</w:t>
      </w: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— </w:t>
      </w:r>
      <w:r w:rsidRPr="00F234BD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User Database dan Mapping</w:t>
      </w:r>
    </w:p>
    <w:p w14:paraId="2B6782A8" w14:textId="77777777" w:rsidR="00F234BD" w:rsidRPr="00C862A9" w:rsidRDefault="00F234BD" w:rsidP="00F234B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3724D34A" w14:textId="77777777" w:rsidR="00F234BD" w:rsidRPr="00943ECA" w:rsidRDefault="00F234BD" w:rsidP="00F234BD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943ECA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Pendahuluan</w:t>
      </w:r>
      <w:proofErr w:type="spellEnd"/>
    </w:p>
    <w:p w14:paraId="663A47C3" w14:textId="12CCFDA3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000000"/>
        </w:rPr>
        <w:t>Setelah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F234BD">
        <w:rPr>
          <w:rFonts w:ascii="Times New Roman" w:hAnsi="Times New Roman" w:cs="Times New Roman"/>
          <w:color w:val="000000"/>
        </w:rPr>
        <w:t>dibuat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level server (Soal 7) dan fixed server role </w:t>
      </w:r>
      <w:proofErr w:type="spellStart"/>
      <w:r w:rsidRPr="00F234BD">
        <w:rPr>
          <w:rFonts w:ascii="Times New Roman" w:hAnsi="Times New Roman" w:cs="Times New Roman"/>
          <w:color w:val="000000"/>
        </w:rPr>
        <w:t>ditetapkan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(Soal 8), </w:t>
      </w:r>
      <w:proofErr w:type="spellStart"/>
      <w:r w:rsidRPr="00F234BD">
        <w:rPr>
          <w:rFonts w:ascii="Times New Roman" w:hAnsi="Times New Roman" w:cs="Times New Roman"/>
          <w:color w:val="000000"/>
        </w:rPr>
        <w:t>langkah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berikutnya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memetakan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F234BD">
        <w:rPr>
          <w:rFonts w:ascii="Times New Roman" w:hAnsi="Times New Roman" w:cs="Times New Roman"/>
          <w:color w:val="000000"/>
        </w:rPr>
        <w:t>tersebut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database dan </w:t>
      </w:r>
      <w:proofErr w:type="spellStart"/>
      <w:r w:rsidRPr="00F234BD">
        <w:rPr>
          <w:rFonts w:ascii="Times New Roman" w:hAnsi="Times New Roman" w:cs="Times New Roman"/>
          <w:color w:val="000000"/>
        </w:rPr>
        <w:t>memberikan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F234BD">
        <w:rPr>
          <w:rFonts w:ascii="Times New Roman" w:hAnsi="Times New Roman" w:cs="Times New Roman"/>
          <w:color w:val="000000"/>
        </w:rPr>
        <w:t>tingkat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database. Proses </w:t>
      </w:r>
      <w:proofErr w:type="spellStart"/>
      <w:r w:rsidRPr="00F234BD">
        <w:rPr>
          <w:rFonts w:ascii="Times New Roman" w:hAnsi="Times New Roman" w:cs="Times New Roman"/>
          <w:color w:val="000000"/>
        </w:rPr>
        <w:t>ini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merupakan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bagian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dari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otorisasi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yaitu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menentukan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apa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saja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boleh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dilakukan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F234BD">
        <w:rPr>
          <w:rFonts w:ascii="Times New Roman" w:hAnsi="Times New Roman" w:cs="Times New Roman"/>
          <w:color w:val="000000"/>
        </w:rPr>
        <w:t>setiap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pengguna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setelah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berhasil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masuk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sistem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64DFE2C6" w14:textId="77777777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Soal 9 </w:t>
      </w:r>
      <w:proofErr w:type="spellStart"/>
      <w:r w:rsidRPr="00F234BD">
        <w:rPr>
          <w:rFonts w:ascii="Times New Roman" w:hAnsi="Times New Roman" w:cs="Times New Roman"/>
          <w:color w:val="000000"/>
        </w:rPr>
        <w:t>ini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mencakup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tiga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aspek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utama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34BD">
        <w:rPr>
          <w:rFonts w:ascii="Times New Roman" w:hAnsi="Times New Roman" w:cs="Times New Roman"/>
          <w:color w:val="000000"/>
        </w:rPr>
        <w:t>pembuatan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role, </w:t>
      </w:r>
      <w:proofErr w:type="spellStart"/>
      <w:r w:rsidRPr="00F234BD">
        <w:rPr>
          <w:rFonts w:ascii="Times New Roman" w:hAnsi="Times New Roman" w:cs="Times New Roman"/>
          <w:color w:val="000000"/>
        </w:rPr>
        <w:t>pembuatan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user </w:t>
      </w:r>
      <w:proofErr w:type="spellStart"/>
      <w:r w:rsidRPr="00F234BD">
        <w:rPr>
          <w:rFonts w:ascii="Times New Roman" w:hAnsi="Times New Roman" w:cs="Times New Roman"/>
          <w:color w:val="000000"/>
        </w:rPr>
        <w:t>dengan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mapping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yang </w:t>
      </w:r>
      <w:proofErr w:type="spellStart"/>
      <w:r w:rsidRPr="00F234BD">
        <w:rPr>
          <w:rFonts w:ascii="Times New Roman" w:hAnsi="Times New Roman" w:cs="Times New Roman"/>
          <w:color w:val="000000"/>
        </w:rPr>
        <w:t>sudah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penetapan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default schema, dan </w:t>
      </w:r>
      <w:proofErr w:type="spellStart"/>
      <w:r w:rsidRPr="00F234BD">
        <w:rPr>
          <w:rFonts w:ascii="Times New Roman" w:hAnsi="Times New Roman" w:cs="Times New Roman"/>
          <w:color w:val="000000"/>
        </w:rPr>
        <w:t>penempatan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role yang </w:t>
      </w:r>
      <w:proofErr w:type="spellStart"/>
      <w:r w:rsidRPr="00F234BD">
        <w:rPr>
          <w:rFonts w:ascii="Times New Roman" w:hAnsi="Times New Roman" w:cs="Times New Roman"/>
          <w:color w:val="000000"/>
        </w:rPr>
        <w:t>sesuai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7C0BA516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65C9310E" w14:textId="77777777" w:rsidR="00F234BD" w:rsidRPr="00F234BD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34B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Konsep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Dasar</w:t>
      </w:r>
    </w:p>
    <w:p w14:paraId="726BCDDC" w14:textId="5D2B0D96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Perbedaan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Login dan User</w:t>
      </w:r>
    </w:p>
    <w:p w14:paraId="2CC560B7" w14:textId="77777777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Login dan User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234BD">
        <w:rPr>
          <w:rFonts w:ascii="Times New Roman" w:hAnsi="Times New Roman" w:cs="Times New Roman"/>
          <w:color w:val="000000"/>
        </w:rPr>
        <w:t>entitas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bekerja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dua level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SQL Server. </w:t>
      </w:r>
      <w:proofErr w:type="spellStart"/>
      <w:r w:rsidRPr="00F234BD">
        <w:rPr>
          <w:rFonts w:ascii="Times New Roman" w:hAnsi="Times New Roman" w:cs="Times New Roman"/>
          <w:color w:val="000000"/>
        </w:rPr>
        <w:t>Memahami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perbedaan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keduanya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Pr="00F234BD">
        <w:rPr>
          <w:rFonts w:ascii="Times New Roman" w:hAnsi="Times New Roman" w:cs="Times New Roman"/>
          <w:color w:val="000000"/>
        </w:rPr>
        <w:t>penting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untuk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merancang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keamanan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yang </w:t>
      </w:r>
      <w:proofErr w:type="spellStart"/>
      <w:r w:rsidRPr="00F234BD">
        <w:rPr>
          <w:rFonts w:ascii="Times New Roman" w:hAnsi="Times New Roman" w:cs="Times New Roman"/>
          <w:color w:val="000000"/>
        </w:rPr>
        <w:t>benar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2B1C269F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F234BD" w:rsidRPr="00F234BD" w14:paraId="6380D2FD" w14:textId="77777777" w:rsidTr="00354DBA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268F1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0D4D1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LOGIN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14C17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USER</w:t>
            </w:r>
          </w:p>
        </w:tc>
      </w:tr>
      <w:tr w:rsidR="00F234BD" w:rsidRPr="00F234BD" w14:paraId="356FE82B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B1C6F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Level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EB71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Server (instance)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22B3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Database</w:t>
            </w:r>
          </w:p>
        </w:tc>
      </w:tr>
      <w:tr w:rsidR="00F234BD" w:rsidRPr="00F234BD" w14:paraId="2557CA9B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A8CA5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Fungsi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2534E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Autentikasi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membuktikan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identitas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siapa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2CE7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Otorisasi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menentukan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</w:tr>
      <w:tr w:rsidR="00F234BD" w:rsidRPr="00F234BD" w14:paraId="38EB3706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45D4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Lokasi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B0C6A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Tersimpan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>: master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80B0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Tersimpan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tujuan</w:t>
            </w:r>
            <w:proofErr w:type="spellEnd"/>
          </w:p>
        </w:tc>
      </w:tr>
      <w:tr w:rsidR="00F234BD" w:rsidRPr="00F234BD" w14:paraId="4F6F560D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ABF37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Dibuat</w:t>
            </w:r>
            <w:proofErr w:type="spellEnd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dengan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6793F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CREATE LOGIN ... WITH PASSWORD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63EAD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CREATE USER ... FOR LOGIN</w:t>
            </w:r>
          </w:p>
        </w:tc>
      </w:tr>
      <w:tr w:rsidR="00F234BD" w:rsidRPr="00F234BD" w14:paraId="6C9BA340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51D7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Cakupan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6765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instance SQL Server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6648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Hanya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</w:p>
        </w:tc>
      </w:tr>
      <w:tr w:rsidR="00F234BD" w:rsidRPr="00F234BD" w14:paraId="295DA38C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2B30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Satu Login → Banyak User?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AF939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Ya,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dipetakan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berbeda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7C5D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</w:tr>
      <w:tr w:rsidR="00F234BD" w:rsidRPr="00F234BD" w14:paraId="51E8BF6C" w14:textId="77777777" w:rsidTr="00354DBA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7EEA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mapping?</w:t>
            </w:r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55E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Login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manapun</w:t>
            </w:r>
            <w:proofErr w:type="spellEnd"/>
          </w:p>
        </w:tc>
        <w:tc>
          <w:tcPr>
            <w:tcW w:w="3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D65D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 = orphaned user (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login)</w:t>
            </w:r>
          </w:p>
        </w:tc>
      </w:tr>
    </w:tbl>
    <w:p w14:paraId="690475A9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p w14:paraId="6B22D605" w14:textId="77777777" w:rsidR="00F234BD" w:rsidRPr="00F234BD" w:rsidRDefault="00F234BD" w:rsidP="00F234BD">
      <w:pPr>
        <w:pBdr>
          <w:top w:val="single" w:sz="4" w:space="1" w:color="2E7D32"/>
          <w:left w:val="single" w:sz="14" w:space="1" w:color="2E7D32"/>
          <w:right w:val="single" w:sz="4" w:space="1" w:color="2E7D32"/>
        </w:pBdr>
        <w:shd w:val="clear" w:color="auto" w:fill="E8F5E9"/>
        <w:spacing w:before="120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b/>
          <w:bCs/>
          <w:color w:val="000000"/>
        </w:rPr>
        <w:t xml:space="preserve">ℹ  </w:t>
      </w:r>
      <w:proofErr w:type="spellStart"/>
      <w:r w:rsidRPr="00F234BD">
        <w:rPr>
          <w:rFonts w:ascii="Times New Roman" w:hAnsi="Times New Roman" w:cs="Times New Roman"/>
          <w:b/>
          <w:bCs/>
          <w:color w:val="000000"/>
        </w:rPr>
        <w:t>Analogi</w:t>
      </w:r>
      <w:proofErr w:type="spellEnd"/>
      <w:proofErr w:type="gramEnd"/>
      <w:r w:rsidRPr="00F234B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b/>
          <w:bCs/>
          <w:color w:val="000000"/>
        </w:rPr>
        <w:t>Sederhana</w:t>
      </w:r>
      <w:proofErr w:type="spellEnd"/>
    </w:p>
    <w:p w14:paraId="327960CC" w14:textId="77777777" w:rsidR="00F234BD" w:rsidRPr="00F234BD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color w:val="000000"/>
        </w:rPr>
        <w:t>Login  =</w:t>
      </w:r>
      <w:proofErr w:type="gramEnd"/>
      <w:r w:rsidRPr="00F234BD">
        <w:rPr>
          <w:rFonts w:ascii="Times New Roman" w:hAnsi="Times New Roman" w:cs="Times New Roman"/>
          <w:color w:val="000000"/>
        </w:rPr>
        <w:t xml:space="preserve">  KTP / Kartu </w:t>
      </w:r>
      <w:proofErr w:type="spellStart"/>
      <w:r w:rsidRPr="00F234BD">
        <w:rPr>
          <w:rFonts w:ascii="Times New Roman" w:hAnsi="Times New Roman" w:cs="Times New Roman"/>
          <w:color w:val="000000"/>
        </w:rPr>
        <w:t>Identitas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F234BD">
        <w:rPr>
          <w:rFonts w:ascii="Times New Roman" w:hAnsi="Times New Roman" w:cs="Times New Roman"/>
          <w:color w:val="000000"/>
        </w:rPr>
        <w:t>membuktikan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siapa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Anda di </w:t>
      </w:r>
      <w:proofErr w:type="spellStart"/>
      <w:r w:rsidRPr="00F234BD">
        <w:rPr>
          <w:rFonts w:ascii="Times New Roman" w:hAnsi="Times New Roman" w:cs="Times New Roman"/>
          <w:color w:val="000000"/>
        </w:rPr>
        <w:t>depan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penjaga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gerbang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(SQL Server).</w:t>
      </w:r>
    </w:p>
    <w:p w14:paraId="758349FF" w14:textId="77777777" w:rsidR="00F234BD" w:rsidRPr="00F234BD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User   </w:t>
      </w:r>
      <w:proofErr w:type="gramStart"/>
      <w:r w:rsidRPr="00F234BD">
        <w:rPr>
          <w:rFonts w:ascii="Times New Roman" w:hAnsi="Times New Roman" w:cs="Times New Roman"/>
          <w:color w:val="000000"/>
        </w:rPr>
        <w:t>=  Kartu</w:t>
      </w:r>
      <w:proofErr w:type="gramEnd"/>
      <w:r w:rsidRPr="00F234BD">
        <w:rPr>
          <w:rFonts w:ascii="Times New Roman" w:hAnsi="Times New Roman" w:cs="Times New Roman"/>
          <w:color w:val="000000"/>
        </w:rPr>
        <w:t xml:space="preserve"> Akses Gedung → </w:t>
      </w:r>
      <w:proofErr w:type="spellStart"/>
      <w:r w:rsidRPr="00F234BD">
        <w:rPr>
          <w:rFonts w:ascii="Times New Roman" w:hAnsi="Times New Roman" w:cs="Times New Roman"/>
          <w:color w:val="000000"/>
        </w:rPr>
        <w:t>menentukan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ruangan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mana yang </w:t>
      </w:r>
      <w:proofErr w:type="spellStart"/>
      <w:r w:rsidRPr="00F234BD">
        <w:rPr>
          <w:rFonts w:ascii="Times New Roman" w:hAnsi="Times New Roman" w:cs="Times New Roman"/>
          <w:color w:val="000000"/>
        </w:rPr>
        <w:t>boleh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Anda </w:t>
      </w:r>
      <w:proofErr w:type="spellStart"/>
      <w:r w:rsidRPr="00F234BD">
        <w:rPr>
          <w:rFonts w:ascii="Times New Roman" w:hAnsi="Times New Roman" w:cs="Times New Roman"/>
          <w:color w:val="000000"/>
        </w:rPr>
        <w:t>masuki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gedung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(database).</w:t>
      </w:r>
    </w:p>
    <w:p w14:paraId="48BABE50" w14:textId="77777777" w:rsidR="00F234BD" w:rsidRPr="00F234BD" w:rsidRDefault="00F234BD" w:rsidP="00F234BD">
      <w:pPr>
        <w:pBdr>
          <w:left w:val="single" w:sz="14" w:space="1" w:color="2E7D32"/>
          <w:bottom w:val="single" w:sz="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Satu orang (login) </w:t>
      </w:r>
      <w:proofErr w:type="spellStart"/>
      <w:r w:rsidRPr="00F234BD">
        <w:rPr>
          <w:rFonts w:ascii="Times New Roman" w:hAnsi="Times New Roman" w:cs="Times New Roman"/>
          <w:color w:val="000000"/>
        </w:rPr>
        <w:t>bisa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punya </w:t>
      </w:r>
      <w:proofErr w:type="spellStart"/>
      <w:r w:rsidRPr="00F234BD">
        <w:rPr>
          <w:rFonts w:ascii="Times New Roman" w:hAnsi="Times New Roman" w:cs="Times New Roman"/>
          <w:color w:val="000000"/>
        </w:rPr>
        <w:t>kartu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untuk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gedung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A, B, dan C (3 database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>).</w:t>
      </w:r>
    </w:p>
    <w:p w14:paraId="3F23D483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C9C6A13" w14:textId="57B5163F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Fungsi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Database Role</w:t>
      </w:r>
    </w:p>
    <w:p w14:paraId="0B76ED68" w14:textId="34967FA6" w:rsidR="00F234BD" w:rsidRPr="00F234BD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Database role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kelompok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dapat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diberikan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kepada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atau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lebih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sekaligus</w:t>
      </w:r>
      <w:proofErr w:type="spellEnd"/>
      <w:r w:rsidRPr="00F234BD">
        <w:rPr>
          <w:rFonts w:ascii="Times New Roman" w:hAnsi="Times New Roman" w:cs="Times New Roman"/>
          <w:color w:val="000000"/>
        </w:rPr>
        <w:t>. Alih-</w:t>
      </w:r>
      <w:proofErr w:type="spellStart"/>
      <w:r w:rsidRPr="00F234BD">
        <w:rPr>
          <w:rFonts w:ascii="Times New Roman" w:hAnsi="Times New Roman" w:cs="Times New Roman"/>
          <w:color w:val="000000"/>
        </w:rPr>
        <w:t>alih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setiap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user, administrator </w:t>
      </w:r>
      <w:proofErr w:type="spellStart"/>
      <w:r w:rsidRPr="00F234BD">
        <w:rPr>
          <w:rFonts w:ascii="Times New Roman" w:hAnsi="Times New Roman" w:cs="Times New Roman"/>
          <w:color w:val="000000"/>
        </w:rPr>
        <w:t>cukup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mendefinisikan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level role, </w:t>
      </w:r>
      <w:proofErr w:type="spellStart"/>
      <w:r w:rsidRPr="00F234BD">
        <w:rPr>
          <w:rFonts w:ascii="Times New Roman" w:hAnsi="Times New Roman" w:cs="Times New Roman"/>
          <w:color w:val="000000"/>
        </w:rPr>
        <w:t>kemudian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memasukkan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role </w:t>
      </w:r>
      <w:proofErr w:type="spellStart"/>
      <w:r w:rsidRPr="00F234BD">
        <w:rPr>
          <w:rFonts w:ascii="Times New Roman" w:hAnsi="Times New Roman" w:cs="Times New Roman"/>
          <w:color w:val="000000"/>
        </w:rPr>
        <w:t>tersebut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6C7E5EF5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Efisiensi</w:t>
      </w:r>
      <w:proofErr w:type="spellEnd"/>
      <w:r w:rsidRPr="00F234BD">
        <w:rPr>
          <w:rFonts w:ascii="Times New Roman" w:hAnsi="Times New Roman" w:cs="Times New Roman"/>
        </w:rPr>
        <w:t xml:space="preserve">: Jika </w:t>
      </w:r>
      <w:proofErr w:type="spellStart"/>
      <w:r w:rsidRPr="00F234BD">
        <w:rPr>
          <w:rFonts w:ascii="Times New Roman" w:hAnsi="Times New Roman" w:cs="Times New Roman"/>
        </w:rPr>
        <w:t>ada</w:t>
      </w:r>
      <w:proofErr w:type="spellEnd"/>
      <w:r w:rsidRPr="00F234BD">
        <w:rPr>
          <w:rFonts w:ascii="Times New Roman" w:hAnsi="Times New Roman" w:cs="Times New Roman"/>
        </w:rPr>
        <w:t xml:space="preserve"> 30 </w:t>
      </w:r>
      <w:proofErr w:type="spellStart"/>
      <w:r w:rsidRPr="00F234BD">
        <w:rPr>
          <w:rFonts w:ascii="Times New Roman" w:hAnsi="Times New Roman" w:cs="Times New Roman"/>
        </w:rPr>
        <w:t>dosen</w:t>
      </w:r>
      <w:proofErr w:type="spellEnd"/>
      <w:r w:rsidRPr="00F234BD">
        <w:rPr>
          <w:rFonts w:ascii="Times New Roman" w:hAnsi="Times New Roman" w:cs="Times New Roman"/>
        </w:rPr>
        <w:t xml:space="preserve">,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buat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satu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role_dosen</w:t>
      </w:r>
      <w:proofErr w:type="spellEnd"/>
      <w:r w:rsidRPr="00F234BD">
        <w:rPr>
          <w:rFonts w:ascii="Times New Roman" w:hAnsi="Times New Roman" w:cs="Times New Roman"/>
        </w:rPr>
        <w:t xml:space="preserve">. </w:t>
      </w:r>
      <w:proofErr w:type="spellStart"/>
      <w:r w:rsidRPr="00F234BD">
        <w:rPr>
          <w:rFonts w:ascii="Times New Roman" w:hAnsi="Times New Roman" w:cs="Times New Roman"/>
        </w:rPr>
        <w:t>Semua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dosen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langsung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mendapat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yang </w:t>
      </w:r>
      <w:proofErr w:type="spellStart"/>
      <w:r w:rsidRPr="00F234BD">
        <w:rPr>
          <w:rFonts w:ascii="Times New Roman" w:hAnsi="Times New Roman" w:cs="Times New Roman"/>
        </w:rPr>
        <w:t>sama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tanpa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perlu</w:t>
      </w:r>
      <w:proofErr w:type="spellEnd"/>
      <w:r w:rsidRPr="00F234BD">
        <w:rPr>
          <w:rFonts w:ascii="Times New Roman" w:hAnsi="Times New Roman" w:cs="Times New Roman"/>
        </w:rPr>
        <w:t xml:space="preserve"> GRANT 30 kali.</w:t>
      </w:r>
    </w:p>
    <w:p w14:paraId="470DD557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Konsistensi</w:t>
      </w:r>
      <w:proofErr w:type="spellEnd"/>
      <w:r w:rsidRPr="00F234BD">
        <w:rPr>
          <w:rFonts w:ascii="Times New Roman" w:hAnsi="Times New Roman" w:cs="Times New Roman"/>
        </w:rPr>
        <w:t xml:space="preserve">: </w:t>
      </w:r>
      <w:proofErr w:type="spellStart"/>
      <w:r w:rsidRPr="00F234BD">
        <w:rPr>
          <w:rFonts w:ascii="Times New Roman" w:hAnsi="Times New Roman" w:cs="Times New Roman"/>
        </w:rPr>
        <w:t>Perubahan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dilakukan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sekali</w:t>
      </w:r>
      <w:proofErr w:type="spellEnd"/>
      <w:r w:rsidRPr="00F234BD">
        <w:rPr>
          <w:rFonts w:ascii="Times New Roman" w:hAnsi="Times New Roman" w:cs="Times New Roman"/>
        </w:rPr>
        <w:t xml:space="preserve"> di role, </w:t>
      </w:r>
      <w:proofErr w:type="spellStart"/>
      <w:r w:rsidRPr="00F234BD">
        <w:rPr>
          <w:rFonts w:ascii="Times New Roman" w:hAnsi="Times New Roman" w:cs="Times New Roman"/>
        </w:rPr>
        <w:t>otomatis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berlaku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semua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anggota</w:t>
      </w:r>
      <w:proofErr w:type="spellEnd"/>
      <w:r w:rsidRPr="00F234BD">
        <w:rPr>
          <w:rFonts w:ascii="Times New Roman" w:hAnsi="Times New Roman" w:cs="Times New Roman"/>
        </w:rPr>
        <w:t xml:space="preserve"> role.</w:t>
      </w:r>
    </w:p>
    <w:p w14:paraId="78BE39A7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lastRenderedPageBreak/>
        <w:t>Kemudahan</w:t>
      </w:r>
      <w:proofErr w:type="spellEnd"/>
      <w:r w:rsidRPr="00F234BD">
        <w:rPr>
          <w:rFonts w:ascii="Times New Roman" w:hAnsi="Times New Roman" w:cs="Times New Roman"/>
        </w:rPr>
        <w:t xml:space="preserve"> Manajemen: Saat </w:t>
      </w:r>
      <w:proofErr w:type="spellStart"/>
      <w:r w:rsidRPr="00F234BD">
        <w:rPr>
          <w:rFonts w:ascii="Times New Roman" w:hAnsi="Times New Roman" w:cs="Times New Roman"/>
        </w:rPr>
        <w:t>ada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karyawan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baru</w:t>
      </w:r>
      <w:proofErr w:type="spellEnd"/>
      <w:r w:rsidRPr="00F234BD">
        <w:rPr>
          <w:rFonts w:ascii="Times New Roman" w:hAnsi="Times New Roman" w:cs="Times New Roman"/>
        </w:rPr>
        <w:t xml:space="preserve">,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tambahkan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</w:t>
      </w:r>
      <w:proofErr w:type="spellEnd"/>
      <w:r w:rsidRPr="00F234BD">
        <w:rPr>
          <w:rFonts w:ascii="Times New Roman" w:hAnsi="Times New Roman" w:cs="Times New Roman"/>
        </w:rPr>
        <w:t xml:space="preserve"> role yang </w:t>
      </w:r>
      <w:proofErr w:type="spellStart"/>
      <w:r w:rsidRPr="00F234BD">
        <w:rPr>
          <w:rFonts w:ascii="Times New Roman" w:hAnsi="Times New Roman" w:cs="Times New Roman"/>
        </w:rPr>
        <w:t>sesuai</w:t>
      </w:r>
      <w:proofErr w:type="spellEnd"/>
      <w:r w:rsidRPr="00F234BD">
        <w:rPr>
          <w:rFonts w:ascii="Times New Roman" w:hAnsi="Times New Roman" w:cs="Times New Roman"/>
        </w:rPr>
        <w:t xml:space="preserve">. Saat </w:t>
      </w:r>
      <w:proofErr w:type="gramStart"/>
      <w:r w:rsidRPr="00F234BD">
        <w:rPr>
          <w:rFonts w:ascii="Times New Roman" w:hAnsi="Times New Roman" w:cs="Times New Roman"/>
        </w:rPr>
        <w:t>resign</w:t>
      </w:r>
      <w:proofErr w:type="gramEnd"/>
      <w:r w:rsidRPr="00F234BD">
        <w:rPr>
          <w:rFonts w:ascii="Times New Roman" w:hAnsi="Times New Roman" w:cs="Times New Roman"/>
        </w:rPr>
        <w:t xml:space="preserve">, hapus </w:t>
      </w:r>
      <w:proofErr w:type="spellStart"/>
      <w:r w:rsidRPr="00F234BD">
        <w:rPr>
          <w:rFonts w:ascii="Times New Roman" w:hAnsi="Times New Roman" w:cs="Times New Roman"/>
        </w:rPr>
        <w:t>dari</w:t>
      </w:r>
      <w:proofErr w:type="spellEnd"/>
      <w:r w:rsidRPr="00F234BD">
        <w:rPr>
          <w:rFonts w:ascii="Times New Roman" w:hAnsi="Times New Roman" w:cs="Times New Roman"/>
        </w:rPr>
        <w:t xml:space="preserve"> role.</w:t>
      </w:r>
    </w:p>
    <w:p w14:paraId="5F32E446" w14:textId="1895FDFF" w:rsid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Pemisahan</w:t>
      </w:r>
      <w:proofErr w:type="spellEnd"/>
      <w:r w:rsidRPr="00F234BD">
        <w:rPr>
          <w:rFonts w:ascii="Times New Roman" w:hAnsi="Times New Roman" w:cs="Times New Roman"/>
        </w:rPr>
        <w:t xml:space="preserve"> Tugas: Role </w:t>
      </w:r>
      <w:proofErr w:type="spellStart"/>
      <w:r w:rsidRPr="00F234BD">
        <w:rPr>
          <w:rFonts w:ascii="Times New Roman" w:hAnsi="Times New Roman" w:cs="Times New Roman"/>
        </w:rPr>
        <w:t>memastikan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setiap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kelompok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pengguna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hanya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mendapat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sesuai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fungsinya</w:t>
      </w:r>
      <w:proofErr w:type="spellEnd"/>
      <w:r w:rsidRPr="00F234BD">
        <w:rPr>
          <w:rFonts w:ascii="Times New Roman" w:hAnsi="Times New Roman" w:cs="Times New Roman"/>
        </w:rPr>
        <w:t xml:space="preserve"> (separation of duties).</w:t>
      </w:r>
    </w:p>
    <w:p w14:paraId="36EE1605" w14:textId="77777777" w:rsidR="00073082" w:rsidRPr="00073082" w:rsidRDefault="00073082" w:rsidP="00073082">
      <w:pPr>
        <w:spacing w:before="40" w:after="40"/>
        <w:rPr>
          <w:rFonts w:ascii="Times New Roman" w:hAnsi="Times New Roman" w:cs="Times New Roman"/>
        </w:rPr>
      </w:pPr>
    </w:p>
    <w:p w14:paraId="3E6C445F" w14:textId="77777777" w:rsidR="00F234BD" w:rsidRPr="00F234BD" w:rsidRDefault="00F234BD" w:rsidP="00F234BD">
      <w:pPr>
        <w:pBdr>
          <w:top w:val="single" w:sz="4" w:space="1" w:color="2E7D32"/>
          <w:left w:val="single" w:sz="14" w:space="1" w:color="2E7D32"/>
          <w:right w:val="single" w:sz="4" w:space="1" w:color="2E7D32"/>
        </w:pBdr>
        <w:shd w:val="clear" w:color="auto" w:fill="E8F5E9"/>
        <w:spacing w:before="120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b/>
          <w:bCs/>
          <w:color w:val="000000"/>
        </w:rPr>
        <w:t>ℹ  Fixed</w:t>
      </w:r>
      <w:proofErr w:type="gramEnd"/>
      <w:r w:rsidRPr="00F234BD">
        <w:rPr>
          <w:rFonts w:ascii="Times New Roman" w:hAnsi="Times New Roman" w:cs="Times New Roman"/>
          <w:b/>
          <w:bCs/>
          <w:color w:val="000000"/>
        </w:rPr>
        <w:t xml:space="preserve"> DB Role vs Custom DB Role</w:t>
      </w:r>
    </w:p>
    <w:p w14:paraId="5A87BC6A" w14:textId="77777777" w:rsidR="00F234BD" w:rsidRPr="00F234BD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SQL Server </w:t>
      </w:r>
      <w:proofErr w:type="spellStart"/>
      <w:r w:rsidRPr="00F234BD">
        <w:rPr>
          <w:rFonts w:ascii="Times New Roman" w:hAnsi="Times New Roman" w:cs="Times New Roman"/>
          <w:color w:val="000000"/>
        </w:rPr>
        <w:t>menyediakan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fixed database roles </w:t>
      </w:r>
      <w:proofErr w:type="spellStart"/>
      <w:r w:rsidRPr="00F234BD">
        <w:rPr>
          <w:rFonts w:ascii="Times New Roman" w:hAnsi="Times New Roman" w:cs="Times New Roman"/>
          <w:color w:val="000000"/>
        </w:rPr>
        <w:t>bawaan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seperti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db_datareader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F234BD">
        <w:rPr>
          <w:rFonts w:ascii="Times New Roman" w:hAnsi="Times New Roman" w:cs="Times New Roman"/>
          <w:color w:val="000000"/>
        </w:rPr>
        <w:t>baca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semua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tabel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) dan </w:t>
      </w:r>
      <w:proofErr w:type="spellStart"/>
      <w:r w:rsidRPr="00F234BD">
        <w:rPr>
          <w:rFonts w:ascii="Times New Roman" w:hAnsi="Times New Roman" w:cs="Times New Roman"/>
          <w:color w:val="000000"/>
        </w:rPr>
        <w:t>db_datawriter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F234BD">
        <w:rPr>
          <w:rFonts w:ascii="Times New Roman" w:hAnsi="Times New Roman" w:cs="Times New Roman"/>
          <w:color w:val="000000"/>
        </w:rPr>
        <w:t>tulis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semua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tabel</w:t>
      </w:r>
      <w:proofErr w:type="spellEnd"/>
      <w:r w:rsidRPr="00F234BD">
        <w:rPr>
          <w:rFonts w:ascii="Times New Roman" w:hAnsi="Times New Roman" w:cs="Times New Roman"/>
          <w:color w:val="000000"/>
        </w:rPr>
        <w:t>).</w:t>
      </w:r>
    </w:p>
    <w:p w14:paraId="2454086C" w14:textId="77777777" w:rsidR="00F234BD" w:rsidRPr="00F234BD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000000"/>
        </w:rPr>
        <w:t>Namun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untuk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kontrol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lebih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spesifik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kita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membuat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custom role </w:t>
      </w:r>
      <w:proofErr w:type="spellStart"/>
      <w:r w:rsidRPr="00F234BD">
        <w:rPr>
          <w:rFonts w:ascii="Times New Roman" w:hAnsi="Times New Roman" w:cs="Times New Roman"/>
          <w:color w:val="000000"/>
        </w:rPr>
        <w:t>seperti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role_dosen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role_staf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role_auditor</w:t>
      </w:r>
      <w:proofErr w:type="spellEnd"/>
    </w:p>
    <w:p w14:paraId="46D3EFE0" w14:textId="77777777" w:rsidR="00F234BD" w:rsidRPr="00F234BD" w:rsidRDefault="00F234BD" w:rsidP="00F234BD">
      <w:pPr>
        <w:pBdr>
          <w:left w:val="single" w:sz="14" w:space="1" w:color="2E7D32"/>
          <w:bottom w:val="single" w:sz="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000000"/>
        </w:rPr>
        <w:t>sehingga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dapat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disesuaikan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persis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dengan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kebutuhan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bisnis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bukan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hanya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all-or-nothing.</w:t>
      </w:r>
    </w:p>
    <w:p w14:paraId="4BA639A5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p w14:paraId="42FE3D8B" w14:textId="59235829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Fungsi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Schema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dalam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Keamanan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Database</w:t>
      </w:r>
    </w:p>
    <w:p w14:paraId="432D4E4E" w14:textId="0A382E50" w:rsidR="00F234BD" w:rsidRPr="00943ECA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Schema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wadah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logis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(namespace) yang </w:t>
      </w:r>
      <w:proofErr w:type="spellStart"/>
      <w:r w:rsidRPr="00F234BD">
        <w:rPr>
          <w:rFonts w:ascii="Times New Roman" w:hAnsi="Times New Roman" w:cs="Times New Roman"/>
          <w:color w:val="000000"/>
        </w:rPr>
        <w:t>mengelompokkan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objek-objek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F234BD">
        <w:rPr>
          <w:rFonts w:ascii="Times New Roman" w:hAnsi="Times New Roman" w:cs="Times New Roman"/>
          <w:color w:val="000000"/>
        </w:rPr>
        <w:t>seperti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tabel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view, dan stored procedure.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konteks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keamanan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schema </w:t>
      </w:r>
      <w:proofErr w:type="spellStart"/>
      <w:r w:rsidRPr="00F234BD">
        <w:rPr>
          <w:rFonts w:ascii="Times New Roman" w:hAnsi="Times New Roman" w:cs="Times New Roman"/>
          <w:color w:val="000000"/>
        </w:rPr>
        <w:t>memiliki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234BD">
        <w:rPr>
          <w:rFonts w:ascii="Times New Roman" w:hAnsi="Times New Roman" w:cs="Times New Roman"/>
          <w:color w:val="000000"/>
        </w:rPr>
        <w:t>fungsi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utama</w:t>
      </w:r>
      <w:proofErr w:type="spellEnd"/>
      <w:r w:rsidRPr="00F234BD">
        <w:rPr>
          <w:rFonts w:ascii="Times New Roman" w:hAnsi="Times New Roman" w:cs="Times New Roman"/>
          <w:color w:val="000000"/>
        </w:rPr>
        <w:t>:</w:t>
      </w:r>
    </w:p>
    <w:p w14:paraId="3C21E918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000000"/>
        </w:rPr>
        <w:t xml:space="preserve">A.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Granularitas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Hak Akses di Level Schema</w:t>
      </w:r>
    </w:p>
    <w:p w14:paraId="7BF800A0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Hak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diberikan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sekaligus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bukan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tabel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073082">
        <w:rPr>
          <w:rFonts w:ascii="Times New Roman" w:hAnsi="Times New Roman" w:cs="Times New Roman"/>
          <w:color w:val="000000"/>
        </w:rPr>
        <w:t>tabel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73082">
        <w:rPr>
          <w:rFonts w:ascii="Times New Roman" w:hAnsi="Times New Roman" w:cs="Times New Roman"/>
          <w:color w:val="000000"/>
        </w:rPr>
        <w:t>Contoh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743D0231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GRANT SELECT ON </w:t>
      </w:r>
      <w:proofErr w:type="gramStart"/>
      <w:r w:rsidRPr="00073082">
        <w:rPr>
          <w:rFonts w:ascii="Times New Roman" w:hAnsi="Times New Roman" w:cs="Times New Roman"/>
        </w:rPr>
        <w:t>SCHEMA::</w:t>
      </w:r>
      <w:proofErr w:type="spellStart"/>
      <w:proofErr w:type="gramEnd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TO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→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langsung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dapat</w:t>
      </w:r>
      <w:proofErr w:type="spellEnd"/>
      <w:r w:rsidRPr="00073082">
        <w:rPr>
          <w:rFonts w:ascii="Times New Roman" w:hAnsi="Times New Roman" w:cs="Times New Roman"/>
        </w:rPr>
        <w:t xml:space="preserve"> SELECT </w:t>
      </w:r>
      <w:proofErr w:type="spellStart"/>
      <w:r w:rsidRPr="00073082">
        <w:rPr>
          <w:rFonts w:ascii="Times New Roman" w:hAnsi="Times New Roman" w:cs="Times New Roman"/>
        </w:rPr>
        <w:t>semua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dalam</w:t>
      </w:r>
      <w:proofErr w:type="spellEnd"/>
      <w:r w:rsidRPr="00073082">
        <w:rPr>
          <w:rFonts w:ascii="Times New Roman" w:hAnsi="Times New Roman" w:cs="Times New Roman"/>
        </w:rPr>
        <w:t xml:space="preserve"> schema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(</w:t>
      </w:r>
      <w:proofErr w:type="spellStart"/>
      <w:r w:rsidRPr="00073082">
        <w:rPr>
          <w:rFonts w:ascii="Times New Roman" w:hAnsi="Times New Roman" w:cs="Times New Roman"/>
        </w:rPr>
        <w:t>Monitoring_TA</w:t>
      </w:r>
      <w:proofErr w:type="spellEnd"/>
      <w:r w:rsidRPr="00073082">
        <w:rPr>
          <w:rFonts w:ascii="Times New Roman" w:hAnsi="Times New Roman" w:cs="Times New Roman"/>
        </w:rPr>
        <w:t xml:space="preserve"> dan </w:t>
      </w:r>
      <w:proofErr w:type="spellStart"/>
      <w:r w:rsidRPr="00073082">
        <w:rPr>
          <w:rFonts w:ascii="Times New Roman" w:hAnsi="Times New Roman" w:cs="Times New Roman"/>
        </w:rPr>
        <w:t>Pengajuan_Pendadaran</w:t>
      </w:r>
      <w:proofErr w:type="spellEnd"/>
      <w:r w:rsidRPr="00073082">
        <w:rPr>
          <w:rFonts w:ascii="Times New Roman" w:hAnsi="Times New Roman" w:cs="Times New Roman"/>
        </w:rPr>
        <w:t xml:space="preserve">) </w:t>
      </w:r>
      <w:proofErr w:type="spellStart"/>
      <w:r w:rsidRPr="00073082">
        <w:rPr>
          <w:rFonts w:ascii="Times New Roman" w:hAnsi="Times New Roman" w:cs="Times New Roman"/>
        </w:rPr>
        <w:t>tanpa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perlu</w:t>
      </w:r>
      <w:proofErr w:type="spellEnd"/>
      <w:r w:rsidRPr="00073082">
        <w:rPr>
          <w:rFonts w:ascii="Times New Roman" w:hAnsi="Times New Roman" w:cs="Times New Roman"/>
        </w:rPr>
        <w:t xml:space="preserve"> GRANT per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638A0C9B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Jika di </w:t>
      </w:r>
      <w:proofErr w:type="spellStart"/>
      <w:r w:rsidRPr="00073082">
        <w:rPr>
          <w:rFonts w:ascii="Times New Roman" w:hAnsi="Times New Roman" w:cs="Times New Roman"/>
        </w:rPr>
        <w:t>kemudian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hari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ditambahkan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baru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dalam</w:t>
      </w:r>
      <w:proofErr w:type="spellEnd"/>
      <w:r w:rsidRPr="00073082">
        <w:rPr>
          <w:rFonts w:ascii="Times New Roman" w:hAnsi="Times New Roman" w:cs="Times New Roman"/>
        </w:rPr>
        <w:t xml:space="preserve"> schema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,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bisa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mengaksesnya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tanpa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perlu</w:t>
      </w:r>
      <w:proofErr w:type="spellEnd"/>
      <w:r w:rsidRPr="00073082">
        <w:rPr>
          <w:rFonts w:ascii="Times New Roman" w:hAnsi="Times New Roman" w:cs="Times New Roman"/>
        </w:rPr>
        <w:t xml:space="preserve"> GRANT </w:t>
      </w:r>
      <w:proofErr w:type="spellStart"/>
      <w:r w:rsidRPr="00073082">
        <w:rPr>
          <w:rFonts w:ascii="Times New Roman" w:hAnsi="Times New Roman" w:cs="Times New Roman"/>
        </w:rPr>
        <w:t>ulang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42128B6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C7B8467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000000"/>
        </w:rPr>
        <w:t xml:space="preserve">B. Default Schema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sebagai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Konteks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Kerja</w:t>
      </w:r>
      <w:proofErr w:type="spellEnd"/>
    </w:p>
    <w:p w14:paraId="099338EA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Default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menentukan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prefix schema yang </w:t>
      </w:r>
      <w:proofErr w:type="spellStart"/>
      <w:r w:rsidRPr="00073082">
        <w:rPr>
          <w:rFonts w:ascii="Times New Roman" w:hAnsi="Times New Roman" w:cs="Times New Roman"/>
          <w:color w:val="000000"/>
        </w:rPr>
        <w:t>diasumsikan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saat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073082">
        <w:rPr>
          <w:rFonts w:ascii="Times New Roman" w:hAnsi="Times New Roman" w:cs="Times New Roman"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query </w:t>
      </w:r>
      <w:proofErr w:type="spellStart"/>
      <w:r w:rsidRPr="00073082">
        <w:rPr>
          <w:rFonts w:ascii="Times New Roman" w:hAnsi="Times New Roman" w:cs="Times New Roman"/>
          <w:color w:val="000000"/>
        </w:rPr>
        <w:t>tanpa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menyebutkan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secara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eksplisit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6FFB2626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</w:rPr>
        <w:t>UserDosen</w:t>
      </w:r>
      <w:proofErr w:type="spellEnd"/>
      <w:r w:rsidRPr="00073082">
        <w:rPr>
          <w:rFonts w:ascii="Times New Roman" w:hAnsi="Times New Roman" w:cs="Times New Roman"/>
        </w:rPr>
        <w:t xml:space="preserve"> default schema =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→ </w:t>
      </w:r>
      <w:proofErr w:type="spellStart"/>
      <w:r w:rsidRPr="00073082">
        <w:rPr>
          <w:rFonts w:ascii="Times New Roman" w:hAnsi="Times New Roman" w:cs="Times New Roman"/>
        </w:rPr>
        <w:t>saat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menulis</w:t>
      </w:r>
      <w:proofErr w:type="spellEnd"/>
      <w:r w:rsidRPr="00073082">
        <w:rPr>
          <w:rFonts w:ascii="Times New Roman" w:hAnsi="Times New Roman" w:cs="Times New Roman"/>
        </w:rPr>
        <w:t xml:space="preserve"> SELECT * FROM </w:t>
      </w:r>
      <w:proofErr w:type="spellStart"/>
      <w:r w:rsidRPr="00073082">
        <w:rPr>
          <w:rFonts w:ascii="Times New Roman" w:hAnsi="Times New Roman" w:cs="Times New Roman"/>
        </w:rPr>
        <w:t>Monitoring_TA</w:t>
      </w:r>
      <w:proofErr w:type="spellEnd"/>
      <w:r w:rsidRPr="00073082">
        <w:rPr>
          <w:rFonts w:ascii="Times New Roman" w:hAnsi="Times New Roman" w:cs="Times New Roman"/>
        </w:rPr>
        <w:t xml:space="preserve">, SQL Server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mencari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</w:rPr>
        <w:t>akademik.Monitoring</w:t>
      </w:r>
      <w:proofErr w:type="gramEnd"/>
      <w:r w:rsidRPr="00073082">
        <w:rPr>
          <w:rFonts w:ascii="Times New Roman" w:hAnsi="Times New Roman" w:cs="Times New Roman"/>
        </w:rPr>
        <w:t>_TA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10F3620A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</w:rPr>
        <w:t>UserStaf</w:t>
      </w:r>
      <w:proofErr w:type="spellEnd"/>
      <w:r w:rsidRPr="00073082">
        <w:rPr>
          <w:rFonts w:ascii="Times New Roman" w:hAnsi="Times New Roman" w:cs="Times New Roman"/>
        </w:rPr>
        <w:t xml:space="preserve"> default schema = master → SELECT * FROM </w:t>
      </w:r>
      <w:proofErr w:type="spellStart"/>
      <w:r w:rsidRPr="00073082">
        <w:rPr>
          <w:rFonts w:ascii="Times New Roman" w:hAnsi="Times New Roman" w:cs="Times New Roman"/>
        </w:rPr>
        <w:t>Mahasiswa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ke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</w:rPr>
        <w:t>.</w:t>
      </w:r>
    </w:p>
    <w:p w14:paraId="6404D234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Ini </w:t>
      </w:r>
      <w:proofErr w:type="spellStart"/>
      <w:r w:rsidRPr="00073082">
        <w:rPr>
          <w:rFonts w:ascii="Times New Roman" w:hAnsi="Times New Roman" w:cs="Times New Roman"/>
        </w:rPr>
        <w:t>mengurangi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risiko</w:t>
      </w:r>
      <w:proofErr w:type="spellEnd"/>
      <w:r w:rsidRPr="00073082">
        <w:rPr>
          <w:rFonts w:ascii="Times New Roman" w:hAnsi="Times New Roman" w:cs="Times New Roman"/>
        </w:rPr>
        <w:t xml:space="preserve"> salah </w:t>
      </w:r>
      <w:proofErr w:type="spellStart"/>
      <w:r w:rsidRPr="00073082">
        <w:rPr>
          <w:rFonts w:ascii="Times New Roman" w:hAnsi="Times New Roman" w:cs="Times New Roman"/>
        </w:rPr>
        <w:t>akses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ke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di schema yang salah, </w:t>
      </w:r>
      <w:proofErr w:type="spellStart"/>
      <w:r w:rsidRPr="00073082">
        <w:rPr>
          <w:rFonts w:ascii="Times New Roman" w:hAnsi="Times New Roman" w:cs="Times New Roman"/>
        </w:rPr>
        <w:t>sekaligus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mempermudah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penulisan</w:t>
      </w:r>
      <w:proofErr w:type="spellEnd"/>
      <w:r w:rsidRPr="00073082">
        <w:rPr>
          <w:rFonts w:ascii="Times New Roman" w:hAnsi="Times New Roman" w:cs="Times New Roman"/>
        </w:rPr>
        <w:t xml:space="preserve"> query.</w:t>
      </w:r>
    </w:p>
    <w:p w14:paraId="2800F40D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F234BD" w:rsidRPr="00943ECA" w14:paraId="3CA02D91" w14:textId="77777777" w:rsidTr="000F3408"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F646C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Schema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C6AEF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Isi Tabel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F3BA6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Siapa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Mengakses</w:t>
            </w:r>
            <w:proofErr w:type="spellEnd"/>
          </w:p>
        </w:tc>
      </w:tr>
      <w:tr w:rsidR="00F234BD" w:rsidRPr="00943ECA" w14:paraId="45D56BAD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0DA7B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master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A937A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, Dosen,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Staff_TU</w:t>
            </w:r>
            <w:proofErr w:type="spellEnd"/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6D4A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TU (default), Auditor (read)</w:t>
            </w:r>
          </w:p>
        </w:tc>
      </w:tr>
      <w:tr w:rsidR="00F234BD" w:rsidRPr="00943ECA" w14:paraId="17C1D2D8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0A3BE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akademik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665F8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Pengajuan_Pendadaran</w:t>
            </w:r>
            <w:proofErr w:type="spellEnd"/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2D2E8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</w:rPr>
              <w:t xml:space="preserve">Dosen (default),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>), Auditor (read)</w:t>
            </w:r>
          </w:p>
        </w:tc>
      </w:tr>
      <w:tr w:rsidR="00F234BD" w:rsidRPr="00943ECA" w14:paraId="2AF87337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263AB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aktivitas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63745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3029F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</w:rPr>
              <w:t>Dosen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>), Auditor (read)</w:t>
            </w:r>
          </w:p>
        </w:tc>
      </w:tr>
    </w:tbl>
    <w:p w14:paraId="1868DC93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09E2B3D8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Perancangan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User, Role, dan Mapping</w:t>
      </w:r>
    </w:p>
    <w:p w14:paraId="591A2109" w14:textId="28557A05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Database Roles yang Dibuat</w:t>
      </w:r>
    </w:p>
    <w:p w14:paraId="5A723F9E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Tiga custom database role </w:t>
      </w:r>
      <w:proofErr w:type="spellStart"/>
      <w:r w:rsidRPr="00073082">
        <w:rPr>
          <w:rFonts w:ascii="Times New Roman" w:hAnsi="Times New Roman" w:cs="Times New Roman"/>
          <w:color w:val="000000"/>
        </w:rPr>
        <w:t>dibuat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mengelompokkan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sesuai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fungsi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pengguna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dalam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D_Monitoring_TA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6BFF7912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126"/>
      </w:tblGrid>
      <w:tr w:rsidR="00F234BD" w:rsidRPr="00073082" w14:paraId="4E1F28B6" w14:textId="77777777" w:rsidTr="000F3408">
        <w:trPr>
          <w:tblHeader/>
        </w:trPr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49E3A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Nama Role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6E61E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Kelompok</w:t>
            </w:r>
            <w:proofErr w:type="spellEnd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51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6FEF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&amp; Hak Akses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Direncanakan</w:t>
            </w:r>
            <w:proofErr w:type="spellEnd"/>
          </w:p>
        </w:tc>
      </w:tr>
      <w:tr w:rsidR="00F234BD" w:rsidRPr="00073082" w14:paraId="15ECC7B4" w14:textId="77777777" w:rsidTr="00354DBA"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99AC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role_dosen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34A7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Pembimbing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Penguji</w:t>
            </w:r>
            <w:proofErr w:type="spellEnd"/>
          </w:p>
        </w:tc>
        <w:tc>
          <w:tcPr>
            <w:tcW w:w="51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B807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INSERT dan UPDATE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(log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miliknya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</w:t>
            </w:r>
          </w:p>
        </w:tc>
      </w:tr>
      <w:tr w:rsidR="00F234BD" w:rsidRPr="00073082" w14:paraId="6628AD09" w14:textId="77777777" w:rsidTr="00354DBA"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5EFC6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role_staf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C5F4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Administrasi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/ TU</w:t>
            </w:r>
          </w:p>
        </w:tc>
        <w:tc>
          <w:tcPr>
            <w:tcW w:w="51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063F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SELECT, INSERT, UPDATE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master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DELETE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mencegah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</w:p>
        </w:tc>
      </w:tr>
      <w:tr w:rsidR="00F234BD" w:rsidRPr="00073082" w14:paraId="65BE10EB" w14:textId="77777777" w:rsidTr="00354DBA"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211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role_auditor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93BA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/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Pemeriksa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</w:p>
        </w:tc>
        <w:tc>
          <w:tcPr>
            <w:tcW w:w="51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18C3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 ONLY di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(master,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INSERT, UPDATE, DELETE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membaca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</w:tr>
    </w:tbl>
    <w:p w14:paraId="479C04E0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4773E8BB" w14:textId="2BEC272C" w:rsidR="00F234BD" w:rsidRPr="00943ECA" w:rsidRDefault="00F234BD" w:rsidP="00F234BD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Database Users dan Mapping Login</w:t>
      </w:r>
    </w:p>
    <w:p w14:paraId="44B4223A" w14:textId="77777777" w:rsidR="00F234BD" w:rsidRPr="00073082" w:rsidRDefault="00F234BD" w:rsidP="00073082">
      <w:pPr>
        <w:spacing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000000"/>
        </w:rPr>
        <w:t xml:space="preserve">User 1: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UserDosen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08E78377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1F22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4596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7C2712EE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B303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497F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UserDosen</w:t>
            </w:r>
            <w:proofErr w:type="spellEnd"/>
          </w:p>
        </w:tc>
      </w:tr>
      <w:tr w:rsidR="00F234BD" w:rsidRPr="00073082" w14:paraId="04F8BAFF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E2EB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419A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</w:p>
        </w:tc>
      </w:tr>
      <w:tr w:rsidR="00F234BD" w:rsidRPr="00073082" w14:paraId="7DE44F19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A69FB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0958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paling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sering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bekerja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Pengajuan_Pendadaran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default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query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prefix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efisien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mengurangi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salah schema.</w:t>
            </w:r>
          </w:p>
        </w:tc>
      </w:tr>
      <w:tr w:rsidR="00F234BD" w:rsidRPr="00073082" w14:paraId="30E6A83C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B7F1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7B63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role_dosen</w:t>
            </w:r>
            <w:proofErr w:type="spellEnd"/>
          </w:p>
        </w:tc>
      </w:tr>
      <w:tr w:rsidR="00F234BD" w:rsidRPr="00073082" w14:paraId="0500BE54" w14:textId="77777777" w:rsidTr="000F3408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0E57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077C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melihat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mengakses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melihat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status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, Dosen).</w:t>
            </w:r>
          </w:p>
        </w:tc>
      </w:tr>
    </w:tbl>
    <w:p w14:paraId="0892619A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72B7168D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000000"/>
        </w:rPr>
        <w:t xml:space="preserve">User 2: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UserStaf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625C82DA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9159B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EDB36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4C502C60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4D60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4063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UserStaf</w:t>
            </w:r>
            <w:proofErr w:type="spellEnd"/>
          </w:p>
        </w:tc>
      </w:tr>
      <w:tr w:rsidR="00F234BD" w:rsidRPr="00073082" w14:paraId="4A9BA89D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32D0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2A53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>master</w:t>
            </w:r>
          </w:p>
        </w:tc>
      </w:tr>
      <w:tr w:rsidR="00F234BD" w:rsidRPr="00073082" w14:paraId="75157EE8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06F9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6DF6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TU paling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sering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mengelola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input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pengelolaan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Staff_TU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). Default schema master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memungkinkan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mengakses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tabel-tabel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menyebut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prefix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eksplisit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234BD" w:rsidRPr="00073082" w14:paraId="6B1AD1B3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7A3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C4E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role_staf</w:t>
            </w:r>
            <w:proofErr w:type="spellEnd"/>
          </w:p>
        </w:tc>
      </w:tr>
      <w:tr w:rsidR="00F234BD" w:rsidRPr="00073082" w14:paraId="2F3711CA" w14:textId="77777777" w:rsidTr="000F3408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BA7C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1F3864"/>
              <w:left w:val="single" w:sz="4" w:space="0" w:color="auto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15358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bertanggung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jawab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input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pembaruan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harian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hapus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mencegah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dipulihkan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6EB23C69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6C473AB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000000"/>
        </w:rPr>
        <w:t xml:space="preserve">User 3: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UserAuditor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2FE45F6B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633C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D05C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22A9619F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D4C7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B145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UserAuditor</w:t>
            </w:r>
            <w:proofErr w:type="spellEnd"/>
          </w:p>
        </w:tc>
      </w:tr>
      <w:tr w:rsidR="00F234BD" w:rsidRPr="00073082" w14:paraId="422AB307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2D3D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Default Schema</w:t>
            </w:r>
          </w:p>
        </w:tc>
        <w:tc>
          <w:tcPr>
            <w:tcW w:w="6626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50EF0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dbo</w:t>
            </w:r>
            <w:proofErr w:type="spellEnd"/>
          </w:p>
        </w:tc>
      </w:tr>
      <w:tr w:rsidR="00F234BD" w:rsidRPr="00073082" w14:paraId="7364CA17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2E2F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A0C4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lintas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terpaku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.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dbo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default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netral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query audit.</w:t>
            </w:r>
          </w:p>
        </w:tc>
      </w:tr>
      <w:tr w:rsidR="00F234BD" w:rsidRPr="00073082" w14:paraId="716D6CC1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9C23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C037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role_auditor</w:t>
            </w:r>
            <w:proofErr w:type="spellEnd"/>
          </w:p>
        </w:tc>
      </w:tr>
      <w:tr w:rsidR="00F234BD" w:rsidRPr="00073082" w14:paraId="0D967800" w14:textId="77777777" w:rsidTr="000F3408"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0C5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14D7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membaca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keperluan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pemeriksaan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. Tidak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diberikan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menjaga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audit.</w:t>
            </w:r>
          </w:p>
        </w:tc>
      </w:tr>
    </w:tbl>
    <w:p w14:paraId="60864554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1A1EA399" w14:textId="2C56028E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Diagram Alur Mapping (Login → User → Role)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F234BD" w:rsidRPr="00073082" w14:paraId="6F47FE9F" w14:textId="77777777" w:rsidTr="000F3408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6F6A1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LOGIN (Server Level)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0545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 (DB Level)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1070A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ROLE (DB Level)</w:t>
            </w:r>
          </w:p>
        </w:tc>
      </w:tr>
      <w:tr w:rsidR="00F234BD" w:rsidRPr="00073082" w14:paraId="79EF08C0" w14:textId="77777777" w:rsidTr="00354DBA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01193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EF8F5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1D6E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role_dosen</w:t>
            </w:r>
            <w:proofErr w:type="spellEnd"/>
          </w:p>
        </w:tc>
      </w:tr>
      <w:tr w:rsidR="00F234BD" w:rsidRPr="00073082" w14:paraId="127D22F5" w14:textId="77777777" w:rsidTr="00354DBA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FB8F7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7C873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1D32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role_staf</w:t>
            </w:r>
            <w:proofErr w:type="spellEnd"/>
          </w:p>
        </w:tc>
      </w:tr>
      <w:tr w:rsidR="00F234BD" w:rsidRPr="00073082" w14:paraId="55F012EE" w14:textId="77777777" w:rsidTr="00354DBA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2CA8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1584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350D1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role_auditor</w:t>
            </w:r>
            <w:proofErr w:type="spellEnd"/>
          </w:p>
        </w:tc>
      </w:tr>
    </w:tbl>
    <w:p w14:paraId="7613065B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2E7BF5A" w14:textId="77777777" w:rsidR="00F234BD" w:rsidRPr="00943ECA" w:rsidRDefault="00F234BD" w:rsidP="00F234BD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4</w:t>
      </w:r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Penggunaan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Nyata</w:t>
      </w:r>
      <w:proofErr w:type="spellEnd"/>
    </w:p>
    <w:p w14:paraId="1FA4C7EC" w14:textId="7AACCC96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Normal — Dosen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Melihat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Progress 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Mahasiswanya</w:t>
      </w:r>
      <w:proofErr w:type="spellEnd"/>
    </w:p>
    <w:p w14:paraId="0F96759D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Dosen </w:t>
      </w:r>
      <w:proofErr w:type="spellStart"/>
      <w:r w:rsidRPr="00073082">
        <w:rPr>
          <w:rFonts w:ascii="Times New Roman" w:hAnsi="Times New Roman" w:cs="Times New Roman"/>
          <w:color w:val="000000"/>
        </w:rPr>
        <w:t>Apriliya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ingin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melihat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semua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bimbingannya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status </w:t>
      </w:r>
      <w:proofErr w:type="spellStart"/>
      <w:r w:rsidRPr="00073082">
        <w:rPr>
          <w:rFonts w:ascii="Times New Roman" w:hAnsi="Times New Roman" w:cs="Times New Roman"/>
          <w:color w:val="000000"/>
        </w:rPr>
        <w:t>pengajuan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mereka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1A2AC973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767F0A34" w14:textId="77777777" w:rsidR="00F234BD" w:rsidRPr="00073082" w:rsidRDefault="00F234BD" w:rsidP="00F234BD">
      <w:pPr>
        <w:pBdr>
          <w:top w:val="single" w:sz="4" w:space="1" w:color="2E7D32"/>
          <w:left w:val="single" w:sz="14" w:space="1" w:color="2E7D32"/>
          <w:right w:val="single" w:sz="4" w:space="1" w:color="2E7D32"/>
        </w:pBdr>
        <w:shd w:val="clear" w:color="auto" w:fill="E8F5E9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000000"/>
        </w:rPr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UserDosen</w:t>
      </w:r>
      <w:proofErr w:type="spellEnd"/>
    </w:p>
    <w:p w14:paraId="02B76D66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1. Dosen login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menggunakan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LoginDosen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073082">
        <w:rPr>
          <w:rFonts w:ascii="Times New Roman" w:hAnsi="Times New Roman" w:cs="Times New Roman"/>
          <w:color w:val="000000"/>
        </w:rPr>
        <w:t>autentikasi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server).</w:t>
      </w:r>
    </w:p>
    <w:p w14:paraId="51EC82F3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menemukan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mapping: </w:t>
      </w:r>
      <w:proofErr w:type="spellStart"/>
      <w:r w:rsidRPr="00073082">
        <w:rPr>
          <w:rFonts w:ascii="Times New Roman" w:hAnsi="Times New Roman" w:cs="Times New Roman"/>
          <w:color w:val="000000"/>
        </w:rPr>
        <w:t>LoginDosen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073082">
        <w:rPr>
          <w:rFonts w:ascii="Times New Roman" w:hAnsi="Times New Roman" w:cs="Times New Roman"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database </w:t>
      </w:r>
      <w:proofErr w:type="spellStart"/>
      <w:r w:rsidRPr="00073082">
        <w:rPr>
          <w:rFonts w:ascii="Times New Roman" w:hAnsi="Times New Roman" w:cs="Times New Roman"/>
          <w:color w:val="000000"/>
        </w:rPr>
        <w:t>D_Monitoring_TA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79687426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adalah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anggota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role_dosen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memiliki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SELECT pada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akademik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373CDEC6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4. Dosen </w:t>
      </w:r>
      <w:proofErr w:type="spellStart"/>
      <w:r w:rsidRPr="00073082">
        <w:rPr>
          <w:rFonts w:ascii="Times New Roman" w:hAnsi="Times New Roman" w:cs="Times New Roman"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SELECT * FROM </w:t>
      </w:r>
      <w:proofErr w:type="spellStart"/>
      <w:r w:rsidRPr="00073082">
        <w:rPr>
          <w:rFonts w:ascii="Times New Roman" w:hAnsi="Times New Roman" w:cs="Times New Roman"/>
          <w:color w:val="000000"/>
        </w:rPr>
        <w:t>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—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mencari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  <w:color w:val="000000"/>
        </w:rPr>
        <w:t>akademik.Monitoring</w:t>
      </w:r>
      <w:proofErr w:type="gramEnd"/>
      <w:r w:rsidRPr="00073082">
        <w:rPr>
          <w:rFonts w:ascii="Times New Roman" w:hAnsi="Times New Roman" w:cs="Times New Roman"/>
          <w:color w:val="000000"/>
        </w:rPr>
        <w:t>_TA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(default schema).</w:t>
      </w:r>
    </w:p>
    <w:p w14:paraId="353B2D45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5. Query </w:t>
      </w:r>
      <w:proofErr w:type="spellStart"/>
      <w:r w:rsidRPr="00073082">
        <w:rPr>
          <w:rFonts w:ascii="Times New Roman" w:hAnsi="Times New Roman" w:cs="Times New Roman"/>
          <w:color w:val="000000"/>
        </w:rPr>
        <w:t>berhasil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Dosen </w:t>
      </w:r>
      <w:proofErr w:type="spellStart"/>
      <w:r w:rsidRPr="00073082">
        <w:rPr>
          <w:rFonts w:ascii="Times New Roman" w:hAnsi="Times New Roman" w:cs="Times New Roman"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melihat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TA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mahasiswanya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3A4473A7" w14:textId="77777777" w:rsidR="00F234BD" w:rsidRPr="00073082" w:rsidRDefault="00F234BD" w:rsidP="00F234BD">
      <w:pPr>
        <w:pBdr>
          <w:left w:val="single" w:sz="14" w:space="1" w:color="2E7D32"/>
          <w:bottom w:val="single" w:sz="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6. Jika </w:t>
      </w:r>
      <w:proofErr w:type="spellStart"/>
      <w:r w:rsidRPr="00073082">
        <w:rPr>
          <w:rFonts w:ascii="Times New Roman" w:hAnsi="Times New Roman" w:cs="Times New Roman"/>
          <w:color w:val="000000"/>
        </w:rPr>
        <w:t>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DELETE FROM </w:t>
      </w:r>
      <w:proofErr w:type="spellStart"/>
      <w:r w:rsidRPr="00073082">
        <w:rPr>
          <w:rFonts w:ascii="Times New Roman" w:hAnsi="Times New Roman" w:cs="Times New Roman"/>
          <w:color w:val="000000"/>
        </w:rPr>
        <w:t>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073082">
        <w:rPr>
          <w:rFonts w:ascii="Times New Roman" w:hAnsi="Times New Roman" w:cs="Times New Roman"/>
          <w:color w:val="000000"/>
        </w:rPr>
        <w:t>ditolak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karena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role_dosen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punya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DELETE.</w:t>
      </w:r>
    </w:p>
    <w:p w14:paraId="6F15A15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2BDC4281" w14:textId="52318FE0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Normal —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Staf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Input Data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Mahasiswa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Baru</w:t>
      </w:r>
    </w:p>
    <w:p w14:paraId="3BF020E9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073082">
        <w:rPr>
          <w:rFonts w:ascii="Times New Roman" w:hAnsi="Times New Roman" w:cs="Times New Roman"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administrasi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menerima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baru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073082">
        <w:rPr>
          <w:rFonts w:ascii="Times New Roman" w:hAnsi="Times New Roman" w:cs="Times New Roman"/>
          <w:color w:val="000000"/>
        </w:rPr>
        <w:t>perlu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menginputnya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062B6084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9226193" w14:textId="77777777" w:rsidR="00F234BD" w:rsidRPr="00073082" w:rsidRDefault="00F234BD" w:rsidP="00F234BD">
      <w:pPr>
        <w:pBdr>
          <w:top w:val="single" w:sz="4" w:space="1" w:color="2E7D32"/>
          <w:left w:val="single" w:sz="14" w:space="1" w:color="2E7D32"/>
          <w:right w:val="single" w:sz="4" w:space="1" w:color="2E7D32"/>
        </w:pBdr>
        <w:shd w:val="clear" w:color="auto" w:fill="E8F5E9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000000"/>
        </w:rPr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UserStaf</w:t>
      </w:r>
      <w:proofErr w:type="spellEnd"/>
    </w:p>
    <w:p w14:paraId="47061207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1. </w:t>
      </w:r>
      <w:proofErr w:type="spellStart"/>
      <w:r w:rsidRPr="00073082">
        <w:rPr>
          <w:rFonts w:ascii="Times New Roman" w:hAnsi="Times New Roman" w:cs="Times New Roman"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073082">
        <w:rPr>
          <w:rFonts w:ascii="Times New Roman" w:hAnsi="Times New Roman" w:cs="Times New Roman"/>
          <w:color w:val="000000"/>
        </w:rPr>
        <w:t>menggunakan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LoginStaf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4EEE7746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memetakan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UserStaf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default schema master.</w:t>
      </w:r>
    </w:p>
    <w:p w14:paraId="2D62A560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000000"/>
        </w:rPr>
        <w:t>UserStaf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adalah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anggota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role_staf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punya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INSERT dan UPDATE pada schema master.</w:t>
      </w:r>
    </w:p>
    <w:p w14:paraId="3C6F31C3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4. </w:t>
      </w:r>
      <w:proofErr w:type="spellStart"/>
      <w:r w:rsidRPr="00073082">
        <w:rPr>
          <w:rFonts w:ascii="Times New Roman" w:hAnsi="Times New Roman" w:cs="Times New Roman"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INSERT INTO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VALUES (...) — </w:t>
      </w:r>
      <w:proofErr w:type="spellStart"/>
      <w:r w:rsidRPr="00073082">
        <w:rPr>
          <w:rFonts w:ascii="Times New Roman" w:hAnsi="Times New Roman" w:cs="Times New Roman"/>
          <w:color w:val="000000"/>
        </w:rPr>
        <w:t>langsung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  <w:color w:val="000000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  <w:color w:val="000000"/>
        </w:rPr>
        <w:t>.</w:t>
      </w:r>
    </w:p>
    <w:p w14:paraId="10D4D02C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5. Data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baru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berhasil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diinput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4F42E2A7" w14:textId="77777777" w:rsidR="00F234BD" w:rsidRPr="00073082" w:rsidRDefault="00F234BD" w:rsidP="00F234BD">
      <w:pPr>
        <w:pBdr>
          <w:left w:val="single" w:sz="14" w:space="1" w:color="2E7D32"/>
          <w:bottom w:val="single" w:sz="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6. Jika </w:t>
      </w:r>
      <w:proofErr w:type="spellStart"/>
      <w:r w:rsidRPr="00073082">
        <w:rPr>
          <w:rFonts w:ascii="Times New Roman" w:hAnsi="Times New Roman" w:cs="Times New Roman"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DROP TABLE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073082">
        <w:rPr>
          <w:rFonts w:ascii="Times New Roman" w:hAnsi="Times New Roman" w:cs="Times New Roman"/>
          <w:color w:val="000000"/>
        </w:rPr>
        <w:t>ditolak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karena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role_staf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punya DDL permission.</w:t>
      </w:r>
    </w:p>
    <w:p w14:paraId="53FE031F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2CAB006" w14:textId="5269681B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Normal — Auditor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Memeriksa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Data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Pendadaran</w:t>
      </w:r>
      <w:proofErr w:type="spellEnd"/>
    </w:p>
    <w:p w14:paraId="44CFC85F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Auditor internal </w:t>
      </w:r>
      <w:proofErr w:type="spellStart"/>
      <w:r w:rsidRPr="00073082">
        <w:rPr>
          <w:rFonts w:ascii="Times New Roman" w:hAnsi="Times New Roman" w:cs="Times New Roman"/>
          <w:color w:val="000000"/>
        </w:rPr>
        <w:t>kampus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melakukan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pemeriksaan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terhadap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000000"/>
        </w:rPr>
        <w:t>pengajuan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semester </w:t>
      </w:r>
      <w:proofErr w:type="spellStart"/>
      <w:r w:rsidRPr="00073082">
        <w:rPr>
          <w:rFonts w:ascii="Times New Roman" w:hAnsi="Times New Roman" w:cs="Times New Roman"/>
          <w:color w:val="000000"/>
        </w:rPr>
        <w:t>ini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7246B774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1DF8E044" w14:textId="77777777" w:rsidR="00F234BD" w:rsidRPr="00073082" w:rsidRDefault="00F234BD" w:rsidP="00F234BD">
      <w:pPr>
        <w:pBdr>
          <w:top w:val="single" w:sz="4" w:space="1" w:color="2E7D32"/>
          <w:left w:val="single" w:sz="14" w:space="1" w:color="2E7D32"/>
          <w:right w:val="single" w:sz="4" w:space="1" w:color="2E7D32"/>
        </w:pBdr>
        <w:shd w:val="clear" w:color="auto" w:fill="E8F5E9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000000"/>
        </w:rPr>
        <w:lastRenderedPageBreak/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UserAuditor</w:t>
      </w:r>
      <w:proofErr w:type="spellEnd"/>
    </w:p>
    <w:p w14:paraId="6FC065BF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1. Auditor login </w:t>
      </w:r>
      <w:proofErr w:type="spellStart"/>
      <w:r w:rsidRPr="00073082">
        <w:rPr>
          <w:rFonts w:ascii="Times New Roman" w:hAnsi="Times New Roman" w:cs="Times New Roman"/>
          <w:color w:val="000000"/>
        </w:rPr>
        <w:t>menggunakan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LoginAuditor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430C3072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memetakan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UserAuditor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default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dbo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45AB5A28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000000"/>
        </w:rPr>
        <w:t>UserAuditor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adalah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anggota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role_auditor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hanya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punya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SELECT di </w:t>
      </w:r>
      <w:proofErr w:type="spellStart"/>
      <w:r w:rsidRPr="00073082">
        <w:rPr>
          <w:rFonts w:ascii="Times New Roman" w:hAnsi="Times New Roman" w:cs="Times New Roman"/>
          <w:color w:val="000000"/>
        </w:rPr>
        <w:t>semua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schema.</w:t>
      </w:r>
    </w:p>
    <w:p w14:paraId="59AE9B14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4. Auditor </w:t>
      </w:r>
      <w:proofErr w:type="spellStart"/>
      <w:r w:rsidRPr="00073082">
        <w:rPr>
          <w:rFonts w:ascii="Times New Roman" w:hAnsi="Times New Roman" w:cs="Times New Roman"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SELECT * FROM </w:t>
      </w:r>
      <w:proofErr w:type="spellStart"/>
      <w:proofErr w:type="gramStart"/>
      <w:r w:rsidRPr="00073082">
        <w:rPr>
          <w:rFonts w:ascii="Times New Roman" w:hAnsi="Times New Roman" w:cs="Times New Roman"/>
          <w:color w:val="000000"/>
        </w:rPr>
        <w:t>akademik.Pengajuan</w:t>
      </w:r>
      <w:proofErr w:type="gramEnd"/>
      <w:r w:rsidRPr="00073082">
        <w:rPr>
          <w:rFonts w:ascii="Times New Roman" w:hAnsi="Times New Roman" w:cs="Times New Roman"/>
          <w:color w:val="000000"/>
        </w:rPr>
        <w:t>_Pendadaran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WHERE Status = '</w:t>
      </w:r>
      <w:proofErr w:type="spellStart"/>
      <w:r w:rsidRPr="00073082">
        <w:rPr>
          <w:rFonts w:ascii="Times New Roman" w:hAnsi="Times New Roman" w:cs="Times New Roman"/>
          <w:color w:val="000000"/>
        </w:rPr>
        <w:t>Menunggu</w:t>
      </w:r>
      <w:proofErr w:type="spellEnd"/>
      <w:r w:rsidRPr="00073082">
        <w:rPr>
          <w:rFonts w:ascii="Times New Roman" w:hAnsi="Times New Roman" w:cs="Times New Roman"/>
          <w:color w:val="000000"/>
        </w:rPr>
        <w:t>'.</w:t>
      </w:r>
    </w:p>
    <w:p w14:paraId="1A803359" w14:textId="77777777" w:rsidR="00F234BD" w:rsidRPr="00073082" w:rsidRDefault="00F234BD" w:rsidP="00F234BD">
      <w:pPr>
        <w:pBdr>
          <w:left w:val="single" w:sz="1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5. Query </w:t>
      </w:r>
      <w:proofErr w:type="spellStart"/>
      <w:r w:rsidRPr="00073082">
        <w:rPr>
          <w:rFonts w:ascii="Times New Roman" w:hAnsi="Times New Roman" w:cs="Times New Roman"/>
          <w:color w:val="000000"/>
        </w:rPr>
        <w:t>berhasil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Auditor </w:t>
      </w:r>
      <w:proofErr w:type="spellStart"/>
      <w:r w:rsidRPr="00073082">
        <w:rPr>
          <w:rFonts w:ascii="Times New Roman" w:hAnsi="Times New Roman" w:cs="Times New Roman"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membaca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semua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keperluan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verifikasi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433E9215" w14:textId="77777777" w:rsidR="00F234BD" w:rsidRPr="00073082" w:rsidRDefault="00F234BD" w:rsidP="00F234BD">
      <w:pPr>
        <w:pBdr>
          <w:left w:val="single" w:sz="14" w:space="1" w:color="2E7D32"/>
          <w:bottom w:val="single" w:sz="4" w:space="1" w:color="2E7D32"/>
          <w:right w:val="single" w:sz="4" w:space="1" w:color="2E7D32"/>
        </w:pBdr>
        <w:shd w:val="clear" w:color="auto" w:fill="E8F5E9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6. Jika auditor </w:t>
      </w:r>
      <w:proofErr w:type="spellStart"/>
      <w:r w:rsidRPr="00073082">
        <w:rPr>
          <w:rFonts w:ascii="Times New Roman" w:hAnsi="Times New Roman" w:cs="Times New Roman"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UPDATE </w:t>
      </w:r>
      <w:proofErr w:type="spellStart"/>
      <w:r w:rsidRPr="00073082">
        <w:rPr>
          <w:rFonts w:ascii="Times New Roman" w:hAnsi="Times New Roman" w:cs="Times New Roman"/>
          <w:color w:val="000000"/>
        </w:rPr>
        <w:t>Pengajuan_Pendadaran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SET Nilai = 'A' WHERE ... — DITOLAK.</w:t>
      </w:r>
    </w:p>
    <w:p w14:paraId="527704A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3AFB1A8B" w14:textId="30CBA495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Penyalahgunaan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— User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Tanpa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Role yang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Tepat</w:t>
      </w:r>
      <w:proofErr w:type="spellEnd"/>
    </w:p>
    <w:p w14:paraId="4E361B17" w14:textId="77777777" w:rsidR="00F234BD" w:rsidRPr="00073082" w:rsidRDefault="00F234BD" w:rsidP="00F234BD">
      <w:pPr>
        <w:pBdr>
          <w:top w:val="single" w:sz="4" w:space="1" w:color="C62828"/>
          <w:left w:val="single" w:sz="14" w:space="1" w:color="C62828"/>
          <w:right w:val="single" w:sz="4" w:space="1" w:color="C62828"/>
        </w:pBdr>
        <w:shd w:val="clear" w:color="auto" w:fill="FDECEA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000000"/>
        </w:rPr>
        <w:t>⚠</w:t>
      </w:r>
      <w:r w:rsidRPr="00073082">
        <w:rPr>
          <w:rFonts w:ascii="Times New Roman" w:hAnsi="Times New Roman" w:cs="Times New Roman"/>
          <w:b/>
          <w:bCs/>
          <w:color w:val="0000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Menghapus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Mahasiswa</w:t>
      </w:r>
      <w:proofErr w:type="spellEnd"/>
    </w:p>
    <w:p w14:paraId="0CBA1DF8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puas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kebijakan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kampus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menghapus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tertentu</w:t>
      </w:r>
      <w:proofErr w:type="spellEnd"/>
    </w:p>
    <w:p w14:paraId="5B1C7A0D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menghambat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proses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pendadaran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: DELETE FROM </w:t>
      </w:r>
      <w:proofErr w:type="spellStart"/>
      <w:proofErr w:type="gramStart"/>
      <w:r w:rsidRPr="00073082">
        <w:rPr>
          <w:rFonts w:ascii="Times New Roman" w:hAnsi="Times New Roman" w:cs="Times New Roman"/>
          <w:i/>
          <w:iCs/>
          <w:color w:val="000000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  <w:i/>
          <w:iCs/>
          <w:color w:val="000000"/>
        </w:rPr>
        <w:t xml:space="preserve"> WHERE Nim = '20250140157'</w:t>
      </w:r>
    </w:p>
    <w:p w14:paraId="6E831F15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Karena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role_staf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DELETE, query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langsung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ditolak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oleh SQL Server</w:t>
      </w:r>
    </w:p>
    <w:p w14:paraId="374C6B14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pesan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: The DELETE permission was denied on the object '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'.</w:t>
      </w:r>
    </w:p>
    <w:p w14:paraId="09B4C140" w14:textId="77777777" w:rsidR="00F234BD" w:rsidRPr="00073082" w:rsidRDefault="00F234BD" w:rsidP="00F234BD">
      <w:pPr>
        <w:pBdr>
          <w:left w:val="single" w:sz="14" w:space="1" w:color="C62828"/>
          <w:bottom w:val="single" w:sz="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Data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aman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.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bisa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melakukan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penghapusan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meskipun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tahu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nama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tabelnya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.</w:t>
      </w:r>
    </w:p>
    <w:p w14:paraId="766665B3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1587FBC" w14:textId="77777777" w:rsidR="00F234BD" w:rsidRPr="00073082" w:rsidRDefault="00F234BD" w:rsidP="00F234BD">
      <w:pPr>
        <w:pBdr>
          <w:top w:val="single" w:sz="4" w:space="1" w:color="C62828"/>
          <w:left w:val="single" w:sz="14" w:space="1" w:color="C62828"/>
          <w:right w:val="single" w:sz="4" w:space="1" w:color="C62828"/>
        </w:pBdr>
        <w:shd w:val="clear" w:color="auto" w:fill="FDECEA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000000"/>
        </w:rPr>
        <w:t>⚠</w:t>
      </w:r>
      <w:r w:rsidRPr="00073082">
        <w:rPr>
          <w:rFonts w:ascii="Times New Roman" w:hAnsi="Times New Roman" w:cs="Times New Roman"/>
          <w:b/>
          <w:bCs/>
          <w:color w:val="0000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: Auditor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Mencoba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Mengubah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Nilai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Pendadaran</w:t>
      </w:r>
      <w:proofErr w:type="spellEnd"/>
    </w:p>
    <w:p w14:paraId="4B2924F1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Auditor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nakal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ingin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mengubah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nilai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sidang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dari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'C'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menjadi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'A'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tertentu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.</w:t>
      </w:r>
    </w:p>
    <w:p w14:paraId="047AFCA2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Ia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: UPDATE </w:t>
      </w:r>
      <w:proofErr w:type="spellStart"/>
      <w:proofErr w:type="gramStart"/>
      <w:r w:rsidRPr="00073082">
        <w:rPr>
          <w:rFonts w:ascii="Times New Roman" w:hAnsi="Times New Roman" w:cs="Times New Roman"/>
          <w:i/>
          <w:iCs/>
          <w:color w:val="000000"/>
        </w:rPr>
        <w:t>akademik.Pengajuan</w:t>
      </w:r>
      <w:proofErr w:type="gramEnd"/>
      <w:r w:rsidRPr="00073082">
        <w:rPr>
          <w:rFonts w:ascii="Times New Roman" w:hAnsi="Times New Roman" w:cs="Times New Roman"/>
          <w:i/>
          <w:iCs/>
          <w:color w:val="000000"/>
        </w:rPr>
        <w:t>_Pendadaran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SET Nilai = 'A' WHERE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ID_Pengajuan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= 1</w:t>
      </w:r>
    </w:p>
    <w:p w14:paraId="7D3A8679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SQL Server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menolak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karena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role_auditor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hanya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SELECT,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UPDATE.</w:t>
      </w:r>
    </w:p>
    <w:p w14:paraId="4945D5EE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Integritas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nilai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akademik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terjaga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. Kasus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seperti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ini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juga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dideteksi</w:t>
      </w:r>
      <w:proofErr w:type="spellEnd"/>
    </w:p>
    <w:p w14:paraId="172CDC9C" w14:textId="77777777" w:rsidR="00F234BD" w:rsidRPr="00073082" w:rsidRDefault="00F234BD" w:rsidP="00F234BD">
      <w:pPr>
        <w:pBdr>
          <w:left w:val="single" w:sz="14" w:space="1" w:color="C62828"/>
          <w:bottom w:val="single" w:sz="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jika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SQL Server Audit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diaktifkan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karena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percobaan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ditolak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pun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dicatat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.</w:t>
      </w:r>
    </w:p>
    <w:p w14:paraId="2F181BA6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AE97403" w14:textId="77777777" w:rsidR="00F234BD" w:rsidRPr="00073082" w:rsidRDefault="00F234BD" w:rsidP="00F234BD">
      <w:pPr>
        <w:pBdr>
          <w:top w:val="single" w:sz="4" w:space="1" w:color="C62828"/>
          <w:left w:val="single" w:sz="14" w:space="1" w:color="C62828"/>
          <w:right w:val="single" w:sz="4" w:space="1" w:color="C62828"/>
        </w:pBdr>
        <w:shd w:val="clear" w:color="auto" w:fill="FDECEA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000000"/>
        </w:rPr>
        <w:t>⚠</w:t>
      </w:r>
      <w:r w:rsidRPr="00073082">
        <w:rPr>
          <w:rFonts w:ascii="Times New Roman" w:hAnsi="Times New Roman" w:cs="Times New Roman"/>
          <w:b/>
          <w:bCs/>
          <w:color w:val="0000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000000"/>
        </w:rPr>
        <w:t xml:space="preserve">: Orphaned User — Login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Dihapus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Tanpa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000000"/>
        </w:rPr>
        <w:t>Menghapus</w:t>
      </w:r>
      <w:proofErr w:type="spellEnd"/>
      <w:r w:rsidRPr="00073082">
        <w:rPr>
          <w:rFonts w:ascii="Times New Roman" w:hAnsi="Times New Roman" w:cs="Times New Roman"/>
          <w:b/>
          <w:bCs/>
          <w:color w:val="000000"/>
        </w:rPr>
        <w:t xml:space="preserve"> User</w:t>
      </w:r>
    </w:p>
    <w:p w14:paraId="79148694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Jika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LoginDosen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dihapus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dari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server (DROP LOGIN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LoginDosen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)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tanpa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menghapus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,</w:t>
      </w:r>
    </w:p>
    <w:p w14:paraId="237BE6C2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menjadi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'orphaned user' — user yang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login yang valid.</w:t>
      </w:r>
    </w:p>
    <w:p w14:paraId="63507837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Tidak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ada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bisa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masuk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database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menggunakan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identitas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.</w:t>
      </w:r>
    </w:p>
    <w:p w14:paraId="2120CAB9" w14:textId="77777777" w:rsidR="00F234BD" w:rsidRPr="00073082" w:rsidRDefault="00F234BD" w:rsidP="00F234BD">
      <w:pPr>
        <w:pBdr>
          <w:left w:val="single" w:sz="1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000000"/>
        </w:rPr>
        <w:t xml:space="preserve">Solusi: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jalankan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ALTER USER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WITH LOGIN =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LoginDosenBaru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re-mapping,</w:t>
      </w:r>
    </w:p>
    <w:p w14:paraId="020DCE89" w14:textId="77777777" w:rsidR="00F234BD" w:rsidRPr="00073082" w:rsidRDefault="00F234BD" w:rsidP="00F234BD">
      <w:pPr>
        <w:pBdr>
          <w:left w:val="single" w:sz="14" w:space="1" w:color="C62828"/>
          <w:bottom w:val="single" w:sz="4" w:space="1" w:color="C62828"/>
          <w:right w:val="single" w:sz="4" w:space="1" w:color="C62828"/>
        </w:pBdr>
        <w:shd w:val="clear" w:color="auto" w:fill="FDECEA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atau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DROP USER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jika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pengguna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memang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sudah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000000"/>
        </w:rPr>
        <w:t>aktif</w:t>
      </w:r>
      <w:proofErr w:type="spellEnd"/>
      <w:r w:rsidRPr="00073082">
        <w:rPr>
          <w:rFonts w:ascii="Times New Roman" w:hAnsi="Times New Roman" w:cs="Times New Roman"/>
          <w:i/>
          <w:iCs/>
          <w:color w:val="000000"/>
        </w:rPr>
        <w:t>.</w:t>
      </w:r>
    </w:p>
    <w:p w14:paraId="66B92181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6747337F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Rekomendasi</w:t>
      </w:r>
      <w:proofErr w:type="spellEnd"/>
    </w:p>
    <w:p w14:paraId="318F739E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Least Privilege: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buat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sespesifik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db_owner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db_datareader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db_datawriter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mentah-mentah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7533E20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default schema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agar query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sehari-hari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7F8347A2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user —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lewat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role. Ini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di masa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A601546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Pantau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orphaned users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: SELECT * FROM </w:t>
      </w:r>
      <w:proofErr w:type="spellStart"/>
      <w:proofErr w:type="gramStart"/>
      <w:r w:rsidRPr="00943ECA">
        <w:rPr>
          <w:rFonts w:ascii="Times New Roman" w:hAnsi="Times New Roman" w:cs="Times New Roman"/>
          <w:sz w:val="22"/>
          <w:szCs w:val="22"/>
        </w:rPr>
        <w:t>sys.database</w:t>
      </w:r>
      <w:proofErr w:type="gramEnd"/>
      <w:r w:rsidRPr="00943ECA">
        <w:rPr>
          <w:rFonts w:ascii="Times New Roman" w:hAnsi="Times New Roman" w:cs="Times New Roman"/>
          <w:sz w:val="22"/>
          <w:szCs w:val="22"/>
        </w:rPr>
        <w:t>_principals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WHERE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sid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NOT IN (SELECT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sid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proofErr w:type="gramStart"/>
      <w:r w:rsidRPr="00943ECA">
        <w:rPr>
          <w:rFonts w:ascii="Times New Roman" w:hAnsi="Times New Roman" w:cs="Times New Roman"/>
          <w:sz w:val="22"/>
          <w:szCs w:val="22"/>
        </w:rPr>
        <w:t>sys.server</w:t>
      </w:r>
      <w:proofErr w:type="gramEnd"/>
      <w:r w:rsidRPr="00943ECA">
        <w:rPr>
          <w:rFonts w:ascii="Times New Roman" w:hAnsi="Times New Roman" w:cs="Times New Roman"/>
          <w:sz w:val="22"/>
          <w:szCs w:val="22"/>
        </w:rPr>
        <w:t>_principals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) AND type = 'S'.</w:t>
      </w:r>
    </w:p>
    <w:p w14:paraId="031D0F5A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review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keanggotaan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periodik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misal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semester)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user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0CE298E9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Aktifkan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SQL Server Audit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percobaan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(failed permission checks)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C10D260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C639264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6. Kesimpulan</w:t>
      </w:r>
    </w:p>
    <w:p w14:paraId="1518F330" w14:textId="223A5B56" w:rsidR="00F234BD" w:rsidRPr="00073082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User Database dan Mapping yang </w:t>
      </w:r>
      <w:proofErr w:type="spellStart"/>
      <w:r w:rsidRPr="00073082">
        <w:rPr>
          <w:rFonts w:ascii="Times New Roman" w:hAnsi="Times New Roman" w:cs="Times New Roman"/>
          <w:color w:val="000000"/>
        </w:rPr>
        <w:t>dirancang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D_Monitoring_TA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menerapkan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lapis </w:t>
      </w:r>
      <w:proofErr w:type="spellStart"/>
      <w:r w:rsidRPr="00073082">
        <w:rPr>
          <w:rFonts w:ascii="Times New Roman" w:hAnsi="Times New Roman" w:cs="Times New Roman"/>
          <w:color w:val="000000"/>
        </w:rPr>
        <w:t>keamanan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saling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melengkapi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Login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autentikasi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server, User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otorisasi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database, dan Role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pengelolaan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efisien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073082">
        <w:rPr>
          <w:rFonts w:ascii="Times New Roman" w:hAnsi="Times New Roman" w:cs="Times New Roman"/>
          <w:color w:val="000000"/>
        </w:rPr>
        <w:t>terstruktur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Default schema yang </w:t>
      </w:r>
      <w:proofErr w:type="spellStart"/>
      <w:r w:rsidRPr="00073082">
        <w:rPr>
          <w:rFonts w:ascii="Times New Roman" w:hAnsi="Times New Roman" w:cs="Times New Roman"/>
          <w:color w:val="000000"/>
        </w:rPr>
        <w:t>tepat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memperkuat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pemisahan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antar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kelompok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pengguna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secara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alami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79362D1C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database user (</w:t>
      </w:r>
      <w:proofErr w:type="spellStart"/>
      <w:r w:rsidRPr="00073082">
        <w:rPr>
          <w:rFonts w:ascii="Times New Roman" w:hAnsi="Times New Roman" w:cs="Times New Roman"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UserStaf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UserAuditor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database role (</w:t>
      </w:r>
      <w:proofErr w:type="spellStart"/>
      <w:r w:rsidRPr="00073082">
        <w:rPr>
          <w:rFonts w:ascii="Times New Roman" w:hAnsi="Times New Roman" w:cs="Times New Roman"/>
          <w:color w:val="000000"/>
        </w:rPr>
        <w:t>role_dosen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role_staf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role_auditor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), dan mapping yang </w:t>
      </w:r>
      <w:proofErr w:type="spellStart"/>
      <w:r w:rsidRPr="00073082">
        <w:rPr>
          <w:rFonts w:ascii="Times New Roman" w:hAnsi="Times New Roman" w:cs="Times New Roman"/>
          <w:color w:val="000000"/>
        </w:rPr>
        <w:t>jelas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ini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siap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dilanjutkan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Soal 10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penetapan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spesifik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melalui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GRANT, DENY, dan REVOKE.</w:t>
      </w:r>
    </w:p>
    <w:p w14:paraId="0D6353C9" w14:textId="6B93DAF2" w:rsidR="00C53528" w:rsidRDefault="00C53528" w:rsidP="00F234BD">
      <w:pPr>
        <w:rPr>
          <w:rFonts w:ascii="Times New Roman" w:hAnsi="Times New Roman" w:cs="Times New Roman"/>
        </w:rPr>
      </w:pPr>
    </w:p>
    <w:p w14:paraId="1B02E6A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C9E3F8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65E8EB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79F0F96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2DDDCB7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D2D657B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6C9232D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BB4643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4C93F3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E65174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A2A636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6599D68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615937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447CE3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F1E93F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2C6C99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5BBB5E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1A78B3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411B39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DD51D97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DBBD9A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953551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C6E87F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94CE9D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783A3E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F169CD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4E9B580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8BF184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F218EF3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032DCA3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9C3432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AAD91C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16C096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17403DD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751D43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2E7833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3552C5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C0EDF58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5020A76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93390F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984A557" w14:textId="70C7E2E7" w:rsidR="00073082" w:rsidRDefault="00073082" w:rsidP="00F23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48B6595B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EBB65DF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69A6779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BFF84C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5E60E09" w14:textId="215BE2E5" w:rsidR="00073082" w:rsidRPr="00C862A9" w:rsidRDefault="00073082" w:rsidP="00073082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10</w:t>
      </w:r>
      <w:r w:rsidRPr="00C862A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— </w:t>
      </w:r>
      <w:r w:rsidRPr="00073082">
        <w:rPr>
          <w:rFonts w:ascii="Times New Roman" w:hAnsi="Times New Roman" w:cs="Times New Roman"/>
          <w:b/>
          <w:bCs/>
          <w:color w:val="000000"/>
          <w:sz w:val="32"/>
          <w:szCs w:val="32"/>
        </w:rPr>
        <w:t>Grant, Deny, Revoke</w:t>
      </w:r>
    </w:p>
    <w:p w14:paraId="75B54775" w14:textId="77777777" w:rsidR="00073082" w:rsidRPr="00C862A9" w:rsidRDefault="00073082" w:rsidP="00073082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B8F04C5" w14:textId="77777777" w:rsidR="005901B8" w:rsidRDefault="005901B8" w:rsidP="005901B8">
      <w:pPr>
        <w:spacing w:before="100" w:after="100"/>
      </w:pPr>
    </w:p>
    <w:p w14:paraId="779CDCAD" w14:textId="13485EDA" w:rsidR="005901B8" w:rsidRPr="00361CC3" w:rsidRDefault="00361CC3" w:rsidP="005901B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1</w:t>
      </w:r>
      <w:r w:rsidR="005901B8" w:rsidRPr="00361CC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. Latar </w:t>
      </w:r>
      <w:proofErr w:type="spellStart"/>
      <w:r w:rsidR="005901B8" w:rsidRPr="00361CC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Belakang</w:t>
      </w:r>
      <w:proofErr w:type="spellEnd"/>
    </w:p>
    <w:p w14:paraId="1AD62668" w14:textId="22DA95A7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  <w:b/>
          <w:bCs/>
          <w:color w:val="000000" w:themeColor="text1"/>
        </w:rPr>
        <w:t>D_Monitoring_TA</w:t>
      </w:r>
      <w:proofErr w:type="spellEnd"/>
      <w:r w:rsidRPr="00361C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merupakan</w:t>
      </w:r>
      <w:proofErr w:type="spellEnd"/>
      <w:r w:rsidRPr="00361CC3">
        <w:rPr>
          <w:rFonts w:ascii="Times New Roman" w:hAnsi="Times New Roman" w:cs="Times New Roman"/>
        </w:rPr>
        <w:t xml:space="preserve"> basis data yang </w:t>
      </w:r>
      <w:proofErr w:type="spellStart"/>
      <w:r w:rsidRPr="00361CC3">
        <w:rPr>
          <w:rFonts w:ascii="Times New Roman" w:hAnsi="Times New Roman" w:cs="Times New Roman"/>
        </w:rPr>
        <w:t>digunakan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memantau</w:t>
      </w:r>
      <w:proofErr w:type="spellEnd"/>
      <w:r w:rsidRPr="00361CC3">
        <w:rPr>
          <w:rFonts w:ascii="Times New Roman" w:hAnsi="Times New Roman" w:cs="Times New Roman"/>
        </w:rPr>
        <w:t xml:space="preserve"> proses </w:t>
      </w:r>
      <w:proofErr w:type="spellStart"/>
      <w:r w:rsidRPr="00361CC3">
        <w:rPr>
          <w:rFonts w:ascii="Times New Roman" w:hAnsi="Times New Roman" w:cs="Times New Roman"/>
        </w:rPr>
        <w:t>tugas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akhir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mulai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pendaftaran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pencatatan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hingga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pengajuan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sidang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memiliki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kategori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pengguna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dengan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berbeda-beda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48C13E3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2CE3B678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Tata Usaha: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operasional</w:t>
      </w:r>
      <w:proofErr w:type="spellEnd"/>
      <w:r w:rsidRPr="00361CC3">
        <w:rPr>
          <w:rFonts w:ascii="Times New Roman" w:hAnsi="Times New Roman" w:cs="Times New Roman"/>
        </w:rPr>
        <w:t xml:space="preserve"> (INSERT, UPDATE)</w:t>
      </w:r>
    </w:p>
    <w:p w14:paraId="36DBEC9D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role_auditor</w:t>
      </w:r>
      <w:proofErr w:type="spellEnd"/>
      <w:r w:rsidRPr="00361CC3">
        <w:rPr>
          <w:rFonts w:ascii="Times New Roman" w:hAnsi="Times New Roman" w:cs="Times New Roman"/>
        </w:rPr>
        <w:t xml:space="preserve"> — Auditor internal: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membaca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data (read-only)</w:t>
      </w:r>
    </w:p>
    <w:p w14:paraId="2E1126C4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role_dosen</w:t>
      </w:r>
      <w:proofErr w:type="spellEnd"/>
      <w:r w:rsidRPr="00361CC3">
        <w:rPr>
          <w:rFonts w:ascii="Times New Roman" w:hAnsi="Times New Roman" w:cs="Times New Roman"/>
        </w:rPr>
        <w:t xml:space="preserve"> — Dosen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TA dan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</w:p>
    <w:p w14:paraId="6B043250" w14:textId="749A1463" w:rsidR="005901B8" w:rsidRPr="00361CC3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role_mahasiswa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sendiri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VIEW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6D55D5A1" w14:textId="77777777" w:rsidTr="00C217D5">
        <w:tc>
          <w:tcPr>
            <w:tcW w:w="9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B26BE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Struktur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Schema Database</w:t>
            </w:r>
          </w:p>
          <w:p w14:paraId="15DA0E4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master     →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Dosen,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Staff_TU</w:t>
            </w:r>
            <w:proofErr w:type="spellEnd"/>
          </w:p>
          <w:p w14:paraId="6962B00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  →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</w:p>
          <w:p w14:paraId="0A07EE8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</w:t>
            </w: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 →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Log_Bimbingan</w:t>
            </w:r>
            <w:proofErr w:type="spellEnd"/>
          </w:p>
        </w:tc>
      </w:tr>
    </w:tbl>
    <w:p w14:paraId="7B8D8764" w14:textId="1A6E9023" w:rsidR="005901B8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2</w:t>
      </w:r>
      <w:r w:rsidRPr="0007308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RINGKASAN PERMISSION (GRANT, DENY, REVOKE)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2323"/>
        <w:gridCol w:w="2574"/>
        <w:gridCol w:w="1406"/>
      </w:tblGrid>
      <w:tr w:rsidR="005901B8" w:rsidRPr="00361CC3" w14:paraId="1410DDDC" w14:textId="77777777" w:rsidTr="00C217D5"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FF77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Role / User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99D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Operasi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839F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Objek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5DFA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</w:tr>
      <w:tr w:rsidR="005901B8" w:rsidRPr="00361CC3" w14:paraId="26726711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078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DB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391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954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5DB3E7B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C49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2D9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SELECT, INSERT, UPDATE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F32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Schema master &amp;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6F0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168C2CB7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033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17F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6D80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Schema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957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1598C137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1A76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DA4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INSERT, UPDATE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1B6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aktivitas.Log</w:t>
            </w:r>
            <w:proofErr w:type="gramEnd"/>
            <w:r w:rsidRPr="00361CC3">
              <w:rPr>
                <w:rFonts w:ascii="Times New Roman" w:hAnsi="Times New Roman" w:cs="Times New Roman"/>
              </w:rPr>
              <w:t>_Bimbingan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EB68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3603803C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099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989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EXECUTE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64D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usp_UpdateStatusBimbingan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8EB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3387F0E8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466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role_mahasiswa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B7A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900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3 VIEW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khusus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3B2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GRANT</w:t>
            </w:r>
          </w:p>
        </w:tc>
      </w:tr>
      <w:tr w:rsidR="005901B8" w:rsidRPr="00361CC3" w14:paraId="6028043B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C56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DBE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4AE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2E4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DENY</w:t>
            </w:r>
          </w:p>
        </w:tc>
      </w:tr>
      <w:tr w:rsidR="005901B8" w:rsidRPr="00361CC3" w14:paraId="2C0BBF68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377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40A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SELECT, INSERT, UPDATE, DELETE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025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Schema master</w:t>
            </w:r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A71C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DENY</w:t>
            </w:r>
          </w:p>
        </w:tc>
      </w:tr>
      <w:tr w:rsidR="005901B8" w:rsidRPr="00361CC3" w14:paraId="1902B3AD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B15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A8D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INSERT, UPDATE, DELETE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A74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76A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DENY</w:t>
            </w:r>
          </w:p>
        </w:tc>
      </w:tr>
      <w:tr w:rsidR="005901B8" w:rsidRPr="00361CC3" w14:paraId="2543F14F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ABB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role_mahasiswa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853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9B9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D42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DENY</w:t>
            </w:r>
          </w:p>
        </w:tc>
      </w:tr>
      <w:tr w:rsidR="005901B8" w:rsidRPr="00361CC3" w14:paraId="220FB32A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1C3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825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AEE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master.Dosen</w:t>
            </w:r>
            <w:proofErr w:type="spellEnd"/>
            <w:proofErr w:type="gram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tabel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D510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REVOKE</w:t>
            </w:r>
          </w:p>
        </w:tc>
      </w:tr>
      <w:tr w:rsidR="005901B8" w:rsidRPr="00361CC3" w14:paraId="491B98F5" w14:textId="77777777" w:rsidTr="00354DBA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03D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F23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823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master.Mahasiswa</w:t>
            </w:r>
            <w:proofErr w:type="spellEnd"/>
            <w:proofErr w:type="gramEnd"/>
          </w:p>
        </w:tc>
        <w:tc>
          <w:tcPr>
            <w:tcW w:w="1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633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REVOKE</w:t>
            </w:r>
          </w:p>
        </w:tc>
      </w:tr>
    </w:tbl>
    <w:p w14:paraId="7A7AC6BF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209927FC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40C0A7B1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7C0037D1" w14:textId="3AB8299D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3</w:t>
      </w:r>
      <w:r w:rsidRPr="00361CC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GRANT </w:t>
      </w:r>
    </w:p>
    <w:p w14:paraId="53278EB6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memberikan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kepada</w:t>
      </w:r>
      <w:proofErr w:type="spellEnd"/>
      <w:r w:rsidRPr="00361CC3">
        <w:rPr>
          <w:rFonts w:ascii="Times New Roman" w:hAnsi="Times New Roman" w:cs="Times New Roman"/>
        </w:rPr>
        <w:t xml:space="preserve"> user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role. </w:t>
      </w:r>
      <w:proofErr w:type="spellStart"/>
      <w:r w:rsidRPr="00361CC3">
        <w:rPr>
          <w:rFonts w:ascii="Times New Roman" w:hAnsi="Times New Roman" w:cs="Times New Roman"/>
        </w:rPr>
        <w:t>Berikut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 xml:space="preserve"> lima </w:t>
      </w:r>
      <w:proofErr w:type="spellStart"/>
      <w:r w:rsidRPr="00361CC3">
        <w:rPr>
          <w:rFonts w:ascii="Times New Roman" w:hAnsi="Times New Roman" w:cs="Times New Roman"/>
        </w:rPr>
        <w:t>pemberian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diterapkan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F9AC9B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03A2788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GRANT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role_auditor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Hak SELECT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Seluruh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Schema</w:t>
      </w:r>
    </w:p>
    <w:p w14:paraId="7DFBE6EA" w14:textId="54D121CA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Auditor internal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membaca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data di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schema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keperluan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pemeriksaan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pelaporan</w:t>
      </w:r>
      <w:proofErr w:type="spellEnd"/>
      <w:r w:rsidRPr="00361CC3">
        <w:rPr>
          <w:rFonts w:ascii="Times New Roman" w:hAnsi="Times New Roman" w:cs="Times New Roman"/>
        </w:rPr>
        <w:t xml:space="preserve">. Karena </w:t>
      </w:r>
      <w:proofErr w:type="spellStart"/>
      <w:r w:rsidRPr="00361CC3">
        <w:rPr>
          <w:rFonts w:ascii="Times New Roman" w:hAnsi="Times New Roman" w:cs="Times New Roman"/>
        </w:rPr>
        <w:t>perannya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observasi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cukup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saja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DEE89AE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43D68822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18315433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TO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3777E5D2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aktivitas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DB87319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8243655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GRANT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role_staf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SELECT, INSERT, UPDATE di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Semua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Schema</w:t>
      </w:r>
    </w:p>
    <w:p w14:paraId="1FA187EE" w14:textId="5F442876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Tata Usaha </w:t>
      </w:r>
      <w:proofErr w:type="spellStart"/>
      <w:r w:rsidRPr="00361CC3">
        <w:rPr>
          <w:rFonts w:ascii="Times New Roman" w:hAnsi="Times New Roman" w:cs="Times New Roman"/>
        </w:rPr>
        <w:t>bertanggung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jawab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mencatat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pengajuan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, dan </w:t>
      </w:r>
      <w:proofErr w:type="spellStart"/>
      <w:r w:rsidRPr="00361CC3">
        <w:rPr>
          <w:rFonts w:ascii="Times New Roman" w:hAnsi="Times New Roman" w:cs="Times New Roman"/>
        </w:rPr>
        <w:t>memperbarui</w:t>
      </w:r>
      <w:proofErr w:type="spellEnd"/>
      <w:r w:rsidRPr="00361CC3">
        <w:rPr>
          <w:rFonts w:ascii="Times New Roman" w:hAnsi="Times New Roman" w:cs="Times New Roman"/>
        </w:rPr>
        <w:t xml:space="preserve"> status monitoring. Oleh </w:t>
      </w:r>
      <w:proofErr w:type="spellStart"/>
      <w:r w:rsidRPr="00361CC3">
        <w:rPr>
          <w:rFonts w:ascii="Times New Roman" w:hAnsi="Times New Roman" w:cs="Times New Roman"/>
        </w:rPr>
        <w:t>karena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itu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memerlukan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baca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tulis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namun</w:t>
      </w:r>
      <w:proofErr w:type="spellEnd"/>
      <w:r w:rsidRPr="00361CC3">
        <w:rPr>
          <w:rFonts w:ascii="Times New Roman" w:hAnsi="Times New Roman" w:cs="Times New Roman"/>
        </w:rPr>
        <w:t xml:space="preserve"> TIDAK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DELETE.</w:t>
      </w:r>
    </w:p>
    <w:p w14:paraId="30FD97D6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12E87A8C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SELECT, INSERT,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7BB21277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SELECT, INSERT,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TO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797B559D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SELECT, INSERT,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aktivitas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B9067F1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3DF03E6D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GRANT 3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SELECT Akademik + INSERT/UPDATE Log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Bimbingan</w:t>
      </w:r>
      <w:proofErr w:type="spellEnd"/>
    </w:p>
    <w:p w14:paraId="08CB15E0" w14:textId="78C2ABC2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Dosen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memantau</w:t>
      </w:r>
      <w:proofErr w:type="spellEnd"/>
      <w:r w:rsidRPr="00361CC3">
        <w:rPr>
          <w:rFonts w:ascii="Times New Roman" w:hAnsi="Times New Roman" w:cs="Times New Roman"/>
        </w:rPr>
        <w:t xml:space="preserve"> status 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bimbingannya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mengisi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. Dosen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master (</w:t>
      </w:r>
      <w:proofErr w:type="spellStart"/>
      <w:r w:rsidRPr="00361CC3">
        <w:rPr>
          <w:rFonts w:ascii="Times New Roman" w:hAnsi="Times New Roman" w:cs="Times New Roman"/>
        </w:rPr>
        <w:t>identitas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>/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lain).</w:t>
      </w:r>
    </w:p>
    <w:p w14:paraId="7CF3160D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7212E639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A170D38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aktivitas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41630891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INSERT, UPDATE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aktivitas.Log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_Bimbingan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F4C79BF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3E74A6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GRANT 4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role_mahasiswa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SELECT pada 3 VIEW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Khusus</w:t>
      </w:r>
      <w:proofErr w:type="spellEnd"/>
    </w:p>
    <w:p w14:paraId="3AB732AD" w14:textId="3D5B75CA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diizinkan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sendiri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dibuat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tiga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memfilter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berdasarkan</w:t>
      </w:r>
      <w:proofErr w:type="spellEnd"/>
      <w:r w:rsidRPr="00361CC3">
        <w:rPr>
          <w:rFonts w:ascii="Times New Roman" w:hAnsi="Times New Roman" w:cs="Times New Roman"/>
        </w:rPr>
        <w:t xml:space="preserve"> NIM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yang login, </w:t>
      </w:r>
      <w:proofErr w:type="spellStart"/>
      <w:r w:rsidRPr="00361CC3">
        <w:rPr>
          <w:rFonts w:ascii="Times New Roman" w:hAnsi="Times New Roman" w:cs="Times New Roman"/>
        </w:rPr>
        <w:t>kemudian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pada VIEW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pada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4343F61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211FF1D0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VIEW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untuk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membatasi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data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hanya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milik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NIM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tertentu</w:t>
      </w:r>
      <w:proofErr w:type="spellEnd"/>
    </w:p>
    <w:p w14:paraId="618C7FA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CREATE VIEW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akademik.vw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AS</w:t>
      </w:r>
    </w:p>
    <w:p w14:paraId="660AAB6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SELECT ... FROM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akademik.Monitoring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</w:t>
      </w:r>
      <w:proofErr w:type="spellEnd"/>
    </w:p>
    <w:p w14:paraId="425F2214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WHERE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m.Nim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= '20250140157';</w:t>
      </w:r>
    </w:p>
    <w:p w14:paraId="56AB3CE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</w:p>
    <w:p w14:paraId="024CF38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akademik.vw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D27CBC0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akademik.vw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_Pendadaran_Mahasiswa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AC05DB1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aktivitas.vw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_LogBimbingan_Mahasiswa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20D73116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A82CE0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GRANT 5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EXECUTE Stored Procedure Update Status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Bimbingan</w:t>
      </w:r>
      <w:proofErr w:type="spellEnd"/>
    </w:p>
    <w:p w14:paraId="0727468E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Dosen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EXECUTE pada stored procedure </w:t>
      </w:r>
      <w:proofErr w:type="spellStart"/>
      <w:r w:rsidRPr="00361CC3">
        <w:rPr>
          <w:rFonts w:ascii="Times New Roman" w:hAnsi="Times New Roman" w:cs="Times New Roman"/>
        </w:rPr>
        <w:t>khusus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memungkinkan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pembaruan</w:t>
      </w:r>
      <w:proofErr w:type="spellEnd"/>
      <w:r w:rsidRPr="00361CC3">
        <w:rPr>
          <w:rFonts w:ascii="Times New Roman" w:hAnsi="Times New Roman" w:cs="Times New Roman"/>
        </w:rPr>
        <w:t xml:space="preserve"> status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terkontrol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membuka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8CA5EE0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56A66E12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EXECUTE ON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aktivitas.usp_UpdateStatusBimbingan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49D9994E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2671A93" w14:textId="68E0DB32" w:rsidR="005901B8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4. DENY </w:t>
      </w:r>
    </w:p>
    <w:p w14:paraId="6F3E35CD" w14:textId="561A03B5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DENY </w:t>
      </w:r>
      <w:proofErr w:type="spellStart"/>
      <w:r w:rsidRPr="00361CC3">
        <w:rPr>
          <w:rFonts w:ascii="Times New Roman" w:hAnsi="Times New Roman" w:cs="Times New Roman"/>
        </w:rPr>
        <w:t>menolak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 — 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dibanding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bahkan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jika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berasal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role lain.</w:t>
      </w:r>
    </w:p>
    <w:p w14:paraId="40A2DE2D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DENY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Semua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Role Non-Admin: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DELETE</w:t>
      </w:r>
    </w:p>
    <w:p w14:paraId="7A4080D4" w14:textId="3F0D1AA2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mencegah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data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role non-admin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melakukan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operasi</w:t>
      </w:r>
      <w:proofErr w:type="spellEnd"/>
      <w:r w:rsidRPr="00361CC3">
        <w:rPr>
          <w:rFonts w:ascii="Times New Roman" w:hAnsi="Times New Roman" w:cs="Times New Roman"/>
        </w:rPr>
        <w:t xml:space="preserve"> DELETE pada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schema.</w:t>
      </w:r>
    </w:p>
    <w:p w14:paraId="04152C43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179B4991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DELETE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3B61FF97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DELETE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TO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39971B5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DELETE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aktivitas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7501EB58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>-- (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diulang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untuk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)</w:t>
      </w:r>
    </w:p>
    <w:p w14:paraId="65AE7505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0CC29F0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DENY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Akses Schema master</w:t>
      </w:r>
    </w:p>
    <w:p w14:paraId="2137E4A1" w14:textId="74C3978F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Data </w:t>
      </w:r>
      <w:proofErr w:type="spellStart"/>
      <w:r w:rsidRPr="00361CC3">
        <w:rPr>
          <w:rFonts w:ascii="Times New Roman" w:hAnsi="Times New Roman" w:cs="Times New Roman"/>
        </w:rPr>
        <w:t>identitas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lain, dan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konfidensial</w:t>
      </w:r>
      <w:proofErr w:type="spellEnd"/>
      <w:r w:rsidRPr="00361CC3">
        <w:rPr>
          <w:rFonts w:ascii="Times New Roman" w:hAnsi="Times New Roman" w:cs="Times New Roman"/>
        </w:rPr>
        <w:t xml:space="preserve">. Dosen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boleh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memodifikasi</w:t>
      </w:r>
      <w:proofErr w:type="spellEnd"/>
      <w:r w:rsidRPr="00361CC3">
        <w:rPr>
          <w:rFonts w:ascii="Times New Roman" w:hAnsi="Times New Roman" w:cs="Times New Roman"/>
        </w:rPr>
        <w:t xml:space="preserve"> data master.</w:t>
      </w:r>
    </w:p>
    <w:p w14:paraId="7CE5F51A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784AA9FC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SELECT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63681CE9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INSERT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2C29F3E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607FD0C5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2278F135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DENY 3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role_auditor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INSERT, UPDATE, DELETE</w:t>
      </w:r>
    </w:p>
    <w:p w14:paraId="2CBA3AE8" w14:textId="4B698E51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auditor </w:t>
      </w:r>
      <w:proofErr w:type="spellStart"/>
      <w:r w:rsidRPr="00361CC3">
        <w:rPr>
          <w:rFonts w:ascii="Times New Roman" w:hAnsi="Times New Roman" w:cs="Times New Roman"/>
        </w:rPr>
        <w:t>benar-benar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read-only,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operasi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modifikasi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memperkuat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least privilege.</w:t>
      </w:r>
    </w:p>
    <w:p w14:paraId="14369A29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7F72AD7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INSERT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6D76CB75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INSERT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TO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1683E1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master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1723CD0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UPDATE ON 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SCHEMA::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akademik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TO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role_auditor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537E68DA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(dan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seterusnya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untuk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schema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aktivitas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)</w:t>
      </w:r>
    </w:p>
    <w:p w14:paraId="33896593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390A89A0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DENY 4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role_mahasiswa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Akses Tabel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Langsung</w:t>
      </w:r>
      <w:proofErr w:type="spellEnd"/>
    </w:p>
    <w:p w14:paraId="35B99421" w14:textId="2B858C13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boleh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disediakan</w:t>
      </w:r>
      <w:proofErr w:type="spellEnd"/>
      <w:r w:rsidRPr="00361CC3">
        <w:rPr>
          <w:rFonts w:ascii="Times New Roman" w:hAnsi="Times New Roman" w:cs="Times New Roman"/>
        </w:rPr>
        <w:t xml:space="preserve">. Akses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mencegah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lain.</w:t>
      </w:r>
    </w:p>
    <w:p w14:paraId="527785F7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2B747F7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master.Mahasiswa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2F4BE5E2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akademik.Monitoring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DBED22A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DENY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aktivitas.Log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_Bimbingan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A6149C4" w14:textId="5157A41E" w:rsidR="00361CC3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(dan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tabel-tabel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lainnya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)</w:t>
      </w:r>
    </w:p>
    <w:p w14:paraId="59144344" w14:textId="43AEE866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5. REVOKE</w:t>
      </w:r>
    </w:p>
    <w:p w14:paraId="43CF8E73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REVOKE </w:t>
      </w:r>
      <w:proofErr w:type="spellStart"/>
      <w:r w:rsidRPr="00361CC3">
        <w:rPr>
          <w:rFonts w:ascii="Times New Roman" w:hAnsi="Times New Roman" w:cs="Times New Roman"/>
        </w:rPr>
        <w:t>mencabut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sebelumnya</w:t>
      </w:r>
      <w:proofErr w:type="spellEnd"/>
      <w:r w:rsidRPr="00361CC3">
        <w:rPr>
          <w:rFonts w:ascii="Times New Roman" w:hAnsi="Times New Roman" w:cs="Times New Roman"/>
        </w:rPr>
        <w:t xml:space="preserve"> di-GRANT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di-DENY. REVOKE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otomatis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yang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C98B91B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5A0206C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REVOKE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Cabut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UPDATE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Langsung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ke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master.Dosen</w:t>
      </w:r>
      <w:proofErr w:type="spellEnd"/>
      <w:proofErr w:type="gram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dari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role_staf</w:t>
      </w:r>
      <w:proofErr w:type="spellEnd"/>
    </w:p>
    <w:p w14:paraId="081E6A30" w14:textId="28166174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Sebelumnya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1CC3">
        <w:rPr>
          <w:rFonts w:ascii="Times New Roman" w:hAnsi="Times New Roman" w:cs="Times New Roman"/>
        </w:rPr>
        <w:t>master.Dosen</w:t>
      </w:r>
      <w:proofErr w:type="spellEnd"/>
      <w:proofErr w:type="gram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keperluan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mendesak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kebijakan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diperbarui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bahwa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perubahan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harus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prosedur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resmi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dicabut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6C18BE14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11DC6B1D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Simulasi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: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sebelumnya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sempat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diberikan</w:t>
      </w:r>
      <w:proofErr w:type="spellEnd"/>
    </w:p>
    <w:p w14:paraId="5005E970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UPDATE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master.Dosen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DD9467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</w:p>
    <w:p w14:paraId="63719986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Setelah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evaluasi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kebijakan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dicabut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kembali</w:t>
      </w:r>
      <w:proofErr w:type="spellEnd"/>
    </w:p>
    <w:p w14:paraId="7565B665" w14:textId="7DA57528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REVOKE UPDATE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master.Dosen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FROM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4A86B03A" w14:textId="77777777" w:rsidR="00C217D5" w:rsidRDefault="00C217D5" w:rsidP="005901B8">
      <w:pPr>
        <w:spacing w:before="80" w:after="80"/>
        <w:jc w:val="both"/>
        <w:rPr>
          <w:rFonts w:ascii="Times New Roman" w:hAnsi="Times New Roman" w:cs="Times New Roman"/>
          <w:b/>
          <w:bCs/>
        </w:rPr>
      </w:pPr>
    </w:p>
    <w:p w14:paraId="5A133DBF" w14:textId="73316F45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  <w:b/>
          <w:bCs/>
        </w:rPr>
        <w:t>Catatan</w:t>
      </w:r>
      <w:proofErr w:type="spellEnd"/>
      <w:r w:rsidRPr="00361CC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masih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Dosen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pada </w:t>
      </w:r>
      <w:proofErr w:type="gramStart"/>
      <w:r w:rsidRPr="00361CC3">
        <w:rPr>
          <w:rFonts w:ascii="Times New Roman" w:hAnsi="Times New Roman" w:cs="Times New Roman"/>
        </w:rPr>
        <w:t>SCHEMA::</w:t>
      </w:r>
      <w:proofErr w:type="gramEnd"/>
      <w:r w:rsidRPr="00361CC3">
        <w:rPr>
          <w:rFonts w:ascii="Times New Roman" w:hAnsi="Times New Roman" w:cs="Times New Roman"/>
        </w:rPr>
        <w:t xml:space="preserve">master (GRANT UPDATE ON </w:t>
      </w:r>
      <w:proofErr w:type="gramStart"/>
      <w:r w:rsidRPr="00361CC3">
        <w:rPr>
          <w:rFonts w:ascii="Times New Roman" w:hAnsi="Times New Roman" w:cs="Times New Roman"/>
        </w:rPr>
        <w:t>SCHEMA::</w:t>
      </w:r>
      <w:proofErr w:type="gramEnd"/>
      <w:r w:rsidRPr="00361CC3">
        <w:rPr>
          <w:rFonts w:ascii="Times New Roman" w:hAnsi="Times New Roman" w:cs="Times New Roman"/>
        </w:rPr>
        <w:t xml:space="preserve">master). REVOKE di </w:t>
      </w:r>
      <w:proofErr w:type="spellStart"/>
      <w:r w:rsidRPr="00361CC3">
        <w:rPr>
          <w:rFonts w:ascii="Times New Roman" w:hAnsi="Times New Roman" w:cs="Times New Roman"/>
        </w:rPr>
        <w:t>sini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spesifik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schema-level.</w:t>
      </w:r>
    </w:p>
    <w:p w14:paraId="2F34A85F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122C1224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REVOKE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Cabut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SELECT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Langsung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ke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master.Mahasiswa</w:t>
      </w:r>
      <w:proofErr w:type="spellEnd"/>
      <w:proofErr w:type="gram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dari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UserDosen</w:t>
      </w:r>
      <w:proofErr w:type="spellEnd"/>
    </w:p>
    <w:p w14:paraId="5D31675C" w14:textId="4F8C6D73" w:rsidR="005901B8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UserDosen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1CC3">
        <w:rPr>
          <w:rFonts w:ascii="Times New Roman" w:hAnsi="Times New Roman" w:cs="Times New Roman"/>
        </w:rPr>
        <w:t>master.Mahasiswa</w:t>
      </w:r>
      <w:proofErr w:type="spellEnd"/>
      <w:proofErr w:type="gram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kebutuhan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darurat</w:t>
      </w:r>
      <w:proofErr w:type="spellEnd"/>
      <w:r w:rsidRPr="00361CC3">
        <w:rPr>
          <w:rFonts w:ascii="Times New Roman" w:hAnsi="Times New Roman" w:cs="Times New Roman"/>
        </w:rPr>
        <w:t xml:space="preserve"> (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NIM </w:t>
      </w:r>
      <w:proofErr w:type="spellStart"/>
      <w:r w:rsidRPr="00361CC3">
        <w:rPr>
          <w:rFonts w:ascii="Times New Roman" w:hAnsi="Times New Roman" w:cs="Times New Roman"/>
        </w:rPr>
        <w:t>mahasiswanya</w:t>
      </w:r>
      <w:proofErr w:type="spellEnd"/>
      <w:r w:rsidRPr="00361CC3">
        <w:rPr>
          <w:rFonts w:ascii="Times New Roman" w:hAnsi="Times New Roman" w:cs="Times New Roman"/>
        </w:rPr>
        <w:t xml:space="preserve">).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VIEW </w:t>
      </w:r>
      <w:proofErr w:type="spellStart"/>
      <w:r w:rsidRPr="00361CC3">
        <w:rPr>
          <w:rFonts w:ascii="Times New Roman" w:hAnsi="Times New Roman" w:cs="Times New Roman"/>
        </w:rPr>
        <w:t>tersedia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dicabut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karena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seharusnya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lewat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sudah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terfilter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2C3FDA3" w14:textId="77777777" w:rsidR="00C217D5" w:rsidRPr="00361CC3" w:rsidRDefault="00C217D5" w:rsidP="00361CC3">
      <w:pPr>
        <w:spacing w:before="80" w:after="80"/>
        <w:jc w:val="both"/>
        <w:rPr>
          <w:rFonts w:ascii="Times New Roman" w:hAnsi="Times New Roman" w:cs="Times New Roman"/>
        </w:rPr>
      </w:pPr>
    </w:p>
    <w:p w14:paraId="4B57124F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Hak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darurat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sementara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yang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pernah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diberikan</w:t>
      </w:r>
      <w:proofErr w:type="spellEnd"/>
    </w:p>
    <w:p w14:paraId="66662B07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GRANT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master.Mahasiswa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TO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UserDosen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788D8C92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</w:p>
    <w:p w14:paraId="6956C5DB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Dicabut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setelah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VIEW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tersedia</w:t>
      </w:r>
      <w:proofErr w:type="spellEnd"/>
    </w:p>
    <w:p w14:paraId="40F15679" w14:textId="77777777" w:rsidR="005901B8" w:rsidRPr="00C217D5" w:rsidRDefault="005901B8" w:rsidP="00361CC3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REVOKE SELECT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master.Mahasiswa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FROM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UserDosen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058F39BA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93492B1" w14:textId="1E63CFCD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6. </w:t>
      </w:r>
      <w:r w:rsidR="00534949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PENJELASAN KONSEPTUAL</w:t>
      </w:r>
    </w:p>
    <w:p w14:paraId="7DA803F4" w14:textId="0AFCC2AE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Perbedaan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GRANT, DENY, dan REVOKE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5901B8" w:rsidRPr="00361CC3" w14:paraId="162B4A94" w14:textId="77777777" w:rsidTr="00C217D5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CAD0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63238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GRANT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157EC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DENY</w:t>
            </w:r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6E0D0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REVOKE</w:t>
            </w:r>
          </w:p>
        </w:tc>
      </w:tr>
      <w:tr w:rsidR="005901B8" w:rsidRPr="00361CC3" w14:paraId="1600E8EF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E06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20E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60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secara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eksplisit</w:t>
            </w:r>
            <w:proofErr w:type="spellEnd"/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5AA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Mencabut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5901B8" w:rsidRPr="00361CC3" w14:paraId="79114928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C7F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Efek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BF2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mendapat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D0A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ditolak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keras</w:t>
            </w:r>
            <w:proofErr w:type="spellEnd"/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3559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Menghapus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permission</w:t>
            </w:r>
          </w:p>
        </w:tc>
      </w:tr>
      <w:tr w:rsidR="005901B8" w:rsidRPr="00361CC3" w14:paraId="4C06F927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7BB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Prioritas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9E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Kalah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DD59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Selalu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vs GRANT</w:t>
            </w:r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8EE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Netral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/ hapus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</w:p>
        </w:tc>
      </w:tr>
      <w:tr w:rsidR="005901B8" w:rsidRPr="00361CC3" w14:paraId="44004A56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20B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</w:rPr>
              <w:t>Syntax SQL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D44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GRANT SELECT ON ...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E8A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DENY DELETE ON ...</w:t>
            </w:r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3D9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REVOKE SELECT FROM ...</w:t>
            </w:r>
          </w:p>
        </w:tc>
      </w:tr>
      <w:tr w:rsidR="005901B8" w:rsidRPr="00361CC3" w14:paraId="7A9E78B7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5B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</w:rPr>
              <w:t xml:space="preserve">Kata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A7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TO user/role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410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TO user/role</w:t>
            </w:r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95A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FROM user/role</w:t>
            </w:r>
          </w:p>
        </w:tc>
      </w:tr>
      <w:tr w:rsidR="005901B8" w:rsidRPr="00361CC3" w14:paraId="69F0F2B5" w14:textId="77777777" w:rsidTr="00354DBA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C2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Setelah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dicabut</w:t>
            </w:r>
            <w:proofErr w:type="spellEnd"/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CE10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259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4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BDC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diberikan</w:t>
            </w:r>
            <w:proofErr w:type="spellEnd"/>
          </w:p>
        </w:tc>
      </w:tr>
    </w:tbl>
    <w:p w14:paraId="08A1D6EF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Perbedaan</w:t>
      </w:r>
      <w:proofErr w:type="spellEnd"/>
      <w:r w:rsidRPr="00361CC3">
        <w:rPr>
          <w:rFonts w:ascii="Times New Roman" w:hAnsi="Times New Roman" w:cs="Times New Roman"/>
        </w:rPr>
        <w:t xml:space="preserve"> paling </w:t>
      </w:r>
      <w:proofErr w:type="spellStart"/>
      <w:r w:rsidRPr="00361CC3">
        <w:rPr>
          <w:rFonts w:ascii="Times New Roman" w:hAnsi="Times New Roman" w:cs="Times New Roman"/>
        </w:rPr>
        <w:t>kritis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43BF4C1E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lastRenderedPageBreak/>
        <w:t xml:space="preserve">GRANT → </w:t>
      </w:r>
      <w:proofErr w:type="spellStart"/>
      <w:r w:rsidRPr="00361CC3">
        <w:rPr>
          <w:rFonts w:ascii="Times New Roman" w:hAnsi="Times New Roman" w:cs="Times New Roman"/>
        </w:rPr>
        <w:t>memberikan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. User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mendapatkan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terhadap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objek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ditentukan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CD7E4B5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DENY → </w:t>
      </w:r>
      <w:proofErr w:type="spellStart"/>
      <w:r w:rsidRPr="00361CC3">
        <w:rPr>
          <w:rFonts w:ascii="Times New Roman" w:hAnsi="Times New Roman" w:cs="Times New Roman"/>
        </w:rPr>
        <w:t>menolak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. 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peduli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role mana GRANT </w:t>
      </w:r>
      <w:proofErr w:type="spellStart"/>
      <w:r w:rsidRPr="00361CC3">
        <w:rPr>
          <w:rFonts w:ascii="Times New Roman" w:hAnsi="Times New Roman" w:cs="Times New Roman"/>
        </w:rPr>
        <w:t>berasal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639B9AC" w14:textId="36D7566D" w:rsidR="005901B8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REVOKE →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yang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(</w:t>
      </w:r>
      <w:proofErr w:type="spellStart"/>
      <w:r w:rsidRPr="00361CC3">
        <w:rPr>
          <w:rFonts w:ascii="Times New Roman" w:hAnsi="Times New Roman" w:cs="Times New Roman"/>
        </w:rPr>
        <w:t>baik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DENY).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di-REVOKE,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kembali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kondisi</w:t>
      </w:r>
      <w:proofErr w:type="spellEnd"/>
      <w:r w:rsidRPr="00361CC3">
        <w:rPr>
          <w:rFonts w:ascii="Times New Roman" w:hAnsi="Times New Roman" w:cs="Times New Roman"/>
        </w:rPr>
        <w:t xml:space="preserve"> "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" —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otomatis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melainkan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bergantung</w:t>
      </w:r>
      <w:proofErr w:type="spellEnd"/>
      <w:r w:rsidRPr="00361CC3">
        <w:rPr>
          <w:rFonts w:ascii="Times New Roman" w:hAnsi="Times New Roman" w:cs="Times New Roman"/>
        </w:rPr>
        <w:t xml:space="preserve"> pada permission lain yang </w:t>
      </w:r>
      <w:proofErr w:type="spellStart"/>
      <w:r w:rsidRPr="00361CC3">
        <w:rPr>
          <w:rFonts w:ascii="Times New Roman" w:hAnsi="Times New Roman" w:cs="Times New Roman"/>
        </w:rPr>
        <w:t>masih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berlaku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9BD932F" w14:textId="77777777" w:rsidR="00C217D5" w:rsidRPr="00C217D5" w:rsidRDefault="00C217D5" w:rsidP="00C217D5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1D37EEF3" w14:textId="77777777" w:rsidTr="00C217D5">
        <w:tc>
          <w:tcPr>
            <w:tcW w:w="9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49FE6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Analogi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Sederhana</w:t>
            </w:r>
            <w:proofErr w:type="spellEnd"/>
          </w:p>
          <w:p w14:paraId="33C71F0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</w:t>
            </w:r>
            <w:proofErr w:type="gramStart"/>
            <w:r w:rsidRPr="00361CC3">
              <w:rPr>
                <w:rFonts w:ascii="Times New Roman" w:hAnsi="Times New Roman" w:cs="Times New Roman"/>
              </w:rPr>
              <w:t>GRANT  =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Memberi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pintu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kepada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seseorang</w:t>
            </w:r>
            <w:proofErr w:type="spellEnd"/>
          </w:p>
          <w:p w14:paraId="78FE661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DENY   =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Memasang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tambahan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dibuka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</w:p>
          <w:p w14:paraId="529EBD85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REVOKE =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Mengambil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kembali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pernah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diberikan</w:t>
            </w:r>
            <w:proofErr w:type="spellEnd"/>
          </w:p>
          <w:p w14:paraId="2ED9704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66B45EC1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seseorang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(DENY),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30A3F69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diambil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kembali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(REVOKE)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masih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(DENY),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</w:tc>
      </w:tr>
    </w:tbl>
    <w:p w14:paraId="05D6AFEE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4FCE934C" w14:textId="7EC36207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Konflik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Hak Akses</w:t>
      </w:r>
    </w:p>
    <w:p w14:paraId="66D1E901" w14:textId="28949729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Konflik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terjadi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ketika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seorang</w:t>
      </w:r>
      <w:proofErr w:type="spellEnd"/>
      <w:r w:rsidRPr="00361CC3">
        <w:rPr>
          <w:rFonts w:ascii="Times New Roman" w:hAnsi="Times New Roman" w:cs="Times New Roman"/>
        </w:rPr>
        <w:t xml:space="preserve"> user </w:t>
      </w:r>
      <w:proofErr w:type="spellStart"/>
      <w:r w:rsidRPr="00361CC3">
        <w:rPr>
          <w:rFonts w:ascii="Times New Roman" w:hAnsi="Times New Roman" w:cs="Times New Roman"/>
        </w:rPr>
        <w:t>menerima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satu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sumber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tetapi</w:t>
      </w:r>
      <w:proofErr w:type="spellEnd"/>
      <w:r w:rsidRPr="00361CC3">
        <w:rPr>
          <w:rFonts w:ascii="Times New Roman" w:hAnsi="Times New Roman" w:cs="Times New Roman"/>
        </w:rPr>
        <w:t xml:space="preserve"> DENY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sumber</w:t>
      </w:r>
      <w:proofErr w:type="spellEnd"/>
      <w:r w:rsidRPr="00361CC3">
        <w:rPr>
          <w:rFonts w:ascii="Times New Roman" w:hAnsi="Times New Roman" w:cs="Times New Roman"/>
        </w:rPr>
        <w:t xml:space="preserve"> lain. SQL Server </w:t>
      </w:r>
      <w:proofErr w:type="spellStart"/>
      <w:r w:rsidRPr="00361CC3">
        <w:rPr>
          <w:rFonts w:ascii="Times New Roman" w:hAnsi="Times New Roman" w:cs="Times New Roman"/>
        </w:rPr>
        <w:t>menerapkan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aturan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prioritas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tegas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1DE4BF81" w14:textId="77777777" w:rsidR="005901B8" w:rsidRPr="00361CC3" w:rsidRDefault="005901B8" w:rsidP="005901B8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pengecualian</w:t>
      </w:r>
      <w:proofErr w:type="spellEnd"/>
    </w:p>
    <w:p w14:paraId="6B93802B" w14:textId="77777777" w:rsidR="005901B8" w:rsidRPr="00361CC3" w:rsidRDefault="005901B8" w:rsidP="005901B8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GRANT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kumulatif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role yang </w:t>
      </w:r>
      <w:proofErr w:type="spellStart"/>
      <w:r w:rsidRPr="00361CC3">
        <w:rPr>
          <w:rFonts w:ascii="Times New Roman" w:hAnsi="Times New Roman" w:cs="Times New Roman"/>
        </w:rPr>
        <w:t>diikuti</w:t>
      </w:r>
      <w:proofErr w:type="spellEnd"/>
      <w:r w:rsidRPr="00361CC3">
        <w:rPr>
          <w:rFonts w:ascii="Times New Roman" w:hAnsi="Times New Roman" w:cs="Times New Roman"/>
        </w:rPr>
        <w:t xml:space="preserve"> user</w:t>
      </w:r>
    </w:p>
    <w:p w14:paraId="2C330CCA" w14:textId="1DB42D1C" w:rsidR="005901B8" w:rsidRDefault="005901B8" w:rsidP="00361CC3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REVOKE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menjamin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ditolak</w:t>
      </w:r>
      <w:proofErr w:type="spellEnd"/>
    </w:p>
    <w:p w14:paraId="124EC6E8" w14:textId="77777777" w:rsidR="00C217D5" w:rsidRPr="00361CC3" w:rsidRDefault="00C217D5" w:rsidP="00361CC3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26"/>
      </w:tblGrid>
      <w:tr w:rsidR="005901B8" w:rsidRPr="00361CC3" w14:paraId="352ADEAF" w14:textId="77777777" w:rsidTr="00C217D5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E64AB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8D24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3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E089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Hasil Akhir</w:t>
            </w:r>
          </w:p>
        </w:tc>
      </w:tr>
      <w:tr w:rsidR="005901B8" w:rsidRPr="00361CC3" w14:paraId="0BCDEC6A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9D2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GRANT vs DENY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39EF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GRANT UPDATE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>master</w:t>
            </w:r>
          </w:p>
          <w:p w14:paraId="2A82725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DELETE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8E3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Segoe UI Emoji" w:hAnsi="Segoe UI Emoji" w:cs="Segoe UI Emoji"/>
              </w:rPr>
              <w:t>✅</w:t>
            </w:r>
            <w:r w:rsidRPr="00361CC3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diizinkan</w:t>
            </w:r>
            <w:proofErr w:type="spellEnd"/>
          </w:p>
          <w:p w14:paraId="6B252A2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Segoe UI Emoji" w:hAnsi="Segoe UI Emoji" w:cs="Segoe UI Emoji"/>
              </w:rPr>
              <w:t>❌</w:t>
            </w:r>
            <w:r w:rsidRPr="00361CC3">
              <w:rPr>
                <w:rFonts w:ascii="Times New Roman" w:hAnsi="Times New Roman" w:cs="Times New Roman"/>
              </w:rPr>
              <w:t xml:space="preserve"> DELETE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ditolak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—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mutlak</w:t>
            </w:r>
            <w:proofErr w:type="spellEnd"/>
          </w:p>
        </w:tc>
      </w:tr>
      <w:tr w:rsidR="005901B8" w:rsidRPr="00361CC3" w14:paraId="3BD6B95E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497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vs multi-role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50F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 SELECT master)</w:t>
            </w:r>
          </w:p>
          <w:p w14:paraId="110FD03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Tetapi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SELECT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master TO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3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FE6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SELECT master DITOLAK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karena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pada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mengalahkan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</w:tr>
      <w:tr w:rsidR="005901B8" w:rsidRPr="00361CC3" w14:paraId="6593AE44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1FF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REVOKE vs DENY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83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SELECT,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lalu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di-REVOKE</w:t>
            </w:r>
          </w:p>
          <w:p w14:paraId="0A37A9D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eksplisit</w:t>
            </w:r>
            <w:proofErr w:type="spellEnd"/>
          </w:p>
        </w:tc>
        <w:tc>
          <w:tcPr>
            <w:tcW w:w="3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9F1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Setelah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REVOKE,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netral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). 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lain, user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</w:t>
            </w:r>
          </w:p>
        </w:tc>
      </w:tr>
      <w:tr w:rsidR="005901B8" w:rsidRPr="00361CC3" w14:paraId="53B5789D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504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8B0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SELECT</w:t>
            </w:r>
          </w:p>
          <w:p w14:paraId="6DFEB60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UserX</w:t>
            </w:r>
            <w:proofErr w:type="spellEnd"/>
          </w:p>
        </w:tc>
        <w:tc>
          <w:tcPr>
            <w:tcW w:w="3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E0F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UserX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role.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</w:p>
        </w:tc>
      </w:tr>
    </w:tbl>
    <w:p w14:paraId="73E0F5C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5DE48BF2" w14:textId="77777777" w:rsidTr="00C217D5">
        <w:tc>
          <w:tcPr>
            <w:tcW w:w="9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42A05A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Skenario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Konflik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dalam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Sistem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D_Monitoring_TA</w:t>
            </w:r>
            <w:proofErr w:type="spellEnd"/>
          </w:p>
          <w:p w14:paraId="4F0E5F4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Skenario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Nyata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adalah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anggota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sekaligus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756B1F8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Dari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</w:t>
            </w:r>
            <w:proofErr w:type="gramStart"/>
            <w:r w:rsidRPr="00361CC3">
              <w:rPr>
                <w:rFonts w:ascii="Times New Roman" w:hAnsi="Times New Roman" w:cs="Times New Roman"/>
              </w:rPr>
              <w:t>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GRANT SELECT ON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SCHEMA::master  →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seharusnya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master</w:t>
            </w:r>
          </w:p>
          <w:p w14:paraId="29A5895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Dari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SELECT ON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master   →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ini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>!</w:t>
            </w:r>
          </w:p>
          <w:p w14:paraId="4E92757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63B2470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Hasil: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pada schema master,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mendapat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495BB2BB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Kesimpulan: Ketika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merancang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pastikan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memblokir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 lain.</w:t>
            </w:r>
          </w:p>
        </w:tc>
      </w:tr>
    </w:tbl>
    <w:p w14:paraId="23D99EDA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D1DB258" w14:textId="61D3DFFA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Dampak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Memberikan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Hak DELETE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Tanpa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Pembatasan</w:t>
      </w:r>
      <w:proofErr w:type="spellEnd"/>
    </w:p>
    <w:p w14:paraId="3D495D8B" w14:textId="184465DF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Jika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role (</w:t>
      </w:r>
      <w:proofErr w:type="spellStart"/>
      <w:r w:rsidRPr="00361CC3">
        <w:rPr>
          <w:rFonts w:ascii="Times New Roman" w:hAnsi="Times New Roman" w:cs="Times New Roman"/>
        </w:rPr>
        <w:t>termasuk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)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DELETE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DENY, </w:t>
      </w:r>
      <w:proofErr w:type="spellStart"/>
      <w:r w:rsidRPr="00361CC3">
        <w:rPr>
          <w:rFonts w:ascii="Times New Roman" w:hAnsi="Times New Roman" w:cs="Times New Roman"/>
        </w:rPr>
        <w:t>berikut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risiko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terjadi</w:t>
      </w:r>
      <w:proofErr w:type="spellEnd"/>
      <w:r w:rsidRPr="00361CC3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26"/>
        <w:gridCol w:w="3200"/>
      </w:tblGrid>
      <w:tr w:rsidR="005901B8" w:rsidRPr="00361CC3" w14:paraId="6D726E6A" w14:textId="77777777" w:rsidTr="00C217D5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66AD2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Tabel Target</w:t>
            </w:r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CE58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Risiko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15E99" w:themeFill="text2" w:themeFillTint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A9A7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Berantai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(CASCADE)</w:t>
            </w:r>
          </w:p>
        </w:tc>
      </w:tr>
      <w:tr w:rsidR="005901B8" w:rsidRPr="00361CC3" w14:paraId="3A48608D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D75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master.Mahasiswa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D231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permanen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7F9D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</w:p>
          <w:p w14:paraId="2A746D6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</w:p>
          <w:p w14:paraId="4F95A0D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Log_Bimbingan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ikut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terhapus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</w:tr>
      <w:tr w:rsidR="005901B8" w:rsidRPr="00361CC3" w14:paraId="4368BAC9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D22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akademik.Monitoring</w:t>
            </w:r>
            <w:proofErr w:type="gramEnd"/>
            <w:r w:rsidRPr="00361CC3">
              <w:rPr>
                <w:rFonts w:ascii="Times New Roman" w:hAnsi="Times New Roman" w:cs="Times New Roman"/>
              </w:rPr>
              <w:t>_TA</w:t>
            </w:r>
            <w:proofErr w:type="spellEnd"/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B5E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Rekam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status 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sidang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37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terhapus</w:t>
            </w:r>
            <w:proofErr w:type="spellEnd"/>
          </w:p>
        </w:tc>
      </w:tr>
      <w:tr w:rsidR="005901B8" w:rsidRPr="00361CC3" w14:paraId="5C6EB3DE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79D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aktivitas.Log</w:t>
            </w:r>
            <w:proofErr w:type="gramEnd"/>
            <w:r w:rsidRPr="00361CC3">
              <w:rPr>
                <w:rFonts w:ascii="Times New Roman" w:hAnsi="Times New Roman" w:cs="Times New Roman"/>
              </w:rPr>
              <w:t>_Bimbingan</w:t>
            </w:r>
            <w:proofErr w:type="spellEnd"/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68F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Jejak audit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bimbingan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1A6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cascade,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historis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musnah</w:t>
            </w:r>
            <w:proofErr w:type="spellEnd"/>
          </w:p>
        </w:tc>
      </w:tr>
      <w:tr w:rsidR="005901B8" w:rsidRPr="00361CC3" w14:paraId="5E291FE8" w14:textId="77777777" w:rsidTr="00354DBA"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378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master.Dosen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BEE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F4A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NIDN_Pembimbing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= NULL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atau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error FK)</w:t>
            </w:r>
          </w:p>
        </w:tc>
      </w:tr>
    </w:tbl>
    <w:p w14:paraId="5BE526AD" w14:textId="1304CCA5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Selain </w:t>
      </w:r>
      <w:proofErr w:type="spellStart"/>
      <w:r w:rsidRPr="00361CC3">
        <w:rPr>
          <w:rFonts w:ascii="Times New Roman" w:hAnsi="Times New Roman" w:cs="Times New Roman"/>
        </w:rPr>
        <w:t>risiko</w:t>
      </w:r>
      <w:proofErr w:type="spellEnd"/>
      <w:r w:rsidRPr="00361CC3">
        <w:rPr>
          <w:rFonts w:ascii="Times New Roman" w:hAnsi="Times New Roman" w:cs="Times New Roman"/>
        </w:rPr>
        <w:t xml:space="preserve"> di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dampak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sistemis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lebih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luas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antara</w:t>
      </w:r>
      <w:proofErr w:type="spellEnd"/>
      <w:r w:rsidRPr="00361CC3">
        <w:rPr>
          <w:rFonts w:ascii="Times New Roman" w:hAnsi="Times New Roman" w:cs="Times New Roman"/>
        </w:rPr>
        <w:t xml:space="preserve"> lain:</w:t>
      </w:r>
    </w:p>
    <w:p w14:paraId="01099E48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Kehilangan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: Data yang </w:t>
      </w:r>
      <w:proofErr w:type="spellStart"/>
      <w:r w:rsidRPr="00361CC3">
        <w:rPr>
          <w:rFonts w:ascii="Times New Roman" w:hAnsi="Times New Roman" w:cs="Times New Roman"/>
        </w:rPr>
        <w:t>terhapus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dipulihkan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backup — dan backup </w:t>
      </w:r>
      <w:proofErr w:type="spellStart"/>
      <w:r w:rsidRPr="00361CC3">
        <w:rPr>
          <w:rFonts w:ascii="Times New Roman" w:hAnsi="Times New Roman" w:cs="Times New Roman"/>
        </w:rPr>
        <w:t>mungkin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sudah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kadaluarsa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6909E50E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Pelanggaran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integritas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referensial</w:t>
      </w:r>
      <w:proofErr w:type="spellEnd"/>
      <w:r w:rsidRPr="00361CC3">
        <w:rPr>
          <w:rFonts w:ascii="Times New Roman" w:hAnsi="Times New Roman" w:cs="Times New Roman"/>
        </w:rPr>
        <w:t xml:space="preserve">: Jika FK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ON DELETE CASCADE,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menghasilkan</w:t>
      </w:r>
      <w:proofErr w:type="spellEnd"/>
      <w:r w:rsidRPr="00361CC3">
        <w:rPr>
          <w:rFonts w:ascii="Times New Roman" w:hAnsi="Times New Roman" w:cs="Times New Roman"/>
        </w:rPr>
        <w:t xml:space="preserve"> error. Jika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CASCADE, data </w:t>
      </w:r>
      <w:proofErr w:type="spellStart"/>
      <w:r w:rsidRPr="00361CC3">
        <w:rPr>
          <w:rFonts w:ascii="Times New Roman" w:hAnsi="Times New Roman" w:cs="Times New Roman"/>
        </w:rPr>
        <w:t>berantai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peringatan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BA52D11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Hilangnya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jejak</w:t>
      </w:r>
      <w:proofErr w:type="spellEnd"/>
      <w:r w:rsidRPr="00361CC3">
        <w:rPr>
          <w:rFonts w:ascii="Times New Roman" w:hAnsi="Times New Roman" w:cs="Times New Roman"/>
        </w:rPr>
        <w:t xml:space="preserve"> audit: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riwayat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membuat</w:t>
      </w:r>
      <w:proofErr w:type="spellEnd"/>
      <w:r w:rsidRPr="00361CC3">
        <w:rPr>
          <w:rFonts w:ascii="Times New Roman" w:hAnsi="Times New Roman" w:cs="Times New Roman"/>
        </w:rPr>
        <w:t xml:space="preserve"> audit trail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valid.</w:t>
      </w:r>
    </w:p>
    <w:p w14:paraId="4ABEC875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Kerentanan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terhadap</w:t>
      </w:r>
      <w:proofErr w:type="spellEnd"/>
      <w:r w:rsidRPr="00361CC3">
        <w:rPr>
          <w:rFonts w:ascii="Times New Roman" w:hAnsi="Times New Roman" w:cs="Times New Roman"/>
        </w:rPr>
        <w:t xml:space="preserve"> insider threat: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puas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lalai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kritis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sengaja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sengaja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742993D" w14:textId="1280B4DC" w:rsidR="005901B8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Ketidakpatuhan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regulasi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akademik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prosedur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resmi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berpotensi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melanggar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kebijakan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institusi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regulasi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perlindungan</w:t>
      </w:r>
      <w:proofErr w:type="spellEnd"/>
      <w:r w:rsidRPr="00361CC3">
        <w:rPr>
          <w:rFonts w:ascii="Times New Roman" w:hAnsi="Times New Roman" w:cs="Times New Roman"/>
        </w:rPr>
        <w:t xml:space="preserve"> data.</w:t>
      </w:r>
    </w:p>
    <w:p w14:paraId="14411754" w14:textId="77777777" w:rsidR="00C217D5" w:rsidRPr="00C217D5" w:rsidRDefault="00C217D5" w:rsidP="00C217D5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shd w:val="clear" w:color="auto" w:fill="DAE9F7" w:themeFill="text2" w:themeFillTint="1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0265F1E8" w14:textId="77777777" w:rsidTr="00C217D5">
        <w:tc>
          <w:tcPr>
            <w:tcW w:w="9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AE9F7" w:themeFill="text2" w:themeFillTint="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D903B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Rekomendasi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000000"/>
              </w:rPr>
              <w:t>Mitigasi</w:t>
            </w:r>
            <w:proofErr w:type="spellEnd"/>
          </w:p>
          <w:p w14:paraId="6A92DD74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Terapkan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DELETE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untuk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 non-admin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seperti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dalam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ini</w:t>
            </w:r>
            <w:proofErr w:type="spellEnd"/>
            <w:r w:rsidRPr="00361CC3">
              <w:rPr>
                <w:rFonts w:ascii="Times New Roman" w:hAnsi="Times New Roman" w:cs="Times New Roman"/>
              </w:rPr>
              <w:t>).</w:t>
            </w:r>
          </w:p>
          <w:p w14:paraId="1F46A9E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2. Hanya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role_admin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atau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db_owner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boleh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DELETE.</w:t>
            </w:r>
          </w:p>
          <w:p w14:paraId="74F1831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Aktifkan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SQL Server Audit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untuk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merekam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operasi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DELETE.</w:t>
            </w:r>
          </w:p>
          <w:p w14:paraId="703F310B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Implementasikan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Soft Delete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kolom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IsDeleted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sebagai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fisik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4349609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Jadwalkan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dan uji restore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secara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berkala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710C5D5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Terapkan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prinsip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Least Privilege —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seminimal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mungkin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FE0B5A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194DB9C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52A21F3F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76539441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18BC0094" w14:textId="7413BF84" w:rsidR="005901B8" w:rsidRPr="00361CC3" w:rsidRDefault="00534949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7</w:t>
      </w:r>
      <w:r w:rsidR="00361CC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61CC3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VERIFIKASI PERMISSION</w:t>
      </w:r>
    </w:p>
    <w:p w14:paraId="5D9B43FC" w14:textId="7F6B7752" w:rsidR="005901B8" w:rsidRDefault="005901B8" w:rsidP="00534949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GRANT, DENY, dan REVOKE </w:t>
      </w:r>
      <w:proofErr w:type="spellStart"/>
      <w:r w:rsidRPr="00361CC3">
        <w:rPr>
          <w:rFonts w:ascii="Times New Roman" w:hAnsi="Times New Roman" w:cs="Times New Roman"/>
        </w:rPr>
        <w:t>diterapkan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verifikasi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dilakukan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menggunakan</w:t>
      </w:r>
      <w:proofErr w:type="spellEnd"/>
      <w:r w:rsidRPr="00361CC3">
        <w:rPr>
          <w:rFonts w:ascii="Times New Roman" w:hAnsi="Times New Roman" w:cs="Times New Roman"/>
        </w:rPr>
        <w:t xml:space="preserve"> query </w:t>
      </w:r>
      <w:proofErr w:type="spellStart"/>
      <w:proofErr w:type="gramStart"/>
      <w:r w:rsidRPr="00361CC3">
        <w:rPr>
          <w:rFonts w:ascii="Times New Roman" w:hAnsi="Times New Roman" w:cs="Times New Roman"/>
        </w:rPr>
        <w:t>sys.database</w:t>
      </w:r>
      <w:proofErr w:type="gramEnd"/>
      <w:r w:rsidRPr="00361CC3">
        <w:rPr>
          <w:rFonts w:ascii="Times New Roman" w:hAnsi="Times New Roman" w:cs="Times New Roman"/>
        </w:rPr>
        <w:t>_permissions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fungsi</w:t>
      </w:r>
      <w:proofErr w:type="spellEnd"/>
      <w:r w:rsidRPr="00361CC3">
        <w:rPr>
          <w:rFonts w:ascii="Times New Roman" w:hAnsi="Times New Roman" w:cs="Times New Roman"/>
        </w:rPr>
        <w:t xml:space="preserve"> HAS_PERMS_BY_</w:t>
      </w:r>
      <w:proofErr w:type="gramStart"/>
      <w:r w:rsidRPr="00361CC3">
        <w:rPr>
          <w:rFonts w:ascii="Times New Roman" w:hAnsi="Times New Roman" w:cs="Times New Roman"/>
        </w:rPr>
        <w:t>NAME(</w:t>
      </w:r>
      <w:proofErr w:type="gramEnd"/>
      <w:r w:rsidRPr="00361CC3">
        <w:rPr>
          <w:rFonts w:ascii="Times New Roman" w:hAnsi="Times New Roman" w:cs="Times New Roman"/>
        </w:rPr>
        <w:t>).</w:t>
      </w:r>
    </w:p>
    <w:p w14:paraId="6A337B6D" w14:textId="77777777" w:rsidR="00C217D5" w:rsidRPr="00361CC3" w:rsidRDefault="00C217D5" w:rsidP="00534949">
      <w:pPr>
        <w:spacing w:before="80" w:after="80"/>
        <w:jc w:val="both"/>
        <w:rPr>
          <w:rFonts w:ascii="Times New Roman" w:hAnsi="Times New Roman" w:cs="Times New Roman"/>
        </w:rPr>
      </w:pPr>
    </w:p>
    <w:p w14:paraId="288C02C6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Verifikasi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semua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permission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aktif</w:t>
      </w:r>
      <w:proofErr w:type="spellEnd"/>
    </w:p>
    <w:p w14:paraId="1E5332CF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>SELECT dp.name AS Grantee, s.name AS Schema,</w:t>
      </w:r>
    </w:p>
    <w:p w14:paraId="78D0F09C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o.name AS Object,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p.permission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_name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p.state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_desc</w:t>
      </w:r>
      <w:proofErr w:type="spellEnd"/>
    </w:p>
    <w:p w14:paraId="02AB8078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FROM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sys.database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_permissions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p</w:t>
      </w:r>
    </w:p>
    <w:p w14:paraId="086C2F5F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JOIN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sys.database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_principals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dp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p.grantee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_principal_id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dp.principal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_id</w:t>
      </w:r>
      <w:proofErr w:type="spellEnd"/>
    </w:p>
    <w:p w14:paraId="396216B2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LEFT JOIN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sys.objects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o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p.major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_id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o.object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_id</w:t>
      </w:r>
      <w:proofErr w:type="spellEnd"/>
    </w:p>
    <w:p w14:paraId="030D8A91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LEFT JOIN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sys.schemas</w:t>
      </w:r>
      <w:proofErr w:type="spellEnd"/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s ON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o.schema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_id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s.schema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_id</w:t>
      </w:r>
      <w:proofErr w:type="spellEnd"/>
    </w:p>
    <w:p w14:paraId="3989940C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>WHERE dp.name IN ('role_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dosen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','role_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staf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','role_auditor','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role_mahasiswa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')</w:t>
      </w:r>
    </w:p>
    <w:p w14:paraId="6E01731D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AND 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p.state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_desc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IN ('GRANT','DENY');</w:t>
      </w:r>
    </w:p>
    <w:p w14:paraId="48AA1FD0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</w:p>
    <w:p w14:paraId="41934734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-- Cek permission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efektif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UserMahasiswa</w:t>
      </w:r>
      <w:proofErr w:type="spellEnd"/>
    </w:p>
    <w:p w14:paraId="4A1F6B29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>EXECUTE AS USER = '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UserMahasiswa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';</w:t>
      </w:r>
    </w:p>
    <w:p w14:paraId="325ED27F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SELECT HAS_PERMS_BY_NAME('</w:t>
      </w:r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akademik.vw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_TA_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Mahasiswa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','OBJECT','SELECT') AS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CanSeeView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,</w:t>
      </w:r>
    </w:p>
    <w:p w14:paraId="7ABE1A5D" w14:textId="77777777" w:rsidR="005901B8" w:rsidRPr="00C217D5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  <w:color w:val="000000" w:themeColor="text1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         HAS_PERMS_BY_NAME('</w:t>
      </w:r>
      <w:proofErr w:type="spellStart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>akademik.Monitoring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>_TA','OBJECT','SELECT</w:t>
      </w:r>
      <w:proofErr w:type="spellEnd"/>
      <w:proofErr w:type="gramStart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')   </w:t>
      </w:r>
      <w:proofErr w:type="gramEnd"/>
      <w:r w:rsidRPr="00C217D5">
        <w:rPr>
          <w:rFonts w:ascii="Times New Roman" w:eastAsia="Courier New" w:hAnsi="Times New Roman" w:cs="Times New Roman"/>
          <w:color w:val="000000" w:themeColor="text1"/>
        </w:rPr>
        <w:t xml:space="preserve">AS </w:t>
      </w:r>
      <w:proofErr w:type="spellStart"/>
      <w:r w:rsidRPr="00C217D5">
        <w:rPr>
          <w:rFonts w:ascii="Times New Roman" w:eastAsia="Courier New" w:hAnsi="Times New Roman" w:cs="Times New Roman"/>
          <w:color w:val="000000" w:themeColor="text1"/>
        </w:rPr>
        <w:t>CanSeeTable</w:t>
      </w:r>
      <w:proofErr w:type="spellEnd"/>
      <w:r w:rsidRPr="00C217D5">
        <w:rPr>
          <w:rFonts w:ascii="Times New Roman" w:eastAsia="Courier New" w:hAnsi="Times New Roman" w:cs="Times New Roman"/>
          <w:color w:val="000000" w:themeColor="text1"/>
        </w:rPr>
        <w:t>;</w:t>
      </w:r>
    </w:p>
    <w:p w14:paraId="127F71EF" w14:textId="58CD92C7" w:rsidR="005901B8" w:rsidRPr="00361CC3" w:rsidRDefault="005901B8" w:rsidP="00534949">
      <w:pPr>
        <w:shd w:val="clear" w:color="auto" w:fill="F0F4F8"/>
        <w:spacing w:before="40" w:after="40"/>
        <w:ind w:right="360"/>
        <w:rPr>
          <w:rFonts w:ascii="Times New Roman" w:hAnsi="Times New Roman" w:cs="Times New Roman"/>
        </w:rPr>
      </w:pPr>
      <w:r w:rsidRPr="00C217D5">
        <w:rPr>
          <w:rFonts w:ascii="Times New Roman" w:eastAsia="Courier New" w:hAnsi="Times New Roman" w:cs="Times New Roman"/>
          <w:color w:val="000000" w:themeColor="text1"/>
        </w:rPr>
        <w:t>REVERT</w:t>
      </w:r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76A3B58D" w14:textId="77777777" w:rsidR="00C217D5" w:rsidRDefault="00C217D5" w:rsidP="005901B8">
      <w:pPr>
        <w:spacing w:before="80" w:after="80"/>
        <w:jc w:val="both"/>
        <w:rPr>
          <w:rFonts w:ascii="Times New Roman" w:hAnsi="Times New Roman" w:cs="Times New Roman"/>
        </w:rPr>
      </w:pPr>
    </w:p>
    <w:p w14:paraId="3E42A7B4" w14:textId="5412F73D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Hasil yang </w:t>
      </w:r>
      <w:proofErr w:type="spellStart"/>
      <w:r w:rsidRPr="00361CC3">
        <w:rPr>
          <w:rFonts w:ascii="Times New Roman" w:hAnsi="Times New Roman" w:cs="Times New Roman"/>
        </w:rPr>
        <w:t>diharapkan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verifikasi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UserMahasiswa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1E2881FA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CanSeeView</w:t>
      </w:r>
      <w:proofErr w:type="spellEnd"/>
      <w:r w:rsidRPr="00361CC3">
        <w:rPr>
          <w:rFonts w:ascii="Times New Roman" w:hAnsi="Times New Roman" w:cs="Times New Roman"/>
        </w:rPr>
        <w:t xml:space="preserve"> = 1 (</w:t>
      </w:r>
      <w:proofErr w:type="spellStart"/>
      <w:r w:rsidRPr="00361CC3">
        <w:rPr>
          <w:rFonts w:ascii="Times New Roman" w:hAnsi="Times New Roman" w:cs="Times New Roman"/>
        </w:rPr>
        <w:t>bisa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VIEW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>)</w:t>
      </w:r>
    </w:p>
    <w:p w14:paraId="130F28A4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CanSeeTable</w:t>
      </w:r>
      <w:proofErr w:type="spellEnd"/>
      <w:r w:rsidRPr="00361CC3">
        <w:rPr>
          <w:rFonts w:ascii="Times New Roman" w:hAnsi="Times New Roman" w:cs="Times New Roman"/>
        </w:rPr>
        <w:t xml:space="preserve"> = 0 (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bisa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— DENY </w:t>
      </w:r>
      <w:proofErr w:type="spellStart"/>
      <w:r w:rsidRPr="00361CC3">
        <w:rPr>
          <w:rFonts w:ascii="Times New Roman" w:hAnsi="Times New Roman" w:cs="Times New Roman"/>
        </w:rPr>
        <w:t>berlaku</w:t>
      </w:r>
      <w:proofErr w:type="spellEnd"/>
      <w:r w:rsidRPr="00361CC3">
        <w:rPr>
          <w:rFonts w:ascii="Times New Roman" w:hAnsi="Times New Roman" w:cs="Times New Roman"/>
        </w:rPr>
        <w:t>)</w:t>
      </w:r>
    </w:p>
    <w:p w14:paraId="4796E6BB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42772A51" w14:textId="049B2A91" w:rsidR="005901B8" w:rsidRPr="00534949" w:rsidRDefault="00534949" w:rsidP="00534949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8. KESIMPULAN</w:t>
      </w:r>
    </w:p>
    <w:p w14:paraId="270BEABC" w14:textId="4FBCBCAA" w:rsidR="005901B8" w:rsidRPr="00361CC3" w:rsidRDefault="005901B8" w:rsidP="00534949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Implementasi</w:t>
      </w:r>
      <w:proofErr w:type="spellEnd"/>
      <w:r w:rsidRPr="00361CC3">
        <w:rPr>
          <w:rFonts w:ascii="Times New Roman" w:hAnsi="Times New Roman" w:cs="Times New Roman"/>
        </w:rPr>
        <w:t xml:space="preserve"> GRANT, DENY, dan REVOKE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D_Monitoring_TA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keamanan</w:t>
      </w:r>
      <w:proofErr w:type="spellEnd"/>
      <w:r w:rsidRPr="00361CC3">
        <w:rPr>
          <w:rFonts w:ascii="Times New Roman" w:hAnsi="Times New Roman" w:cs="Times New Roman"/>
        </w:rPr>
        <w:t xml:space="preserve"> basis data yang </w:t>
      </w:r>
      <w:proofErr w:type="spellStart"/>
      <w:r w:rsidRPr="00361CC3">
        <w:rPr>
          <w:rFonts w:ascii="Times New Roman" w:hAnsi="Times New Roman" w:cs="Times New Roman"/>
        </w:rPr>
        <w:t>berlapis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0F38FBDA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Least Privilege: </w:t>
      </w:r>
      <w:proofErr w:type="spellStart"/>
      <w:r w:rsidRPr="00361CC3">
        <w:rPr>
          <w:rFonts w:ascii="Times New Roman" w:hAnsi="Times New Roman" w:cs="Times New Roman"/>
        </w:rPr>
        <w:t>Setiap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mendapatkan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minimal yang </w:t>
      </w:r>
      <w:proofErr w:type="spellStart"/>
      <w:r w:rsidRPr="00361CC3">
        <w:rPr>
          <w:rFonts w:ascii="Times New Roman" w:hAnsi="Times New Roman" w:cs="Times New Roman"/>
        </w:rPr>
        <w:t>diperlukan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fungsinya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8228D99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Defense in Depth: DENY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ditambahkan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sebagai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lapisan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keamanan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kedua</w:t>
      </w:r>
      <w:proofErr w:type="spellEnd"/>
      <w:r w:rsidRPr="00361CC3">
        <w:rPr>
          <w:rFonts w:ascii="Times New Roman" w:hAnsi="Times New Roman" w:cs="Times New Roman"/>
        </w:rPr>
        <w:t xml:space="preserve"> di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celah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09EF14A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Separation of Concerns: </w:t>
      </w:r>
      <w:proofErr w:type="spellStart"/>
      <w:r w:rsidRPr="00361CC3">
        <w:rPr>
          <w:rFonts w:ascii="Times New Roman" w:hAnsi="Times New Roman" w:cs="Times New Roman"/>
        </w:rPr>
        <w:t>Setiap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memiliki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tanggung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jawab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jelas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tumpang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tindih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berlebihan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6C9B5B07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Data Confidentiality: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via VIEW; data master </w:t>
      </w:r>
      <w:proofErr w:type="spellStart"/>
      <w:r w:rsidRPr="00361CC3">
        <w:rPr>
          <w:rFonts w:ascii="Times New Roman" w:hAnsi="Times New Roman" w:cs="Times New Roman"/>
        </w:rPr>
        <w:t>dijaga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F000FC3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Audit Trail Protection: Hak DELETE </w:t>
      </w:r>
      <w:proofErr w:type="spellStart"/>
      <w:r w:rsidRPr="00361CC3">
        <w:rPr>
          <w:rFonts w:ascii="Times New Roman" w:hAnsi="Times New Roman" w:cs="Times New Roman"/>
        </w:rPr>
        <w:t>diblokir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non-admin guna </w:t>
      </w:r>
      <w:proofErr w:type="spellStart"/>
      <w:r w:rsidRPr="00361CC3">
        <w:rPr>
          <w:rFonts w:ascii="Times New Roman" w:hAnsi="Times New Roman" w:cs="Times New Roman"/>
        </w:rPr>
        <w:t>menjaga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integritas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jejak</w:t>
      </w:r>
      <w:proofErr w:type="spellEnd"/>
      <w:r w:rsidRPr="00361CC3">
        <w:rPr>
          <w:rFonts w:ascii="Times New Roman" w:hAnsi="Times New Roman" w:cs="Times New Roman"/>
        </w:rPr>
        <w:t xml:space="preserve"> audit.</w:t>
      </w:r>
    </w:p>
    <w:p w14:paraId="6069605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84463D0" w14:textId="77777777" w:rsidR="00073082" w:rsidRPr="00073082" w:rsidRDefault="00073082" w:rsidP="00F234BD">
      <w:pPr>
        <w:rPr>
          <w:rFonts w:ascii="Times New Roman" w:hAnsi="Times New Roman" w:cs="Times New Roman"/>
        </w:rPr>
      </w:pPr>
    </w:p>
    <w:sectPr w:rsidR="00073082" w:rsidRPr="00073082" w:rsidSect="00AF09E5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D03"/>
    <w:multiLevelType w:val="multilevel"/>
    <w:tmpl w:val="A46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8C8"/>
    <w:multiLevelType w:val="multilevel"/>
    <w:tmpl w:val="7A02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6770C"/>
    <w:multiLevelType w:val="multilevel"/>
    <w:tmpl w:val="4E3A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6361E"/>
    <w:multiLevelType w:val="hybridMultilevel"/>
    <w:tmpl w:val="A4749F2C"/>
    <w:lvl w:ilvl="0" w:tplc="DE54C98A">
      <w:start w:val="1"/>
      <w:numFmt w:val="bullet"/>
      <w:lvlText w:val="•"/>
      <w:lvlJc w:val="left"/>
      <w:pPr>
        <w:ind w:left="720" w:hanging="360"/>
      </w:pPr>
    </w:lvl>
    <w:lvl w:ilvl="1" w:tplc="487E99C0">
      <w:numFmt w:val="decimal"/>
      <w:lvlText w:val=""/>
      <w:lvlJc w:val="left"/>
    </w:lvl>
    <w:lvl w:ilvl="2" w:tplc="063C9B36">
      <w:numFmt w:val="decimal"/>
      <w:lvlText w:val=""/>
      <w:lvlJc w:val="left"/>
    </w:lvl>
    <w:lvl w:ilvl="3" w:tplc="E8F6C4A6">
      <w:numFmt w:val="decimal"/>
      <w:lvlText w:val=""/>
      <w:lvlJc w:val="left"/>
    </w:lvl>
    <w:lvl w:ilvl="4" w:tplc="8B7C8960">
      <w:numFmt w:val="decimal"/>
      <w:lvlText w:val=""/>
      <w:lvlJc w:val="left"/>
    </w:lvl>
    <w:lvl w:ilvl="5" w:tplc="A2FAF694">
      <w:numFmt w:val="decimal"/>
      <w:lvlText w:val=""/>
      <w:lvlJc w:val="left"/>
    </w:lvl>
    <w:lvl w:ilvl="6" w:tplc="170EC898">
      <w:numFmt w:val="decimal"/>
      <w:lvlText w:val=""/>
      <w:lvlJc w:val="left"/>
    </w:lvl>
    <w:lvl w:ilvl="7" w:tplc="12BADF2E">
      <w:numFmt w:val="decimal"/>
      <w:lvlText w:val=""/>
      <w:lvlJc w:val="left"/>
    </w:lvl>
    <w:lvl w:ilvl="8" w:tplc="7B76D842">
      <w:numFmt w:val="decimal"/>
      <w:lvlText w:val=""/>
      <w:lvlJc w:val="left"/>
    </w:lvl>
  </w:abstractNum>
  <w:abstractNum w:abstractNumId="4" w15:restartNumberingAfterBreak="0">
    <w:nsid w:val="24D127B5"/>
    <w:multiLevelType w:val="multilevel"/>
    <w:tmpl w:val="046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B538D"/>
    <w:multiLevelType w:val="multilevel"/>
    <w:tmpl w:val="12B8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B48C9"/>
    <w:multiLevelType w:val="hybridMultilevel"/>
    <w:tmpl w:val="FA7C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F6262"/>
    <w:multiLevelType w:val="hybridMultilevel"/>
    <w:tmpl w:val="0F741BBA"/>
    <w:lvl w:ilvl="0" w:tplc="FA2638D6">
      <w:start w:val="1"/>
      <w:numFmt w:val="decimal"/>
      <w:lvlText w:val="%1."/>
      <w:lvlJc w:val="left"/>
      <w:pPr>
        <w:ind w:left="720" w:hanging="360"/>
      </w:pPr>
    </w:lvl>
    <w:lvl w:ilvl="1" w:tplc="C5EA559E">
      <w:start w:val="1"/>
      <w:numFmt w:val="lowerLetter"/>
      <w:lvlText w:val="%2."/>
      <w:lvlJc w:val="left"/>
      <w:pPr>
        <w:ind w:left="1080" w:hanging="360"/>
      </w:pPr>
    </w:lvl>
    <w:lvl w:ilvl="2" w:tplc="1250D9BE">
      <w:numFmt w:val="decimal"/>
      <w:lvlText w:val=""/>
      <w:lvlJc w:val="left"/>
    </w:lvl>
    <w:lvl w:ilvl="3" w:tplc="0EB8ECB0">
      <w:numFmt w:val="decimal"/>
      <w:lvlText w:val=""/>
      <w:lvlJc w:val="left"/>
    </w:lvl>
    <w:lvl w:ilvl="4" w:tplc="D062FB8E">
      <w:numFmt w:val="decimal"/>
      <w:lvlText w:val=""/>
      <w:lvlJc w:val="left"/>
    </w:lvl>
    <w:lvl w:ilvl="5" w:tplc="1A7AFD1A">
      <w:numFmt w:val="decimal"/>
      <w:lvlText w:val=""/>
      <w:lvlJc w:val="left"/>
    </w:lvl>
    <w:lvl w:ilvl="6" w:tplc="5468783A">
      <w:numFmt w:val="decimal"/>
      <w:lvlText w:val=""/>
      <w:lvlJc w:val="left"/>
    </w:lvl>
    <w:lvl w:ilvl="7" w:tplc="DBBE8A1E">
      <w:numFmt w:val="decimal"/>
      <w:lvlText w:val=""/>
      <w:lvlJc w:val="left"/>
    </w:lvl>
    <w:lvl w:ilvl="8" w:tplc="0D7494E2">
      <w:numFmt w:val="decimal"/>
      <w:lvlText w:val=""/>
      <w:lvlJc w:val="left"/>
    </w:lvl>
  </w:abstractNum>
  <w:abstractNum w:abstractNumId="8" w15:restartNumberingAfterBreak="0">
    <w:nsid w:val="495209E9"/>
    <w:multiLevelType w:val="multilevel"/>
    <w:tmpl w:val="E15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208BC"/>
    <w:multiLevelType w:val="multilevel"/>
    <w:tmpl w:val="987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518C"/>
    <w:multiLevelType w:val="hybridMultilevel"/>
    <w:tmpl w:val="50F63BC6"/>
    <w:lvl w:ilvl="0" w:tplc="8634E63E">
      <w:start w:val="1"/>
      <w:numFmt w:val="bullet"/>
      <w:lvlText w:val="•"/>
      <w:lvlJc w:val="left"/>
      <w:pPr>
        <w:ind w:left="720" w:hanging="360"/>
      </w:pPr>
    </w:lvl>
    <w:lvl w:ilvl="1" w:tplc="6E32EB64">
      <w:numFmt w:val="decimal"/>
      <w:lvlText w:val=""/>
      <w:lvlJc w:val="left"/>
    </w:lvl>
    <w:lvl w:ilvl="2" w:tplc="1B504474">
      <w:numFmt w:val="decimal"/>
      <w:lvlText w:val=""/>
      <w:lvlJc w:val="left"/>
    </w:lvl>
    <w:lvl w:ilvl="3" w:tplc="91B08E3E">
      <w:numFmt w:val="decimal"/>
      <w:lvlText w:val=""/>
      <w:lvlJc w:val="left"/>
    </w:lvl>
    <w:lvl w:ilvl="4" w:tplc="70AAA564">
      <w:numFmt w:val="decimal"/>
      <w:lvlText w:val=""/>
      <w:lvlJc w:val="left"/>
    </w:lvl>
    <w:lvl w:ilvl="5" w:tplc="8946E8CC">
      <w:numFmt w:val="decimal"/>
      <w:lvlText w:val=""/>
      <w:lvlJc w:val="left"/>
    </w:lvl>
    <w:lvl w:ilvl="6" w:tplc="6776B754">
      <w:numFmt w:val="decimal"/>
      <w:lvlText w:val=""/>
      <w:lvlJc w:val="left"/>
    </w:lvl>
    <w:lvl w:ilvl="7" w:tplc="A746D4E4">
      <w:numFmt w:val="decimal"/>
      <w:lvlText w:val=""/>
      <w:lvlJc w:val="left"/>
    </w:lvl>
    <w:lvl w:ilvl="8" w:tplc="D72066C0">
      <w:numFmt w:val="decimal"/>
      <w:lvlText w:val=""/>
      <w:lvlJc w:val="left"/>
    </w:lvl>
  </w:abstractNum>
  <w:abstractNum w:abstractNumId="11" w15:restartNumberingAfterBreak="0">
    <w:nsid w:val="64696F5E"/>
    <w:multiLevelType w:val="hybridMultilevel"/>
    <w:tmpl w:val="7F5A3EA4"/>
    <w:lvl w:ilvl="0" w:tplc="6C7675FC">
      <w:start w:val="1"/>
      <w:numFmt w:val="bullet"/>
      <w:lvlText w:val="•"/>
      <w:lvlJc w:val="left"/>
      <w:pPr>
        <w:ind w:left="720" w:hanging="360"/>
      </w:pPr>
    </w:lvl>
    <w:lvl w:ilvl="1" w:tplc="B4D833D8">
      <w:start w:val="1"/>
      <w:numFmt w:val="bullet"/>
      <w:lvlText w:val="◦"/>
      <w:lvlJc w:val="left"/>
      <w:pPr>
        <w:ind w:left="1080" w:hanging="360"/>
      </w:pPr>
    </w:lvl>
    <w:lvl w:ilvl="2" w:tplc="52724F32">
      <w:numFmt w:val="decimal"/>
      <w:lvlText w:val=""/>
      <w:lvlJc w:val="left"/>
    </w:lvl>
    <w:lvl w:ilvl="3" w:tplc="B7C0C5C6">
      <w:numFmt w:val="decimal"/>
      <w:lvlText w:val=""/>
      <w:lvlJc w:val="left"/>
    </w:lvl>
    <w:lvl w:ilvl="4" w:tplc="E6C47060">
      <w:numFmt w:val="decimal"/>
      <w:lvlText w:val=""/>
      <w:lvlJc w:val="left"/>
    </w:lvl>
    <w:lvl w:ilvl="5" w:tplc="77BAB996">
      <w:numFmt w:val="decimal"/>
      <w:lvlText w:val=""/>
      <w:lvlJc w:val="left"/>
    </w:lvl>
    <w:lvl w:ilvl="6" w:tplc="3D90492A">
      <w:numFmt w:val="decimal"/>
      <w:lvlText w:val=""/>
      <w:lvlJc w:val="left"/>
    </w:lvl>
    <w:lvl w:ilvl="7" w:tplc="51466F64">
      <w:numFmt w:val="decimal"/>
      <w:lvlText w:val=""/>
      <w:lvlJc w:val="left"/>
    </w:lvl>
    <w:lvl w:ilvl="8" w:tplc="D3A85940">
      <w:numFmt w:val="decimal"/>
      <w:lvlText w:val=""/>
      <w:lvlJc w:val="left"/>
    </w:lvl>
  </w:abstractNum>
  <w:abstractNum w:abstractNumId="12" w15:restartNumberingAfterBreak="0">
    <w:nsid w:val="66AC327D"/>
    <w:multiLevelType w:val="multilevel"/>
    <w:tmpl w:val="3B1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86413"/>
    <w:multiLevelType w:val="multilevel"/>
    <w:tmpl w:val="D21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17E6B"/>
    <w:multiLevelType w:val="multilevel"/>
    <w:tmpl w:val="5FA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A2A14"/>
    <w:multiLevelType w:val="hybridMultilevel"/>
    <w:tmpl w:val="DBA4AE32"/>
    <w:lvl w:ilvl="0" w:tplc="5DA6244E">
      <w:start w:val="1"/>
      <w:numFmt w:val="bullet"/>
      <w:lvlText w:val="•"/>
      <w:lvlJc w:val="left"/>
      <w:pPr>
        <w:ind w:left="720" w:hanging="360"/>
      </w:pPr>
    </w:lvl>
    <w:lvl w:ilvl="1" w:tplc="14600B22">
      <w:numFmt w:val="decimal"/>
      <w:lvlText w:val=""/>
      <w:lvlJc w:val="left"/>
    </w:lvl>
    <w:lvl w:ilvl="2" w:tplc="7558533E">
      <w:numFmt w:val="decimal"/>
      <w:lvlText w:val=""/>
      <w:lvlJc w:val="left"/>
    </w:lvl>
    <w:lvl w:ilvl="3" w:tplc="0750075C">
      <w:numFmt w:val="decimal"/>
      <w:lvlText w:val=""/>
      <w:lvlJc w:val="left"/>
    </w:lvl>
    <w:lvl w:ilvl="4" w:tplc="C2302578">
      <w:numFmt w:val="decimal"/>
      <w:lvlText w:val=""/>
      <w:lvlJc w:val="left"/>
    </w:lvl>
    <w:lvl w:ilvl="5" w:tplc="E548B47C">
      <w:numFmt w:val="decimal"/>
      <w:lvlText w:val=""/>
      <w:lvlJc w:val="left"/>
    </w:lvl>
    <w:lvl w:ilvl="6" w:tplc="8F40FC62">
      <w:numFmt w:val="decimal"/>
      <w:lvlText w:val=""/>
      <w:lvlJc w:val="left"/>
    </w:lvl>
    <w:lvl w:ilvl="7" w:tplc="FB52292E">
      <w:numFmt w:val="decimal"/>
      <w:lvlText w:val=""/>
      <w:lvlJc w:val="left"/>
    </w:lvl>
    <w:lvl w:ilvl="8" w:tplc="0F8497CE">
      <w:numFmt w:val="decimal"/>
      <w:lvlText w:val=""/>
      <w:lvlJc w:val="left"/>
    </w:lvl>
  </w:abstractNum>
  <w:abstractNum w:abstractNumId="16" w15:restartNumberingAfterBreak="0">
    <w:nsid w:val="7D8D50A9"/>
    <w:multiLevelType w:val="hybridMultilevel"/>
    <w:tmpl w:val="FCC4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3888694">
    <w:abstractNumId w:val="0"/>
  </w:num>
  <w:num w:numId="2" w16cid:durableId="1386299381">
    <w:abstractNumId w:val="1"/>
  </w:num>
  <w:num w:numId="3" w16cid:durableId="1754890009">
    <w:abstractNumId w:val="12"/>
  </w:num>
  <w:num w:numId="4" w16cid:durableId="131676819">
    <w:abstractNumId w:val="5"/>
  </w:num>
  <w:num w:numId="5" w16cid:durableId="1212885105">
    <w:abstractNumId w:val="6"/>
  </w:num>
  <w:num w:numId="6" w16cid:durableId="452292146">
    <w:abstractNumId w:val="9"/>
  </w:num>
  <w:num w:numId="7" w16cid:durableId="1930651872">
    <w:abstractNumId w:val="8"/>
  </w:num>
  <w:num w:numId="8" w16cid:durableId="1301811721">
    <w:abstractNumId w:val="4"/>
  </w:num>
  <w:num w:numId="9" w16cid:durableId="1252205299">
    <w:abstractNumId w:val="2"/>
  </w:num>
  <w:num w:numId="10" w16cid:durableId="523325124">
    <w:abstractNumId w:val="14"/>
  </w:num>
  <w:num w:numId="11" w16cid:durableId="2050756647">
    <w:abstractNumId w:val="13"/>
  </w:num>
  <w:num w:numId="12" w16cid:durableId="645164991">
    <w:abstractNumId w:val="15"/>
    <w:lvlOverride w:ilvl="0">
      <w:startOverride w:val="1"/>
    </w:lvlOverride>
  </w:num>
  <w:num w:numId="13" w16cid:durableId="1423455861">
    <w:abstractNumId w:val="3"/>
    <w:lvlOverride w:ilvl="0">
      <w:startOverride w:val="1"/>
    </w:lvlOverride>
  </w:num>
  <w:num w:numId="14" w16cid:durableId="750008428">
    <w:abstractNumId w:val="10"/>
    <w:lvlOverride w:ilvl="0">
      <w:startOverride w:val="1"/>
    </w:lvlOverride>
  </w:num>
  <w:num w:numId="15" w16cid:durableId="779766124">
    <w:abstractNumId w:val="11"/>
    <w:lvlOverride w:ilvl="0">
      <w:startOverride w:val="1"/>
    </w:lvlOverride>
  </w:num>
  <w:num w:numId="16" w16cid:durableId="1142582211">
    <w:abstractNumId w:val="7"/>
    <w:lvlOverride w:ilvl="0">
      <w:startOverride w:val="1"/>
    </w:lvlOverride>
  </w:num>
  <w:num w:numId="17" w16cid:durableId="1393039481">
    <w:abstractNumId w:val="7"/>
  </w:num>
  <w:num w:numId="18" w16cid:durableId="854657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16"/>
    <w:rsid w:val="00061D0F"/>
    <w:rsid w:val="000715E3"/>
    <w:rsid w:val="00073082"/>
    <w:rsid w:val="000A3971"/>
    <w:rsid w:val="000F3408"/>
    <w:rsid w:val="0012577A"/>
    <w:rsid w:val="001C0558"/>
    <w:rsid w:val="00200DB2"/>
    <w:rsid w:val="00361CC3"/>
    <w:rsid w:val="003B32BC"/>
    <w:rsid w:val="004470B3"/>
    <w:rsid w:val="004569C1"/>
    <w:rsid w:val="00495734"/>
    <w:rsid w:val="00531078"/>
    <w:rsid w:val="00534949"/>
    <w:rsid w:val="005549A5"/>
    <w:rsid w:val="005901B8"/>
    <w:rsid w:val="005C45BB"/>
    <w:rsid w:val="006D543A"/>
    <w:rsid w:val="00752DDD"/>
    <w:rsid w:val="00765412"/>
    <w:rsid w:val="00777316"/>
    <w:rsid w:val="007D32EB"/>
    <w:rsid w:val="00AD469C"/>
    <w:rsid w:val="00AF09E5"/>
    <w:rsid w:val="00B34950"/>
    <w:rsid w:val="00C217D5"/>
    <w:rsid w:val="00C53528"/>
    <w:rsid w:val="00C862A9"/>
    <w:rsid w:val="00DD0800"/>
    <w:rsid w:val="00DD3201"/>
    <w:rsid w:val="00E635D2"/>
    <w:rsid w:val="00EF78C7"/>
    <w:rsid w:val="00F2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853F"/>
  <w15:chartTrackingRefBased/>
  <w15:docId w15:val="{10FC8917-4EA4-46E1-A334-F90DC68F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9E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1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7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89FCA-5B61-4243-8E41-BF8C5FE5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44</Pages>
  <Words>11821</Words>
  <Characters>67381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32</cp:revision>
  <dcterms:created xsi:type="dcterms:W3CDTF">2026-06-06T16:34:00Z</dcterms:created>
  <dcterms:modified xsi:type="dcterms:W3CDTF">2026-06-07T15:26:00Z</dcterms:modified>
</cp:coreProperties>
</file>