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5435" w14:textId="428797BC" w:rsidR="005C45BB" w:rsidRDefault="00EC5184">
      <w:r>
        <w:t>BAGIAN – A</w:t>
      </w:r>
    </w:p>
    <w:p w14:paraId="64EBBEEF" w14:textId="30D30F8A" w:rsidR="00EC5184" w:rsidRDefault="00EC5184">
      <w:r>
        <w:t>SOAL 1:</w:t>
      </w:r>
    </w:p>
    <w:p w14:paraId="49311442" w14:textId="72565A42" w:rsidR="00EC5184" w:rsidRDefault="00EC5184">
      <w:pPr>
        <w:rPr>
          <w:noProof/>
        </w:rPr>
      </w:pPr>
      <w:r>
        <w:rPr>
          <w:noProof/>
        </w:rPr>
        <w:drawing>
          <wp:inline distT="0" distB="0" distL="0" distR="0" wp14:anchorId="75D18BB0" wp14:editId="1164CE90">
            <wp:extent cx="5943600" cy="1424305"/>
            <wp:effectExtent l="0" t="0" r="0" b="4445"/>
            <wp:docPr id="159095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56926" name="Picture 15909569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C9E9" w14:textId="77777777" w:rsidR="00AA305A" w:rsidRDefault="00AA305A" w:rsidP="00AA305A">
      <w:pPr>
        <w:rPr>
          <w:noProof/>
        </w:rPr>
      </w:pPr>
    </w:p>
    <w:p w14:paraId="4C0886EC" w14:textId="19BB1DBC" w:rsidR="00AA305A" w:rsidRDefault="00AA305A" w:rsidP="00AA305A">
      <w:r>
        <w:t xml:space="preserve">SOAL </w:t>
      </w:r>
      <w:r>
        <w:t>2</w:t>
      </w:r>
      <w:r>
        <w:t>:</w:t>
      </w:r>
    </w:p>
    <w:p w14:paraId="7E9161FF" w14:textId="7128F3ED" w:rsidR="00AA305A" w:rsidRDefault="00B13B2B" w:rsidP="00AA305A">
      <w:proofErr w:type="spellStart"/>
      <w:r w:rsidRPr="00B13B2B">
        <w:t>Mengidentifikasi</w:t>
      </w:r>
      <w:proofErr w:type="spellEnd"/>
      <w:r w:rsidRPr="00B13B2B">
        <w:t xml:space="preserve"> Clustered Index yang </w:t>
      </w:r>
      <w:proofErr w:type="spellStart"/>
      <w:r w:rsidRPr="00B13B2B">
        <w:t>sudah</w:t>
      </w:r>
      <w:proofErr w:type="spellEnd"/>
      <w:r w:rsidRPr="00B13B2B">
        <w:t xml:space="preserve"> </w:t>
      </w:r>
      <w:proofErr w:type="spellStart"/>
      <w:r w:rsidRPr="00B13B2B">
        <w:t>ada</w:t>
      </w:r>
      <w:proofErr w:type="spellEnd"/>
    </w:p>
    <w:p w14:paraId="0747B065" w14:textId="0488A70A" w:rsidR="00AA305A" w:rsidRDefault="00AA305A" w:rsidP="00AA305A">
      <w:r w:rsidRPr="00AA305A">
        <w:drawing>
          <wp:inline distT="0" distB="0" distL="0" distR="0" wp14:anchorId="097CEFCC" wp14:editId="19080B53">
            <wp:extent cx="4290432" cy="670618"/>
            <wp:effectExtent l="0" t="0" r="0" b="0"/>
            <wp:docPr id="59710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04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179E" w14:textId="77777777" w:rsidR="00B13B2B" w:rsidRDefault="00B13B2B" w:rsidP="00AA305A"/>
    <w:p w14:paraId="66944ADC" w14:textId="38893A7B" w:rsidR="00B13B2B" w:rsidRDefault="00B13B2B" w:rsidP="00AA305A">
      <w:proofErr w:type="spellStart"/>
      <w:r>
        <w:t>Buat</w:t>
      </w:r>
      <w:proofErr w:type="spellEnd"/>
      <w:r>
        <w:t xml:space="preserve"> Index Baru</w:t>
      </w:r>
    </w:p>
    <w:p w14:paraId="4991C532" w14:textId="7846E807" w:rsidR="00B13B2B" w:rsidRDefault="00B13B2B" w:rsidP="00AA305A">
      <w:r w:rsidRPr="00B13B2B">
        <w:drawing>
          <wp:inline distT="0" distB="0" distL="0" distR="0" wp14:anchorId="7566DF4C" wp14:editId="7EBDBD67">
            <wp:extent cx="5943600" cy="1254125"/>
            <wp:effectExtent l="0" t="0" r="0" b="3175"/>
            <wp:docPr id="11057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77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E553" w14:textId="77777777" w:rsidR="00B13B2B" w:rsidRDefault="00B13B2B" w:rsidP="00AA305A"/>
    <w:p w14:paraId="0FF38091" w14:textId="77777777" w:rsidR="00B13B2B" w:rsidRDefault="00B13B2B" w:rsidP="00AA305A"/>
    <w:p w14:paraId="5EDFFC9B" w14:textId="77777777" w:rsidR="00B13B2B" w:rsidRDefault="00B13B2B" w:rsidP="00AA305A"/>
    <w:p w14:paraId="32CC2F6F" w14:textId="77777777" w:rsidR="00B13B2B" w:rsidRDefault="00B13B2B" w:rsidP="00AA305A"/>
    <w:p w14:paraId="03669BC6" w14:textId="77777777" w:rsidR="00B13B2B" w:rsidRDefault="00B13B2B" w:rsidP="00AA305A"/>
    <w:p w14:paraId="56ECA2AE" w14:textId="77777777" w:rsidR="00B13B2B" w:rsidRDefault="00B13B2B" w:rsidP="00AA305A"/>
    <w:p w14:paraId="1518BD9B" w14:textId="77777777" w:rsidR="00B13B2B" w:rsidRDefault="00B13B2B" w:rsidP="00AA305A"/>
    <w:p w14:paraId="2BB14DF5" w14:textId="4F29E3E6" w:rsidR="00AA305A" w:rsidRDefault="00B13B2B" w:rsidP="00AA305A">
      <w:proofErr w:type="spellStart"/>
      <w:r>
        <w:lastRenderedPageBreak/>
        <w:t>Pengujian</w:t>
      </w:r>
      <w:proofErr w:type="spellEnd"/>
      <w:r>
        <w:t xml:space="preserve"> Index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0FDEB04D" w14:textId="705C7A51" w:rsidR="00B13B2B" w:rsidRDefault="00B13B2B" w:rsidP="00AA305A">
      <w:r w:rsidRPr="00B13B2B">
        <w:drawing>
          <wp:inline distT="0" distB="0" distL="0" distR="0" wp14:anchorId="26CD624C" wp14:editId="365C51EC">
            <wp:extent cx="2647788" cy="3380509"/>
            <wp:effectExtent l="0" t="0" r="635" b="0"/>
            <wp:docPr id="84514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4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0937" cy="33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DFC4" w14:textId="77777777" w:rsidR="001D08D4" w:rsidRDefault="001D08D4" w:rsidP="00B13B2B"/>
    <w:p w14:paraId="379B666A" w14:textId="37029BA6" w:rsidR="001D08D4" w:rsidRDefault="001D08D4" w:rsidP="00B13B2B">
      <w:proofErr w:type="spellStart"/>
      <w:r>
        <w:t>Sebelum</w:t>
      </w:r>
      <w:proofErr w:type="spellEnd"/>
    </w:p>
    <w:p w14:paraId="3255B4E1" w14:textId="2D536878" w:rsidR="001D08D4" w:rsidRDefault="00B13B2B" w:rsidP="00B13B2B">
      <w:r w:rsidRPr="00B13B2B">
        <w:drawing>
          <wp:inline distT="0" distB="0" distL="0" distR="0" wp14:anchorId="34BE25A3" wp14:editId="749D889E">
            <wp:extent cx="2434199" cy="3761509"/>
            <wp:effectExtent l="0" t="0" r="4445" b="0"/>
            <wp:docPr id="172324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45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9478" cy="376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6E37" w14:textId="244694FB" w:rsidR="001D08D4" w:rsidRDefault="001D08D4" w:rsidP="00B13B2B">
      <w:proofErr w:type="spellStart"/>
      <w:r>
        <w:lastRenderedPageBreak/>
        <w:t>Sesudah</w:t>
      </w:r>
      <w:proofErr w:type="spellEnd"/>
    </w:p>
    <w:p w14:paraId="2DB64281" w14:textId="4C27CB84" w:rsidR="001D08D4" w:rsidRDefault="001D08D4" w:rsidP="00B13B2B">
      <w:r w:rsidRPr="001D08D4">
        <w:drawing>
          <wp:inline distT="0" distB="0" distL="0" distR="0" wp14:anchorId="347BDDD7" wp14:editId="78A07477">
            <wp:extent cx="2449166" cy="3553690"/>
            <wp:effectExtent l="0" t="0" r="8890" b="0"/>
            <wp:docPr id="123645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5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064" cy="357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772B" w14:textId="77777777" w:rsidR="001D08D4" w:rsidRDefault="001D08D4" w:rsidP="00B13B2B"/>
    <w:p w14:paraId="6D7B9EEF" w14:textId="3EA103D9" w:rsidR="001D08D4" w:rsidRDefault="001D08D4" w:rsidP="00B13B2B">
      <w:r>
        <w:t>BAGIAN – B:</w:t>
      </w:r>
    </w:p>
    <w:p w14:paraId="5AA006BA" w14:textId="5A8EC97E" w:rsidR="001D08D4" w:rsidRDefault="001D08D4" w:rsidP="00B13B2B">
      <w:r>
        <w:t xml:space="preserve">SOAL </w:t>
      </w:r>
      <w:r w:rsidR="004C2072">
        <w:t>3</w:t>
      </w:r>
      <w:r>
        <w:t>:</w:t>
      </w:r>
    </w:p>
    <w:p w14:paraId="69DFDCD5" w14:textId="10B4A1AB" w:rsidR="001D08D4" w:rsidRDefault="001D08D4" w:rsidP="00B13B2B">
      <w:proofErr w:type="spellStart"/>
      <w:r w:rsidRPr="001D08D4">
        <w:t>Buat</w:t>
      </w:r>
      <w:proofErr w:type="spellEnd"/>
      <w:r w:rsidRPr="001D08D4">
        <w:t xml:space="preserve"> Index </w:t>
      </w:r>
      <w:proofErr w:type="spellStart"/>
      <w:r w:rsidRPr="001D08D4">
        <w:t>untuk</w:t>
      </w:r>
      <w:proofErr w:type="spellEnd"/>
      <w:r w:rsidRPr="001D08D4">
        <w:t xml:space="preserve"> ORDER BY </w:t>
      </w:r>
      <w:proofErr w:type="spellStart"/>
      <w:proofErr w:type="gramStart"/>
      <w:r w:rsidRPr="001D08D4">
        <w:t>Tanggal</w:t>
      </w:r>
      <w:proofErr w:type="spellEnd"/>
      <w:r>
        <w:t xml:space="preserve"> </w:t>
      </w:r>
      <w:r w:rsidRPr="001D08D4">
        <w:t>:</w:t>
      </w:r>
      <w:proofErr w:type="gramEnd"/>
      <w:r>
        <w:t xml:space="preserve"> Index Insert (</w:t>
      </w:r>
      <w:proofErr w:type="spellStart"/>
      <w:r>
        <w:t>NonClustured</w:t>
      </w:r>
      <w:proofErr w:type="spellEnd"/>
      <w:r>
        <w:t>)</w:t>
      </w:r>
    </w:p>
    <w:p w14:paraId="0D453FFE" w14:textId="14D42816" w:rsidR="001D08D4" w:rsidRDefault="001D08D4" w:rsidP="00B13B2B">
      <w:r w:rsidRPr="001D08D4">
        <w:drawing>
          <wp:inline distT="0" distB="0" distL="0" distR="0" wp14:anchorId="2A12916F" wp14:editId="6D0A1C19">
            <wp:extent cx="2599313" cy="2951018"/>
            <wp:effectExtent l="0" t="0" r="0" b="1905"/>
            <wp:docPr id="8734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2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295" cy="297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41BF" w14:textId="5C85531D" w:rsidR="001D08D4" w:rsidRDefault="001D08D4" w:rsidP="001D08D4">
      <w:pPr>
        <w:tabs>
          <w:tab w:val="left" w:pos="1789"/>
        </w:tabs>
      </w:pPr>
      <w:proofErr w:type="spellStart"/>
      <w:r>
        <w:lastRenderedPageBreak/>
        <w:t>Clustured</w:t>
      </w:r>
      <w:proofErr w:type="spellEnd"/>
      <w:r>
        <w:t xml:space="preserve"> Index Scan</w:t>
      </w:r>
    </w:p>
    <w:p w14:paraId="7AF7E976" w14:textId="57A0856A" w:rsidR="001D08D4" w:rsidRDefault="001D08D4" w:rsidP="00B13B2B">
      <w:r w:rsidRPr="001D08D4">
        <w:drawing>
          <wp:inline distT="0" distB="0" distL="0" distR="0" wp14:anchorId="442B24B9" wp14:editId="0B14AEF4">
            <wp:extent cx="2500943" cy="3241963"/>
            <wp:effectExtent l="0" t="0" r="0" b="0"/>
            <wp:docPr id="88715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7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6036" cy="324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E8DD" w14:textId="77777777" w:rsidR="00440725" w:rsidRDefault="00440725" w:rsidP="00B13B2B"/>
    <w:p w14:paraId="4973E9A8" w14:textId="55E7EF61" w:rsidR="00440725" w:rsidRDefault="00440725" w:rsidP="00B13B2B">
      <w:r>
        <w:t>SOAL 4:</w:t>
      </w:r>
    </w:p>
    <w:p w14:paraId="42F4D517" w14:textId="5F181745" w:rsidR="00440725" w:rsidRDefault="00440725" w:rsidP="00B13B2B">
      <w:pPr>
        <w:rPr>
          <w:noProof/>
        </w:rPr>
      </w:pPr>
      <w:r w:rsidRPr="00440725">
        <w:drawing>
          <wp:inline distT="0" distB="0" distL="0" distR="0" wp14:anchorId="3AC87404" wp14:editId="7DB1AB2B">
            <wp:extent cx="5943600" cy="1043305"/>
            <wp:effectExtent l="0" t="0" r="0" b="4445"/>
            <wp:docPr id="142228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85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725">
        <w:rPr>
          <w:noProof/>
        </w:rPr>
        <w:t xml:space="preserve"> </w:t>
      </w:r>
      <w:r w:rsidRPr="00440725">
        <w:drawing>
          <wp:inline distT="0" distB="0" distL="0" distR="0" wp14:anchorId="15EC6A79" wp14:editId="10BCB0C2">
            <wp:extent cx="5943600" cy="1934210"/>
            <wp:effectExtent l="0" t="0" r="0" b="8890"/>
            <wp:docPr id="16183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34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E4CE" w14:textId="77777777" w:rsidR="00440725" w:rsidRDefault="00440725" w:rsidP="00B13B2B">
      <w:pPr>
        <w:rPr>
          <w:noProof/>
        </w:rPr>
      </w:pPr>
    </w:p>
    <w:p w14:paraId="73701D3E" w14:textId="77777777" w:rsidR="00440725" w:rsidRDefault="00440725" w:rsidP="00B13B2B">
      <w:pPr>
        <w:rPr>
          <w:noProof/>
        </w:rPr>
      </w:pPr>
    </w:p>
    <w:p w14:paraId="178E7530" w14:textId="5FB5630D" w:rsidR="008959C4" w:rsidRDefault="00440725" w:rsidP="00B13B2B">
      <w:pPr>
        <w:rPr>
          <w:noProof/>
        </w:rPr>
      </w:pPr>
      <w:r>
        <w:rPr>
          <w:noProof/>
        </w:rPr>
        <w:lastRenderedPageBreak/>
        <w:t>SOAL 5</w:t>
      </w:r>
      <w:r w:rsidR="008959C4">
        <w:rPr>
          <w:noProof/>
        </w:rPr>
        <w:t>:</w:t>
      </w:r>
    </w:p>
    <w:p w14:paraId="11BBD56A" w14:textId="17E34148" w:rsidR="008959C4" w:rsidRDefault="008959C4" w:rsidP="00B13B2B">
      <w:pPr>
        <w:rPr>
          <w:noProof/>
        </w:rPr>
      </w:pPr>
      <w:r w:rsidRPr="008959C4">
        <w:rPr>
          <w:noProof/>
        </w:rPr>
        <w:drawing>
          <wp:inline distT="0" distB="0" distL="0" distR="0" wp14:anchorId="044C1517" wp14:editId="647CD03C">
            <wp:extent cx="3243438" cy="2540000"/>
            <wp:effectExtent l="0" t="0" r="0" b="0"/>
            <wp:docPr id="3815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54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7035" cy="254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CB1B" w14:textId="77777777" w:rsidR="008959C4" w:rsidRPr="00B13B2B" w:rsidRDefault="008959C4" w:rsidP="00B13B2B">
      <w:pPr>
        <w:rPr>
          <w:noProof/>
        </w:rPr>
      </w:pPr>
    </w:p>
    <w:sectPr w:rsidR="008959C4" w:rsidRPr="00B13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EA"/>
    <w:rsid w:val="000109EA"/>
    <w:rsid w:val="001D08D4"/>
    <w:rsid w:val="00440725"/>
    <w:rsid w:val="004C2072"/>
    <w:rsid w:val="00567190"/>
    <w:rsid w:val="005C45BB"/>
    <w:rsid w:val="00867F91"/>
    <w:rsid w:val="008959C4"/>
    <w:rsid w:val="00AA305A"/>
    <w:rsid w:val="00B13B2B"/>
    <w:rsid w:val="00D84A78"/>
    <w:rsid w:val="00DD3201"/>
    <w:rsid w:val="00EC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ED14"/>
  <w15:chartTrackingRefBased/>
  <w15:docId w15:val="{032D862A-6A4C-45FA-A3C2-73CBCBCE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RASSYA MAULANA</dc:creator>
  <cp:keywords/>
  <dc:description/>
  <cp:lastModifiedBy>AHMAD RASSYA MAULANA</cp:lastModifiedBy>
  <cp:revision>3</cp:revision>
  <dcterms:created xsi:type="dcterms:W3CDTF">2026-06-17T10:07:00Z</dcterms:created>
  <dcterms:modified xsi:type="dcterms:W3CDTF">2026-06-17T13:35:00Z</dcterms:modified>
</cp:coreProperties>
</file>