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D175" w14:textId="0C28501A" w:rsidR="009C38E0" w:rsidRPr="006B1C24" w:rsidRDefault="006B1C24">
      <w:pPr>
        <w:rPr>
          <w:b/>
          <w:sz w:val="28"/>
        </w:rPr>
      </w:pPr>
      <w:proofErr w:type="gramStart"/>
      <w:r w:rsidRPr="006B1C24">
        <w:rPr>
          <w:b/>
          <w:sz w:val="28"/>
        </w:rPr>
        <w:t>Name :</w:t>
      </w:r>
      <w:proofErr w:type="gramEnd"/>
      <w:r w:rsidRPr="006B1C24">
        <w:rPr>
          <w:b/>
          <w:sz w:val="28"/>
        </w:rPr>
        <w:t xml:space="preserve"> </w:t>
      </w:r>
      <w:r w:rsidR="009C38E0">
        <w:rPr>
          <w:b/>
          <w:sz w:val="28"/>
        </w:rPr>
        <w:t>Ritesh</w:t>
      </w:r>
      <w:r w:rsidRPr="006B1C24">
        <w:rPr>
          <w:b/>
          <w:sz w:val="28"/>
        </w:rPr>
        <w:t xml:space="preserve"> </w:t>
      </w:r>
      <w:r w:rsidR="009C38E0">
        <w:rPr>
          <w:b/>
          <w:sz w:val="28"/>
        </w:rPr>
        <w:t>Rathod</w:t>
      </w:r>
    </w:p>
    <w:p w14:paraId="1F554501" w14:textId="0618CA0A" w:rsidR="006B1C24" w:rsidRDefault="006B1C24">
      <w:pPr>
        <w:rPr>
          <w:b/>
          <w:sz w:val="28"/>
        </w:rPr>
      </w:pPr>
      <w:r w:rsidRPr="006B1C24">
        <w:rPr>
          <w:b/>
          <w:sz w:val="28"/>
        </w:rPr>
        <w:t xml:space="preserve">Roll no: </w:t>
      </w:r>
      <w:r w:rsidR="009C38E0">
        <w:rPr>
          <w:b/>
          <w:sz w:val="28"/>
        </w:rPr>
        <w:t>TYCOD209</w:t>
      </w:r>
    </w:p>
    <w:p w14:paraId="2545067D" w14:textId="77777777" w:rsidR="00E526E2" w:rsidRPr="006B1C24" w:rsidRDefault="00E526E2">
      <w:pPr>
        <w:rPr>
          <w:b/>
          <w:sz w:val="28"/>
        </w:rPr>
      </w:pPr>
      <w:proofErr w:type="gramStart"/>
      <w:r>
        <w:rPr>
          <w:b/>
          <w:sz w:val="28"/>
        </w:rPr>
        <w:t>Assignment :</w:t>
      </w:r>
      <w:proofErr w:type="gramEnd"/>
      <w:r>
        <w:rPr>
          <w:b/>
          <w:sz w:val="28"/>
        </w:rPr>
        <w:t xml:space="preserve"> </w:t>
      </w:r>
      <w:r>
        <w:t>Construct a suitable static web application using HTML and CSS and Bootstrap. Use and configuration of Web Server. (Apache Tomcat)</w:t>
      </w:r>
    </w:p>
    <w:p w14:paraId="4F436F67" w14:textId="16C9D762" w:rsidR="009C38E0" w:rsidRDefault="006B1C24">
      <w:pPr>
        <w:rPr>
          <w:b/>
          <w:sz w:val="28"/>
        </w:rPr>
      </w:pPr>
      <w:r w:rsidRPr="006B1C24">
        <w:rPr>
          <w:b/>
          <w:sz w:val="28"/>
        </w:rPr>
        <w:t xml:space="preserve">Website Name: </w:t>
      </w:r>
      <w:r w:rsidR="009C38E0">
        <w:rPr>
          <w:b/>
          <w:sz w:val="28"/>
        </w:rPr>
        <w:t>Ecommerce Website</w:t>
      </w:r>
    </w:p>
    <w:p w14:paraId="7EC78E3F" w14:textId="77777777" w:rsidR="009C38E0" w:rsidRDefault="009C38E0">
      <w:pPr>
        <w:rPr>
          <w:b/>
          <w:sz w:val="28"/>
        </w:rPr>
      </w:pPr>
    </w:p>
    <w:p w14:paraId="444AF862" w14:textId="48A9024B" w:rsidR="006B1C24" w:rsidRPr="009C38E0" w:rsidRDefault="006B1C24">
      <w:pPr>
        <w:rPr>
          <w:b/>
          <w:sz w:val="40"/>
          <w:szCs w:val="40"/>
        </w:rPr>
      </w:pPr>
      <w:r w:rsidRPr="009C38E0">
        <w:rPr>
          <w:b/>
          <w:sz w:val="40"/>
          <w:szCs w:val="40"/>
        </w:rPr>
        <w:t>Screen Shots:</w:t>
      </w:r>
    </w:p>
    <w:p w14:paraId="0B27B287" w14:textId="77777777" w:rsidR="006B1C24" w:rsidRDefault="006B1C24" w:rsidP="006B1C24"/>
    <w:p w14:paraId="0CF8A03D" w14:textId="7D1C6B24" w:rsidR="006B1C24" w:rsidRDefault="009C38E0" w:rsidP="006B1C24">
      <w:r>
        <w:rPr>
          <w:noProof/>
        </w:rPr>
        <w:drawing>
          <wp:inline distT="0" distB="0" distL="0" distR="0" wp14:anchorId="4647391E" wp14:editId="44F74BE7">
            <wp:extent cx="6858000" cy="478155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0AAB" w14:textId="62761456" w:rsidR="006B1C24" w:rsidRDefault="009C38E0" w:rsidP="006B1C24">
      <w:r>
        <w:rPr>
          <w:noProof/>
        </w:rPr>
        <w:lastRenderedPageBreak/>
        <w:drawing>
          <wp:inline distT="0" distB="0" distL="0" distR="0" wp14:anchorId="3DB20992" wp14:editId="64833A47">
            <wp:extent cx="6858000" cy="3857625"/>
            <wp:effectExtent l="0" t="0" r="0" b="9525"/>
            <wp:docPr id="24498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190A" w14:textId="49AC156C" w:rsidR="006B1C24" w:rsidRDefault="006B1C24" w:rsidP="006B1C24"/>
    <w:p w14:paraId="13836316" w14:textId="6429AD45" w:rsidR="006B1C24" w:rsidRDefault="009C38E0" w:rsidP="006B1C24">
      <w:r>
        <w:rPr>
          <w:noProof/>
        </w:rPr>
        <w:drawing>
          <wp:inline distT="0" distB="0" distL="0" distR="0" wp14:anchorId="2DE9167F" wp14:editId="3228DBC1">
            <wp:extent cx="6858000" cy="3857625"/>
            <wp:effectExtent l="0" t="0" r="0" b="9525"/>
            <wp:docPr id="1095262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FD4A" w14:textId="77777777" w:rsidR="006B1C24" w:rsidRPr="006B1C24" w:rsidRDefault="006B1C24" w:rsidP="006B1C24">
      <w:r>
        <w:rPr>
          <w:noProof/>
        </w:rPr>
        <w:lastRenderedPageBreak/>
        <w:drawing>
          <wp:inline distT="0" distB="0" distL="0" distR="0" wp14:anchorId="0912EA29" wp14:editId="35ADD2BB">
            <wp:extent cx="6510655" cy="3610304"/>
            <wp:effectExtent l="57150" t="57150" r="61595" b="666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908" cy="3614880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1C24" w:rsidRPr="006B1C24" w:rsidSect="00F23C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C24"/>
    <w:rsid w:val="005B5E28"/>
    <w:rsid w:val="006B1C24"/>
    <w:rsid w:val="009C38E0"/>
    <w:rsid w:val="009E4FDC"/>
    <w:rsid w:val="00E526E2"/>
    <w:rsid w:val="00F2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11C2C6"/>
  <w15:chartTrackingRefBased/>
  <w15:docId w15:val="{9B43CBD6-1CAC-4AFC-BE5D-39634E27E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3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Anjali Rathod</cp:lastModifiedBy>
  <cp:revision>2</cp:revision>
  <dcterms:created xsi:type="dcterms:W3CDTF">2024-03-25T14:35:00Z</dcterms:created>
  <dcterms:modified xsi:type="dcterms:W3CDTF">2024-03-25T14:35:00Z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b3fb3a9c-5a27-426f-8866-a5a76512b780</vt:lpwstr>
  </property>
</Properties>
</file>