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F467" w14:textId="09326859" w:rsidR="002F6091" w:rsidRPr="002F6091" w:rsidRDefault="002F6091" w:rsidP="006676F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Program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DaftarGajiPegawai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I.S. :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pengguna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memasukkan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Bulan,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,</w:t>
      </w:r>
      <w:r w:rsidR="005E4EDE">
        <w:rPr>
          <w:rFonts w:ascii="Courier New" w:eastAsia="Times New Roman" w:hAnsi="Courier New" w:cs="Courier New"/>
          <w:color w:val="808080"/>
          <w:sz w:val="20"/>
          <w:szCs w:val="20"/>
          <w:lang w:val="id-ID"/>
        </w:rPr>
        <w:t xml:space="preserve"> Banyak Data Pegawai,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NIP, Nama, Gol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F.S. :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menampilkan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daftar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gaji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MAKS_PEGAWAI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Konstanta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PilihBulan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PilihBulan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Bulan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'Bulan (01 - 12)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(Bulan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Bulan &gt;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'Bulan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harus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diantara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01-12,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ulangi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Bulan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'Bulan (01 - 12)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Bulan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1250000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1350000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1500000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1750000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0.125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'III'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1500000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0.15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 ==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1750000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TampilPegawai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TampilPegawai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                                                   DAFTAR GAJI PEGAWAI'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f'Bulan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'| No |    NIP    |     Nama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| Gol. |  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Gaji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Pokok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|  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|       PPN      |   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Gaji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    |'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PPN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PPN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9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20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4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&gt;10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&gt;9.1f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PPN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&gt;10.1f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 Rp.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&gt;12.1f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|'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'---------------------------------------------------------------------------------------------------------------------'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IsiPegawai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IsiPegawai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f'&lt;&lt;&lt;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Memasukkan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Data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Sebanyak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f'Data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Ke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-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Nomor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Induk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(NIP)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'Nama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Golongan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(I,II,III,IV)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Validasi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golongan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'I'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'II'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'III'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'IV'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Golongan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harus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antara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I-IV,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ulangi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Golongan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(I,II,III,IV)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menu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pilihan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MenuPilihan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'MENU PENGURUTAN'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'---------------'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'1. NIP'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'2.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Golongan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'3.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'4.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Gaji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'0.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Keluar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Menu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Pilihan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Anda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 &gt;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Pilihan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harus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diantara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0-4,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ulangi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!'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Menu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Pilihan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Anda?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Pengurutan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Bubble Sort Ascending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BubbleSortAsc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For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Downto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(NIP[j] &lt; 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NIP[j]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NIP[j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Nama[j]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Nama[j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Nama[j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Gol[j]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Gol[j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Pengurutan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Bubble Sort Descending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BubbleSortDsc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N):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# For To Do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(Gol[j] &lt; 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NIP[j]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NIP[j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NIP[j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Nama[j]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Nama[j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Nama[j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Gol[j]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Gol[j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Gol[j]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Pengurutan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Minimum Sort Ascending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MinSortAsc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min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TunjanganMin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(Gol[min])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TunjanganMin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min = j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NIP[min] = NIP[min]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Nama[min] = Nama[min]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Gol[min] = Gol[min]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Subrutin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Pengurutan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Maximum Sort Descending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F6091">
        <w:rPr>
          <w:rFonts w:ascii="Courier New" w:eastAsia="Times New Roman" w:hAnsi="Courier New" w:cs="Courier New"/>
          <w:color w:val="FFC66D"/>
          <w:sz w:val="20"/>
          <w:szCs w:val="20"/>
        </w:rPr>
        <w:t>MaxSortDsc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Asumsi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Nilai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Maksimum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Di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Indeks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Pertama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(Gol[j])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PPN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PPN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GajiPokok2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HitungGajiPokok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(Gol[max])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Tunjangan2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HitungTunjangan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(Gol[max])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GajiTotal2 = GajiPokok2 + Tunjangan2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PPN2 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0.1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* GajiTotal2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GajiTotal2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GajiTotal2 - PPN2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GajiTotal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GajiTotal2):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 = j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NIP[max] = NIP[max]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Nama[max] = Nama[max]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Gol[max] = Gol[max]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Gol[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Program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utama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Bulan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PilihBulan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NIP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NIP2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Nama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Nama2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Gol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Gol2 = [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] * MAKS_PEGAWAI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Penciptaan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Hasil Proses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Penciptaan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>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MAKS_PEGAWAI)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Banyak Data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'Banyak Data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&lt;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 &gt; MAKS_PEGAWAI):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'Banyak Data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tidak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boleh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kurang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dari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 dan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lebih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dari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MAKS_PEGAWAI)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 =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'Banyak Data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: 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Isi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IsiPegawai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Tampil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Data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Menu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Pilihan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MenuPilihan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!=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Bubble Sort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Asc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NIP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Terurut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Ascending (Bubble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BubbleSortAsc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Bubble Sort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Golongan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Terurut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Descending (Bubble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BubbleSortDsc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(Menu == </w:t>
      </w:r>
      <w:r w:rsidRPr="002F609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Minimum Sort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Asc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Tunjangan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Terurut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Ascending (Minimum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MinSortAsc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Maximum Sort </w:t>
      </w:r>
      <w:proofErr w:type="spellStart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t>Dsc</w:t>
      </w:r>
      <w:proofErr w:type="spellEnd"/>
      <w:r w:rsidRPr="002F609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'&lt;&lt;&lt;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Gaji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Total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Pegawai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Terurut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Descending (Maximum Sort) &gt;&gt;&gt;'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NIP2 = NIP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Nama2 = Nama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Gol2 = Gol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MaxSortDsc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TampilPegawai(Bulan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Tahun</w:t>
      </w:r>
      <w:proofErr w:type="spellEnd"/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NIP2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Nama2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Gol2</w:t>
      </w:r>
      <w:r w:rsidRPr="002F609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F609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Menu =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MenuPilihan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'pause'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os.system</w:t>
      </w:r>
      <w:proofErr w:type="spellEnd"/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cls</w:t>
      </w:r>
      <w:proofErr w:type="spellEnd"/>
      <w:r w:rsidRPr="002F609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F609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A556357" w14:textId="77777777" w:rsidR="00633376" w:rsidRPr="002F6091" w:rsidRDefault="00633376" w:rsidP="006676FB">
      <w:pPr>
        <w:shd w:val="clear" w:color="auto" w:fill="FFFFFF" w:themeFill="background1"/>
      </w:pPr>
    </w:p>
    <w:sectPr w:rsidR="00633376" w:rsidRPr="002F6091" w:rsidSect="002F6091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91"/>
    <w:rsid w:val="002F6091"/>
    <w:rsid w:val="005E4EDE"/>
    <w:rsid w:val="00633376"/>
    <w:rsid w:val="006676FB"/>
    <w:rsid w:val="00D1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8813"/>
  <w15:chartTrackingRefBased/>
  <w15:docId w15:val="{E5FCAF31-B986-4858-BE2F-4FC98F6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 Tri Puspita</dc:creator>
  <cp:keywords/>
  <dc:description/>
  <cp:lastModifiedBy>Indri Tri Puspita</cp:lastModifiedBy>
  <cp:revision>3</cp:revision>
  <dcterms:created xsi:type="dcterms:W3CDTF">2023-01-28T15:18:00Z</dcterms:created>
  <dcterms:modified xsi:type="dcterms:W3CDTF">2023-01-28T18:06:00Z</dcterms:modified>
</cp:coreProperties>
</file>