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6B57" w14:textId="099BB9BA" w:rsidR="00012260" w:rsidRDefault="00012260">
      <w:r>
        <w:t xml:space="preserve">Group Members: </w:t>
      </w:r>
      <w:r w:rsidR="00B739C9">
        <w:t xml:space="preserve">Raunak Upreti, </w:t>
      </w:r>
      <w:proofErr w:type="spellStart"/>
      <w:r w:rsidR="00B739C9">
        <w:t>Riyan</w:t>
      </w:r>
      <w:proofErr w:type="spellEnd"/>
      <w:r w:rsidR="00B739C9">
        <w:t xml:space="preserve"> Shrestha, </w:t>
      </w:r>
      <w:proofErr w:type="spellStart"/>
      <w:r w:rsidR="00B739C9">
        <w:t>Ojaswi</w:t>
      </w:r>
      <w:proofErr w:type="spellEnd"/>
      <w:r w:rsidR="00B739C9">
        <w:t xml:space="preserve"> Subedi</w:t>
      </w:r>
    </w:p>
    <w:p w14:paraId="50E935D7" w14:textId="77777777" w:rsidR="00012260" w:rsidRDefault="00012260">
      <w:r>
        <w:t xml:space="preserve">How to compile the program? </w:t>
      </w:r>
    </w:p>
    <w:p w14:paraId="67BC91D2" w14:textId="77777777" w:rsidR="00012260" w:rsidRDefault="00012260">
      <w:r>
        <w:t xml:space="preserve">-&gt; Since a </w:t>
      </w:r>
      <w:proofErr w:type="spellStart"/>
      <w:r>
        <w:t>makefile</w:t>
      </w:r>
      <w:proofErr w:type="spellEnd"/>
      <w:r>
        <w:t xml:space="preserve"> has been included the command </w:t>
      </w:r>
      <w:r w:rsidRPr="00012260">
        <w:rPr>
          <w:b/>
          <w:bCs/>
        </w:rPr>
        <w:t>make</w:t>
      </w:r>
      <w:r>
        <w:t xml:space="preserve"> can be typed in to compile the program. </w:t>
      </w:r>
    </w:p>
    <w:p w14:paraId="6838BDBC" w14:textId="77777777" w:rsidR="00012260" w:rsidRDefault="00012260">
      <w:r>
        <w:t xml:space="preserve">How to run the program? -&gt; </w:t>
      </w:r>
    </w:p>
    <w:p w14:paraId="4E429D3C" w14:textId="77777777" w:rsidR="00012260" w:rsidRDefault="00012260">
      <w:r>
        <w:t xml:space="preserve">The command make can be used to compile the program since there is a </w:t>
      </w:r>
      <w:proofErr w:type="spellStart"/>
      <w:r>
        <w:t>makefile</w:t>
      </w:r>
      <w:proofErr w:type="spellEnd"/>
      <w:r>
        <w:t xml:space="preserve">. After the program has been compiled the </w:t>
      </w:r>
      <w:proofErr w:type="gramStart"/>
      <w:r>
        <w:t xml:space="preserve">command </w:t>
      </w:r>
      <w:r w:rsidRPr="00012260">
        <w:rPr>
          <w:b/>
          <w:bCs/>
        </w:rPr>
        <w:t>.</w:t>
      </w:r>
      <w:proofErr w:type="gramEnd"/>
      <w:r w:rsidRPr="00012260">
        <w:rPr>
          <w:b/>
          <w:bCs/>
        </w:rPr>
        <w:t>/sims</w:t>
      </w:r>
      <w:r>
        <w:t xml:space="preserve"> can be used.</w:t>
      </w:r>
    </w:p>
    <w:p w14:paraId="6A91BF30" w14:textId="08615FDC" w:rsidR="008026B7" w:rsidRDefault="008026B7"/>
    <w:sectPr w:rsidR="0080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15"/>
    <w:rsid w:val="00012260"/>
    <w:rsid w:val="005F3815"/>
    <w:rsid w:val="008026B7"/>
    <w:rsid w:val="00B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3AE7"/>
  <w15:chartTrackingRefBased/>
  <w15:docId w15:val="{FD5107DD-140A-45C7-ADBB-2A9BCC7D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Shrestha</dc:creator>
  <cp:keywords/>
  <dc:description/>
  <cp:lastModifiedBy>Upreti, Raunak</cp:lastModifiedBy>
  <cp:revision>3</cp:revision>
  <dcterms:created xsi:type="dcterms:W3CDTF">2023-10-23T23:36:00Z</dcterms:created>
  <dcterms:modified xsi:type="dcterms:W3CDTF">2024-02-01T23:24:00Z</dcterms:modified>
</cp:coreProperties>
</file>