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83" w:rsidRDefault="00A86C88" w:rsidP="00566D92">
      <w:pPr>
        <w:jc w:val="center"/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ljifo M</w:t>
      </w:r>
      <w:r w:rsidR="00C954A5">
        <w:rPr>
          <w:rFonts w:ascii="Preeti" w:hAnsi="Preeti" w:hint="cs"/>
          <w:sz w:val="28"/>
          <w:szCs w:val="28"/>
          <w:cs/>
          <w:lang w:bidi="ne-NP"/>
        </w:rPr>
        <w:t xml:space="preserve"> </w:t>
      </w:r>
      <w:r w:rsidR="00C954A5">
        <w:rPr>
          <w:rFonts w:ascii="Preeti" w:hAnsi="Preeti"/>
          <w:sz w:val="28"/>
          <w:szCs w:val="28"/>
          <w:lang w:bidi="ne-NP"/>
        </w:rPr>
        <w:t>df]xL</w:t>
      </w:r>
      <w:r w:rsidRPr="00D72A09">
        <w:rPr>
          <w:rFonts w:ascii="Preeti" w:hAnsi="Preeti"/>
          <w:sz w:val="28"/>
          <w:szCs w:val="28"/>
        </w:rPr>
        <w:t xml:space="preserve"> gfd;f/L .</w:t>
      </w:r>
    </w:p>
    <w:p w:rsidR="00C25F90" w:rsidRPr="00D72A09" w:rsidRDefault="00C25F90" w:rsidP="00F65CBA">
      <w:pPr>
        <w:jc w:val="center"/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lga]bg btf{ g++==============================ldlt========================</w:t>
      </w:r>
    </w:p>
    <w:p w:rsidR="00A86C88" w:rsidRPr="00D72A09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!=</w:t>
      </w:r>
      <w:r w:rsidR="00A86C88" w:rsidRPr="00D72A09">
        <w:rPr>
          <w:rFonts w:ascii="Preeti" w:hAnsi="Preeti"/>
          <w:sz w:val="28"/>
          <w:szCs w:val="28"/>
        </w:rPr>
        <w:t>lga]bssf] lja/0f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Gffd,y/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g+=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hf/L ldlt</w:t>
            </w: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hf/L lhNnf</w:t>
            </w:r>
          </w:p>
        </w:tc>
        <w:tc>
          <w:tcPr>
            <w:tcW w:w="1559" w:type="dxa"/>
          </w:tcPr>
          <w:p w:rsidR="00A86C88" w:rsidRPr="00D72A09" w:rsidRDefault="00A86C88" w:rsidP="00A86C8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Affa'÷kltsf] gfd</w:t>
            </w: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Affh]÷;;'/fsf] gfd</w:t>
            </w: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86C88" w:rsidRPr="00D72A09" w:rsidTr="00787B4C"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86C88" w:rsidRPr="00D72A09" w:rsidRDefault="00A86C88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86C88" w:rsidRPr="00D72A09" w:rsidRDefault="00AA1BA6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@=hUUffwgLsf] lja/0f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Gffd,y/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g+=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hf/L ldlt</w:t>
            </w: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hf/L lhNnf</w:t>
            </w: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Affa'÷kltsf] gfd</w:t>
            </w: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Affh]÷;;'/fsf] gfd</w:t>
            </w: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A1BA6" w:rsidRPr="00D72A09" w:rsidTr="00787B4C"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A1BA6" w:rsidRPr="00D72A09" w:rsidRDefault="00AA1BA6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A1BA6" w:rsidRPr="00D72A09" w:rsidRDefault="00F35865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#=</w:t>
      </w:r>
      <w:r w:rsidR="00C954A5">
        <w:rPr>
          <w:rFonts w:ascii="Preeti" w:hAnsi="Preeti"/>
          <w:sz w:val="28"/>
          <w:szCs w:val="28"/>
        </w:rPr>
        <w:t xml:space="preserve">df]xL </w:t>
      </w:r>
      <w:r w:rsidRPr="00D72A09">
        <w:rPr>
          <w:rFonts w:ascii="Preeti" w:hAnsi="Preeti"/>
          <w:sz w:val="28"/>
          <w:szCs w:val="28"/>
        </w:rPr>
        <w:t>gfd;f/L x'g] hUufsf] lja/0f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8"/>
        <w:gridCol w:w="1227"/>
        <w:gridCol w:w="2250"/>
        <w:gridCol w:w="1197"/>
        <w:gridCol w:w="2763"/>
      </w:tblGrid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Ufflj;</w:t>
            </w: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lsQf g++</w:t>
            </w: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If]qkmn</w:t>
            </w:r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134B22" w:rsidRPr="00D72A09" w:rsidTr="00787B4C">
        <w:tc>
          <w:tcPr>
            <w:tcW w:w="1558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763" w:type="dxa"/>
          </w:tcPr>
          <w:p w:rsidR="00134B22" w:rsidRPr="00D72A09" w:rsidRDefault="00134B22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566D92" w:rsidRPr="00D72A09" w:rsidRDefault="00566D92">
      <w:p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$=</w:t>
      </w:r>
      <w:r w:rsidR="00B92D94" w:rsidRPr="00D72A09">
        <w:rPr>
          <w:rFonts w:ascii="Preeti" w:hAnsi="Preeti"/>
          <w:sz w:val="28"/>
          <w:szCs w:val="28"/>
        </w:rPr>
        <w:t xml:space="preserve"> </w:t>
      </w:r>
      <w:r w:rsidR="00C954A5">
        <w:rPr>
          <w:rFonts w:ascii="Preeti" w:hAnsi="Preeti"/>
          <w:sz w:val="28"/>
          <w:szCs w:val="28"/>
        </w:rPr>
        <w:t>df]xL gfd;f/Lsf nflu</w:t>
      </w:r>
      <w:r w:rsidR="00B92D94" w:rsidRPr="00D72A09">
        <w:rPr>
          <w:rFonts w:ascii="Preeti" w:hAnsi="Preeti"/>
          <w:sz w:val="28"/>
          <w:szCs w:val="28"/>
        </w:rPr>
        <w:t xml:space="preserve"> xsjfnfsf] laa/0f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292"/>
        <w:gridCol w:w="1292"/>
        <w:gridCol w:w="1292"/>
        <w:gridCol w:w="1376"/>
        <w:gridCol w:w="1462"/>
        <w:gridCol w:w="1453"/>
      </w:tblGrid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Gffd,y/</w:t>
            </w: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g+=</w:t>
            </w: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hf/L ldlt</w:t>
            </w: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hf/L lhNnf</w:t>
            </w:r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Affa'÷kltsf] gfd</w:t>
            </w:r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Affh]÷;;'/fsf] gfd</w:t>
            </w:r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hUUffwgL;Fusf] gftf</w:t>
            </w:r>
          </w:p>
        </w:tc>
      </w:tr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787B4C" w:rsidRPr="00D72A09" w:rsidTr="00787B4C">
        <w:tc>
          <w:tcPr>
            <w:tcW w:w="128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64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26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48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58" w:type="dxa"/>
          </w:tcPr>
          <w:p w:rsidR="00787B4C" w:rsidRPr="00D72A09" w:rsidRDefault="00787B4C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D74CC6" w:rsidRDefault="00D74CC6">
      <w:pPr>
        <w:rPr>
          <w:rFonts w:ascii="Preeti" w:hAnsi="Preeti"/>
          <w:sz w:val="28"/>
          <w:szCs w:val="28"/>
        </w:rPr>
      </w:pPr>
    </w:p>
    <w:p w:rsidR="00134B22" w:rsidRPr="00D72A09" w:rsidRDefault="00F65CBA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%</w:t>
      </w:r>
      <w:r w:rsidR="009A057E" w:rsidRPr="00D72A09">
        <w:rPr>
          <w:rFonts w:ascii="Preeti" w:hAnsi="Preeti"/>
          <w:sz w:val="28"/>
          <w:szCs w:val="28"/>
        </w:rPr>
        <w:t>=</w:t>
      </w:r>
      <w:r w:rsidR="00C954A5">
        <w:rPr>
          <w:rFonts w:ascii="Preeti" w:hAnsi="Preeti"/>
          <w:sz w:val="28"/>
          <w:szCs w:val="28"/>
        </w:rPr>
        <w:t xml:space="preserve">df]xL </w:t>
      </w:r>
      <w:r w:rsidR="009A057E" w:rsidRPr="00D72A09">
        <w:rPr>
          <w:rFonts w:ascii="Preeti" w:hAnsi="Preeti"/>
          <w:sz w:val="28"/>
          <w:szCs w:val="28"/>
        </w:rPr>
        <w:t xml:space="preserve">gfd;f/Lsf] nflu </w:t>
      </w:r>
      <w:r w:rsidR="00C954A5">
        <w:rPr>
          <w:rFonts w:ascii="Preeti" w:hAnsi="Preeti"/>
          <w:sz w:val="28"/>
          <w:szCs w:val="28"/>
        </w:rPr>
        <w:t>km};nf ug{]</w:t>
      </w:r>
      <w:r w:rsidR="009A057E" w:rsidRPr="00D72A09">
        <w:rPr>
          <w:rFonts w:ascii="Preeti" w:hAnsi="Preeti"/>
          <w:sz w:val="28"/>
          <w:szCs w:val="28"/>
        </w:rPr>
        <w:t xml:space="preserve"> lgsfo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955"/>
        <w:gridCol w:w="1350"/>
        <w:gridCol w:w="1530"/>
        <w:gridCol w:w="2340"/>
      </w:tblGrid>
      <w:tr w:rsidR="00463E23" w:rsidRPr="00D72A09" w:rsidTr="00787B4C">
        <w:tc>
          <w:tcPr>
            <w:tcW w:w="395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lgsfosf] gfd</w:t>
            </w:r>
          </w:p>
        </w:tc>
        <w:tc>
          <w:tcPr>
            <w:tcW w:w="1350" w:type="dxa"/>
          </w:tcPr>
          <w:p w:rsidR="00DB679F" w:rsidRPr="00D72A09" w:rsidRDefault="00463E23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lhNnf</w:t>
            </w: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Kfqsf] r=g++</w:t>
            </w: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ldlt</w:t>
            </w:r>
          </w:p>
        </w:tc>
      </w:tr>
      <w:tr w:rsidR="00463E23" w:rsidRPr="00D72A09" w:rsidTr="00787B4C">
        <w:tc>
          <w:tcPr>
            <w:tcW w:w="3955" w:type="dxa"/>
          </w:tcPr>
          <w:p w:rsidR="00DB679F" w:rsidRPr="00D72A09" w:rsidRDefault="00C954A5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e"ld;'wf/ tyf dfnkf]t sfof{no,l8NnLahf/</w:t>
            </w:r>
          </w:p>
        </w:tc>
        <w:tc>
          <w:tcPr>
            <w:tcW w:w="1350" w:type="dxa"/>
          </w:tcPr>
          <w:p w:rsidR="00DB679F" w:rsidRPr="00D72A09" w:rsidRDefault="00C954A5">
            <w:pPr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sf7df8f}</w:t>
            </w: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463E23" w:rsidRPr="00D72A09" w:rsidTr="00787B4C">
        <w:tc>
          <w:tcPr>
            <w:tcW w:w="395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463E23" w:rsidRPr="00D72A09" w:rsidTr="00787B4C">
        <w:tc>
          <w:tcPr>
            <w:tcW w:w="3955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3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340" w:type="dxa"/>
          </w:tcPr>
          <w:p w:rsidR="00DB679F" w:rsidRPr="00D72A09" w:rsidRDefault="00DB679F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F35865" w:rsidRPr="00D72A09" w:rsidRDefault="00F35865">
      <w:pPr>
        <w:rPr>
          <w:rFonts w:ascii="Preeti" w:hAnsi="Preeti"/>
          <w:sz w:val="28"/>
          <w:szCs w:val="28"/>
        </w:rPr>
      </w:pPr>
    </w:p>
    <w:p w:rsidR="00A86C88" w:rsidRPr="00D72A09" w:rsidRDefault="00F65CBA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^</w:t>
      </w:r>
      <w:r w:rsidR="00857F1F" w:rsidRPr="00D72A09">
        <w:rPr>
          <w:rFonts w:ascii="Preeti" w:hAnsi="Preeti"/>
          <w:sz w:val="28"/>
          <w:szCs w:val="28"/>
        </w:rPr>
        <w:t>=df]7 /f]Ssfsf] lja/0f M ;DalGwt df]7 kmfF6af6 ======================================hUufsf] ;|]:tf sfod 5 /f]Ssf b]lvPg egL n]vL cfPsf] .</w:t>
      </w:r>
    </w:p>
    <w:p w:rsidR="00857F1F" w:rsidRPr="00D72A09" w:rsidRDefault="00F65CBA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&amp;</w:t>
      </w:r>
      <w:r w:rsidR="00857F1F" w:rsidRPr="00D72A09">
        <w:rPr>
          <w:rFonts w:ascii="Preeti" w:hAnsi="Preeti"/>
          <w:sz w:val="28"/>
          <w:szCs w:val="28"/>
        </w:rPr>
        <w:t xml:space="preserve">=tfd]nLsf] Aoxf]/f M </w:t>
      </w:r>
    </w:p>
    <w:p w:rsidR="00857F1F" w:rsidRPr="00D72A09" w:rsidRDefault="00F65CBA">
      <w:p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t>*</w:t>
      </w:r>
      <w:r w:rsidR="00857F1F" w:rsidRPr="00D72A09">
        <w:rPr>
          <w:rFonts w:ascii="Preeti" w:hAnsi="Preeti"/>
          <w:sz w:val="28"/>
          <w:szCs w:val="28"/>
        </w:rPr>
        <w:t>=;+nUg k|df0f</w:t>
      </w:r>
    </w:p>
    <w:p w:rsidR="00857F1F" w:rsidRPr="00D72A09" w:rsidRDefault="00C954A5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>
        <w:rPr>
          <w:rFonts w:ascii="Preeti" w:hAnsi="Preeti"/>
          <w:sz w:val="28"/>
          <w:szCs w:val="28"/>
        </w:rPr>
        <w:lastRenderedPageBreak/>
        <w:t xml:space="preserve">e"ld;'wf/ tyf dfnkf]t sfof{no,l8NnLahf/sf] </w:t>
      </w:r>
      <w:r w:rsidR="00857F1F" w:rsidRPr="00D72A09">
        <w:rPr>
          <w:rFonts w:ascii="Preeti" w:hAnsi="Preeti"/>
          <w:sz w:val="28"/>
          <w:szCs w:val="28"/>
        </w:rPr>
        <w:t xml:space="preserve"> r g++============ldlt==================sf] </w:t>
      </w:r>
      <w:r>
        <w:rPr>
          <w:rFonts w:ascii="Preeti" w:hAnsi="Preeti"/>
          <w:sz w:val="28"/>
          <w:szCs w:val="28"/>
        </w:rPr>
        <w:t xml:space="preserve">df]xL </w:t>
      </w:r>
      <w:r w:rsidR="00857F1F" w:rsidRPr="00D72A09">
        <w:rPr>
          <w:rFonts w:ascii="Preeti" w:hAnsi="Preeti"/>
          <w:sz w:val="28"/>
          <w:szCs w:val="28"/>
        </w:rPr>
        <w:t xml:space="preserve">gfd;f/L </w:t>
      </w:r>
      <w:r>
        <w:rPr>
          <w:rFonts w:ascii="Preeti" w:hAnsi="Preeti"/>
          <w:sz w:val="28"/>
          <w:szCs w:val="28"/>
        </w:rPr>
        <w:t>km};nf</w:t>
      </w:r>
    </w:p>
    <w:p w:rsidR="00857F1F" w:rsidRPr="00D72A09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hUuf wgL btf{ k|df0f kq k|ltlnkL</w:t>
      </w:r>
    </w:p>
    <w:p w:rsidR="00857F1F" w:rsidRPr="00D72A09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gful/stfsf] k|df0fkqsf] k|ltlnkL</w:t>
      </w:r>
    </w:p>
    <w:p w:rsidR="00857F1F" w:rsidRPr="00D72A09" w:rsidRDefault="00857F1F" w:rsidP="00857F1F">
      <w:pPr>
        <w:pStyle w:val="ListParagraph"/>
        <w:numPr>
          <w:ilvl w:val="0"/>
          <w:numId w:val="1"/>
        </w:numPr>
        <w:rPr>
          <w:rFonts w:ascii="Preeti" w:hAnsi="Preeti"/>
          <w:sz w:val="28"/>
          <w:szCs w:val="28"/>
        </w:rPr>
      </w:pPr>
      <w:r w:rsidRPr="00D72A09">
        <w:rPr>
          <w:rFonts w:ascii="Preeti" w:hAnsi="Preeti"/>
          <w:sz w:val="28"/>
          <w:szCs w:val="28"/>
        </w:rPr>
        <w:t>dfnkf]t lt/]sf] /l;b</w:t>
      </w:r>
    </w:p>
    <w:p w:rsidR="005829FB" w:rsidRPr="00D72A09" w:rsidRDefault="00566D92" w:rsidP="00B92D94">
      <w:pPr>
        <w:pStyle w:val="ListParagraph"/>
        <w:jc w:val="both"/>
        <w:rPr>
          <w:rFonts w:ascii="Preeti" w:hAnsi="Preeti"/>
          <w:sz w:val="28"/>
          <w:szCs w:val="28"/>
          <w:lang w:bidi="ne-NP"/>
        </w:rPr>
      </w:pPr>
      <w:r w:rsidRPr="00D72A09">
        <w:rPr>
          <w:rFonts w:ascii="Preeti" w:hAnsi="Preeti"/>
          <w:sz w:val="28"/>
          <w:szCs w:val="28"/>
        </w:rPr>
        <w:t>!) sfof{nosf]</w:t>
      </w:r>
      <w:r w:rsidR="005829FB" w:rsidRPr="00D72A09">
        <w:rPr>
          <w:rFonts w:ascii="Preeti" w:hAnsi="Preeti"/>
          <w:sz w:val="28"/>
          <w:szCs w:val="28"/>
        </w:rPr>
        <w:t>=lg0f{o M ldl;n ;+nUg k|</w:t>
      </w:r>
      <w:r w:rsidR="006715E1" w:rsidRPr="00D72A09">
        <w:rPr>
          <w:rFonts w:ascii="Preeti" w:hAnsi="Preeti"/>
          <w:sz w:val="28"/>
          <w:szCs w:val="28"/>
        </w:rPr>
        <w:t xml:space="preserve">df0f tyf lja/0fsf cfwf/df x]bf{ </w:t>
      </w:r>
      <w:r w:rsidR="00AD0E98" w:rsidRPr="00D72A09">
        <w:rPr>
          <w:rFonts w:ascii="Preeti" w:hAnsi="Preeti"/>
          <w:sz w:val="28"/>
          <w:szCs w:val="28"/>
          <w:lang w:bidi="ne-NP"/>
        </w:rPr>
        <w:t xml:space="preserve">b]xfosf] hUuf b]xfosf </w:t>
      </w:r>
      <w:r w:rsidR="00B92D94" w:rsidRPr="00D72A09">
        <w:rPr>
          <w:rFonts w:ascii="Preeti" w:hAnsi="Preeti"/>
          <w:sz w:val="28"/>
          <w:szCs w:val="28"/>
          <w:lang w:bidi="ne-NP"/>
        </w:rPr>
        <w:t xml:space="preserve">AolQmsf </w:t>
      </w:r>
      <w:r w:rsidR="00AD0E98" w:rsidRPr="00D72A09">
        <w:rPr>
          <w:rFonts w:ascii="Preeti" w:hAnsi="Preeti"/>
          <w:sz w:val="28"/>
          <w:szCs w:val="28"/>
          <w:lang w:bidi="ne-NP"/>
        </w:rPr>
        <w:t xml:space="preserve">gfddf </w:t>
      </w:r>
      <w:r w:rsidR="00F65CBA">
        <w:rPr>
          <w:rFonts w:ascii="Preeti" w:hAnsi="Preeti"/>
          <w:sz w:val="28"/>
          <w:szCs w:val="28"/>
          <w:lang w:bidi="ne-NP"/>
        </w:rPr>
        <w:t xml:space="preserve">df]xL </w:t>
      </w:r>
      <w:bookmarkStart w:id="0" w:name="_GoBack"/>
      <w:bookmarkEnd w:id="0"/>
      <w:r w:rsidR="00AD0E98" w:rsidRPr="00D72A09">
        <w:rPr>
          <w:rFonts w:ascii="Preeti" w:hAnsi="Preeti"/>
          <w:sz w:val="28"/>
          <w:szCs w:val="28"/>
          <w:lang w:bidi="ne-NP"/>
        </w:rPr>
        <w:t xml:space="preserve">gfd;f/L x'g plrt b]vL lg0f{ofy{ k]z u/]sf] 5' . </w:t>
      </w:r>
    </w:p>
    <w:p w:rsidR="00AD0E98" w:rsidRPr="001C50B3" w:rsidRDefault="00C954A5" w:rsidP="001C50B3">
      <w:pPr>
        <w:rPr>
          <w:rFonts w:ascii="Preeti" w:hAnsi="Preeti"/>
          <w:b/>
          <w:bCs/>
          <w:sz w:val="28"/>
          <w:szCs w:val="28"/>
          <w:lang w:bidi="ne-NP"/>
        </w:rPr>
      </w:pPr>
      <w:r w:rsidRPr="001C50B3">
        <w:rPr>
          <w:rFonts w:ascii="Preeti" w:hAnsi="Preeti"/>
          <w:b/>
          <w:bCs/>
          <w:sz w:val="28"/>
          <w:szCs w:val="28"/>
          <w:lang w:bidi="ne-NP"/>
        </w:rPr>
        <w:t xml:space="preserve">df]xL </w:t>
      </w:r>
      <w:r w:rsidR="00AD0E98" w:rsidRPr="001C50B3">
        <w:rPr>
          <w:rFonts w:ascii="Preeti" w:hAnsi="Preeti"/>
          <w:b/>
          <w:bCs/>
          <w:sz w:val="28"/>
          <w:szCs w:val="28"/>
          <w:lang w:bidi="ne-NP"/>
        </w:rPr>
        <w:t>gfd;f/L x'g] hUufsf] lja/0f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558"/>
        <w:gridCol w:w="1227"/>
        <w:gridCol w:w="2250"/>
        <w:gridCol w:w="1197"/>
        <w:gridCol w:w="2673"/>
      </w:tblGrid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lhNnf</w:t>
            </w: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Ufflj;</w:t>
            </w: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Jf8f g++=÷l;6 g++=</w:t>
            </w: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lsQf g++</w:t>
            </w:r>
          </w:p>
        </w:tc>
        <w:tc>
          <w:tcPr>
            <w:tcW w:w="267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If]qkmn</w:t>
            </w:r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67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67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22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250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7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2673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C954A5" w:rsidP="00AD0E98">
      <w:pPr>
        <w:rPr>
          <w:rFonts w:ascii="Preeti" w:hAnsi="Preeti"/>
          <w:b/>
          <w:bCs/>
          <w:sz w:val="28"/>
          <w:szCs w:val="28"/>
        </w:rPr>
      </w:pPr>
      <w:r>
        <w:rPr>
          <w:rFonts w:ascii="Preeti" w:hAnsi="Preeti"/>
          <w:b/>
          <w:bCs/>
          <w:sz w:val="28"/>
          <w:szCs w:val="28"/>
        </w:rPr>
        <w:t xml:space="preserve">df]xL </w:t>
      </w:r>
      <w:r w:rsidR="00AD0E98" w:rsidRPr="00D72A09">
        <w:rPr>
          <w:rFonts w:ascii="Preeti" w:hAnsi="Preeti"/>
          <w:b/>
          <w:bCs/>
          <w:sz w:val="28"/>
          <w:szCs w:val="28"/>
        </w:rPr>
        <w:t>gfd;f</w:t>
      </w:r>
      <w:r>
        <w:rPr>
          <w:rFonts w:ascii="Preeti" w:hAnsi="Preeti"/>
          <w:b/>
          <w:bCs/>
          <w:sz w:val="28"/>
          <w:szCs w:val="28"/>
        </w:rPr>
        <w:t xml:space="preserve">/L kl5 sfod x'g] df]xLsf] </w:t>
      </w:r>
      <w:r w:rsidR="00AD0E98" w:rsidRPr="00D72A09">
        <w:rPr>
          <w:rFonts w:ascii="Preeti" w:hAnsi="Preeti"/>
          <w:b/>
          <w:bCs/>
          <w:sz w:val="28"/>
          <w:szCs w:val="28"/>
        </w:rPr>
        <w:t>laa/0f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384"/>
      </w:tblGrid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Gffd,y/</w:t>
            </w: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g+=</w:t>
            </w: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hf/L ldlt</w:t>
            </w: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Gfful/stf hf/L lhNnf</w:t>
            </w: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Affa'÷kltsf] gfd</w:t>
            </w:r>
          </w:p>
        </w:tc>
        <w:tc>
          <w:tcPr>
            <w:tcW w:w="1384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  <w:r w:rsidRPr="00D72A09">
              <w:rPr>
                <w:rFonts w:ascii="Preeti" w:hAnsi="Preeti"/>
                <w:sz w:val="28"/>
                <w:szCs w:val="28"/>
              </w:rPr>
              <w:t>Affh]÷;;'/fsf] gfd</w:t>
            </w:r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  <w:tr w:rsidR="00AD0E98" w:rsidRPr="00D72A09" w:rsidTr="00C954A5"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8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59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84" w:type="dxa"/>
          </w:tcPr>
          <w:p w:rsidR="00AD0E98" w:rsidRPr="00D72A09" w:rsidRDefault="00AD0E98" w:rsidP="008A1E54">
            <w:pPr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AD0E98" w:rsidRPr="00D72A09" w:rsidRDefault="00AD0E98" w:rsidP="005829FB">
      <w:pPr>
        <w:pStyle w:val="ListParagraph"/>
        <w:rPr>
          <w:rFonts w:ascii="Preeti" w:hAnsi="Preeti"/>
          <w:sz w:val="28"/>
          <w:szCs w:val="28"/>
          <w:lang w:bidi="ne-NP"/>
        </w:rPr>
      </w:pPr>
    </w:p>
    <w:sectPr w:rsidR="00AD0E98" w:rsidRPr="00D72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06D34"/>
    <w:multiLevelType w:val="hybridMultilevel"/>
    <w:tmpl w:val="580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E0"/>
    <w:rsid w:val="00134B22"/>
    <w:rsid w:val="001C50B3"/>
    <w:rsid w:val="00463E23"/>
    <w:rsid w:val="00566D92"/>
    <w:rsid w:val="0057318C"/>
    <w:rsid w:val="005829FB"/>
    <w:rsid w:val="006715E1"/>
    <w:rsid w:val="00787B4C"/>
    <w:rsid w:val="00857F1F"/>
    <w:rsid w:val="009A057E"/>
    <w:rsid w:val="00A86C88"/>
    <w:rsid w:val="00AA1BA6"/>
    <w:rsid w:val="00AD0E98"/>
    <w:rsid w:val="00B516E0"/>
    <w:rsid w:val="00B92D94"/>
    <w:rsid w:val="00C25F90"/>
    <w:rsid w:val="00C954A5"/>
    <w:rsid w:val="00C958E2"/>
    <w:rsid w:val="00D47F83"/>
    <w:rsid w:val="00D72A09"/>
    <w:rsid w:val="00D74CC6"/>
    <w:rsid w:val="00DB679F"/>
    <w:rsid w:val="00F35865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91F79-0328-403E-B3AF-A6D69FB9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2019-10-02T07:13:00Z</cp:lastPrinted>
  <dcterms:created xsi:type="dcterms:W3CDTF">2019-10-02T07:28:00Z</dcterms:created>
  <dcterms:modified xsi:type="dcterms:W3CDTF">2019-10-03T07:51:00Z</dcterms:modified>
</cp:coreProperties>
</file>