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6E582" w14:textId="4FC9C2AE" w:rsidR="00CD2894" w:rsidRPr="00F81A46" w:rsidRDefault="00871EEA" w:rsidP="005F193C">
      <w:pPr>
        <w:pStyle w:val="Title"/>
        <w:rPr>
          <w:rFonts w:cstheme="majorHAnsi"/>
          <w:b/>
          <w:color w:val="404040" w:themeColor="text1" w:themeTint="BF"/>
          <w:sz w:val="36"/>
          <w:szCs w:val="36"/>
          <w:u w:val="single"/>
        </w:rPr>
      </w:pPr>
      <w:proofErr w:type="spellStart"/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>HackerBay</w:t>
      </w:r>
      <w:proofErr w:type="spellEnd"/>
      <w:r w:rsidR="00803DF2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 </w:t>
      </w: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>Node</w:t>
      </w:r>
      <w:r w:rsidR="00086BE1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JS </w:t>
      </w: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Task </w:t>
      </w:r>
      <w:r w:rsidR="00654D33"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API </w:t>
      </w: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>Run</w:t>
      </w:r>
      <w:r w:rsidR="005F193C"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 </w:t>
      </w: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and Test </w:t>
      </w:r>
      <w:r w:rsidR="005F193C"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>help document</w:t>
      </w:r>
    </w:p>
    <w:p w14:paraId="295F8C10" w14:textId="77777777" w:rsidR="00871EEA" w:rsidRPr="00F81A46" w:rsidRDefault="00871EEA" w:rsidP="005F193C">
      <w:pPr>
        <w:rPr>
          <w:rFonts w:cstheme="majorHAnsi"/>
          <w:color w:val="404040" w:themeColor="text1" w:themeTint="BF"/>
          <w:sz w:val="28"/>
          <w:szCs w:val="28"/>
          <w:u w:val="single"/>
        </w:rPr>
      </w:pPr>
    </w:p>
    <w:p w14:paraId="297F747A" w14:textId="4D251EB9" w:rsidR="005F193C" w:rsidRPr="00F81A46" w:rsidRDefault="00871EEA" w:rsidP="005F193C">
      <w:pPr>
        <w:rPr>
          <w:color w:val="171717" w:themeColor="background2" w:themeShade="1A"/>
          <w:sz w:val="28"/>
          <w:szCs w:val="28"/>
        </w:rPr>
      </w:pPr>
      <w:proofErr w:type="spellStart"/>
      <w:r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HackerBay</w:t>
      </w:r>
      <w:proofErr w:type="spellEnd"/>
      <w:r w:rsidR="00086BE1">
        <w:rPr>
          <w:rFonts w:cstheme="majorHAnsi"/>
          <w:color w:val="404040" w:themeColor="text1" w:themeTint="BF"/>
          <w:sz w:val="28"/>
          <w:szCs w:val="28"/>
          <w:u w:val="single"/>
        </w:rPr>
        <w:t xml:space="preserve"> </w:t>
      </w:r>
      <w:r w:rsidRPr="00086BE1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>Node</w:t>
      </w:r>
      <w:r w:rsidR="00086BE1" w:rsidRPr="00086BE1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 xml:space="preserve">JS </w:t>
      </w:r>
      <w:r w:rsidRPr="00086BE1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>Task</w:t>
      </w:r>
      <w:r w:rsidRPr="00F81A46">
        <w:rPr>
          <w:rFonts w:asciiTheme="majorHAnsi" w:hAnsiTheme="majorHAnsi" w:cstheme="majorHAnsi"/>
          <w:color w:val="404040" w:themeColor="text1" w:themeTint="BF"/>
          <w:sz w:val="28"/>
          <w:szCs w:val="28"/>
          <w:u w:val="single"/>
        </w:rPr>
        <w:t xml:space="preserve"> </w:t>
      </w:r>
      <w:r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Project Run</w:t>
      </w:r>
    </w:p>
    <w:p w14:paraId="19A43228" w14:textId="77777777" w:rsidR="005F193C" w:rsidRPr="00F81A46" w:rsidRDefault="005F193C" w:rsidP="005F193C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32"/>
          <w:szCs w:val="32"/>
        </w:rPr>
        <w:t>Step 1:</w:t>
      </w:r>
      <w:r w:rsidRPr="00F81A46">
        <w:rPr>
          <w:color w:val="404040" w:themeColor="text1" w:themeTint="BF"/>
          <w:sz w:val="24"/>
          <w:szCs w:val="24"/>
        </w:rPr>
        <w:t xml:space="preserve">  Open command prompt, move to project location</w:t>
      </w:r>
    </w:p>
    <w:p w14:paraId="4B24E719" w14:textId="77777777" w:rsidR="005F193C" w:rsidRPr="00F81A46" w:rsidRDefault="005F193C" w:rsidP="005F193C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</w:rPr>
        <w:t>Example:</w:t>
      </w:r>
      <w:r w:rsidR="00C57BDE">
        <w:rPr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>Windows: cd C:\Users\Downloads\HackerBayTask</w:t>
      </w:r>
    </w:p>
    <w:p w14:paraId="61C27742" w14:textId="77777777" w:rsidR="005F193C" w:rsidRPr="00F81A46" w:rsidRDefault="005F193C" w:rsidP="005F193C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32"/>
          <w:szCs w:val="32"/>
        </w:rPr>
        <w:t>Step 2:</w:t>
      </w:r>
      <w:r w:rsidRPr="00F81A46">
        <w:rPr>
          <w:color w:val="404040" w:themeColor="text1" w:themeTint="BF"/>
          <w:sz w:val="24"/>
          <w:szCs w:val="24"/>
        </w:rPr>
        <w:t xml:space="preserve">  </w:t>
      </w:r>
      <w:r w:rsidR="00871EEA" w:rsidRPr="00F81A46">
        <w:rPr>
          <w:color w:val="404040" w:themeColor="text1" w:themeTint="BF"/>
          <w:sz w:val="24"/>
          <w:szCs w:val="24"/>
        </w:rPr>
        <w:t xml:space="preserve">run </w:t>
      </w:r>
      <w:proofErr w:type="spellStart"/>
      <w:r w:rsidR="00871EEA"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="00871EEA" w:rsidRPr="00F81A46">
        <w:rPr>
          <w:color w:val="404040" w:themeColor="text1" w:themeTint="BF"/>
          <w:sz w:val="24"/>
          <w:szCs w:val="24"/>
        </w:rPr>
        <w:t xml:space="preserve"> install </w:t>
      </w:r>
      <w:proofErr w:type="spellStart"/>
      <w:r w:rsidR="00871EEA" w:rsidRPr="00F81A46">
        <w:rPr>
          <w:color w:val="404040" w:themeColor="text1" w:themeTint="BF"/>
          <w:sz w:val="24"/>
          <w:szCs w:val="24"/>
        </w:rPr>
        <w:t>cmd</w:t>
      </w:r>
      <w:proofErr w:type="spellEnd"/>
      <w:r w:rsidR="00871EEA" w:rsidRPr="00F81A46">
        <w:rPr>
          <w:color w:val="404040" w:themeColor="text1" w:themeTint="BF"/>
          <w:sz w:val="24"/>
          <w:szCs w:val="24"/>
        </w:rPr>
        <w:t xml:space="preserve"> to add packages in to project</w:t>
      </w:r>
    </w:p>
    <w:p w14:paraId="7C65FC42" w14:textId="77777777"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</w:rPr>
        <w:t>Example:</w:t>
      </w:r>
      <w:r w:rsidR="00C57BDE">
        <w:rPr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 xml:space="preserve">Windows: &gt;C:\Users\Downloads\HackerBayTask </w:t>
      </w:r>
      <w:proofErr w:type="spellStart"/>
      <w:r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install</w:t>
      </w:r>
    </w:p>
    <w:p w14:paraId="6F8B75A5" w14:textId="77777777"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32"/>
          <w:szCs w:val="32"/>
        </w:rPr>
        <w:t>Step 3:</w:t>
      </w:r>
      <w:r w:rsidRPr="00F81A46">
        <w:rPr>
          <w:color w:val="404040" w:themeColor="text1" w:themeTint="BF"/>
          <w:sz w:val="24"/>
          <w:szCs w:val="24"/>
        </w:rPr>
        <w:t xml:space="preserve">  run </w:t>
      </w:r>
      <w:proofErr w:type="spellStart"/>
      <w:r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start </w:t>
      </w:r>
      <w:proofErr w:type="spellStart"/>
      <w:r w:rsidRPr="00F81A46">
        <w:rPr>
          <w:color w:val="404040" w:themeColor="text1" w:themeTint="BF"/>
          <w:sz w:val="24"/>
          <w:szCs w:val="24"/>
        </w:rPr>
        <w:t>cmd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to start project localhost on port no 3000 (if you want to change port no. edit on server.js)</w:t>
      </w:r>
    </w:p>
    <w:p w14:paraId="542D3CF1" w14:textId="77777777"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</w:rPr>
        <w:t>Example:</w:t>
      </w:r>
      <w:r w:rsidR="00C57BDE">
        <w:rPr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 xml:space="preserve">Windows: &gt;C:\Users\Downloads\HackerBayTask </w:t>
      </w:r>
      <w:proofErr w:type="spellStart"/>
      <w:r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start</w:t>
      </w:r>
    </w:p>
    <w:p w14:paraId="02ACCADD" w14:textId="77777777" w:rsidR="00185C54" w:rsidRDefault="00185C54" w:rsidP="00871EEA">
      <w:pPr>
        <w:rPr>
          <w:color w:val="404040" w:themeColor="text1" w:themeTint="BF"/>
          <w:sz w:val="24"/>
          <w:szCs w:val="24"/>
        </w:rPr>
      </w:pPr>
    </w:p>
    <w:p w14:paraId="023A1B2D" w14:textId="0EC15623" w:rsidR="00871EEA" w:rsidRPr="00F81A46" w:rsidRDefault="00871EEA" w:rsidP="00871EEA">
      <w:pPr>
        <w:rPr>
          <w:color w:val="404040" w:themeColor="text1" w:themeTint="BF"/>
          <w:sz w:val="28"/>
          <w:szCs w:val="28"/>
        </w:rPr>
      </w:pPr>
      <w:proofErr w:type="spellStart"/>
      <w:r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HackerBay</w:t>
      </w:r>
      <w:proofErr w:type="spellEnd"/>
      <w:r w:rsidR="00185C54">
        <w:rPr>
          <w:rFonts w:cstheme="majorHAnsi"/>
          <w:color w:val="404040" w:themeColor="text1" w:themeTint="BF"/>
          <w:sz w:val="28"/>
          <w:szCs w:val="28"/>
          <w:u w:val="single"/>
        </w:rPr>
        <w:t xml:space="preserve"> </w:t>
      </w:r>
      <w:r w:rsidRPr="00185C54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>Node</w:t>
      </w:r>
      <w:r w:rsidR="00086BE1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 xml:space="preserve">JS </w:t>
      </w:r>
      <w:bookmarkStart w:id="0" w:name="_GoBack"/>
      <w:bookmarkEnd w:id="0"/>
      <w:r w:rsidRPr="00185C54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u w:val="single"/>
        </w:rPr>
        <w:t>Task</w:t>
      </w:r>
      <w:r w:rsidRPr="00F81A46">
        <w:rPr>
          <w:rFonts w:asciiTheme="majorHAnsi" w:hAnsiTheme="majorHAnsi" w:cstheme="majorHAnsi"/>
          <w:color w:val="404040" w:themeColor="text1" w:themeTint="BF"/>
          <w:sz w:val="28"/>
          <w:szCs w:val="28"/>
          <w:u w:val="single"/>
        </w:rPr>
        <w:t xml:space="preserve"> </w:t>
      </w:r>
      <w:r w:rsidR="00E46143"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API Details</w:t>
      </w:r>
    </w:p>
    <w:p w14:paraId="0A313A15" w14:textId="77777777" w:rsidR="00871EEA" w:rsidRPr="00F81A46" w:rsidRDefault="00C126C5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  <w:u w:val="single"/>
        </w:rPr>
        <w:t>NOTE</w:t>
      </w:r>
      <w:r w:rsidRPr="00F81A46">
        <w:rPr>
          <w:color w:val="404040" w:themeColor="text1" w:themeTint="BF"/>
          <w:sz w:val="24"/>
          <w:szCs w:val="24"/>
        </w:rPr>
        <w:t>: Use Insomnia</w:t>
      </w:r>
      <w:r w:rsidR="00871EEA" w:rsidRPr="00F81A46">
        <w:rPr>
          <w:color w:val="404040" w:themeColor="text1" w:themeTint="BF"/>
          <w:sz w:val="24"/>
          <w:szCs w:val="24"/>
        </w:rPr>
        <w:t xml:space="preserve"> or </w:t>
      </w:r>
      <w:r w:rsidR="00C57BDE" w:rsidRPr="00F81A46">
        <w:rPr>
          <w:color w:val="404040" w:themeColor="text1" w:themeTint="BF"/>
          <w:sz w:val="24"/>
          <w:szCs w:val="24"/>
        </w:rPr>
        <w:t>another</w:t>
      </w:r>
      <w:r w:rsidR="00871EEA" w:rsidRPr="00F81A46">
        <w:rPr>
          <w:color w:val="404040" w:themeColor="text1" w:themeTint="BF"/>
          <w:sz w:val="24"/>
          <w:szCs w:val="24"/>
        </w:rPr>
        <w:t xml:space="preserve"> API call App’s to test</w:t>
      </w:r>
      <w:r w:rsidRPr="00F81A46">
        <w:rPr>
          <w:color w:val="404040" w:themeColor="text1" w:themeTint="BF"/>
          <w:sz w:val="24"/>
          <w:szCs w:val="24"/>
        </w:rPr>
        <w:t xml:space="preserve">. Below examples are given with default port no. 3000, use your port </w:t>
      </w:r>
      <w:r w:rsidR="00C57BDE" w:rsidRPr="00F81A46">
        <w:rPr>
          <w:color w:val="404040" w:themeColor="text1" w:themeTint="BF"/>
          <w:sz w:val="24"/>
          <w:szCs w:val="24"/>
        </w:rPr>
        <w:t>no.</w:t>
      </w:r>
      <w:r w:rsidR="00C57BDE">
        <w:rPr>
          <w:color w:val="404040" w:themeColor="text1" w:themeTint="BF"/>
          <w:sz w:val="24"/>
          <w:szCs w:val="24"/>
        </w:rPr>
        <w:t>,</w:t>
      </w:r>
      <w:r w:rsidRPr="00F81A46">
        <w:rPr>
          <w:color w:val="404040" w:themeColor="text1" w:themeTint="BF"/>
          <w:sz w:val="24"/>
          <w:szCs w:val="24"/>
        </w:rPr>
        <w:t xml:space="preserve"> if modified.</w:t>
      </w:r>
    </w:p>
    <w:p w14:paraId="1D8DFBF8" w14:textId="77777777" w:rsidR="00E46143" w:rsidRPr="00F81A46" w:rsidRDefault="00E46143" w:rsidP="00871EEA">
      <w:pPr>
        <w:rPr>
          <w:color w:val="404040" w:themeColor="text1" w:themeTint="BF"/>
          <w:sz w:val="28"/>
          <w:szCs w:val="28"/>
        </w:rPr>
      </w:pPr>
      <w:r w:rsidRPr="00F81A46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Public Endpoints:</w:t>
      </w:r>
    </w:p>
    <w:p w14:paraId="6B081660" w14:textId="77777777" w:rsidR="00871EEA" w:rsidRPr="00F81A46" w:rsidRDefault="00C126C5" w:rsidP="00871EEA">
      <w:pPr>
        <w:rPr>
          <w:b/>
          <w:color w:val="404040" w:themeColor="text1" w:themeTint="BF"/>
          <w:sz w:val="28"/>
          <w:szCs w:val="28"/>
          <w:u w:val="single"/>
        </w:rPr>
      </w:pPr>
      <w:r w:rsidRPr="00F81A46">
        <w:rPr>
          <w:b/>
          <w:color w:val="404040" w:themeColor="text1" w:themeTint="BF"/>
          <w:sz w:val="28"/>
          <w:szCs w:val="28"/>
          <w:u w:val="single"/>
        </w:rPr>
        <w:t>Login</w:t>
      </w:r>
    </w:p>
    <w:p w14:paraId="304F41CC" w14:textId="77777777" w:rsidR="00C126C5" w:rsidRPr="00F81A46" w:rsidRDefault="0035255A" w:rsidP="00871EEA">
      <w:pPr>
        <w:rPr>
          <w:b/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URL:  </w:t>
      </w:r>
      <w:hyperlink r:id="rId4" w:history="1">
        <w:r w:rsidRPr="00F81A46">
          <w:rPr>
            <w:rStyle w:val="Hyperlink"/>
            <w:color w:val="404040" w:themeColor="text1" w:themeTint="BF"/>
            <w:sz w:val="24"/>
            <w:szCs w:val="24"/>
          </w:rPr>
          <w:t>http://localhost:3000/api/auth/login</w:t>
        </w:r>
      </w:hyperlink>
      <w:r w:rsidR="00C126C5" w:rsidRPr="00F81A46">
        <w:rPr>
          <w:b/>
          <w:color w:val="404040" w:themeColor="text1" w:themeTint="BF"/>
          <w:sz w:val="24"/>
          <w:szCs w:val="24"/>
        </w:rPr>
        <w:t>,</w:t>
      </w:r>
    </w:p>
    <w:p w14:paraId="6B9BF3F7" w14:textId="77777777" w:rsidR="00C126C5" w:rsidRPr="00F81A46" w:rsidRDefault="00C126C5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>Method:</w:t>
      </w:r>
      <w:r w:rsidR="0035255A" w:rsidRPr="00F81A46">
        <w:rPr>
          <w:b/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>POST</w:t>
      </w:r>
      <w:r w:rsidR="0035255A" w:rsidRPr="00F81A46">
        <w:rPr>
          <w:color w:val="404040" w:themeColor="text1" w:themeTint="BF"/>
          <w:sz w:val="24"/>
          <w:szCs w:val="24"/>
        </w:rPr>
        <w:t>,</w:t>
      </w:r>
    </w:p>
    <w:p w14:paraId="58EB4829" w14:textId="77777777" w:rsidR="00F9314B" w:rsidRPr="00F81A46" w:rsidRDefault="0035255A" w:rsidP="00871EE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2"/>
          <w:shd w:val="clear" w:color="auto" w:fill="FFFFFF"/>
        </w:rPr>
        <w:t>Data Param’s</w:t>
      </w:r>
      <w:r w:rsidRPr="00F81A46">
        <w:rPr>
          <w:rStyle w:val="Strong"/>
          <w:rFonts w:ascii="Segoe UI" w:hAnsi="Segoe UI" w:cs="Segoe UI"/>
          <w:color w:val="404040" w:themeColor="text1" w:themeTint="BF"/>
          <w:sz w:val="22"/>
          <w:szCs w:val="22"/>
          <w:shd w:val="clear" w:color="auto" w:fill="FFFFFF"/>
        </w:rPr>
        <w:t>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</w:p>
    <w:p w14:paraId="553C296E" w14:textId="77777777" w:rsidR="00F9314B" w:rsidRPr="00F81A46" w:rsidRDefault="00F9314B" w:rsidP="00871EE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Required </w:t>
      </w:r>
    </w:p>
    <w:p w14:paraId="000E4751" w14:textId="77777777" w:rsidR="00F9314B" w:rsidRPr="00F81A46" w:rsidRDefault="00F9314B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U</w:t>
      </w:r>
      <w:r w:rsidR="0035255A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sername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[string]</w:t>
      </w:r>
    </w:p>
    <w:p w14:paraId="3ED2A68C" w14:textId="77777777" w:rsidR="00F9314B" w:rsidRPr="00F81A46" w:rsidRDefault="00F9314B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14:paraId="324C2493" w14:textId="0654736F" w:rsidR="0035255A" w:rsidRDefault="00F9314B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P</w:t>
      </w:r>
      <w:r w:rsidR="0035255A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assword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[string]</w:t>
      </w:r>
    </w:p>
    <w:p w14:paraId="4A52A205" w14:textId="77777777" w:rsidR="00185C54" w:rsidRDefault="00185C54" w:rsidP="00871EEA">
      <w:pP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S</w:t>
      </w:r>
      <w: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ample Body: </w:t>
      </w:r>
    </w:p>
    <w:p w14:paraId="344ED3A7" w14:textId="195E1B86" w:rsidR="00185C54" w:rsidRPr="00185C54" w:rsidRDefault="00185C54" w:rsidP="00871EEA">
      <w:pP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{</w:t>
      </w:r>
    </w:p>
    <w:p w14:paraId="486890EA" w14:textId="24DC9ED7" w:rsidR="00185C54" w:rsidRDefault="00185C54" w:rsidP="00871EEA">
      <w:pP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“username”:”</w:t>
      </w:r>
      <w:hyperlink r:id="rId5" w:history="1">
        <w:r w:rsidRPr="003C125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test@test.com</w:t>
        </w:r>
      </w:hyperlink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”,</w:t>
      </w:r>
    </w:p>
    <w:p w14:paraId="2EFFBD6D" w14:textId="77777777" w:rsidR="00185C54" w:rsidRDefault="00185C54" w:rsidP="00871EEA">
      <w:pP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“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password”:”test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”</w:t>
      </w:r>
    </w:p>
    <w:p w14:paraId="5DBA7FDF" w14:textId="5F1E7873" w:rsidR="00185C54" w:rsidRPr="00185C54" w:rsidRDefault="00185C54" w:rsidP="00871EEA">
      <w:pP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  <w:t>}</w:t>
      </w:r>
    </w:p>
    <w:p w14:paraId="7F0D2C45" w14:textId="77777777" w:rsidR="00185C54" w:rsidRPr="00F81A46" w:rsidRDefault="00185C54" w:rsidP="00871EE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</w:p>
    <w:p w14:paraId="2E23E91B" w14:textId="77777777" w:rsidR="00E04005" w:rsidRPr="00F81A46" w:rsidRDefault="00E46143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Success Response:  </w:t>
      </w:r>
      <w:r w:rsidR="00E04005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code</w:t>
      </w:r>
      <w:r w:rsidR="00E04005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="00E04005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200, </w:t>
      </w:r>
    </w:p>
    <w:p w14:paraId="32B27226" w14:textId="77777777" w:rsidR="00E04005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content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{</w:t>
      </w:r>
    </w:p>
    <w:p w14:paraId="02D1DE45" w14:textId="77777777" w:rsidR="00E04005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"auth": true,</w:t>
      </w:r>
    </w:p>
    <w:p w14:paraId="4848B4F6" w14:textId="77777777" w:rsidR="00E5721C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"token": "--------------------JWT token -----------"</w:t>
      </w:r>
    </w:p>
    <w:p w14:paraId="28532E8B" w14:textId="77777777" w:rsidR="00E46143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}</w:t>
      </w:r>
    </w:p>
    <w:p w14:paraId="1A2D4791" w14:textId="77777777" w:rsidR="0035255A" w:rsidRPr="00F81A46" w:rsidRDefault="0035255A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z w:val="24"/>
          <w:szCs w:val="24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Error Response: </w:t>
      </w:r>
    </w:p>
    <w:p w14:paraId="561F3A93" w14:textId="77777777" w:rsidR="00F81A46" w:rsidRPr="00F81A46" w:rsidRDefault="0035255A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parameters are undefined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500 Internal server </w:t>
      </w:r>
    </w:p>
    <w:p w14:paraId="0716FC63" w14:textId="77777777" w:rsidR="0035255A" w:rsidRPr="00F81A46" w:rsidRDefault="0035255A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 message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Please send username and password.</w:t>
      </w:r>
    </w:p>
    <w:p w14:paraId="17DD136C" w14:textId="77777777" w:rsidR="002A192E" w:rsidRPr="00F81A46" w:rsidRDefault="002A192E" w:rsidP="00E4614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14:paraId="173EC538" w14:textId="77777777" w:rsidR="00E46143" w:rsidRPr="00F81A46" w:rsidRDefault="00E46143" w:rsidP="00E46143">
      <w:pPr>
        <w:rPr>
          <w:color w:val="404040" w:themeColor="text1" w:themeTint="BF"/>
          <w:sz w:val="28"/>
          <w:szCs w:val="28"/>
        </w:rPr>
      </w:pPr>
      <w:r w:rsidRPr="00F81A46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Protected Endpoints:</w:t>
      </w:r>
    </w:p>
    <w:p w14:paraId="5E20A48C" w14:textId="77777777" w:rsidR="00E5721C" w:rsidRPr="00F81A46" w:rsidRDefault="00E5721C" w:rsidP="00E572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u w:val="single"/>
          <w:shd w:val="clear" w:color="auto" w:fill="FFFFFF"/>
        </w:rPr>
        <w:t>Note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Send 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JWT token (received at</w:t>
      </w:r>
      <w:r w:rsidR="002A192E"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public 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login</w:t>
      </w:r>
      <w:r w:rsidR="002A192E"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endpoint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) in header as </w:t>
      </w:r>
      <w:r w:rsidR="00EE3F17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‘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x-access-token</w:t>
      </w:r>
      <w:r w:rsidR="00EE3F17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’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to access protected endpoints. </w:t>
      </w:r>
    </w:p>
    <w:p w14:paraId="25557956" w14:textId="77777777" w:rsidR="00E46143" w:rsidRPr="00F81A46" w:rsidRDefault="00E46143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14:paraId="5B1C8FFD" w14:textId="77777777" w:rsidR="0035255A" w:rsidRPr="00F81A46" w:rsidRDefault="0035255A" w:rsidP="003525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</w:pPr>
      <w:r w:rsidRPr="00F81A46"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  <w:t>APPLY JSONPATCH</w:t>
      </w:r>
    </w:p>
    <w:p w14:paraId="71CCBC24" w14:textId="77777777" w:rsidR="002A192E" w:rsidRPr="00F81A46" w:rsidRDefault="002A192E" w:rsidP="0035255A">
      <w:pPr>
        <w:rPr>
          <w:b/>
          <w:color w:val="404040" w:themeColor="text1" w:themeTint="BF"/>
          <w:sz w:val="24"/>
          <w:szCs w:val="24"/>
        </w:rPr>
      </w:pPr>
    </w:p>
    <w:p w14:paraId="565AAC1C" w14:textId="77777777" w:rsidR="0035255A" w:rsidRPr="00F81A46" w:rsidRDefault="0035255A" w:rsidP="0035255A">
      <w:pPr>
        <w:rPr>
          <w:b/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URL:  </w:t>
      </w:r>
      <w:hyperlink r:id="rId6" w:history="1">
        <w:r w:rsidRPr="00F81A46">
          <w:rPr>
            <w:rStyle w:val="Hyperlink"/>
            <w:color w:val="404040" w:themeColor="text1" w:themeTint="BF"/>
            <w:sz w:val="24"/>
            <w:szCs w:val="24"/>
          </w:rPr>
          <w:t>http://localhost:3000/api/auth/applyjsonpatch</w:t>
        </w:r>
      </w:hyperlink>
      <w:r w:rsidRPr="00F81A46">
        <w:rPr>
          <w:b/>
          <w:color w:val="404040" w:themeColor="text1" w:themeTint="BF"/>
          <w:sz w:val="24"/>
          <w:szCs w:val="24"/>
        </w:rPr>
        <w:t>,</w:t>
      </w:r>
    </w:p>
    <w:p w14:paraId="6F8991E6" w14:textId="77777777" w:rsidR="0035255A" w:rsidRPr="00F81A46" w:rsidRDefault="0035255A" w:rsidP="0035255A">
      <w:pPr>
        <w:rPr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Method: </w:t>
      </w:r>
      <w:r w:rsidRPr="00F81A46">
        <w:rPr>
          <w:color w:val="404040" w:themeColor="text1" w:themeTint="BF"/>
          <w:sz w:val="24"/>
          <w:szCs w:val="24"/>
        </w:rPr>
        <w:t>POST,</w:t>
      </w:r>
    </w:p>
    <w:p w14:paraId="0BAF1BB2" w14:textId="77777777" w:rsidR="00F9314B" w:rsidRPr="00F81A46" w:rsidRDefault="0035255A" w:rsidP="0035255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Data Param’s: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</w:p>
    <w:p w14:paraId="57C627F2" w14:textId="77777777" w:rsidR="00F9314B" w:rsidRPr="00F81A46" w:rsidRDefault="00F9314B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14:paraId="67F7562A" w14:textId="77777777" w:rsidR="00F9314B" w:rsidRPr="00F81A46" w:rsidRDefault="00F9314B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jsonObject [json object]</w:t>
      </w:r>
    </w:p>
    <w:p w14:paraId="16B16EA3" w14:textId="77777777" w:rsidR="00F9314B" w:rsidRPr="00F81A46" w:rsidRDefault="00F9314B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14:paraId="2FEE33D7" w14:textId="77777777" w:rsidR="0035255A" w:rsidRPr="00F81A46" w:rsidRDefault="0035255A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jsonPatch</w:t>
      </w:r>
      <w:r w:rsidR="00F9314B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[json patch]</w:t>
      </w:r>
    </w:p>
    <w:p w14:paraId="604783AA" w14:textId="3E5ABA41" w:rsidR="00654D33" w:rsidRDefault="00654D33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Note: please send correct json and jsonpatch formats.</w:t>
      </w:r>
    </w:p>
    <w:p w14:paraId="2075D1EB" w14:textId="77777777" w:rsidR="007E54D9" w:rsidRDefault="007E54D9" w:rsidP="007E54D9">
      <w:pP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S</w:t>
      </w:r>
      <w: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ample Body: </w:t>
      </w:r>
    </w:p>
    <w:p w14:paraId="4256B9A3" w14:textId="77777777" w:rsidR="00B9254C" w:rsidRDefault="007E54D9" w:rsidP="00B9254C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{</w:t>
      </w:r>
    </w:p>
    <w:p w14:paraId="414043A8" w14:textId="64C05A57" w:rsidR="007E54D9" w:rsidRPr="007E54D9" w:rsidRDefault="007E54D9" w:rsidP="00B9254C">
      <w:pPr>
        <w:rPr>
          <w:rFonts w:ascii="Segoe UI" w:hAnsi="Segoe UI" w:cs="Segoe UI"/>
          <w:bCs/>
          <w:color w:val="000000" w:themeColor="text1"/>
          <w:shd w:val="clear" w:color="auto" w:fill="FFFFFF"/>
        </w:rPr>
      </w:pPr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jsonObject: { "</w:t>
      </w:r>
      <w:proofErr w:type="spellStart"/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baz</w:t>
      </w:r>
      <w:proofErr w:type="spellEnd"/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 "</w:t>
      </w:r>
      <w:proofErr w:type="spellStart"/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qux</w:t>
      </w:r>
      <w:proofErr w:type="spellEnd"/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 "foo": "bar" },</w:t>
      </w:r>
    </w:p>
    <w:p w14:paraId="5970670D" w14:textId="5F85475F" w:rsidR="007E54D9" w:rsidRPr="007E54D9" w:rsidRDefault="007E54D9" w:rsidP="007E54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jsonPatch: { "op": "replace", "path": "/</w:t>
      </w:r>
      <w:proofErr w:type="spellStart"/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baz</w:t>
      </w:r>
      <w:proofErr w:type="spellEnd"/>
      <w:r w:rsidRPr="007E54D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 "value": "boo" }</w:t>
      </w:r>
    </w:p>
    <w:p w14:paraId="30048F5E" w14:textId="39FCC458" w:rsidR="007E54D9" w:rsidRPr="00F81A46" w:rsidRDefault="007E54D9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}</w:t>
      </w:r>
    </w:p>
    <w:p w14:paraId="3292F251" w14:textId="77777777" w:rsidR="00E04005" w:rsidRPr="00F81A46" w:rsidRDefault="00E04005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Success Response: 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200, </w:t>
      </w:r>
    </w:p>
    <w:p w14:paraId="4A66D3EF" w14:textId="77777777" w:rsidR="00E04005" w:rsidRPr="00F81A46" w:rsidRDefault="00E04005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content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{“”} (modified jsonobject)</w:t>
      </w:r>
    </w:p>
    <w:p w14:paraId="65DD4EBD" w14:textId="77777777" w:rsidR="0035255A" w:rsidRPr="00F81A46" w:rsidRDefault="0035255A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lastRenderedPageBreak/>
        <w:t>Error Response: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parameters are undefined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500 Internal server error message: Please send </w:t>
      </w:r>
      <w:r w:rsidR="00654D3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jsonObject, jsonPatch.</w:t>
      </w:r>
    </w:p>
    <w:p w14:paraId="76229D78" w14:textId="77777777" w:rsidR="00654D33" w:rsidRPr="00F81A46" w:rsidRDefault="00654D33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values are not correct format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500 Internal server error message.</w:t>
      </w:r>
    </w:p>
    <w:p w14:paraId="29000B9E" w14:textId="77777777" w:rsidR="00654D33" w:rsidRPr="00F81A46" w:rsidRDefault="00654D33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14:paraId="01CA6C2B" w14:textId="77777777" w:rsidR="00654D33" w:rsidRPr="00F81A46" w:rsidRDefault="00654D33" w:rsidP="00654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</w:pPr>
      <w:r w:rsidRPr="00F81A46"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  <w:t>CREATE THUMBNAIL</w:t>
      </w:r>
    </w:p>
    <w:p w14:paraId="4DA450D6" w14:textId="77777777" w:rsidR="002A192E" w:rsidRPr="00F81A46" w:rsidRDefault="002A192E" w:rsidP="00654D33">
      <w:pPr>
        <w:rPr>
          <w:b/>
          <w:color w:val="404040" w:themeColor="text1" w:themeTint="BF"/>
          <w:sz w:val="24"/>
          <w:szCs w:val="24"/>
        </w:rPr>
      </w:pPr>
    </w:p>
    <w:p w14:paraId="33BE09D2" w14:textId="77777777" w:rsidR="00654D33" w:rsidRPr="00F81A46" w:rsidRDefault="00654D33" w:rsidP="00654D33">
      <w:pPr>
        <w:rPr>
          <w:b/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URL:  </w:t>
      </w:r>
      <w:r w:rsidRPr="00F81A46">
        <w:rPr>
          <w:color w:val="404040" w:themeColor="text1" w:themeTint="BF"/>
          <w:sz w:val="24"/>
          <w:szCs w:val="24"/>
        </w:rPr>
        <w:t>http://</w:t>
      </w:r>
      <w:r w:rsidRPr="00F81A46">
        <w:rPr>
          <w:color w:val="404040" w:themeColor="text1" w:themeTint="BF"/>
        </w:rPr>
        <w:t>localhost:3000/api/auth/createthumbnail</w:t>
      </w:r>
      <w:r w:rsidRPr="00F81A46">
        <w:rPr>
          <w:b/>
          <w:color w:val="404040" w:themeColor="text1" w:themeTint="BF"/>
        </w:rPr>
        <w:t>,</w:t>
      </w:r>
    </w:p>
    <w:p w14:paraId="1C8B933C" w14:textId="77777777" w:rsidR="00654D33" w:rsidRPr="00F81A46" w:rsidRDefault="00654D33" w:rsidP="00654D33">
      <w:pPr>
        <w:rPr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Method: </w:t>
      </w:r>
      <w:r w:rsidRPr="00F81A46">
        <w:rPr>
          <w:color w:val="404040" w:themeColor="text1" w:themeTint="BF"/>
          <w:sz w:val="24"/>
          <w:szCs w:val="24"/>
        </w:rPr>
        <w:t>POST,</w:t>
      </w:r>
    </w:p>
    <w:p w14:paraId="319C2563" w14:textId="77777777" w:rsidR="00F9314B" w:rsidRPr="00F81A46" w:rsidRDefault="00654D33" w:rsidP="00654D33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Data Param’s: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</w:p>
    <w:p w14:paraId="4E531078" w14:textId="77777777" w:rsidR="00F9314B" w:rsidRPr="00F81A46" w:rsidRDefault="00F9314B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14:paraId="63ABACB3" w14:textId="77777777" w:rsidR="00654D33" w:rsidRPr="00F81A46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imageUri</w:t>
      </w:r>
      <w:r w:rsidR="00F9314B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[public image URL]</w:t>
      </w:r>
    </w:p>
    <w:p w14:paraId="4C0D3873" w14:textId="5F4B0B0E" w:rsidR="00654D33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Note: please send public image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url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as imageUri.</w:t>
      </w:r>
    </w:p>
    <w:p w14:paraId="1735D158" w14:textId="77777777" w:rsidR="00B9254C" w:rsidRDefault="00B9254C" w:rsidP="00B9254C">
      <w:pP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S</w:t>
      </w:r>
      <w:r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ample Body: </w:t>
      </w:r>
    </w:p>
    <w:p w14:paraId="2263FC2F" w14:textId="77777777" w:rsidR="00B9254C" w:rsidRPr="00B9254C" w:rsidRDefault="00B9254C" w:rsidP="00B9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54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CE50D7" w14:textId="24E73576" w:rsidR="00B9254C" w:rsidRPr="00B9254C" w:rsidRDefault="00B9254C" w:rsidP="00B9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5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“</w:t>
      </w:r>
      <w:r w:rsidRPr="00B925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imageUri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</w:t>
      </w:r>
      <w:r w:rsidRPr="00B925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“</w:t>
      </w:r>
      <w:r w:rsidRPr="00B925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https://www.google.com/images/</w:t>
      </w:r>
      <w:proofErr w:type="spellStart"/>
      <w:r w:rsidRPr="00B925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srpr</w:t>
      </w:r>
      <w:proofErr w:type="spellEnd"/>
      <w:r w:rsidRPr="00B925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/logo3w.png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</w:t>
      </w:r>
    </w:p>
    <w:p w14:paraId="36004A08" w14:textId="54FAC356" w:rsidR="00B9254C" w:rsidRPr="00B9254C" w:rsidRDefault="00B9254C" w:rsidP="00B9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54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3B836C" w14:textId="77777777" w:rsidR="00E04005" w:rsidRPr="00F81A46" w:rsidRDefault="00E04005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Success Response: 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200,</w:t>
      </w:r>
    </w:p>
    <w:p w14:paraId="302D9270" w14:textId="77777777" w:rsidR="00E04005" w:rsidRPr="00F81A46" w:rsidRDefault="00E04005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Content: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image </w:t>
      </w:r>
    </w:p>
    <w:p w14:paraId="5F57A21C" w14:textId="77777777" w:rsidR="00654D33" w:rsidRPr="00F81A46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Error Response: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parameters are undefined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500 Internal server error message: Please send imageUri</w:t>
      </w:r>
    </w:p>
    <w:p w14:paraId="3FF2FAB1" w14:textId="77777777" w:rsidR="00654D33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error at image resize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500 Internal server error message.</w:t>
      </w:r>
    </w:p>
    <w:p w14:paraId="67882F11" w14:textId="77777777" w:rsidR="004E1F6E" w:rsidRDefault="004E1F6E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14:paraId="6E82860D" w14:textId="358339FD" w:rsidR="00EE3F17" w:rsidRDefault="004E1F6E" w:rsidP="004E1F6E">
      <w:pPr>
        <w:rPr>
          <w:rFonts w:cstheme="majorHAnsi"/>
          <w:color w:val="404040" w:themeColor="text1" w:themeTint="BF"/>
          <w:sz w:val="36"/>
          <w:szCs w:val="36"/>
          <w:u w:val="single"/>
        </w:rPr>
      </w:pPr>
      <w:proofErr w:type="spellStart"/>
      <w:r w:rsidRPr="00EE3F17">
        <w:rPr>
          <w:rFonts w:cstheme="majorHAnsi"/>
          <w:color w:val="404040" w:themeColor="text1" w:themeTint="BF"/>
          <w:sz w:val="36"/>
          <w:szCs w:val="36"/>
          <w:u w:val="single"/>
        </w:rPr>
        <w:t>HackerBay</w:t>
      </w:r>
      <w:proofErr w:type="spellEnd"/>
      <w:r w:rsidR="00185C54">
        <w:rPr>
          <w:rFonts w:cstheme="majorHAnsi"/>
          <w:color w:val="404040" w:themeColor="text1" w:themeTint="BF"/>
          <w:sz w:val="36"/>
          <w:szCs w:val="36"/>
          <w:u w:val="single"/>
        </w:rPr>
        <w:t xml:space="preserve"> </w:t>
      </w:r>
      <w:proofErr w:type="spellStart"/>
      <w:r w:rsidRPr="00185C54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  <w:u w:val="single"/>
        </w:rPr>
        <w:t>NodeTask</w:t>
      </w:r>
      <w:proofErr w:type="spellEnd"/>
      <w:r w:rsidR="00185C54">
        <w:rPr>
          <w:rFonts w:asciiTheme="majorHAnsi" w:hAnsiTheme="majorHAnsi" w:cstheme="majorHAnsi"/>
          <w:color w:val="404040" w:themeColor="text1" w:themeTint="BF"/>
          <w:sz w:val="36"/>
          <w:szCs w:val="36"/>
          <w:u w:val="single"/>
        </w:rPr>
        <w:t xml:space="preserve"> </w:t>
      </w:r>
      <w:r w:rsidRPr="00EE3F17">
        <w:rPr>
          <w:rFonts w:cstheme="majorHAnsi"/>
          <w:color w:val="404040" w:themeColor="text1" w:themeTint="BF"/>
          <w:sz w:val="36"/>
          <w:szCs w:val="36"/>
          <w:u w:val="single"/>
        </w:rPr>
        <w:t>API Test</w:t>
      </w:r>
      <w:r w:rsidR="00EE3F17" w:rsidRPr="00EE3F17">
        <w:rPr>
          <w:rFonts w:cstheme="majorHAnsi"/>
          <w:color w:val="404040" w:themeColor="text1" w:themeTint="BF"/>
          <w:sz w:val="36"/>
          <w:szCs w:val="36"/>
          <w:u w:val="single"/>
        </w:rPr>
        <w:t>ing</w:t>
      </w:r>
    </w:p>
    <w:p w14:paraId="205D89A0" w14:textId="77777777" w:rsidR="00EE3F17" w:rsidRPr="00EE3F17" w:rsidRDefault="00EE3F17" w:rsidP="004E1F6E">
      <w:pPr>
        <w:rPr>
          <w:rFonts w:cstheme="majorHAnsi"/>
          <w:color w:val="404040" w:themeColor="text1" w:themeTint="BF"/>
          <w:sz w:val="24"/>
          <w:szCs w:val="24"/>
        </w:rPr>
      </w:pPr>
      <w:r>
        <w:rPr>
          <w:rFonts w:cstheme="majorHAnsi"/>
          <w:color w:val="404040" w:themeColor="text1" w:themeTint="BF"/>
          <w:sz w:val="24"/>
          <w:szCs w:val="24"/>
        </w:rPr>
        <w:t xml:space="preserve">use </w:t>
      </w:r>
      <w:proofErr w:type="spellStart"/>
      <w:r>
        <w:rPr>
          <w:rFonts w:cstheme="majorHAnsi"/>
          <w:color w:val="404040" w:themeColor="text1" w:themeTint="BF"/>
          <w:sz w:val="24"/>
          <w:szCs w:val="24"/>
        </w:rPr>
        <w:t>npm</w:t>
      </w:r>
      <w:proofErr w:type="spellEnd"/>
      <w:r>
        <w:rPr>
          <w:rFonts w:cstheme="majorHAnsi"/>
          <w:color w:val="404040" w:themeColor="text1" w:themeTint="BF"/>
          <w:sz w:val="24"/>
          <w:szCs w:val="24"/>
        </w:rPr>
        <w:t xml:space="preserve"> test </w:t>
      </w:r>
      <w:proofErr w:type="spellStart"/>
      <w:r>
        <w:rPr>
          <w:rFonts w:cstheme="majorHAnsi"/>
          <w:color w:val="404040" w:themeColor="text1" w:themeTint="BF"/>
          <w:sz w:val="24"/>
          <w:szCs w:val="24"/>
        </w:rPr>
        <w:t>cmd</w:t>
      </w:r>
      <w:proofErr w:type="spellEnd"/>
      <w:r>
        <w:rPr>
          <w:rFonts w:cstheme="majorHAnsi"/>
          <w:color w:val="404040" w:themeColor="text1" w:themeTint="BF"/>
          <w:sz w:val="24"/>
          <w:szCs w:val="24"/>
        </w:rPr>
        <w:t xml:space="preserve"> to test the app using mocha and chai.</w:t>
      </w:r>
    </w:p>
    <w:p w14:paraId="3F757DFD" w14:textId="77777777" w:rsidR="00EE3F17" w:rsidRDefault="00EE3F17" w:rsidP="004E1F6E">
      <w:pPr>
        <w:rPr>
          <w:rFonts w:cstheme="majorHAnsi"/>
          <w:color w:val="404040" w:themeColor="text1" w:themeTint="BF"/>
          <w:sz w:val="28"/>
          <w:szCs w:val="28"/>
          <w:u w:val="single"/>
        </w:rPr>
      </w:pPr>
    </w:p>
    <w:p w14:paraId="196F3BF6" w14:textId="77777777" w:rsidR="004E1F6E" w:rsidRPr="00F81A46" w:rsidRDefault="004E1F6E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sectPr w:rsidR="004E1F6E" w:rsidRPr="00F8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3C"/>
    <w:rsid w:val="000565A7"/>
    <w:rsid w:val="00086BE1"/>
    <w:rsid w:val="00185C54"/>
    <w:rsid w:val="002A192E"/>
    <w:rsid w:val="0035255A"/>
    <w:rsid w:val="003F6B71"/>
    <w:rsid w:val="004C599E"/>
    <w:rsid w:val="004E1F6E"/>
    <w:rsid w:val="005F193C"/>
    <w:rsid w:val="00654D33"/>
    <w:rsid w:val="007E54D9"/>
    <w:rsid w:val="00803DF2"/>
    <w:rsid w:val="00871EEA"/>
    <w:rsid w:val="00884AA5"/>
    <w:rsid w:val="00B9254C"/>
    <w:rsid w:val="00C126C5"/>
    <w:rsid w:val="00C57BDE"/>
    <w:rsid w:val="00CE7CF3"/>
    <w:rsid w:val="00E04005"/>
    <w:rsid w:val="00E46143"/>
    <w:rsid w:val="00E5721C"/>
    <w:rsid w:val="00EE3F17"/>
    <w:rsid w:val="00F350A5"/>
    <w:rsid w:val="00F81A46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676D"/>
  <w15:chartTrackingRefBased/>
  <w15:docId w15:val="{72A5B9ED-560E-4BA6-B99D-C0CE12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3C"/>
  </w:style>
  <w:style w:type="paragraph" w:styleId="Heading1">
    <w:name w:val="heading 1"/>
    <w:basedOn w:val="Normal"/>
    <w:next w:val="Normal"/>
    <w:link w:val="Heading1Char"/>
    <w:uiPriority w:val="9"/>
    <w:qFormat/>
    <w:rsid w:val="005F19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3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3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3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3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3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3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3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3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3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93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19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3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93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193C"/>
    <w:rPr>
      <w:b/>
      <w:bCs/>
    </w:rPr>
  </w:style>
  <w:style w:type="character" w:styleId="Emphasis">
    <w:name w:val="Emphasis"/>
    <w:basedOn w:val="DefaultParagraphFont"/>
    <w:uiPriority w:val="20"/>
    <w:qFormat/>
    <w:rsid w:val="005F193C"/>
    <w:rPr>
      <w:i/>
      <w:iCs/>
    </w:rPr>
  </w:style>
  <w:style w:type="paragraph" w:styleId="NoSpacing">
    <w:name w:val="No Spacing"/>
    <w:uiPriority w:val="1"/>
    <w:qFormat/>
    <w:rsid w:val="005F19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93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3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19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19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19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193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9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9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2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auth/applyjsonpatch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hyperlink" Target="http://localhost:3000/api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Exploit</dc:creator>
  <cp:keywords/>
  <dc:description/>
  <cp:lastModifiedBy>Ramireddy Theja Reddy</cp:lastModifiedBy>
  <cp:revision>15</cp:revision>
  <dcterms:created xsi:type="dcterms:W3CDTF">2017-12-10T08:13:00Z</dcterms:created>
  <dcterms:modified xsi:type="dcterms:W3CDTF">2020-05-22T04:21:00Z</dcterms:modified>
</cp:coreProperties>
</file>