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12B9" w14:textId="72ED44B4" w:rsidR="0040004D" w:rsidRDefault="0040004D"/>
    <w:p w14:paraId="1371A7E7" w14:textId="6DF7DA52" w:rsidR="004F234C" w:rsidRDefault="004F234C">
      <w:r>
        <w:t>Link to Download and Install JMP 17</w:t>
      </w:r>
    </w:p>
    <w:p w14:paraId="46C28166" w14:textId="473D377A" w:rsidR="004F234C" w:rsidRDefault="00000000">
      <w:pPr>
        <w:rPr>
          <w:rStyle w:val="Hyperlink"/>
        </w:rPr>
      </w:pPr>
      <w:hyperlink r:id="rId4" w:history="1">
        <w:r w:rsidR="004F234C">
          <w:rPr>
            <w:rStyle w:val="Hyperlink"/>
          </w:rPr>
          <w:t>JMP 17 Downloads - OneDrive (sharepoint.com)</w:t>
        </w:r>
      </w:hyperlink>
    </w:p>
    <w:p w14:paraId="12861D2A" w14:textId="6416C0BA" w:rsidR="00E20399" w:rsidRPr="00E20399" w:rsidRDefault="00E20399">
      <w:r w:rsidRPr="00E20399">
        <w:rPr>
          <w:rStyle w:val="Hyperlink"/>
          <w:color w:val="auto"/>
          <w:u w:val="none"/>
        </w:rPr>
        <w:t>Skip Verification</w:t>
      </w:r>
    </w:p>
    <w:sectPr w:rsidR="00E20399" w:rsidRPr="00E2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4C"/>
    <w:rsid w:val="0040004D"/>
    <w:rsid w:val="004F234C"/>
    <w:rsid w:val="00E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59AC"/>
  <w15:chartTrackingRefBased/>
  <w15:docId w15:val="{A3BAED52-1736-461A-BC41-986A3899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23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ab365-my.sharepoint.com/personal/scofield_uab_edu/_layouts/15/onedrive.aspx?id=%2Fpersonal%2Fscofield%5Fuab%5Fedu%2FDocuments%2FJMP%2017%20Downloads&amp;ct=1672882100823&amp;or=OWA%2DNT&amp;cid=8b56b52b%2D6aa7%2Dd9e8%2D291e%2Db3dbfd2e1672&amp;ga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Barnette</dc:creator>
  <cp:keywords/>
  <dc:description/>
  <cp:lastModifiedBy>Jack Barnette</cp:lastModifiedBy>
  <cp:revision>2</cp:revision>
  <dcterms:created xsi:type="dcterms:W3CDTF">2023-01-05T01:32:00Z</dcterms:created>
  <dcterms:modified xsi:type="dcterms:W3CDTF">2023-01-05T01:32:00Z</dcterms:modified>
</cp:coreProperties>
</file>