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627B" w14:textId="31CC897D" w:rsidR="00C644BB" w:rsidRPr="00C644BB" w:rsidRDefault="00C644BB" w:rsidP="00B30A5B">
      <w:pPr>
        <w:jc w:val="center"/>
        <w:rPr>
          <w:b/>
          <w:bCs/>
          <w:sz w:val="36"/>
          <w:szCs w:val="36"/>
        </w:rPr>
      </w:pPr>
      <w:r w:rsidRPr="00C644BB">
        <w:rPr>
          <w:b/>
          <w:bCs/>
          <w:sz w:val="36"/>
          <w:szCs w:val="36"/>
        </w:rPr>
        <w:t>Software requirement specification</w:t>
      </w:r>
    </w:p>
    <w:p w14:paraId="7BE68FD9" w14:textId="7661A6D1" w:rsidR="000A487F" w:rsidRPr="00C644BB" w:rsidRDefault="00C644BB" w:rsidP="00B30A5B">
      <w:pPr>
        <w:jc w:val="center"/>
        <w:rPr>
          <w:b/>
          <w:bCs/>
          <w:sz w:val="36"/>
          <w:szCs w:val="36"/>
        </w:rPr>
      </w:pPr>
      <w:r w:rsidRPr="00C644BB">
        <w:rPr>
          <w:b/>
          <w:bCs/>
          <w:sz w:val="36"/>
          <w:szCs w:val="36"/>
        </w:rPr>
        <w:t>(</w:t>
      </w:r>
      <w:r w:rsidR="00B30A5B" w:rsidRPr="00C644BB">
        <w:rPr>
          <w:b/>
          <w:bCs/>
          <w:sz w:val="36"/>
          <w:szCs w:val="36"/>
        </w:rPr>
        <w:t>SRS</w:t>
      </w:r>
      <w:r w:rsidRPr="00C644BB">
        <w:rPr>
          <w:b/>
          <w:bCs/>
          <w:sz w:val="36"/>
          <w:szCs w:val="36"/>
        </w:rPr>
        <w:t>)</w:t>
      </w:r>
      <w:r w:rsidR="00B30A5B" w:rsidRPr="00C644BB">
        <w:rPr>
          <w:b/>
          <w:bCs/>
          <w:sz w:val="36"/>
          <w:szCs w:val="36"/>
        </w:rPr>
        <w:t xml:space="preserve"> document for “Lapmed” Project</w:t>
      </w:r>
    </w:p>
    <w:p w14:paraId="647F62DF" w14:textId="009FEA82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4"/>
          <w:szCs w:val="24"/>
        </w:rPr>
      </w:pPr>
      <w:r>
        <w:rPr>
          <w:rFonts w:ascii="Verdana-BoldItalic" w:hAnsi="Verdana-BoldItalic" w:cs="Verdana-BoldItalic"/>
          <w:b/>
          <w:bCs/>
          <w:i/>
          <w:iCs/>
          <w:sz w:val="24"/>
          <w:szCs w:val="24"/>
        </w:rPr>
        <w:t>1. Purpose:</w:t>
      </w:r>
    </w:p>
    <w:p w14:paraId="0600E0CE" w14:textId="77777777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purpose of this document is to present a detailed description of the</w:t>
      </w:r>
    </w:p>
    <w:p w14:paraId="37342E9A" w14:textId="7230EF7B" w:rsidR="000B1AA0" w:rsidRDefault="000B1AA0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</w:t>
      </w:r>
      <w:r w:rsidR="009867CD">
        <w:rPr>
          <w:rFonts w:ascii="Verdana" w:hAnsi="Verdana" w:cs="Verdana"/>
          <w:sz w:val="20"/>
          <w:szCs w:val="20"/>
        </w:rPr>
        <w:t>ystem</w:t>
      </w:r>
      <w:r>
        <w:rPr>
          <w:rFonts w:ascii="Verdana" w:hAnsi="Verdana" w:cs="Verdana"/>
          <w:sz w:val="20"/>
          <w:szCs w:val="20"/>
        </w:rPr>
        <w:t xml:space="preserve">, and define the amount of work, that will </w:t>
      </w:r>
      <w:r w:rsidR="00B2446A">
        <w:rPr>
          <w:rFonts w:ascii="Verdana" w:hAnsi="Verdana" w:cs="Verdana"/>
          <w:sz w:val="20"/>
          <w:szCs w:val="20"/>
        </w:rPr>
        <w:t>be going</w:t>
      </w:r>
      <w:r>
        <w:rPr>
          <w:rFonts w:ascii="Verdana" w:hAnsi="Verdana" w:cs="Verdana"/>
          <w:sz w:val="20"/>
          <w:szCs w:val="20"/>
        </w:rPr>
        <w:t xml:space="preserve"> to be done</w:t>
      </w:r>
      <w:r w:rsidR="00B2446A">
        <w:rPr>
          <w:rFonts w:ascii="Verdana" w:hAnsi="Verdana" w:cs="Verdana"/>
          <w:sz w:val="20"/>
          <w:szCs w:val="20"/>
        </w:rPr>
        <w:t xml:space="preserve"> during Perscholas Case Study, as well as future improvements and upgrades.</w:t>
      </w:r>
    </w:p>
    <w:p w14:paraId="6ABCDF81" w14:textId="15B40BC5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It will explain the purpose and features of the system, the</w:t>
      </w:r>
    </w:p>
    <w:p w14:paraId="7E719C7C" w14:textId="6C04D9EA" w:rsidR="009867CD" w:rsidRDefault="00A30E3A" w:rsidP="009867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interfaces of the system, what the system will do</w:t>
      </w:r>
      <w:r w:rsidR="009867CD">
        <w:rPr>
          <w:rFonts w:ascii="Verdana" w:hAnsi="Verdana" w:cs="Verdana"/>
          <w:sz w:val="20"/>
          <w:szCs w:val="20"/>
        </w:rPr>
        <w:t>, as well as how the logic of the system will be built.</w:t>
      </w:r>
    </w:p>
    <w:p w14:paraId="52798A8A" w14:textId="77A4E51D" w:rsidR="001265AC" w:rsidRDefault="00A30E3A" w:rsidP="001265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This document is</w:t>
      </w:r>
      <w:r w:rsidR="00067187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intended for both the stakeholders and the developers of the system</w:t>
      </w:r>
      <w:r w:rsidR="009867CD">
        <w:rPr>
          <w:rFonts w:ascii="Verdana" w:hAnsi="Verdana" w:cs="Verdana"/>
          <w:sz w:val="20"/>
          <w:szCs w:val="20"/>
        </w:rPr>
        <w:t>.</w:t>
      </w:r>
    </w:p>
    <w:p w14:paraId="2802AD78" w14:textId="7D75BF8D" w:rsidR="001265AC" w:rsidRDefault="001265AC" w:rsidP="001265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29428E64" w14:textId="795D6A11" w:rsidR="00ED356D" w:rsidRDefault="00ED356D" w:rsidP="001265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0FBB02EB" w14:textId="5C8E449A" w:rsidR="00ED356D" w:rsidRPr="00ED356D" w:rsidRDefault="00ED356D" w:rsidP="001265A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8"/>
          <w:szCs w:val="28"/>
        </w:rPr>
      </w:pPr>
      <w:r>
        <w:rPr>
          <w:rFonts w:ascii="Verdana-Bold" w:hAnsi="Verdana-Bold" w:cs="Verdana-Bold"/>
          <w:b/>
          <w:bCs/>
          <w:sz w:val="28"/>
          <w:szCs w:val="28"/>
        </w:rPr>
        <w:t xml:space="preserve">2) </w:t>
      </w:r>
      <w:r>
        <w:rPr>
          <w:rFonts w:ascii="Verdana-Bold" w:hAnsi="Verdana-Bold" w:cs="Verdana-Bold"/>
          <w:b/>
          <w:bCs/>
          <w:sz w:val="28"/>
          <w:szCs w:val="28"/>
        </w:rPr>
        <w:t>Specific requirements</w:t>
      </w:r>
    </w:p>
    <w:p w14:paraId="4D445A97" w14:textId="52543336" w:rsidR="008B0ACE" w:rsidRDefault="008B0ACE" w:rsidP="00ED356D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0"/>
          <w:szCs w:val="20"/>
        </w:rPr>
      </w:pPr>
    </w:p>
    <w:p w14:paraId="033D8F17" w14:textId="77777777" w:rsidR="008B0ACE" w:rsidRDefault="008B0ACE" w:rsidP="00ED356D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0"/>
          <w:szCs w:val="20"/>
        </w:rPr>
      </w:pPr>
    </w:p>
    <w:p w14:paraId="3FBA7946" w14:textId="3AE066CC" w:rsidR="00A96E00" w:rsidRPr="00B2446A" w:rsidRDefault="00ED356D" w:rsidP="00ED356D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</w:rPr>
      </w:pPr>
      <w:r w:rsidRPr="00B2446A">
        <w:rPr>
          <w:rFonts w:ascii="Verdana-BoldItalic" w:hAnsi="Verdana-BoldItalic" w:cs="Verdana-BoldItalic"/>
          <w:b/>
          <w:bCs/>
          <w:i/>
          <w:iCs/>
        </w:rPr>
        <w:t>2.</w:t>
      </w:r>
      <w:r w:rsidR="00B2446A" w:rsidRPr="00B2446A">
        <w:rPr>
          <w:rFonts w:ascii="Verdana-BoldItalic" w:hAnsi="Verdana-BoldItalic" w:cs="Verdana-BoldItalic"/>
          <w:b/>
          <w:bCs/>
          <w:i/>
          <w:iCs/>
        </w:rPr>
        <w:t>1</w:t>
      </w:r>
      <w:r w:rsidRPr="00B2446A">
        <w:rPr>
          <w:rFonts w:ascii="Verdana-BoldItalic" w:hAnsi="Verdana-BoldItalic" w:cs="Verdana-BoldItalic"/>
          <w:b/>
          <w:bCs/>
          <w:i/>
          <w:iCs/>
        </w:rPr>
        <w:t xml:space="preserve">) </w:t>
      </w:r>
      <w:r w:rsidRPr="00B2446A">
        <w:rPr>
          <w:rFonts w:ascii="Verdana-BoldItalic" w:hAnsi="Verdana-BoldItalic" w:cs="Verdana-BoldItalic"/>
          <w:b/>
          <w:bCs/>
          <w:i/>
          <w:iCs/>
        </w:rPr>
        <w:t>Product perspective</w:t>
      </w:r>
      <w:r w:rsidRPr="00B2446A">
        <w:rPr>
          <w:rFonts w:ascii="Verdana-BoldItalic" w:hAnsi="Verdana-BoldItalic" w:cs="Verdana-BoldItalic"/>
          <w:b/>
          <w:bCs/>
          <w:i/>
          <w:iCs/>
        </w:rPr>
        <w:t>:</w:t>
      </w:r>
    </w:p>
    <w:p w14:paraId="33AF142E" w14:textId="625AA94C" w:rsidR="00ED356D" w:rsidRDefault="00ED356D" w:rsidP="00ED356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In traditional approach patient must waste time, for searching specialist he needed, then contact reception – to verify availability, insurance accepting, and other information, including pricing, language.</w:t>
      </w:r>
    </w:p>
    <w:p w14:paraId="56073613" w14:textId="464B640C" w:rsidR="00ED356D" w:rsidRDefault="00ED356D" w:rsidP="00ED356D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0"/>
          <w:szCs w:val="20"/>
        </w:rPr>
      </w:pPr>
      <w:r>
        <w:rPr>
          <w:rFonts w:ascii="Verdana" w:hAnsi="Verdana" w:cs="Verdana"/>
        </w:rPr>
        <w:t>Also, with tradition approach patient remain vague information about his diagnosis, medical procedures, and valuable information might be lost if he decided to transfer to different doctor in any place.</w:t>
      </w:r>
    </w:p>
    <w:p w14:paraId="6D066543" w14:textId="63C11327" w:rsidR="00ED356D" w:rsidRDefault="00ED356D" w:rsidP="00ED356D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0"/>
          <w:szCs w:val="20"/>
        </w:rPr>
      </w:pPr>
      <w:r>
        <w:rPr>
          <w:rFonts w:ascii="Verdana" w:hAnsi="Verdana" w:cs="Verdana"/>
        </w:rPr>
        <w:t xml:space="preserve">System will help to provide customer features to store all his medical info in one place, including his medical </w:t>
      </w:r>
      <w:r w:rsidR="00156AA4">
        <w:rPr>
          <w:rFonts w:ascii="Verdana" w:hAnsi="Verdana" w:cs="Verdana"/>
        </w:rPr>
        <w:t xml:space="preserve">history, documents, his last visit dates, also customer might easy transfer to other doctor, or request “other opinion”, without losing any medical history information, valuable medical procedures results. </w:t>
      </w:r>
      <w:r w:rsidR="00DB256C">
        <w:rPr>
          <w:rFonts w:ascii="Verdana" w:hAnsi="Verdana" w:cs="Verdana"/>
        </w:rPr>
        <w:t>Besides,</w:t>
      </w:r>
      <w:r w:rsidR="00156AA4">
        <w:rPr>
          <w:rFonts w:ascii="Verdana" w:hAnsi="Verdana" w:cs="Verdana"/>
        </w:rPr>
        <w:t xml:space="preserve"> </w:t>
      </w:r>
      <w:r w:rsidR="00DB256C">
        <w:rPr>
          <w:rFonts w:ascii="Verdana" w:hAnsi="Verdana" w:cs="Verdana"/>
        </w:rPr>
        <w:t>it will</w:t>
      </w:r>
      <w:r w:rsidR="00156AA4">
        <w:rPr>
          <w:rFonts w:ascii="Verdana" w:hAnsi="Verdana" w:cs="Verdana"/>
        </w:rPr>
        <w:t xml:space="preserve"> provide to customer clear and understandable information about pricing, in case if customer want to pay out-of-pocket, and searching affordable Medical Care.</w:t>
      </w:r>
    </w:p>
    <w:p w14:paraId="2BAFA9ED" w14:textId="590E1C27" w:rsidR="009867CD" w:rsidRDefault="00DB256C" w:rsidP="009867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System would be able to provide for </w:t>
      </w:r>
      <w:r w:rsidR="00A96E00">
        <w:rPr>
          <w:rFonts w:ascii="Verdana" w:hAnsi="Verdana" w:cs="Verdana"/>
          <w:sz w:val="20"/>
          <w:szCs w:val="20"/>
        </w:rPr>
        <w:t>doctor’s</w:t>
      </w:r>
      <w:r>
        <w:rPr>
          <w:rFonts w:ascii="Verdana" w:hAnsi="Verdana" w:cs="Verdana"/>
          <w:sz w:val="20"/>
          <w:szCs w:val="20"/>
        </w:rPr>
        <w:t xml:space="preserve"> tools, for promote their services to customers, and manage their schedule, placing available timeslot into system, also doctors might have access to </w:t>
      </w:r>
      <w:r w:rsidR="00706E72">
        <w:rPr>
          <w:rFonts w:ascii="Verdana" w:hAnsi="Verdana" w:cs="Verdana"/>
          <w:sz w:val="20"/>
          <w:szCs w:val="20"/>
        </w:rPr>
        <w:t>patient’s</w:t>
      </w:r>
      <w:r>
        <w:rPr>
          <w:rFonts w:ascii="Verdana" w:hAnsi="Verdana" w:cs="Verdana"/>
          <w:sz w:val="20"/>
          <w:szCs w:val="20"/>
        </w:rPr>
        <w:t xml:space="preserve"> medical history and fresh medical documents, to be able to prepare themselves, and easily keep track and provide services even for new patients.</w:t>
      </w:r>
    </w:p>
    <w:p w14:paraId="77C9FBC3" w14:textId="1ACC59E2" w:rsidR="00A96E00" w:rsidRDefault="00A96E00" w:rsidP="009867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0297209B" w14:textId="587312EF" w:rsidR="00A96E00" w:rsidRPr="00B2446A" w:rsidRDefault="00A96E00" w:rsidP="00A96E00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</w:rPr>
      </w:pPr>
      <w:r w:rsidRPr="00B2446A">
        <w:rPr>
          <w:rFonts w:ascii="Verdana-BoldItalic" w:hAnsi="Verdana-BoldItalic" w:cs="Verdana-BoldItalic"/>
          <w:b/>
          <w:bCs/>
          <w:i/>
          <w:iCs/>
        </w:rPr>
        <w:t xml:space="preserve">2.2) </w:t>
      </w:r>
      <w:r w:rsidRPr="00B2446A">
        <w:rPr>
          <w:rFonts w:ascii="Verdana-BoldItalic" w:hAnsi="Verdana-BoldItalic" w:cs="Verdana-BoldItalic"/>
          <w:b/>
          <w:bCs/>
          <w:i/>
          <w:iCs/>
        </w:rPr>
        <w:t>Functionalities</w:t>
      </w:r>
      <w:r w:rsidR="00097A42" w:rsidRPr="00B2446A">
        <w:rPr>
          <w:rFonts w:ascii="Verdana-BoldItalic" w:hAnsi="Verdana-BoldItalic" w:cs="Verdana-BoldItalic"/>
          <w:b/>
          <w:bCs/>
          <w:i/>
          <w:iCs/>
        </w:rPr>
        <w:t xml:space="preserve"> to be performed as a part of Perscholas project</w:t>
      </w:r>
      <w:r w:rsidRPr="00B2446A">
        <w:rPr>
          <w:rFonts w:ascii="Verdana-BoldItalic" w:hAnsi="Verdana-BoldItalic" w:cs="Verdana-BoldItalic"/>
          <w:b/>
          <w:bCs/>
          <w:i/>
          <w:iCs/>
        </w:rPr>
        <w:t>:</w:t>
      </w:r>
    </w:p>
    <w:p w14:paraId="1221C9C6" w14:textId="77777777" w:rsidR="00A96E00" w:rsidRPr="00A96E00" w:rsidRDefault="00A96E00" w:rsidP="00A96E00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0"/>
          <w:szCs w:val="20"/>
        </w:rPr>
      </w:pPr>
    </w:p>
    <w:p w14:paraId="4C0292B9" w14:textId="40347D6E" w:rsidR="00E21A1C" w:rsidRPr="00097A42" w:rsidRDefault="00FB45F7" w:rsidP="00097A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As a Customer: Login/Signup – to </w:t>
      </w:r>
      <w:r w:rsidR="00962A44">
        <w:rPr>
          <w:rFonts w:ascii="Verdana-Bold" w:hAnsi="Verdana-Bold" w:cs="Verdana-Bold"/>
          <w:b/>
          <w:bCs/>
          <w:sz w:val="20"/>
          <w:szCs w:val="20"/>
        </w:rPr>
        <w:t>store</w:t>
      </w:r>
      <w:r>
        <w:rPr>
          <w:rFonts w:ascii="Verdana-Bold" w:hAnsi="Verdana-Bold" w:cs="Verdana-Bold"/>
          <w:b/>
          <w:bCs/>
          <w:sz w:val="20"/>
          <w:szCs w:val="20"/>
        </w:rPr>
        <w:t>, upload and review my personal information.</w:t>
      </w:r>
    </w:p>
    <w:p w14:paraId="21CD115C" w14:textId="1AE49015" w:rsidR="00706E72" w:rsidRPr="00962A44" w:rsidRDefault="00097A42" w:rsidP="00962A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 xml:space="preserve">As a Doctor: Login – to </w:t>
      </w:r>
      <w:r w:rsidR="00962A44">
        <w:rPr>
          <w:rFonts w:ascii="Verdana-Bold" w:hAnsi="Verdana-Bold" w:cs="Verdana-Bold"/>
          <w:b/>
          <w:bCs/>
          <w:sz w:val="20"/>
          <w:szCs w:val="20"/>
        </w:rPr>
        <w:t>have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 features to read customers </w:t>
      </w:r>
      <w:r w:rsidR="00962A44">
        <w:rPr>
          <w:rFonts w:ascii="Verdana-Bold" w:hAnsi="Verdana-Bold" w:cs="Verdana-Bold"/>
          <w:b/>
          <w:bCs/>
          <w:sz w:val="20"/>
          <w:szCs w:val="20"/>
        </w:rPr>
        <w:t>History, and documents uploaded.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 </w:t>
      </w:r>
    </w:p>
    <w:p w14:paraId="0B7B04C7" w14:textId="135CECD1" w:rsidR="00962A44" w:rsidRDefault="00706E72" w:rsidP="00962A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As a </w:t>
      </w:r>
      <w:r w:rsidR="00A80E63">
        <w:rPr>
          <w:rFonts w:ascii="Verdana" w:hAnsi="Verdana" w:cs="Verdana"/>
          <w:b/>
          <w:bCs/>
          <w:sz w:val="20"/>
          <w:szCs w:val="20"/>
        </w:rPr>
        <w:t>C</w:t>
      </w:r>
      <w:r>
        <w:rPr>
          <w:rFonts w:ascii="Verdana" w:hAnsi="Verdana" w:cs="Verdana"/>
          <w:b/>
          <w:bCs/>
          <w:sz w:val="20"/>
          <w:szCs w:val="20"/>
        </w:rPr>
        <w:t>ustomer: Upload medical history documentation</w:t>
      </w:r>
      <w:r w:rsidR="00962A44">
        <w:rPr>
          <w:rFonts w:ascii="Verdana" w:hAnsi="Verdana" w:cs="Verdana"/>
          <w:b/>
          <w:bCs/>
          <w:sz w:val="20"/>
          <w:szCs w:val="20"/>
        </w:rPr>
        <w:t>.</w:t>
      </w:r>
    </w:p>
    <w:p w14:paraId="6EF5BB7B" w14:textId="77777777" w:rsidR="00962A44" w:rsidRPr="00962A44" w:rsidRDefault="00962A44" w:rsidP="00962A44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14:paraId="3A417795" w14:textId="356166A5" w:rsidR="00FB45F7" w:rsidRDefault="00FB45F7" w:rsidP="00A96E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As a Doctor: Request willing to sign </w:t>
      </w:r>
      <w:r w:rsidR="00097A42">
        <w:rPr>
          <w:rFonts w:ascii="Verdana" w:hAnsi="Verdana" w:cs="Verdana"/>
          <w:b/>
          <w:bCs/>
          <w:sz w:val="20"/>
          <w:szCs w:val="20"/>
        </w:rPr>
        <w:t>u</w:t>
      </w:r>
      <w:r>
        <w:rPr>
          <w:rFonts w:ascii="Verdana" w:hAnsi="Verdana" w:cs="Verdana"/>
          <w:b/>
          <w:bCs/>
          <w:sz w:val="20"/>
          <w:szCs w:val="20"/>
        </w:rPr>
        <w:t>p, so our employee might check you and add to the system, as a provider.</w:t>
      </w:r>
    </w:p>
    <w:p w14:paraId="069CC734" w14:textId="77777777" w:rsidR="00706E72" w:rsidRPr="00706E72" w:rsidRDefault="00706E72" w:rsidP="00706E72">
      <w:pPr>
        <w:pStyle w:val="ListParagraph"/>
        <w:rPr>
          <w:rFonts w:ascii="Verdana" w:hAnsi="Verdana" w:cs="Verdana"/>
          <w:b/>
          <w:bCs/>
          <w:sz w:val="20"/>
          <w:szCs w:val="20"/>
        </w:rPr>
      </w:pPr>
    </w:p>
    <w:p w14:paraId="3DE10907" w14:textId="0A07FCD1" w:rsidR="00097A42" w:rsidRDefault="00A80E63" w:rsidP="00097A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As a doctor/prov: Check and download customers Medical History.</w:t>
      </w:r>
    </w:p>
    <w:p w14:paraId="6F7A9A04" w14:textId="77777777" w:rsidR="00962A44" w:rsidRPr="00962A44" w:rsidRDefault="00962A44" w:rsidP="00962A4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14:paraId="25D582D1" w14:textId="2B857BF8" w:rsidR="00962A44" w:rsidRPr="00962A44" w:rsidRDefault="00A80E63" w:rsidP="00962A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As a Customer and Doctor: edit you profile and personal info, including photo.</w:t>
      </w:r>
    </w:p>
    <w:p w14:paraId="35AF6C2B" w14:textId="1D7ECCCB" w:rsidR="00962A44" w:rsidRDefault="00962A44" w:rsidP="00A96E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lastRenderedPageBreak/>
        <w:t>As an admin: Login – to have all requests from Doctors who willing to join to the system.</w:t>
      </w:r>
    </w:p>
    <w:p w14:paraId="024E064E" w14:textId="14BC3A4C" w:rsidR="00A80E63" w:rsidRDefault="00A80E63" w:rsidP="00A80E63">
      <w:pPr>
        <w:pStyle w:val="ListParagraph"/>
        <w:rPr>
          <w:rFonts w:ascii="Verdana" w:hAnsi="Verdana" w:cs="Verdana"/>
          <w:b/>
          <w:bCs/>
          <w:sz w:val="20"/>
          <w:szCs w:val="20"/>
        </w:rPr>
      </w:pPr>
    </w:p>
    <w:p w14:paraId="1415426A" w14:textId="0EA196F5" w:rsidR="00625118" w:rsidRDefault="00625118" w:rsidP="00A80E63">
      <w:pPr>
        <w:pStyle w:val="ListParagraph"/>
        <w:rPr>
          <w:rFonts w:ascii="Verdana" w:hAnsi="Verdana" w:cs="Verdana"/>
          <w:b/>
          <w:bCs/>
          <w:sz w:val="20"/>
          <w:szCs w:val="20"/>
        </w:rPr>
      </w:pPr>
    </w:p>
    <w:p w14:paraId="6828DC30" w14:textId="02941D92" w:rsidR="00625118" w:rsidRDefault="00625118" w:rsidP="00A80E63">
      <w:pPr>
        <w:pStyle w:val="ListParagraph"/>
        <w:rPr>
          <w:rFonts w:ascii="Verdana" w:hAnsi="Verdana" w:cs="Verdana"/>
          <w:b/>
          <w:bCs/>
          <w:sz w:val="20"/>
          <w:szCs w:val="20"/>
        </w:rPr>
      </w:pPr>
    </w:p>
    <w:p w14:paraId="6C6BE5BB" w14:textId="1B275E92" w:rsidR="009867CD" w:rsidRPr="00B2446A" w:rsidRDefault="00625118" w:rsidP="00B2446A">
      <w:pPr>
        <w:pStyle w:val="ListParagrap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noProof/>
          <w:sz w:val="20"/>
          <w:szCs w:val="20"/>
        </w:rPr>
        <w:drawing>
          <wp:inline distT="0" distB="0" distL="0" distR="0" wp14:anchorId="4B493A36" wp14:editId="57320F54">
            <wp:extent cx="5943600" cy="44462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68D" w14:textId="77777777" w:rsidR="00581BCB" w:rsidRDefault="00581BCB" w:rsidP="008B0AC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</w:p>
    <w:p w14:paraId="6257833E" w14:textId="593B42A8" w:rsidR="008B0ACE" w:rsidRDefault="008B0ACE" w:rsidP="008B0AC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3</w:t>
      </w:r>
      <w:r w:rsidRPr="00581BCB">
        <w:rPr>
          <w:rFonts w:ascii="Verdana-Bold" w:hAnsi="Verdana-Bold" w:cs="Verdana-Bold"/>
          <w:b/>
          <w:bCs/>
          <w:sz w:val="28"/>
          <w:szCs w:val="28"/>
        </w:rPr>
        <w:t>) Non-Functional Requirements:</w:t>
      </w:r>
    </w:p>
    <w:p w14:paraId="7FC07753" w14:textId="77777777" w:rsidR="008B0ACE" w:rsidRDefault="008B0ACE" w:rsidP="008B0A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Those requirements which are not the functionalities of</w:t>
      </w:r>
    </w:p>
    <w:p w14:paraId="15AEB7F2" w14:textId="77777777" w:rsidR="008B0ACE" w:rsidRDefault="008B0ACE" w:rsidP="008B0A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 system but are the characteristics of a system are called the non-functionalities.</w:t>
      </w:r>
    </w:p>
    <w:p w14:paraId="6AD37E14" w14:textId="77777777" w:rsidR="008B0ACE" w:rsidRDefault="008B0ACE" w:rsidP="008B0A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Every software system has some non-functionalities. Just fulfilling the requirements</w:t>
      </w:r>
    </w:p>
    <w:p w14:paraId="4E98A3D3" w14:textId="77777777" w:rsidR="008B0ACE" w:rsidRDefault="008B0ACE" w:rsidP="008B0A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of the user is not a good task, keeping the system accurate, easy to maintain,</w:t>
      </w:r>
    </w:p>
    <w:p w14:paraId="50D1B87B" w14:textId="77777777" w:rsidR="008B0ACE" w:rsidRDefault="008B0ACE" w:rsidP="008B0A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reliable and secure is also a basic part of software engineering. Online Banking</w:t>
      </w:r>
    </w:p>
    <w:p w14:paraId="189F36EE" w14:textId="77777777" w:rsidR="008B0ACE" w:rsidRDefault="008B0ACE" w:rsidP="008B0A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System must have the following non-functional requirements so that I could be </w:t>
      </w:r>
      <w:proofErr w:type="gramStart"/>
      <w:r>
        <w:rPr>
          <w:rFonts w:ascii="Verdana" w:hAnsi="Verdana" w:cs="Verdana"/>
          <w:sz w:val="20"/>
          <w:szCs w:val="20"/>
        </w:rPr>
        <w:t>said</w:t>
      </w:r>
      <w:proofErr w:type="gramEnd"/>
    </w:p>
    <w:p w14:paraId="2F0AFFAF" w14:textId="40FB401E" w:rsidR="008B0ACE" w:rsidRDefault="008B0ACE" w:rsidP="008B0A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 a complete system.</w:t>
      </w:r>
    </w:p>
    <w:p w14:paraId="01D79B4A" w14:textId="77777777" w:rsidR="00581BCB" w:rsidRDefault="00581BCB" w:rsidP="008B0A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500CBC3B" w14:textId="2A5308BF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0"/>
          <w:szCs w:val="20"/>
        </w:rPr>
      </w:pP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>3.3.1</w:t>
      </w: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 xml:space="preserve"> Performance:</w:t>
      </w:r>
    </w:p>
    <w:p w14:paraId="139DF6FB" w14:textId="77777777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system must be fit according to the performance wise. It should</w:t>
      </w:r>
    </w:p>
    <w:p w14:paraId="2E18C2F7" w14:textId="77777777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use less memory and will be easily accessible by the user. Memory management</w:t>
      </w:r>
    </w:p>
    <w:p w14:paraId="06FC5806" w14:textId="173C2573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should be done wisely so that none of the memory part goes wasted.</w:t>
      </w:r>
    </w:p>
    <w:p w14:paraId="79757694" w14:textId="77777777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390777FF" w14:textId="4F8EB296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0"/>
          <w:szCs w:val="20"/>
        </w:rPr>
      </w:pP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>3.3.2</w:t>
      </w: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>) Maintainable:</w:t>
      </w:r>
    </w:p>
    <w:p w14:paraId="6E9349E6" w14:textId="77777777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Each of the modules should be designed in such a way that a new</w:t>
      </w:r>
    </w:p>
    <w:p w14:paraId="2386FBB6" w14:textId="77777777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module can easily be integrated with it.</w:t>
      </w:r>
    </w:p>
    <w:p w14:paraId="0C73320A" w14:textId="58656C42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0"/>
          <w:szCs w:val="20"/>
        </w:rPr>
      </w:pP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lastRenderedPageBreak/>
        <w:t>3.3.3</w:t>
      </w: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>) Reliable:</w:t>
      </w:r>
    </w:p>
    <w:p w14:paraId="45F716AA" w14:textId="69C454AC" w:rsidR="00581BCB" w:rsidRP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sz w:val="20"/>
          <w:szCs w:val="20"/>
        </w:rPr>
      </w:pPr>
      <w:r>
        <w:rPr>
          <w:rFonts w:ascii="Verdana-BoldItalic" w:hAnsi="Verdana-BoldItalic" w:cs="Verdana-BoldItalic"/>
          <w:sz w:val="20"/>
          <w:szCs w:val="20"/>
        </w:rPr>
        <w:t xml:space="preserve">Each part of the application </w:t>
      </w:r>
      <w:proofErr w:type="gramStart"/>
      <w:r>
        <w:rPr>
          <w:rFonts w:ascii="Verdana-BoldItalic" w:hAnsi="Verdana-BoldItalic" w:cs="Verdana-BoldItalic"/>
          <w:sz w:val="20"/>
          <w:szCs w:val="20"/>
        </w:rPr>
        <w:t>has to</w:t>
      </w:r>
      <w:proofErr w:type="gramEnd"/>
      <w:r>
        <w:rPr>
          <w:rFonts w:ascii="Verdana-BoldItalic" w:hAnsi="Verdana-BoldItalic" w:cs="Verdana-BoldItalic"/>
          <w:sz w:val="20"/>
          <w:szCs w:val="20"/>
        </w:rPr>
        <w:t xml:space="preserve"> be reliable, and not has any errors. </w:t>
      </w:r>
    </w:p>
    <w:p w14:paraId="3A535099" w14:textId="7C554EFA" w:rsid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0"/>
          <w:szCs w:val="20"/>
        </w:rPr>
      </w:pP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>3.3.4</w:t>
      </w:r>
      <w:r>
        <w:rPr>
          <w:rFonts w:ascii="Verdana-BoldItalic" w:hAnsi="Verdana-BoldItalic" w:cs="Verdana-BoldItalic"/>
          <w:b/>
          <w:bCs/>
          <w:i/>
          <w:iCs/>
          <w:sz w:val="20"/>
          <w:szCs w:val="20"/>
        </w:rPr>
        <w:t>) Testable:</w:t>
      </w:r>
    </w:p>
    <w:p w14:paraId="6FC3C0F5" w14:textId="6BAD1325" w:rsidR="00581BCB" w:rsidRPr="00581BCB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sz w:val="20"/>
          <w:szCs w:val="20"/>
        </w:rPr>
      </w:pPr>
      <w:r>
        <w:rPr>
          <w:rFonts w:ascii="Verdana-BoldItalic" w:hAnsi="Verdana-BoldItalic" w:cs="Verdana-BoldItalic"/>
          <w:sz w:val="20"/>
          <w:szCs w:val="20"/>
        </w:rPr>
        <w:t xml:space="preserve">System </w:t>
      </w:r>
      <w:proofErr w:type="gramStart"/>
      <w:r>
        <w:rPr>
          <w:rFonts w:ascii="Verdana-BoldItalic" w:hAnsi="Verdana-BoldItalic" w:cs="Verdana-BoldItalic"/>
          <w:sz w:val="20"/>
          <w:szCs w:val="20"/>
        </w:rPr>
        <w:t>has to</w:t>
      </w:r>
      <w:proofErr w:type="gramEnd"/>
      <w:r>
        <w:rPr>
          <w:rFonts w:ascii="Verdana-BoldItalic" w:hAnsi="Verdana-BoldItalic" w:cs="Verdana-BoldItalic"/>
          <w:sz w:val="20"/>
          <w:szCs w:val="20"/>
        </w:rPr>
        <w:t xml:space="preserve"> be presented with the smallest part of it(modules), that test team might test it, while developers performing implementation with next module</w:t>
      </w:r>
    </w:p>
    <w:p w14:paraId="601081CD" w14:textId="77777777" w:rsidR="00581BCB" w:rsidRDefault="00581BCB" w:rsidP="008B0A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5DCECD07" w14:textId="2E28D7A5" w:rsidR="00581BCB" w:rsidRPr="00ED356D" w:rsidRDefault="00581BCB" w:rsidP="00581BCB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8"/>
          <w:szCs w:val="28"/>
        </w:rPr>
      </w:pPr>
      <w:r>
        <w:rPr>
          <w:rFonts w:ascii="Verdana-Bold" w:hAnsi="Verdana-Bold" w:cs="Verdana-Bold"/>
          <w:b/>
          <w:bCs/>
          <w:sz w:val="28"/>
          <w:szCs w:val="28"/>
        </w:rPr>
        <w:t>3</w:t>
      </w:r>
      <w:r>
        <w:rPr>
          <w:rFonts w:ascii="Verdana-Bold" w:hAnsi="Verdana-Bold" w:cs="Verdana-Bold"/>
          <w:b/>
          <w:bCs/>
          <w:sz w:val="28"/>
          <w:szCs w:val="28"/>
        </w:rPr>
        <w:t xml:space="preserve">) </w:t>
      </w:r>
      <w:r>
        <w:rPr>
          <w:rFonts w:ascii="Verdana-Bold" w:hAnsi="Verdana-Bold" w:cs="Verdana-Bold"/>
          <w:b/>
          <w:bCs/>
          <w:sz w:val="28"/>
          <w:szCs w:val="28"/>
        </w:rPr>
        <w:t>Other requirements</w:t>
      </w:r>
    </w:p>
    <w:p w14:paraId="470ACE19" w14:textId="0491638A" w:rsidR="009867CD" w:rsidRDefault="009867CD" w:rsidP="009867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589E14C8" w14:textId="77777777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</w:rPr>
      </w:pPr>
      <w:r>
        <w:rPr>
          <w:rFonts w:ascii="Verdana-BoldItalic" w:hAnsi="Verdana-BoldItalic" w:cs="Verdana-BoldItalic"/>
          <w:b/>
          <w:bCs/>
          <w:i/>
          <w:iCs/>
        </w:rPr>
        <w:t>a) Hardware Requirements:</w:t>
      </w:r>
    </w:p>
    <w:p w14:paraId="439034D7" w14:textId="77777777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As this system is an online Web-based application so a client</w:t>
      </w:r>
    </w:p>
    <w:p w14:paraId="0E48036F" w14:textId="5D54F93B" w:rsidR="00A30E3A" w:rsidRDefault="008B0ACE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</w:t>
      </w:r>
      <w:r w:rsidR="00A30E3A">
        <w:rPr>
          <w:rFonts w:ascii="Verdana" w:hAnsi="Verdana" w:cs="Verdana"/>
        </w:rPr>
        <w:t>erver</w:t>
      </w:r>
      <w:r>
        <w:rPr>
          <w:rFonts w:ascii="Verdana" w:hAnsi="Verdana" w:cs="Verdana"/>
        </w:rPr>
        <w:t>.</w:t>
      </w:r>
    </w:p>
    <w:p w14:paraId="7BB87F4E" w14:textId="6359DCE6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Computer systems will be needed by each of the </w:t>
      </w:r>
      <w:r w:rsidR="008B0ACE">
        <w:rPr>
          <w:rFonts w:ascii="Verdana" w:hAnsi="Verdana" w:cs="Verdana"/>
        </w:rPr>
        <w:t>user. And user</w:t>
      </w:r>
    </w:p>
    <w:p w14:paraId="6FF8C633" w14:textId="77777777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must be connected to the internet.</w:t>
      </w:r>
    </w:p>
    <w:p w14:paraId="35D87DE7" w14:textId="77777777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So, concisely following hardware will be needed.</w:t>
      </w:r>
    </w:p>
    <w:p w14:paraId="4D62C5A2" w14:textId="77777777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1) Computer systems</w:t>
      </w:r>
    </w:p>
    <w:p w14:paraId="6144B2F6" w14:textId="77777777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2) Internet availability</w:t>
      </w:r>
    </w:p>
    <w:p w14:paraId="239282C7" w14:textId="77777777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</w:rPr>
      </w:pPr>
      <w:r>
        <w:rPr>
          <w:rFonts w:ascii="Verdana-BoldItalic" w:hAnsi="Verdana-BoldItalic" w:cs="Verdana-BoldItalic"/>
          <w:b/>
          <w:bCs/>
          <w:i/>
          <w:iCs/>
        </w:rPr>
        <w:t>b) Safety and Security:</w:t>
      </w:r>
    </w:p>
    <w:p w14:paraId="46AFC5FD" w14:textId="47E2AA86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This Project must be safe and secure because </w:t>
      </w:r>
      <w:r w:rsidR="008B0ACE">
        <w:rPr>
          <w:rFonts w:ascii="Verdana" w:hAnsi="Verdana" w:cs="Verdana"/>
        </w:rPr>
        <w:t>customers.</w:t>
      </w:r>
    </w:p>
    <w:p w14:paraId="604B4F81" w14:textId="640F35F3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will directly </w:t>
      </w:r>
      <w:r w:rsidR="008B0ACE">
        <w:rPr>
          <w:rFonts w:ascii="Verdana" w:hAnsi="Verdana" w:cs="Verdana"/>
        </w:rPr>
        <w:t>put their personal info to the system</w:t>
      </w:r>
      <w:r>
        <w:rPr>
          <w:rFonts w:ascii="Verdana" w:hAnsi="Verdana" w:cs="Verdana"/>
        </w:rPr>
        <w:t>. Software will have to</w:t>
      </w:r>
    </w:p>
    <w:p w14:paraId="4435E47A" w14:textId="29E9CA12" w:rsidR="00A30E3A" w:rsidRDefault="00A30E3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identify the valid customer according to his/her </w:t>
      </w:r>
      <w:r w:rsidR="008B0ACE">
        <w:rPr>
          <w:rFonts w:ascii="Verdana" w:hAnsi="Verdana" w:cs="Verdana"/>
        </w:rPr>
        <w:t>username</w:t>
      </w:r>
      <w:r>
        <w:rPr>
          <w:rFonts w:ascii="Verdana" w:hAnsi="Verdana" w:cs="Verdana"/>
        </w:rPr>
        <w:t xml:space="preserve"> and password.</w:t>
      </w:r>
    </w:p>
    <w:p w14:paraId="08F9DCD9" w14:textId="65386976" w:rsidR="008B0ACE" w:rsidRDefault="008B0ACE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It would need email confirmation code putting for extra security.</w:t>
      </w:r>
    </w:p>
    <w:p w14:paraId="4032CE73" w14:textId="7826F1E8" w:rsidR="00B2446A" w:rsidRDefault="00B2446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3F5BB607" w14:textId="52E1262A" w:rsidR="00B2446A" w:rsidRPr="00ED356D" w:rsidRDefault="00B2446A" w:rsidP="00B2446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8"/>
          <w:szCs w:val="28"/>
        </w:rPr>
      </w:pPr>
      <w:r>
        <w:rPr>
          <w:rFonts w:ascii="Verdana-Bold" w:hAnsi="Verdana-Bold" w:cs="Verdana-Bold"/>
          <w:b/>
          <w:bCs/>
          <w:sz w:val="28"/>
          <w:szCs w:val="28"/>
        </w:rPr>
        <w:t>4</w:t>
      </w:r>
      <w:r>
        <w:rPr>
          <w:rFonts w:ascii="Verdana-Bold" w:hAnsi="Verdana-Bold" w:cs="Verdana-Bold"/>
          <w:b/>
          <w:bCs/>
          <w:sz w:val="28"/>
          <w:szCs w:val="28"/>
        </w:rPr>
        <w:t xml:space="preserve">) </w:t>
      </w:r>
      <w:r>
        <w:rPr>
          <w:rFonts w:ascii="Verdana-Bold" w:hAnsi="Verdana-Bold" w:cs="Verdana-Bold"/>
          <w:b/>
          <w:bCs/>
          <w:sz w:val="28"/>
          <w:szCs w:val="28"/>
        </w:rPr>
        <w:t>Upgrades and future improvements:</w:t>
      </w:r>
    </w:p>
    <w:p w14:paraId="6DE93655" w14:textId="5412E6ED" w:rsidR="00B2446A" w:rsidRPr="00B2446A" w:rsidRDefault="00B2446A" w:rsidP="00B2446A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</w:rPr>
      </w:pPr>
      <w:r w:rsidRPr="00B2446A">
        <w:rPr>
          <w:rFonts w:ascii="Verdana-BoldItalic" w:hAnsi="Verdana-BoldItalic" w:cs="Verdana-BoldItalic"/>
          <w:b/>
          <w:bCs/>
          <w:i/>
          <w:iCs/>
        </w:rPr>
        <w:t>4</w:t>
      </w:r>
      <w:r w:rsidRPr="00B2446A">
        <w:rPr>
          <w:rFonts w:ascii="Verdana-BoldItalic" w:hAnsi="Verdana-BoldItalic" w:cs="Verdana-BoldItalic"/>
          <w:b/>
          <w:bCs/>
          <w:i/>
          <w:iCs/>
        </w:rPr>
        <w:t>.</w:t>
      </w:r>
      <w:r w:rsidRPr="00B2446A">
        <w:rPr>
          <w:rFonts w:ascii="Verdana-BoldItalic" w:hAnsi="Verdana-BoldItalic" w:cs="Verdana-BoldItalic"/>
          <w:b/>
          <w:bCs/>
          <w:i/>
          <w:iCs/>
        </w:rPr>
        <w:t>1</w:t>
      </w:r>
      <w:r w:rsidRPr="00B2446A">
        <w:rPr>
          <w:rFonts w:ascii="Verdana-BoldItalic" w:hAnsi="Verdana-BoldItalic" w:cs="Verdana-BoldItalic"/>
          <w:b/>
          <w:bCs/>
          <w:i/>
          <w:iCs/>
        </w:rPr>
        <w:t>) Functionalities to be performed in future Upgrades:</w:t>
      </w:r>
    </w:p>
    <w:p w14:paraId="26D65B88" w14:textId="77777777" w:rsidR="00B2446A" w:rsidRPr="00097A42" w:rsidRDefault="00B2446A" w:rsidP="00B2446A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8"/>
          <w:szCs w:val="28"/>
        </w:rPr>
      </w:pPr>
    </w:p>
    <w:p w14:paraId="0882459A" w14:textId="2A857273" w:rsidR="00B2446A" w:rsidRPr="00B2446A" w:rsidRDefault="00B2446A" w:rsidP="00B244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As a Customer: Book an appointment for specific Doctor at available Timeslot.</w:t>
      </w:r>
    </w:p>
    <w:p w14:paraId="5C846F35" w14:textId="77777777" w:rsidR="00B2446A" w:rsidRPr="00FB45F7" w:rsidRDefault="00B2446A" w:rsidP="00B2446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08B4EC95" w14:textId="184AA8EC" w:rsidR="00B2446A" w:rsidRDefault="00B2446A" w:rsidP="00B244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As a Customer: </w:t>
      </w:r>
      <w:r w:rsidRPr="00706E72">
        <w:rPr>
          <w:rFonts w:ascii="Verdana" w:hAnsi="Verdana" w:cs="Verdana"/>
          <w:b/>
          <w:bCs/>
          <w:sz w:val="20"/>
          <w:szCs w:val="20"/>
        </w:rPr>
        <w:t>Search doctor by: Specialization, City, State, Address, available time slots, Insurance accepting</w:t>
      </w:r>
      <w:r>
        <w:rPr>
          <w:rFonts w:ascii="Verdana" w:hAnsi="Verdana" w:cs="Verdana"/>
          <w:b/>
          <w:bCs/>
          <w:sz w:val="20"/>
          <w:szCs w:val="20"/>
        </w:rPr>
        <w:t>, Pricing</w:t>
      </w:r>
      <w:r w:rsidRPr="00706E72">
        <w:rPr>
          <w:rFonts w:ascii="Verdana" w:hAnsi="Verdana" w:cs="Verdana"/>
          <w:b/>
          <w:bCs/>
          <w:sz w:val="20"/>
          <w:szCs w:val="20"/>
        </w:rPr>
        <w:t>.</w:t>
      </w:r>
    </w:p>
    <w:p w14:paraId="033F329D" w14:textId="77777777" w:rsidR="00B2446A" w:rsidRDefault="00B2446A" w:rsidP="00B2446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14:paraId="1FE4B61F" w14:textId="5FAB3565" w:rsidR="00B2446A" w:rsidRDefault="00B2446A" w:rsidP="00B244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As a Customer: Check your appointments history.</w:t>
      </w:r>
    </w:p>
    <w:p w14:paraId="2BD989B7" w14:textId="77777777" w:rsidR="00B2446A" w:rsidRPr="00B2446A" w:rsidRDefault="00B2446A" w:rsidP="00B2446A">
      <w:pPr>
        <w:pStyle w:val="ListParagraph"/>
        <w:rPr>
          <w:rFonts w:ascii="Verdana" w:hAnsi="Verdana" w:cs="Verdana"/>
          <w:b/>
          <w:bCs/>
          <w:sz w:val="20"/>
          <w:szCs w:val="20"/>
        </w:rPr>
      </w:pPr>
    </w:p>
    <w:p w14:paraId="462C482C" w14:textId="77777777" w:rsidR="00B2446A" w:rsidRDefault="00B2446A" w:rsidP="00B2446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14:paraId="242B7A43" w14:textId="71401CA4" w:rsidR="00B2446A" w:rsidRDefault="00B2446A" w:rsidP="00B244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As a Customer: Add a payment information, for being able to pay through the page.</w:t>
      </w:r>
    </w:p>
    <w:p w14:paraId="4397AE3F" w14:textId="77777777" w:rsidR="00B2446A" w:rsidRPr="00706E72" w:rsidRDefault="00B2446A" w:rsidP="00B2446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14:paraId="32FE1C41" w14:textId="2D048BAB" w:rsidR="00B2446A" w:rsidRDefault="00B2446A" w:rsidP="00B244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As a Customer: View what was prescribed and when.</w:t>
      </w:r>
    </w:p>
    <w:p w14:paraId="125554F4" w14:textId="77777777" w:rsidR="00B2446A" w:rsidRPr="00B2446A" w:rsidRDefault="00B2446A" w:rsidP="00B2446A">
      <w:pPr>
        <w:pStyle w:val="ListParagraph"/>
        <w:rPr>
          <w:rFonts w:ascii="Verdana" w:hAnsi="Verdana" w:cs="Verdana"/>
          <w:b/>
          <w:bCs/>
          <w:sz w:val="20"/>
          <w:szCs w:val="20"/>
        </w:rPr>
      </w:pPr>
    </w:p>
    <w:p w14:paraId="226EDE5D" w14:textId="77777777" w:rsidR="00B2446A" w:rsidRDefault="00B2446A" w:rsidP="00B2446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14:paraId="598EC121" w14:textId="396E0816" w:rsidR="00B2446A" w:rsidRDefault="00B2446A" w:rsidP="00B244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As a doctor/prov: Download list of the customers, who booked an appt.</w:t>
      </w:r>
    </w:p>
    <w:p w14:paraId="4D391446" w14:textId="77777777" w:rsidR="00B2446A" w:rsidRDefault="00B2446A" w:rsidP="00B2446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14:paraId="5493EED2" w14:textId="21CBAAEE" w:rsidR="00B2446A" w:rsidRDefault="00B2446A" w:rsidP="00B244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As a doctor/prov: Update your available timeslots.</w:t>
      </w:r>
    </w:p>
    <w:p w14:paraId="694ADA32" w14:textId="77777777" w:rsidR="00B2446A" w:rsidRPr="00B2446A" w:rsidRDefault="00B2446A" w:rsidP="00B2446A">
      <w:pPr>
        <w:pStyle w:val="ListParagraph"/>
        <w:rPr>
          <w:rFonts w:ascii="Verdana" w:hAnsi="Verdana" w:cs="Verdana"/>
          <w:b/>
          <w:bCs/>
          <w:sz w:val="20"/>
          <w:szCs w:val="20"/>
        </w:rPr>
      </w:pPr>
    </w:p>
    <w:p w14:paraId="1D693CB6" w14:textId="77777777" w:rsidR="00B2446A" w:rsidRDefault="00B2446A" w:rsidP="00B2446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14:paraId="3318A0E4" w14:textId="33EE3E91" w:rsidR="00B2446A" w:rsidRDefault="00B2446A" w:rsidP="00B244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As a Customer: Read last doctor recommendations.</w:t>
      </w:r>
    </w:p>
    <w:p w14:paraId="55E30CBA" w14:textId="77777777" w:rsidR="00B2446A" w:rsidRDefault="00B2446A" w:rsidP="00B2446A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14:paraId="70C1DBF2" w14:textId="1C401D70" w:rsidR="00B2446A" w:rsidRDefault="00B2446A" w:rsidP="00B244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 w:rsidRPr="00B2446A">
        <w:rPr>
          <w:rFonts w:ascii="Verdana" w:hAnsi="Verdana" w:cs="Verdana"/>
          <w:b/>
          <w:bCs/>
          <w:sz w:val="20"/>
          <w:szCs w:val="20"/>
        </w:rPr>
        <w:t>As a Doctor: Put medical recommendations for the patient</w:t>
      </w:r>
      <w:r w:rsidRPr="00B2446A">
        <w:rPr>
          <w:rFonts w:ascii="Verdana" w:hAnsi="Verdana" w:cs="Verdana"/>
          <w:b/>
          <w:bCs/>
          <w:sz w:val="20"/>
          <w:szCs w:val="20"/>
        </w:rPr>
        <w:t>.</w:t>
      </w:r>
    </w:p>
    <w:p w14:paraId="62B61DF6" w14:textId="79EF86A8" w:rsidR="00B2446A" w:rsidRDefault="00B2446A" w:rsidP="00B2446A">
      <w:pPr>
        <w:tabs>
          <w:tab w:val="left" w:pos="1590"/>
        </w:tabs>
      </w:pPr>
      <w:r>
        <w:tab/>
      </w:r>
    </w:p>
    <w:p w14:paraId="750DD889" w14:textId="026C236D" w:rsidR="00B2446A" w:rsidRPr="00B2446A" w:rsidRDefault="00B2446A" w:rsidP="00B2446A">
      <w:pPr>
        <w:tabs>
          <w:tab w:val="left" w:pos="1590"/>
        </w:tabs>
      </w:pPr>
      <w:r w:rsidRPr="00B2446A">
        <w:rPr>
          <w:rFonts w:ascii="Verdana-BoldItalic" w:hAnsi="Verdana-BoldItalic" w:cs="Verdana-BoldItalic"/>
          <w:b/>
          <w:bCs/>
          <w:i/>
          <w:iCs/>
        </w:rPr>
        <w:lastRenderedPageBreak/>
        <w:t>4.1.1) Dataflow Diagram for the Final Upgraded project with all features</w:t>
      </w:r>
    </w:p>
    <w:p w14:paraId="13D2E4A4" w14:textId="129925C5" w:rsidR="00B2446A" w:rsidRPr="00B2446A" w:rsidRDefault="00B2446A" w:rsidP="00B2446A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1BC67F1B" wp14:editId="5746AD18">
            <wp:extent cx="5943600" cy="44602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86F1" w14:textId="77777777" w:rsidR="00B2446A" w:rsidRDefault="00B2446A" w:rsidP="00B244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30CDC443" w14:textId="77777777" w:rsidR="00B2446A" w:rsidRDefault="00B2446A" w:rsidP="00B244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60EF09B7" w14:textId="77777777" w:rsidR="00B2446A" w:rsidRDefault="00B2446A" w:rsidP="00B2446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</w:p>
    <w:p w14:paraId="091B5336" w14:textId="77777777" w:rsidR="00B2446A" w:rsidRDefault="00B2446A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62AD1FB7" w14:textId="77777777" w:rsidR="00097A42" w:rsidRDefault="00097A42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CE0050C" w14:textId="192E8177" w:rsidR="008B0ACE" w:rsidRDefault="008B0ACE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28297F7C" w14:textId="77777777" w:rsidR="008B0ACE" w:rsidRDefault="008B0ACE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0A604ACC" w14:textId="77777777" w:rsidR="008B0ACE" w:rsidRDefault="008B0ACE" w:rsidP="00A30E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EA65472" w14:textId="6770FA01" w:rsidR="00B30A5B" w:rsidRPr="00A96E00" w:rsidRDefault="00B30A5B" w:rsidP="00A96E00">
      <w:pPr>
        <w:jc w:val="center"/>
        <w:rPr>
          <w:b/>
          <w:bCs/>
          <w:i/>
          <w:iCs/>
          <w:sz w:val="28"/>
          <w:szCs w:val="28"/>
        </w:rPr>
      </w:pPr>
    </w:p>
    <w:sectPr w:rsidR="00B30A5B" w:rsidRPr="00A9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-Bold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72C8F"/>
    <w:multiLevelType w:val="hybridMultilevel"/>
    <w:tmpl w:val="24D09B16"/>
    <w:lvl w:ilvl="0" w:tplc="1B9A4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23A4"/>
    <w:multiLevelType w:val="hybridMultilevel"/>
    <w:tmpl w:val="FEF23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57B32"/>
    <w:multiLevelType w:val="hybridMultilevel"/>
    <w:tmpl w:val="24D09B16"/>
    <w:lvl w:ilvl="0" w:tplc="1B9A4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5B"/>
    <w:rsid w:val="00067187"/>
    <w:rsid w:val="00097A42"/>
    <w:rsid w:val="000B1AA0"/>
    <w:rsid w:val="001265AC"/>
    <w:rsid w:val="00156AA4"/>
    <w:rsid w:val="00187E9B"/>
    <w:rsid w:val="00581BCB"/>
    <w:rsid w:val="00625118"/>
    <w:rsid w:val="00706E72"/>
    <w:rsid w:val="008B0ACE"/>
    <w:rsid w:val="009254F1"/>
    <w:rsid w:val="00962A44"/>
    <w:rsid w:val="009867CD"/>
    <w:rsid w:val="00A30E3A"/>
    <w:rsid w:val="00A80E63"/>
    <w:rsid w:val="00A96E00"/>
    <w:rsid w:val="00B2446A"/>
    <w:rsid w:val="00B30A5B"/>
    <w:rsid w:val="00C644BB"/>
    <w:rsid w:val="00D24E68"/>
    <w:rsid w:val="00DB256C"/>
    <w:rsid w:val="00E21A1C"/>
    <w:rsid w:val="00EB52AA"/>
    <w:rsid w:val="00ED356D"/>
    <w:rsid w:val="00F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FC0D"/>
  <w15:chartTrackingRefBased/>
  <w15:docId w15:val="{9A37BE6E-837A-4A1B-847C-DDFDB649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Evseeva</dc:creator>
  <cp:keywords/>
  <dc:description/>
  <cp:lastModifiedBy>Yulia Evseeva</cp:lastModifiedBy>
  <cp:revision>3</cp:revision>
  <dcterms:created xsi:type="dcterms:W3CDTF">2021-04-01T19:13:00Z</dcterms:created>
  <dcterms:modified xsi:type="dcterms:W3CDTF">2021-04-06T21:18:00Z</dcterms:modified>
</cp:coreProperties>
</file>