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r>
        <w:rPr>
          <w:lang w:val="en-US"/>
        </w:rPr>
        <w:t>INITIAL PROJECT IDEAS:</w:t>
      </w:r>
    </w:p>
    <w:p w14:paraId="00000002"/>
    <w:p w14:paraId="00000003">
      <w:pPr>
        <w:numPr>
          <w:ilvl w:val="0"/>
          <w:numId w:val="1"/>
        </w:numPr>
        <w:rPr/>
      </w:pPr>
      <w:r>
        <w:rPr>
          <w:lang w:val="en-US"/>
        </w:rPr>
        <w:t>Reaction Image App</w:t>
      </w:r>
    </w:p>
    <w:p w14:paraId="00000004">
      <w:pPr>
        <w:ind w:left="720" w:right="0" w:firstLine="0"/>
        <w:rPr/>
      </w:pPr>
      <w:r>
        <w:rPr>
          <w:lang w:val="en-US"/>
        </w:rPr>
        <w:t>I would like to create an application for both desktop and mobile that is specifically designed for the user to easily find gifs, static images, and edited images (reaction images) to conveniently send on their messaging platform. I have yet to find a decent-to-use and free application that manages to tackle any of these areas. This Application will include other features to offer even more to the user, such as a basic image editor, and a category system. Paired with streamlined UI, I intend to make this application not only easy, but also fun to use as well.</w:t>
      </w:r>
    </w:p>
    <w:p w14:paraId="00000005">
      <w:pPr>
        <w:ind w:right="0" w:firstLine="0"/>
        <w:rPr/>
      </w:pPr>
      <w:r>
        <w:rPr>
          <w:lang w:val="en-US"/>
        </w:rPr>
        <w:t xml:space="preserve">       2.    Personal Finance Tracker</w:t>
      </w:r>
    </w:p>
    <w:p w14:paraId="00000006">
      <w:pPr>
        <w:ind w:right="0" w:firstLine="0"/>
        <w:rPr/>
      </w:pPr>
      <w:r>
        <w:rPr>
          <w:lang w:val="en-US"/>
        </w:rPr>
        <w:tab/>
        <w:t xml:space="preserve">I would like to design a mobile app (with desktop support) that allows the user to not only </w:t>
        <w:tab/>
        <w:t xml:space="preserve">input their paychecks and budgeting for easy calculation, but also the ability to input </w:t>
        <w:tab/>
        <w:t xml:space="preserve">hypothetical scenarios in order to plan ahead (ex: inputting a wage you don't have to see </w:t>
        <w:tab/>
        <w:t xml:space="preserve">how it will affect your daily and long-term choices and livelihood. This would also have some </w:t>
        <w:tab/>
        <w:t xml:space="preserve">QOL features like a "Reminders" system where you can input custom notifications for any </w:t>
        <w:tab/>
        <w:t>payments you have to make or receive at or around certain timeframes.</w:t>
      </w:r>
    </w:p>
    <w:p w14:paraId="00000007">
      <w:pPr>
        <w:ind w:right="0" w:firstLine="0"/>
        <w:rPr/>
      </w:pPr>
      <w:r>
        <w:rPr>
          <w:lang w:val="en-US"/>
        </w:rPr>
        <w:t xml:space="preserve">       3.    Procedural Dungeon RPG</w:t>
      </w:r>
    </w:p>
    <w:p w14:paraId="00000008">
      <w:pPr>
        <w:ind w:right="0" w:firstLine="720"/>
        <w:rPr/>
      </w:pPr>
      <w:r>
        <w:rPr>
          <w:lang w:val="en-US"/>
        </w:rPr>
        <w:t xml:space="preserve">I would like to design a basic pixel rogue-lite RPG with procedural map generation for </w:t>
        <w:tab/>
        <w:t xml:space="preserve">mobile and desktop. It will include a random assortment of individual sets and classes gear, </w:t>
        <w:tab/>
        <w:t xml:space="preserve">armor, weapons, and statistics that can be chosen from random selections successfully </w:t>
        <w:tab/>
        <w:t xml:space="preserve">clearing a level. Some features for the game would be entirely different settings, not just </w:t>
        <w:tab/>
        <w:t xml:space="preserve">biomes or rooms. An AFK Feature where you can earn Experience or the game's currency </w:t>
        <w:tab/>
        <w:t xml:space="preserve">while not playing, daily rewards to incentivize player retention, and FREE loot box and puzzle </w:t>
        <w:tab/>
        <w:t>mechanics for some dynamic fun and change of pace.</w:t>
      </w:r>
    </w:p>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rrayrod04</dc:creator>
  <cp:lastModifiedBy>rrayrod04</cp:lastModifiedBy>
</cp:coreProperties>
</file>