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B790E" w14:textId="4821B80F" w:rsidR="005B366F" w:rsidRDefault="00650DA1">
      <w:r>
        <w:t>ECON 8610 Homework 1</w:t>
      </w:r>
    </w:p>
    <w:p w14:paraId="509EE73F" w14:textId="68B0BD5F" w:rsidR="00650DA1" w:rsidRDefault="00650DA1">
      <w:r>
        <w:t>Ross Bowen</w:t>
      </w:r>
    </w:p>
    <w:p w14:paraId="5F5DD681" w14:textId="642057C6" w:rsidR="00650DA1" w:rsidRDefault="00650DA1">
      <w:r>
        <w:t>March 2, 2021</w:t>
      </w:r>
    </w:p>
    <w:p w14:paraId="47D435D3" w14:textId="3321BE5D" w:rsidR="00650DA1" w:rsidRDefault="00650DA1"/>
    <w:p w14:paraId="3090C00A" w14:textId="5FDD3A98" w:rsidR="00650DA1" w:rsidRDefault="00650DA1">
      <w:r>
        <w:t xml:space="preserve">The objective of the data exercise is to predict the price of </w:t>
      </w:r>
      <w:proofErr w:type="spellStart"/>
      <w:r>
        <w:t>AirBNB</w:t>
      </w:r>
      <w:proofErr w:type="spellEnd"/>
      <w:r>
        <w:t xml:space="preserve"> listings in New York.</w:t>
      </w:r>
    </w:p>
    <w:p w14:paraId="451DD2AD" w14:textId="2428218C" w:rsidR="00650DA1" w:rsidRDefault="00650DA1"/>
    <w:p w14:paraId="329BC483" w14:textId="5053E20B" w:rsidR="00650DA1" w:rsidRDefault="00650DA1">
      <w:r>
        <w:t>Cleaning Data</w:t>
      </w:r>
      <w:r w:rsidR="004501BB">
        <w:t xml:space="preserve"> </w:t>
      </w:r>
    </w:p>
    <w:p w14:paraId="0F0620A6" w14:textId="5FD0E422" w:rsidR="00650DA1" w:rsidRDefault="00650DA1">
      <w:r>
        <w:t xml:space="preserve">Some data was jettisoned </w:t>
      </w:r>
      <w:r w:rsidR="004501BB">
        <w:t>(in excel)</w:t>
      </w:r>
    </w:p>
    <w:p w14:paraId="3CA1ED4F" w14:textId="7EE75975" w:rsidR="00650DA1" w:rsidRDefault="00650DA1">
      <w:r>
        <w:tab/>
        <w:t>Neighborhood with Borough – would take many dummy variables</w:t>
      </w:r>
    </w:p>
    <w:p w14:paraId="0C5FD791" w14:textId="52822336" w:rsidR="00650DA1" w:rsidRDefault="00650DA1">
      <w:r>
        <w:tab/>
        <w:t>Last review, reviews per month – does not plausibly affect price</w:t>
      </w:r>
    </w:p>
    <w:p w14:paraId="3DC0E32C" w14:textId="643F24F6" w:rsidR="00650DA1" w:rsidRDefault="00650DA1">
      <w:r>
        <w:tab/>
        <w:t>Name – a wordy description</w:t>
      </w:r>
    </w:p>
    <w:p w14:paraId="6579E43B" w14:textId="658DA4BF" w:rsidR="00650DA1" w:rsidRDefault="00650DA1">
      <w:r>
        <w:tab/>
        <w:t>Name of owner</w:t>
      </w:r>
    </w:p>
    <w:p w14:paraId="05F6188B" w14:textId="16C1E079" w:rsidR="00650DA1" w:rsidRDefault="00650DA1">
      <w:r>
        <w:tab/>
        <w:t>Availability – if anything this could reduce price, as may indicate lack of availability</w:t>
      </w:r>
    </w:p>
    <w:p w14:paraId="26CD2FD1" w14:textId="5F207F96" w:rsidR="00650DA1" w:rsidRDefault="00650DA1">
      <w:r>
        <w:tab/>
        <w:t>Latitude and longitude – save for later.  Could infer price from other nearby rentals</w:t>
      </w:r>
    </w:p>
    <w:p w14:paraId="7CCB8830" w14:textId="46ACF976" w:rsidR="00650DA1" w:rsidRDefault="00650DA1">
      <w:r>
        <w:t>The rest of the data was kept</w:t>
      </w:r>
    </w:p>
    <w:p w14:paraId="74EAF529" w14:textId="25C787A2" w:rsidR="00650DA1" w:rsidRDefault="00650DA1">
      <w:r>
        <w:tab/>
        <w:t>Borough – Manhattan and Brooklyn are more desirable</w:t>
      </w:r>
    </w:p>
    <w:p w14:paraId="72AB241F" w14:textId="7677D2FE" w:rsidR="00650DA1" w:rsidRDefault="00650DA1">
      <w:r>
        <w:tab/>
        <w:t>Room type – entire apartment most desirable, shared room least</w:t>
      </w:r>
    </w:p>
    <w:p w14:paraId="6DE6462B" w14:textId="16F81593" w:rsidR="00650DA1" w:rsidRDefault="00650DA1">
      <w:r>
        <w:tab/>
        <w:t>Minimum nights</w:t>
      </w:r>
    </w:p>
    <w:p w14:paraId="46605655" w14:textId="52A7895D" w:rsidR="00650DA1" w:rsidRDefault="00650DA1">
      <w:r>
        <w:tab/>
        <w:t>Number of reviews – might indicate frequency of renting, which could be positive</w:t>
      </w:r>
    </w:p>
    <w:p w14:paraId="0D765DED" w14:textId="2E60AB3A" w:rsidR="00650DA1" w:rsidRDefault="00650DA1">
      <w:r>
        <w:tab/>
        <w:t>Host Count – number of rentals host controls – indicates dedication</w:t>
      </w:r>
    </w:p>
    <w:p w14:paraId="4D95893D" w14:textId="5B3186DB" w:rsidR="00650DA1" w:rsidRDefault="00650DA1">
      <w:r>
        <w:t>Borough and Room type were turned into dummy variables (5 boroughs and 3 types)</w:t>
      </w:r>
    </w:p>
    <w:p w14:paraId="160F671D" w14:textId="556E9635" w:rsidR="00650DA1" w:rsidRDefault="00650DA1"/>
    <w:p w14:paraId="0E8560B3" w14:textId="6C17DCFF" w:rsidR="00650DA1" w:rsidRDefault="00650DA1">
      <w:r>
        <w:t xml:space="preserve">There are 11 predictors against the target, “price”. </w:t>
      </w:r>
    </w:p>
    <w:p w14:paraId="6A861234" w14:textId="34754090" w:rsidR="004501BB" w:rsidRDefault="004501BB"/>
    <w:p w14:paraId="113AAED4" w14:textId="20679E4B" w:rsidR="004501BB" w:rsidRDefault="004501BB">
      <w:r>
        <w:t>Data was shuffled prior to regression – the rooms seemed loosely organized by borough.</w:t>
      </w:r>
    </w:p>
    <w:p w14:paraId="2D31D110" w14:textId="6B2E2FF2" w:rsidR="004501BB" w:rsidRDefault="004501BB"/>
    <w:p w14:paraId="65F24EA6" w14:textId="1DCA11C1" w:rsidR="004501BB" w:rsidRPr="004501BB" w:rsidRDefault="004501BB">
      <w:pPr>
        <w:rPr>
          <w:b/>
          <w:bCs/>
          <w:u w:val="single"/>
        </w:rPr>
      </w:pPr>
      <w:r w:rsidRPr="004501BB">
        <w:rPr>
          <w:b/>
          <w:bCs/>
          <w:u w:val="single"/>
        </w:rPr>
        <w:t>K Fold Linear Regression</w:t>
      </w:r>
    </w:p>
    <w:p w14:paraId="7685F416" w14:textId="423073DE" w:rsidR="00650DA1" w:rsidRDefault="00650DA1"/>
    <w:p w14:paraId="57D9F692" w14:textId="1C8BC885" w:rsidR="004501BB" w:rsidRDefault="004501BB">
      <w:r>
        <w:t>Using 4-fold regression, the model was run four times, each time with ¼ of the data set aside as “test”.  After the regression is run on 75% of the data, that model is used to predict the actual set aside data, as if it were not known.  Each run produces a set of coefficients and an R squared value.</w:t>
      </w:r>
    </w:p>
    <w:p w14:paraId="39984898" w14:textId="2225C47D" w:rsidR="004B25CE" w:rsidRDefault="004B25CE"/>
    <w:p w14:paraId="1DEFBE03" w14:textId="20AD436F" w:rsidR="004B25CE" w:rsidRDefault="004B25CE">
      <w:r>
        <w:t xml:space="preserve">Here are the </w:t>
      </w:r>
      <w:r w:rsidR="0016758D">
        <w:t>coefficients</w:t>
      </w:r>
    </w:p>
    <w:p w14:paraId="28DD8465" w14:textId="77777777" w:rsidR="0016758D" w:rsidRPr="0016758D" w:rsidRDefault="0016758D" w:rsidP="0016758D">
      <w:pPr>
        <w:rPr>
          <w:sz w:val="16"/>
          <w:szCs w:val="16"/>
        </w:rPr>
      </w:pPr>
      <w:proofErr w:type="spellStart"/>
      <w:r w:rsidRPr="0016758D">
        <w:rPr>
          <w:sz w:val="16"/>
          <w:szCs w:val="16"/>
        </w:rPr>
        <w:t>MnNt</w:t>
      </w:r>
      <w:proofErr w:type="spellEnd"/>
      <w:r w:rsidRPr="0016758D">
        <w:rPr>
          <w:sz w:val="16"/>
          <w:szCs w:val="16"/>
        </w:rPr>
        <w:t xml:space="preserve">   </w:t>
      </w:r>
      <w:proofErr w:type="spellStart"/>
      <w:proofErr w:type="gramStart"/>
      <w:r w:rsidRPr="0016758D">
        <w:rPr>
          <w:sz w:val="16"/>
          <w:szCs w:val="16"/>
        </w:rPr>
        <w:t>NumRev</w:t>
      </w:r>
      <w:proofErr w:type="spellEnd"/>
      <w:r w:rsidRPr="0016758D">
        <w:rPr>
          <w:sz w:val="16"/>
          <w:szCs w:val="16"/>
        </w:rPr>
        <w:t xml:space="preserve">  </w:t>
      </w:r>
      <w:proofErr w:type="spellStart"/>
      <w:r w:rsidRPr="0016758D">
        <w:rPr>
          <w:sz w:val="16"/>
          <w:szCs w:val="16"/>
        </w:rPr>
        <w:t>HostCnt</w:t>
      </w:r>
      <w:proofErr w:type="spellEnd"/>
      <w:proofErr w:type="gramEnd"/>
      <w:r w:rsidRPr="0016758D">
        <w:rPr>
          <w:sz w:val="16"/>
          <w:szCs w:val="16"/>
        </w:rPr>
        <w:t xml:space="preserve">  Bronx    Brooklyn   </w:t>
      </w:r>
      <w:proofErr w:type="spellStart"/>
      <w:r w:rsidRPr="0016758D">
        <w:rPr>
          <w:sz w:val="16"/>
          <w:szCs w:val="16"/>
        </w:rPr>
        <w:t>Manhat</w:t>
      </w:r>
      <w:proofErr w:type="spellEnd"/>
      <w:r w:rsidRPr="0016758D">
        <w:rPr>
          <w:sz w:val="16"/>
          <w:szCs w:val="16"/>
        </w:rPr>
        <w:t xml:space="preserve">   Queens      </w:t>
      </w:r>
      <w:proofErr w:type="spellStart"/>
      <w:r w:rsidRPr="0016758D">
        <w:rPr>
          <w:sz w:val="16"/>
          <w:szCs w:val="16"/>
        </w:rPr>
        <w:t>StIsl</w:t>
      </w:r>
      <w:proofErr w:type="spellEnd"/>
      <w:r w:rsidRPr="0016758D">
        <w:rPr>
          <w:sz w:val="16"/>
          <w:szCs w:val="16"/>
        </w:rPr>
        <w:t xml:space="preserve">  </w:t>
      </w:r>
      <w:proofErr w:type="spellStart"/>
      <w:r w:rsidRPr="0016758D">
        <w:rPr>
          <w:sz w:val="16"/>
          <w:szCs w:val="16"/>
        </w:rPr>
        <w:t>EntApt</w:t>
      </w:r>
      <w:proofErr w:type="spellEnd"/>
      <w:r w:rsidRPr="0016758D">
        <w:rPr>
          <w:sz w:val="16"/>
          <w:szCs w:val="16"/>
        </w:rPr>
        <w:t xml:space="preserve">   </w:t>
      </w:r>
      <w:proofErr w:type="spellStart"/>
      <w:r w:rsidRPr="0016758D">
        <w:rPr>
          <w:sz w:val="16"/>
          <w:szCs w:val="16"/>
        </w:rPr>
        <w:t>PrivRm</w:t>
      </w:r>
      <w:proofErr w:type="spellEnd"/>
      <w:r w:rsidRPr="0016758D">
        <w:rPr>
          <w:sz w:val="16"/>
          <w:szCs w:val="16"/>
        </w:rPr>
        <w:t xml:space="preserve">    </w:t>
      </w:r>
      <w:proofErr w:type="spellStart"/>
      <w:r w:rsidRPr="0016758D">
        <w:rPr>
          <w:sz w:val="16"/>
          <w:szCs w:val="16"/>
        </w:rPr>
        <w:t>ShRoom</w:t>
      </w:r>
      <w:proofErr w:type="spellEnd"/>
    </w:p>
    <w:p w14:paraId="552CEF55" w14:textId="77777777" w:rsidR="0016758D" w:rsidRPr="0016758D" w:rsidRDefault="0016758D" w:rsidP="0016758D">
      <w:pPr>
        <w:rPr>
          <w:sz w:val="16"/>
          <w:szCs w:val="16"/>
        </w:rPr>
      </w:pPr>
      <w:r w:rsidRPr="0016758D">
        <w:rPr>
          <w:sz w:val="16"/>
          <w:szCs w:val="16"/>
        </w:rPr>
        <w:t xml:space="preserve"> 0.13      -0.205   0.066   -24.685    -4.911    51.939   -17.528    -4.815     80.563     -29.613    -50.95</w:t>
      </w:r>
    </w:p>
    <w:p w14:paraId="37E66526" w14:textId="77777777" w:rsidR="0016758D" w:rsidRPr="0016758D" w:rsidRDefault="0016758D" w:rsidP="0016758D">
      <w:pPr>
        <w:rPr>
          <w:sz w:val="16"/>
          <w:szCs w:val="16"/>
        </w:rPr>
      </w:pPr>
      <w:r w:rsidRPr="0016758D">
        <w:rPr>
          <w:sz w:val="16"/>
          <w:szCs w:val="16"/>
        </w:rPr>
        <w:t xml:space="preserve"> 0.121     -0.209   0.056   -24.191    -3.601    51.846   -14.455    -9.598     81.52      -29.642    -51.878</w:t>
      </w:r>
    </w:p>
    <w:p w14:paraId="1CC33168" w14:textId="77777777" w:rsidR="0016758D" w:rsidRPr="0016758D" w:rsidRDefault="0016758D" w:rsidP="0016758D">
      <w:pPr>
        <w:rPr>
          <w:sz w:val="16"/>
          <w:szCs w:val="16"/>
        </w:rPr>
      </w:pPr>
      <w:r w:rsidRPr="0016758D">
        <w:rPr>
          <w:sz w:val="16"/>
          <w:szCs w:val="16"/>
        </w:rPr>
        <w:t xml:space="preserve"> 0.236     -0.207   0.057   -24.764     0.213    55.985   -13.5     -17.934     82.978     -28.076    -54.902</w:t>
      </w:r>
    </w:p>
    <w:p w14:paraId="1771F421" w14:textId="074B2B04" w:rsidR="0016758D" w:rsidRDefault="0016758D" w:rsidP="0016758D">
      <w:pPr>
        <w:rPr>
          <w:sz w:val="16"/>
          <w:szCs w:val="16"/>
        </w:rPr>
      </w:pPr>
      <w:r w:rsidRPr="0016758D">
        <w:rPr>
          <w:sz w:val="16"/>
          <w:szCs w:val="16"/>
        </w:rPr>
        <w:t xml:space="preserve"> 0.102     -0.205   0.07    -23.619    -3.753    52.325   -15.074    -9.877     81.771     -28.279    -53.492</w:t>
      </w:r>
    </w:p>
    <w:p w14:paraId="23F5B3AA" w14:textId="69BDEFD3" w:rsidR="0016758D" w:rsidRDefault="0016758D" w:rsidP="0016758D"/>
    <w:p w14:paraId="5D5D6BDE" w14:textId="48545EFC" w:rsidR="0016758D" w:rsidRDefault="0016758D" w:rsidP="0016758D">
      <w:r>
        <w:t>The coeffi</w:t>
      </w:r>
      <w:r w:rsidR="00042956">
        <w:t>ci</w:t>
      </w:r>
      <w:r>
        <w:t xml:space="preserve">ents are fairly stable.  As expected, rentals in Manhattan command a premium price, with Brooklyn the next most desirable borough.  Minimum nights </w:t>
      </w:r>
      <w:proofErr w:type="gramStart"/>
      <w:r>
        <w:t>has</w:t>
      </w:r>
      <w:proofErr w:type="gramEnd"/>
      <w:r>
        <w:t xml:space="preserve"> an immaterial coefficient.  Number of reviews and Host Count are also both small.  </w:t>
      </w:r>
    </w:p>
    <w:p w14:paraId="607A20F4" w14:textId="484F218F" w:rsidR="0016758D" w:rsidRDefault="0016758D" w:rsidP="0016758D"/>
    <w:p w14:paraId="1EC73A87" w14:textId="218C7688" w:rsidR="0016758D" w:rsidRDefault="0016758D" w:rsidP="0016758D">
      <w:r>
        <w:lastRenderedPageBreak/>
        <w:t>Renting an entire home or apartment commands a premium of about $80.  A shared room is penalized about $50 and a private room is penalized about $29.</w:t>
      </w:r>
    </w:p>
    <w:p w14:paraId="24AC1174" w14:textId="78266501" w:rsidR="0016758D" w:rsidRDefault="0016758D" w:rsidP="0016758D"/>
    <w:p w14:paraId="73FDDDB5" w14:textId="0114892D" w:rsidR="0016758D" w:rsidRDefault="0016758D" w:rsidP="0016758D">
      <w:r>
        <w:t>The R squared for each of the 4 folds are shown here:</w:t>
      </w:r>
    </w:p>
    <w:p w14:paraId="0BDF3ED8" w14:textId="69AC6391" w:rsidR="0016758D" w:rsidRDefault="0016758D" w:rsidP="0016758D">
      <w:r>
        <w:tab/>
        <w:t>.0836</w:t>
      </w:r>
    </w:p>
    <w:p w14:paraId="1574B34E" w14:textId="2B110967" w:rsidR="0016758D" w:rsidRDefault="0016758D" w:rsidP="0016758D">
      <w:r>
        <w:tab/>
        <w:t>.0797</w:t>
      </w:r>
    </w:p>
    <w:p w14:paraId="47A28929" w14:textId="2702480D" w:rsidR="0016758D" w:rsidRDefault="0016758D" w:rsidP="0016758D">
      <w:r>
        <w:tab/>
        <w:t>.0958</w:t>
      </w:r>
    </w:p>
    <w:p w14:paraId="1D92E1AF" w14:textId="15087499" w:rsidR="0016758D" w:rsidRDefault="0016758D" w:rsidP="0016758D">
      <w:r>
        <w:tab/>
        <w:t>.0767</w:t>
      </w:r>
    </w:p>
    <w:p w14:paraId="006DDDF0" w14:textId="36179F10" w:rsidR="0016758D" w:rsidRDefault="0016758D" w:rsidP="0016758D">
      <w:r>
        <w:t xml:space="preserve">This is an average of .0840.  </w:t>
      </w:r>
      <w:r w:rsidR="00D13B94">
        <w:t>If we could find the actual ratings associated with each property, I believe our model would become more accurate.</w:t>
      </w:r>
    </w:p>
    <w:p w14:paraId="433DFC35" w14:textId="3C015D76" w:rsidR="00D13B94" w:rsidRDefault="00D13B94" w:rsidP="0016758D"/>
    <w:p w14:paraId="1B6B5A67" w14:textId="7DA018AD" w:rsidR="00D13B94" w:rsidRPr="008240A3" w:rsidRDefault="00D13B94" w:rsidP="0016758D">
      <w:pPr>
        <w:rPr>
          <w:b/>
          <w:bCs/>
          <w:u w:val="single"/>
        </w:rPr>
      </w:pPr>
      <w:r w:rsidRPr="008240A3">
        <w:rPr>
          <w:b/>
          <w:bCs/>
          <w:u w:val="single"/>
        </w:rPr>
        <w:t>Lasso Regression</w:t>
      </w:r>
    </w:p>
    <w:p w14:paraId="01DF8E20" w14:textId="3B433FC7" w:rsidR="008240A3" w:rsidRDefault="008240A3" w:rsidP="0016758D">
      <w:pPr>
        <w:rPr>
          <w:sz w:val="16"/>
          <w:szCs w:val="16"/>
        </w:rPr>
      </w:pPr>
    </w:p>
    <w:p w14:paraId="1DF282C6" w14:textId="674B0ACD" w:rsidR="008240A3" w:rsidRDefault="008240A3" w:rsidP="0016758D">
      <w:r w:rsidRPr="008240A3">
        <w:t>Lasso regre</w:t>
      </w:r>
      <w:r>
        <w:t>ssion is a penalized regression.  Rather than just merely calculating least squared deviations, there is an additional penalty which causes some variables to report a “0” coefficient.</w:t>
      </w:r>
    </w:p>
    <w:p w14:paraId="44EA48B1" w14:textId="6AF38F8E" w:rsidR="008240A3" w:rsidRDefault="008240A3" w:rsidP="0016758D"/>
    <w:p w14:paraId="1CD731F3" w14:textId="4D4518AD" w:rsidR="008240A3" w:rsidRPr="008240A3" w:rsidRDefault="008240A3" w:rsidP="0016758D">
      <w:proofErr w:type="gramStart"/>
      <w:r>
        <w:t>4 fold</w:t>
      </w:r>
      <w:proofErr w:type="gramEnd"/>
      <w:r>
        <w:t xml:space="preserve"> regression was run using lasso.  Coefficients are reported below.</w:t>
      </w:r>
    </w:p>
    <w:p w14:paraId="00D30A6A" w14:textId="77777777" w:rsidR="008240A3" w:rsidRPr="008240A3" w:rsidRDefault="008240A3" w:rsidP="0016758D"/>
    <w:p w14:paraId="6182810D" w14:textId="77777777" w:rsidR="008240A3" w:rsidRPr="008240A3" w:rsidRDefault="008240A3" w:rsidP="008240A3">
      <w:pPr>
        <w:rPr>
          <w:sz w:val="16"/>
          <w:szCs w:val="16"/>
        </w:rPr>
      </w:pPr>
      <w:proofErr w:type="spellStart"/>
      <w:r w:rsidRPr="008240A3">
        <w:rPr>
          <w:sz w:val="16"/>
          <w:szCs w:val="16"/>
        </w:rPr>
        <w:t>MnNt</w:t>
      </w:r>
      <w:proofErr w:type="spellEnd"/>
      <w:r w:rsidRPr="008240A3">
        <w:rPr>
          <w:sz w:val="16"/>
          <w:szCs w:val="16"/>
        </w:rPr>
        <w:t xml:space="preserve">   </w:t>
      </w:r>
      <w:proofErr w:type="spellStart"/>
      <w:proofErr w:type="gramStart"/>
      <w:r w:rsidRPr="008240A3">
        <w:rPr>
          <w:sz w:val="16"/>
          <w:szCs w:val="16"/>
        </w:rPr>
        <w:t>NmRev</w:t>
      </w:r>
      <w:proofErr w:type="spellEnd"/>
      <w:r w:rsidRPr="008240A3">
        <w:rPr>
          <w:sz w:val="16"/>
          <w:szCs w:val="16"/>
        </w:rPr>
        <w:t xml:space="preserve">  </w:t>
      </w:r>
      <w:proofErr w:type="spellStart"/>
      <w:r w:rsidRPr="008240A3">
        <w:rPr>
          <w:sz w:val="16"/>
          <w:szCs w:val="16"/>
        </w:rPr>
        <w:t>HostCnt</w:t>
      </w:r>
      <w:proofErr w:type="spellEnd"/>
      <w:proofErr w:type="gramEnd"/>
      <w:r w:rsidRPr="008240A3">
        <w:rPr>
          <w:sz w:val="16"/>
          <w:szCs w:val="16"/>
        </w:rPr>
        <w:t xml:space="preserve">  Bronx    Brooklyn   </w:t>
      </w:r>
      <w:proofErr w:type="spellStart"/>
      <w:r w:rsidRPr="008240A3">
        <w:rPr>
          <w:sz w:val="16"/>
          <w:szCs w:val="16"/>
        </w:rPr>
        <w:t>Manhat</w:t>
      </w:r>
      <w:proofErr w:type="spellEnd"/>
      <w:r w:rsidRPr="008240A3">
        <w:rPr>
          <w:sz w:val="16"/>
          <w:szCs w:val="16"/>
        </w:rPr>
        <w:t xml:space="preserve">   Queens      </w:t>
      </w:r>
      <w:proofErr w:type="spellStart"/>
      <w:r w:rsidRPr="008240A3">
        <w:rPr>
          <w:sz w:val="16"/>
          <w:szCs w:val="16"/>
        </w:rPr>
        <w:t>StIsl</w:t>
      </w:r>
      <w:proofErr w:type="spellEnd"/>
      <w:r w:rsidRPr="008240A3">
        <w:rPr>
          <w:sz w:val="16"/>
          <w:szCs w:val="16"/>
        </w:rPr>
        <w:t xml:space="preserve">  </w:t>
      </w:r>
      <w:proofErr w:type="spellStart"/>
      <w:r w:rsidRPr="008240A3">
        <w:rPr>
          <w:sz w:val="16"/>
          <w:szCs w:val="16"/>
        </w:rPr>
        <w:t>EntApt</w:t>
      </w:r>
      <w:proofErr w:type="spellEnd"/>
      <w:r w:rsidRPr="008240A3">
        <w:rPr>
          <w:sz w:val="16"/>
          <w:szCs w:val="16"/>
        </w:rPr>
        <w:t xml:space="preserve">   </w:t>
      </w:r>
      <w:proofErr w:type="spellStart"/>
      <w:r w:rsidRPr="008240A3">
        <w:rPr>
          <w:sz w:val="16"/>
          <w:szCs w:val="16"/>
        </w:rPr>
        <w:t>PrivRm</w:t>
      </w:r>
      <w:proofErr w:type="spellEnd"/>
      <w:r w:rsidRPr="008240A3">
        <w:rPr>
          <w:sz w:val="16"/>
          <w:szCs w:val="16"/>
        </w:rPr>
        <w:t xml:space="preserve">    </w:t>
      </w:r>
      <w:proofErr w:type="spellStart"/>
      <w:r w:rsidRPr="008240A3">
        <w:rPr>
          <w:sz w:val="16"/>
          <w:szCs w:val="16"/>
        </w:rPr>
        <w:t>ShRoom</w:t>
      </w:r>
      <w:proofErr w:type="spellEnd"/>
    </w:p>
    <w:p w14:paraId="669DCB5A" w14:textId="77777777" w:rsidR="008240A3" w:rsidRPr="008240A3" w:rsidRDefault="008240A3" w:rsidP="008240A3">
      <w:pPr>
        <w:rPr>
          <w:sz w:val="16"/>
          <w:szCs w:val="16"/>
        </w:rPr>
      </w:pPr>
      <w:r w:rsidRPr="008240A3">
        <w:rPr>
          <w:sz w:val="16"/>
          <w:szCs w:val="16"/>
        </w:rPr>
        <w:t xml:space="preserve">0.135    -0.168     </w:t>
      </w:r>
      <w:proofErr w:type="gramStart"/>
      <w:r w:rsidRPr="008240A3">
        <w:rPr>
          <w:sz w:val="16"/>
          <w:szCs w:val="16"/>
        </w:rPr>
        <w:t>0.011  -</w:t>
      </w:r>
      <w:proofErr w:type="gramEnd"/>
      <w:r w:rsidRPr="008240A3">
        <w:rPr>
          <w:sz w:val="16"/>
          <w:szCs w:val="16"/>
        </w:rPr>
        <w:t>7.591    0.000     57.309   -4.226  0.000     109.078    0.000    -15.238</w:t>
      </w:r>
    </w:p>
    <w:p w14:paraId="4E8F30A8" w14:textId="77777777" w:rsidR="008240A3" w:rsidRPr="008240A3" w:rsidRDefault="008240A3" w:rsidP="008240A3">
      <w:pPr>
        <w:rPr>
          <w:sz w:val="16"/>
          <w:szCs w:val="16"/>
        </w:rPr>
      </w:pPr>
      <w:r w:rsidRPr="008240A3">
        <w:rPr>
          <w:sz w:val="16"/>
          <w:szCs w:val="16"/>
        </w:rPr>
        <w:t>0.168    -0.171     0.022 -11.159    0.000     54.546   -6.</w:t>
      </w:r>
      <w:proofErr w:type="gramStart"/>
      <w:r w:rsidRPr="008240A3">
        <w:rPr>
          <w:sz w:val="16"/>
          <w:szCs w:val="16"/>
        </w:rPr>
        <w:t>509  0.000</w:t>
      </w:r>
      <w:proofErr w:type="gramEnd"/>
      <w:r w:rsidRPr="008240A3">
        <w:rPr>
          <w:sz w:val="16"/>
          <w:szCs w:val="16"/>
        </w:rPr>
        <w:t xml:space="preserve">     106.427   0.000     -14.129</w:t>
      </w:r>
    </w:p>
    <w:p w14:paraId="664A8BA0" w14:textId="77777777" w:rsidR="008240A3" w:rsidRPr="008240A3" w:rsidRDefault="008240A3" w:rsidP="008240A3">
      <w:pPr>
        <w:rPr>
          <w:sz w:val="16"/>
          <w:szCs w:val="16"/>
        </w:rPr>
      </w:pPr>
      <w:r w:rsidRPr="008240A3">
        <w:rPr>
          <w:sz w:val="16"/>
          <w:szCs w:val="16"/>
        </w:rPr>
        <w:t xml:space="preserve">0.000    -0.172     </w:t>
      </w:r>
      <w:proofErr w:type="gramStart"/>
      <w:r w:rsidRPr="008240A3">
        <w:rPr>
          <w:sz w:val="16"/>
          <w:szCs w:val="16"/>
        </w:rPr>
        <w:t>0.025  -</w:t>
      </w:r>
      <w:proofErr w:type="gramEnd"/>
      <w:r w:rsidRPr="008240A3">
        <w:rPr>
          <w:sz w:val="16"/>
          <w:szCs w:val="16"/>
        </w:rPr>
        <w:t>9.989    0.000     54.331   -7.723  0.000     110.702   0.000     -11.16</w:t>
      </w:r>
    </w:p>
    <w:p w14:paraId="0D42067C" w14:textId="6ED085CD" w:rsidR="008240A3" w:rsidRDefault="008240A3" w:rsidP="008240A3">
      <w:pPr>
        <w:rPr>
          <w:sz w:val="16"/>
          <w:szCs w:val="16"/>
        </w:rPr>
      </w:pPr>
      <w:r w:rsidRPr="008240A3">
        <w:rPr>
          <w:sz w:val="16"/>
          <w:szCs w:val="16"/>
        </w:rPr>
        <w:t xml:space="preserve">0.075    -0.166     </w:t>
      </w:r>
      <w:proofErr w:type="gramStart"/>
      <w:r w:rsidRPr="008240A3">
        <w:rPr>
          <w:sz w:val="16"/>
          <w:szCs w:val="16"/>
        </w:rPr>
        <w:t>0.028  -</w:t>
      </w:r>
      <w:proofErr w:type="gramEnd"/>
      <w:r w:rsidRPr="008240A3">
        <w:rPr>
          <w:sz w:val="16"/>
          <w:szCs w:val="16"/>
        </w:rPr>
        <w:t>8.936    0.000     53.174  -10.709  0.000     107.908   0.000     -11.415</w:t>
      </w:r>
    </w:p>
    <w:p w14:paraId="50AA0B53" w14:textId="268140C0" w:rsidR="008240A3" w:rsidRDefault="008240A3" w:rsidP="008240A3">
      <w:pPr>
        <w:rPr>
          <w:sz w:val="16"/>
          <w:szCs w:val="16"/>
        </w:rPr>
      </w:pPr>
    </w:p>
    <w:p w14:paraId="479DD82C" w14:textId="6CAD86DB" w:rsidR="008240A3" w:rsidRDefault="008240A3" w:rsidP="008240A3">
      <w:r w:rsidRPr="008240A3">
        <w:t>Brooklyn, Staten Island, and Private Room are no longer included in the final regression.</w:t>
      </w:r>
    </w:p>
    <w:p w14:paraId="581B6636" w14:textId="3DFB5ECB" w:rsidR="008240A3" w:rsidRDefault="008240A3" w:rsidP="008240A3"/>
    <w:p w14:paraId="48071DB7" w14:textId="77777777" w:rsidR="008240A3" w:rsidRDefault="008240A3" w:rsidP="008240A3">
      <w:r>
        <w:t>The R squared for each of the 4 folds are shown here:</w:t>
      </w:r>
    </w:p>
    <w:p w14:paraId="540BC86D" w14:textId="235E916B" w:rsidR="008240A3" w:rsidRDefault="008240A3" w:rsidP="008240A3">
      <w:r>
        <w:tab/>
        <w:t>.0</w:t>
      </w:r>
      <w:r>
        <w:t>833</w:t>
      </w:r>
    </w:p>
    <w:p w14:paraId="6314DA5B" w14:textId="6177FA6A" w:rsidR="008240A3" w:rsidRDefault="008240A3" w:rsidP="008240A3">
      <w:r>
        <w:tab/>
        <w:t>.0</w:t>
      </w:r>
      <w:r>
        <w:t>871</w:t>
      </w:r>
    </w:p>
    <w:p w14:paraId="3209D051" w14:textId="19498F6A" w:rsidR="008240A3" w:rsidRDefault="008240A3" w:rsidP="008240A3">
      <w:r>
        <w:tab/>
        <w:t>.0</w:t>
      </w:r>
      <w:r>
        <w:t>842</w:t>
      </w:r>
    </w:p>
    <w:p w14:paraId="3D89858C" w14:textId="5AAB814C" w:rsidR="008240A3" w:rsidRDefault="008240A3" w:rsidP="008240A3">
      <w:r>
        <w:tab/>
        <w:t>.0</w:t>
      </w:r>
      <w:r>
        <w:t>768</w:t>
      </w:r>
    </w:p>
    <w:p w14:paraId="6F707360" w14:textId="634F5FF0" w:rsidR="008240A3" w:rsidRDefault="008240A3" w:rsidP="008240A3">
      <w:r>
        <w:t>This is an average of .08</w:t>
      </w:r>
      <w:r>
        <w:t>29</w:t>
      </w:r>
      <w:r>
        <w:t>.</w:t>
      </w:r>
      <w:r>
        <w:t xml:space="preserve">  This R squared is slightly lower than for linear regression. </w:t>
      </w:r>
      <w:r>
        <w:t xml:space="preserve"> </w:t>
      </w:r>
    </w:p>
    <w:p w14:paraId="0E768702" w14:textId="772075BE" w:rsidR="008240A3" w:rsidRDefault="008240A3" w:rsidP="008240A3"/>
    <w:p w14:paraId="3351E805" w14:textId="55B833EF" w:rsidR="008240A3" w:rsidRPr="00AD409F" w:rsidRDefault="008240A3" w:rsidP="008240A3">
      <w:pPr>
        <w:rPr>
          <w:b/>
          <w:bCs/>
          <w:u w:val="single"/>
        </w:rPr>
      </w:pPr>
      <w:r w:rsidRPr="00AD409F">
        <w:rPr>
          <w:b/>
          <w:bCs/>
          <w:u w:val="single"/>
        </w:rPr>
        <w:t>Conclusion</w:t>
      </w:r>
    </w:p>
    <w:p w14:paraId="16AD37F6" w14:textId="0E488D92" w:rsidR="008240A3" w:rsidRDefault="008240A3" w:rsidP="008240A3"/>
    <w:p w14:paraId="106BCC2B" w14:textId="5D0392D0" w:rsidR="008240A3" w:rsidRDefault="008240A3" w:rsidP="008240A3">
      <w:r>
        <w:t xml:space="preserve">I recommend adopting the lasso model.  Although its R squared is slightly lower, there is no guarantee that will continue when new random numbers are used.  </w:t>
      </w:r>
    </w:p>
    <w:p w14:paraId="6D2426C7" w14:textId="1EF08BBE" w:rsidR="00AD409F" w:rsidRDefault="00AD409F" w:rsidP="008240A3"/>
    <w:p w14:paraId="0D2DBDC9" w14:textId="0B140F5B" w:rsidR="00AD409F" w:rsidRDefault="00AD409F" w:rsidP="008240A3">
      <w:r>
        <w:t>The advantage to Lasso is that there are fewer variables, and this will give us some protection from overfitting.</w:t>
      </w:r>
    </w:p>
    <w:p w14:paraId="1B9DDC32" w14:textId="12151E3E" w:rsidR="00AD409F" w:rsidRDefault="00AD409F" w:rsidP="008240A3"/>
    <w:p w14:paraId="4F35ED37" w14:textId="77777777" w:rsidR="00AD409F" w:rsidRDefault="00AD409F" w:rsidP="008240A3"/>
    <w:p w14:paraId="7368D179" w14:textId="1739002D" w:rsidR="008240A3" w:rsidRDefault="008240A3" w:rsidP="008240A3"/>
    <w:p w14:paraId="00C88383" w14:textId="2769DECE" w:rsidR="008240A3" w:rsidRDefault="008240A3" w:rsidP="008240A3"/>
    <w:p w14:paraId="239550BE" w14:textId="32474814" w:rsidR="008240A3" w:rsidRDefault="008240A3" w:rsidP="008240A3"/>
    <w:p w14:paraId="73A4E830" w14:textId="186C757C" w:rsidR="008240A3" w:rsidRDefault="008240A3" w:rsidP="008240A3"/>
    <w:p w14:paraId="13E3D178" w14:textId="77777777" w:rsidR="008240A3" w:rsidRPr="008240A3" w:rsidRDefault="008240A3" w:rsidP="008240A3"/>
    <w:sectPr w:rsidR="008240A3" w:rsidRPr="008240A3" w:rsidSect="00AA0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A1"/>
    <w:rsid w:val="00042956"/>
    <w:rsid w:val="0016758D"/>
    <w:rsid w:val="004501BB"/>
    <w:rsid w:val="004B25CE"/>
    <w:rsid w:val="00611A8A"/>
    <w:rsid w:val="00650DA1"/>
    <w:rsid w:val="008240A3"/>
    <w:rsid w:val="00AA07B3"/>
    <w:rsid w:val="00AD409F"/>
    <w:rsid w:val="00BD6CD0"/>
    <w:rsid w:val="00CA0AA3"/>
    <w:rsid w:val="00D1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2D703"/>
  <w15:chartTrackingRefBased/>
  <w15:docId w15:val="{8632DEDD-C1F9-4E4A-AE16-A20DF076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Bowen</dc:creator>
  <cp:keywords/>
  <dc:description/>
  <cp:lastModifiedBy>ross Bowen</cp:lastModifiedBy>
  <cp:revision>2</cp:revision>
  <dcterms:created xsi:type="dcterms:W3CDTF">2021-03-02T21:54:00Z</dcterms:created>
  <dcterms:modified xsi:type="dcterms:W3CDTF">2021-03-02T23:46:00Z</dcterms:modified>
</cp:coreProperties>
</file>