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C763" w14:textId="77777777" w:rsidR="004C706F" w:rsidRDefault="004C706F" w:rsidP="004C706F">
      <w:pPr>
        <w:jc w:val="center"/>
        <w:rPr>
          <w:rFonts w:cstheme="minorHAnsi"/>
          <w:sz w:val="96"/>
          <w:szCs w:val="96"/>
        </w:rPr>
      </w:pPr>
    </w:p>
    <w:p w14:paraId="3A361601" w14:textId="77777777" w:rsidR="004C706F" w:rsidRDefault="004C706F" w:rsidP="004C706F">
      <w:pPr>
        <w:jc w:val="center"/>
        <w:rPr>
          <w:rFonts w:cstheme="minorHAnsi"/>
          <w:sz w:val="96"/>
          <w:szCs w:val="96"/>
        </w:rPr>
      </w:pPr>
    </w:p>
    <w:p w14:paraId="47F6F390" w14:textId="77777777" w:rsidR="004C706F" w:rsidRDefault="004C706F" w:rsidP="004C706F">
      <w:pPr>
        <w:jc w:val="center"/>
        <w:rPr>
          <w:rFonts w:cstheme="minorHAnsi"/>
          <w:sz w:val="96"/>
          <w:szCs w:val="96"/>
        </w:rPr>
      </w:pPr>
    </w:p>
    <w:p w14:paraId="67EAB4ED" w14:textId="77777777" w:rsidR="004C706F" w:rsidRDefault="004C706F" w:rsidP="004C706F">
      <w:pPr>
        <w:spacing w:after="120" w:line="216" w:lineRule="auto"/>
        <w:rPr>
          <w:rFonts w:ascii="Impact" w:hAnsi="Impact" w:cstheme="minorHAnsi"/>
          <w:color w:val="BFBFBF" w:themeColor="background1" w:themeShade="BF"/>
          <w:sz w:val="144"/>
          <w:szCs w:val="144"/>
        </w:rPr>
      </w:pPr>
    </w:p>
    <w:p w14:paraId="322BCB3B" w14:textId="77777777" w:rsidR="004C706F" w:rsidRDefault="004C706F" w:rsidP="004C706F">
      <w:pPr>
        <w:spacing w:after="120" w:line="216" w:lineRule="auto"/>
        <w:rPr>
          <w:rFonts w:ascii="Impact" w:hAnsi="Impact" w:cstheme="minorHAnsi"/>
          <w:color w:val="BFBFBF" w:themeColor="background1" w:themeShade="BF"/>
          <w:sz w:val="144"/>
          <w:szCs w:val="144"/>
        </w:rPr>
      </w:pPr>
    </w:p>
    <w:p w14:paraId="552055D2" w14:textId="77777777" w:rsidR="004C706F" w:rsidRPr="00D90082" w:rsidRDefault="004C706F" w:rsidP="004C706F">
      <w:pPr>
        <w:spacing w:after="120" w:line="216" w:lineRule="auto"/>
        <w:rPr>
          <w:rFonts w:ascii="Impact" w:hAnsi="Impact" w:cstheme="minorHAnsi"/>
          <w:color w:val="BFBFBF" w:themeColor="background1" w:themeShade="BF"/>
          <w:sz w:val="144"/>
          <w:szCs w:val="144"/>
        </w:rPr>
      </w:pPr>
      <w:r w:rsidRPr="00D90082">
        <w:rPr>
          <w:rFonts w:ascii="Impact" w:hAnsi="Impact" w:cstheme="minorHAnsi"/>
          <w:color w:val="BFBFBF" w:themeColor="background1" w:themeShade="BF"/>
          <w:sz w:val="144"/>
          <w:szCs w:val="144"/>
        </w:rPr>
        <w:t xml:space="preserve">MANUAL </w:t>
      </w:r>
    </w:p>
    <w:p w14:paraId="54894CC1" w14:textId="5EF86BE1" w:rsidR="004C706F" w:rsidRPr="00D90082" w:rsidRDefault="004C706F" w:rsidP="004C706F">
      <w:pPr>
        <w:spacing w:after="120" w:line="216" w:lineRule="auto"/>
        <w:rPr>
          <w:rFonts w:ascii="Impact" w:hAnsi="Impact" w:cstheme="minorHAnsi"/>
          <w:color w:val="BFBFBF" w:themeColor="background1" w:themeShade="BF"/>
          <w:sz w:val="48"/>
          <w:szCs w:val="48"/>
        </w:rPr>
      </w:pPr>
      <w:r w:rsidRPr="00D90082">
        <w:rPr>
          <w:rFonts w:ascii="Impact" w:hAnsi="Impact" w:cstheme="minorHAnsi"/>
          <w:color w:val="BFBFBF" w:themeColor="background1" w:themeShade="BF"/>
          <w:sz w:val="144"/>
          <w:szCs w:val="144"/>
        </w:rPr>
        <w:t xml:space="preserve">DE </w:t>
      </w:r>
      <w:r>
        <w:rPr>
          <w:rFonts w:ascii="Impact" w:hAnsi="Impact" w:cstheme="minorHAnsi"/>
          <w:color w:val="BFBFBF" w:themeColor="background1" w:themeShade="BF"/>
          <w:sz w:val="144"/>
          <w:szCs w:val="144"/>
        </w:rPr>
        <w:t>INSTALACIÓN</w:t>
      </w:r>
      <w:r w:rsidRPr="00F23191">
        <w:rPr>
          <w:rFonts w:cstheme="minorHAnsi"/>
        </w:rPr>
        <w:br w:type="page"/>
      </w:r>
    </w:p>
    <w:sdt>
      <w:sdtPr>
        <w:rPr>
          <w:rFonts w:cstheme="minorHAnsi"/>
          <w:lang w:val="es-ES"/>
        </w:rPr>
        <w:id w:val="425160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25E6F" w14:textId="77777777" w:rsidR="004C706F" w:rsidRPr="00F23191" w:rsidRDefault="004C706F" w:rsidP="004C706F">
          <w:pPr>
            <w:tabs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F23191">
            <w:rPr>
              <w:rFonts w:cstheme="minorHAnsi"/>
              <w:b/>
              <w:bCs/>
              <w:color w:val="000000" w:themeColor="text1"/>
              <w:lang w:val="es-ES"/>
            </w:rPr>
            <w:t>ÍNDICE DE CONTENIDO</w:t>
          </w:r>
          <w:r w:rsidRPr="00F23191">
            <w:rPr>
              <w:rFonts w:cstheme="minorHAnsi"/>
              <w:b/>
              <w:bCs/>
              <w:color w:val="000000" w:themeColor="text1"/>
              <w:lang w:val="es-ES"/>
            </w:rPr>
            <w:tab/>
          </w:r>
          <w:r w:rsidRPr="00F23191">
            <w:rPr>
              <w:rFonts w:cstheme="minorHAnsi"/>
              <w:b/>
              <w:bCs/>
              <w:sz w:val="24"/>
              <w:szCs w:val="24"/>
            </w:rPr>
            <w:t>Página</w:t>
          </w:r>
        </w:p>
        <w:p w14:paraId="4D60CE46" w14:textId="7B5F9FF7" w:rsidR="0076502E" w:rsidRDefault="004C706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F23191">
            <w:rPr>
              <w:rFonts w:cstheme="minorHAnsi"/>
            </w:rPr>
            <w:fldChar w:fldCharType="begin"/>
          </w:r>
          <w:r w:rsidRPr="00F23191">
            <w:rPr>
              <w:rFonts w:cstheme="minorHAnsi"/>
            </w:rPr>
            <w:instrText xml:space="preserve"> TOC \o "1-3" \h \z \u </w:instrText>
          </w:r>
          <w:r w:rsidRPr="00F23191">
            <w:rPr>
              <w:rFonts w:cstheme="minorHAnsi"/>
            </w:rPr>
            <w:fldChar w:fldCharType="separate"/>
          </w:r>
          <w:hyperlink w:anchor="_Toc109862240" w:history="1">
            <w:r w:rsidR="0076502E" w:rsidRPr="003B7699">
              <w:rPr>
                <w:rStyle w:val="Hipervnculo"/>
                <w:rFonts w:cstheme="minorHAnsi"/>
                <w:b/>
                <w:bCs/>
                <w:noProof/>
              </w:rPr>
              <w:t>REQUERIMIENTOS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_Toc109862240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15D642ED" w14:textId="31D9A051" w:rsidR="0076502E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1" w:history="1">
            <w:r w:rsidR="0076502E" w:rsidRPr="003B7699">
              <w:rPr>
                <w:rStyle w:val="Hipervnculo"/>
                <w:rFonts w:cstheme="minorHAnsi"/>
                <w:noProof/>
              </w:rPr>
              <w:t>INFRAESTRUCTURA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_Toc109862241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57D23C5D" w14:textId="669C8DBB" w:rsidR="0076502E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2" w:history="1">
            <w:r w:rsidR="0076502E" w:rsidRPr="003B7699">
              <w:rPr>
                <w:rStyle w:val="Hipervnculo"/>
                <w:rFonts w:cstheme="minorHAnsi"/>
                <w:noProof/>
              </w:rPr>
              <w:t>SOFTWARE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_Toc109862242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37629374" w14:textId="4B35132C" w:rsidR="0076502E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3" w:history="1">
            <w:r w:rsidR="0076502E" w:rsidRPr="003B7699">
              <w:rPr>
                <w:rStyle w:val="Hipervnculo"/>
                <w:rFonts w:cstheme="minorHAnsi"/>
                <w:noProof/>
              </w:rPr>
              <w:t>HARDWARE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_Toc109862243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5BBF908C" w14:textId="69C75B78" w:rsidR="0076502E" w:rsidRDefault="000000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4" w:history="1">
            <w:r w:rsidR="0076502E" w:rsidRPr="003B7699">
              <w:rPr>
                <w:rStyle w:val="Hipervnculo"/>
                <w:rFonts w:eastAsia="Times New Roman"/>
                <w:noProof/>
              </w:rPr>
              <w:t>Mínimo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_Toc109862244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5F1928AB" w14:textId="6E3F119A" w:rsidR="0076502E" w:rsidRDefault="000000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5" w:history="1">
            <w:r w:rsidR="0076502E" w:rsidRPr="003B7699">
              <w:rPr>
                <w:rStyle w:val="Hipervnculo"/>
                <w:rFonts w:eastAsia="Times New Roman"/>
                <w:noProof/>
              </w:rPr>
              <w:t>Recomendado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_Toc109862245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633A11D8" w14:textId="16D43519" w:rsidR="0076502E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6" w:history="1">
            <w:r w:rsidR="0076502E" w:rsidRPr="003B7699">
              <w:rPr>
                <w:rStyle w:val="Hipervnculo"/>
                <w:rFonts w:cstheme="minorHAnsi"/>
                <w:b/>
                <w:bCs/>
                <w:noProof/>
              </w:rPr>
              <w:t>INSTALACIÓN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_Toc109862246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45CB709F" w14:textId="4F5A5F7D" w:rsidR="0076502E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7" w:history="1">
            <w:r w:rsidR="0076502E" w:rsidRPr="003B7699">
              <w:rPr>
                <w:rStyle w:val="Hipervnculo"/>
                <w:rFonts w:cstheme="minorHAnsi"/>
                <w:b/>
                <w:bCs/>
                <w:noProof/>
              </w:rPr>
              <w:t>Tutoriales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_Toc109862247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28AC65D8" w14:textId="46CA7500" w:rsidR="0076502E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9862248" w:history="1">
            <w:r w:rsidR="0076502E" w:rsidRPr="003B7699">
              <w:rPr>
                <w:rStyle w:val="Hipervnculo"/>
                <w:rFonts w:cstheme="minorHAnsi"/>
                <w:b/>
                <w:bCs/>
                <w:noProof/>
              </w:rPr>
              <w:t>FAQ</w:t>
            </w:r>
            <w:r w:rsidR="0076502E">
              <w:rPr>
                <w:noProof/>
                <w:webHidden/>
              </w:rPr>
              <w:tab/>
            </w:r>
            <w:r w:rsidR="0076502E">
              <w:rPr>
                <w:noProof/>
                <w:webHidden/>
              </w:rPr>
              <w:fldChar w:fldCharType="begin"/>
            </w:r>
            <w:r w:rsidR="0076502E">
              <w:rPr>
                <w:noProof/>
                <w:webHidden/>
              </w:rPr>
              <w:instrText xml:space="preserve"> PAGEREF _Toc109862248 \h </w:instrText>
            </w:r>
            <w:r w:rsidR="0076502E">
              <w:rPr>
                <w:noProof/>
                <w:webHidden/>
              </w:rPr>
            </w:r>
            <w:r w:rsidR="0076502E">
              <w:rPr>
                <w:noProof/>
                <w:webHidden/>
              </w:rPr>
              <w:fldChar w:fldCharType="separate"/>
            </w:r>
            <w:r w:rsidR="0076502E">
              <w:rPr>
                <w:noProof/>
                <w:webHidden/>
              </w:rPr>
              <w:t>3</w:t>
            </w:r>
            <w:r w:rsidR="0076502E">
              <w:rPr>
                <w:noProof/>
                <w:webHidden/>
              </w:rPr>
              <w:fldChar w:fldCharType="end"/>
            </w:r>
          </w:hyperlink>
        </w:p>
        <w:p w14:paraId="314B3F90" w14:textId="78CBE063" w:rsidR="004C706F" w:rsidRPr="00F23191" w:rsidRDefault="004C706F" w:rsidP="004C706F">
          <w:pPr>
            <w:rPr>
              <w:rFonts w:cstheme="minorHAnsi"/>
            </w:rPr>
          </w:pPr>
          <w:r w:rsidRPr="00F23191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2ED248C3" w14:textId="77777777" w:rsidR="004C706F" w:rsidRPr="00F23191" w:rsidRDefault="004C706F" w:rsidP="004C706F">
      <w:pPr>
        <w:rPr>
          <w:rFonts w:cstheme="minorHAnsi"/>
        </w:rPr>
      </w:pPr>
    </w:p>
    <w:p w14:paraId="543E2553" w14:textId="77777777" w:rsidR="004C706F" w:rsidRPr="00F23191" w:rsidRDefault="004C706F" w:rsidP="004C706F">
      <w:pPr>
        <w:rPr>
          <w:rFonts w:cstheme="minorHAnsi"/>
        </w:rPr>
      </w:pPr>
      <w:r w:rsidRPr="00F23191">
        <w:rPr>
          <w:rFonts w:cstheme="minorHAnsi"/>
        </w:rPr>
        <w:br w:type="page"/>
      </w:r>
    </w:p>
    <w:p w14:paraId="6F2ABBBD" w14:textId="66B89986" w:rsidR="004C706F" w:rsidRPr="00F23191" w:rsidRDefault="004C706F" w:rsidP="004C706F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09862240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REQUERIMIENTOS</w:t>
      </w:r>
      <w:bookmarkEnd w:id="0"/>
    </w:p>
    <w:p w14:paraId="557132A7" w14:textId="4CFFA1EF" w:rsidR="004C706F" w:rsidRDefault="004C706F" w:rsidP="004C706F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" w:name="_Toc109862241"/>
      <w:r>
        <w:rPr>
          <w:rFonts w:asciiTheme="minorHAnsi" w:hAnsiTheme="minorHAnsi" w:cstheme="minorHAnsi"/>
          <w:color w:val="000000" w:themeColor="text1"/>
        </w:rPr>
        <w:t>INFRAESTRUCTURA</w:t>
      </w:r>
      <w:bookmarkEnd w:id="1"/>
      <w:r w:rsidRPr="00F23191">
        <w:rPr>
          <w:rFonts w:asciiTheme="minorHAnsi" w:hAnsiTheme="minorHAnsi" w:cstheme="minorHAnsi"/>
          <w:color w:val="000000" w:themeColor="text1"/>
        </w:rPr>
        <w:t xml:space="preserve"> </w:t>
      </w:r>
    </w:p>
    <w:p w14:paraId="72B10735" w14:textId="260BE3CE" w:rsidR="004C706F" w:rsidRDefault="00AD7CC4" w:rsidP="004C706F">
      <w:r>
        <w:t>Conocimientos mínimos en el uso de tecnologías</w:t>
      </w:r>
    </w:p>
    <w:p w14:paraId="5ADBCB90" w14:textId="77777777" w:rsidR="00AD7CC4" w:rsidRPr="006A593A" w:rsidRDefault="00AD7CC4" w:rsidP="004C706F"/>
    <w:p w14:paraId="6EF8C932" w14:textId="6E6BD878" w:rsidR="004C706F" w:rsidRDefault="004C706F" w:rsidP="004C706F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2" w:name="_Toc109862242"/>
      <w:r>
        <w:rPr>
          <w:rFonts w:asciiTheme="minorHAnsi" w:hAnsiTheme="minorHAnsi" w:cstheme="minorHAnsi"/>
          <w:color w:val="000000" w:themeColor="text1"/>
        </w:rPr>
        <w:t>SOFTWARE</w:t>
      </w:r>
      <w:bookmarkEnd w:id="2"/>
    </w:p>
    <w:p w14:paraId="3A5C6376" w14:textId="0E3E6D31" w:rsidR="004C706F" w:rsidRDefault="0076502E" w:rsidP="0076502E">
      <w:pPr>
        <w:pStyle w:val="Ttulo3"/>
      </w:pPr>
      <w:r>
        <w:t>Local</w:t>
      </w:r>
    </w:p>
    <w:p w14:paraId="0BEFA075" w14:textId="31E577BD" w:rsidR="0076502E" w:rsidRDefault="0076502E" w:rsidP="0076502E">
      <w:r>
        <w:t>XAMPP</w:t>
      </w:r>
    </w:p>
    <w:p w14:paraId="4B2F4B67" w14:textId="6C817E41" w:rsidR="0076502E" w:rsidRDefault="0076502E" w:rsidP="0076502E">
      <w:r>
        <w:t>Editor de texto</w:t>
      </w:r>
    </w:p>
    <w:p w14:paraId="169F59C9" w14:textId="2E6C2B43" w:rsidR="0076502E" w:rsidRPr="0076502E" w:rsidRDefault="0076502E" w:rsidP="0076502E">
      <w:r>
        <w:t>Navegador web</w:t>
      </w:r>
    </w:p>
    <w:p w14:paraId="171AEE34" w14:textId="06C46968" w:rsidR="0076502E" w:rsidRDefault="0076502E" w:rsidP="0076502E">
      <w:pPr>
        <w:pStyle w:val="Ttulo3"/>
      </w:pPr>
      <w:r>
        <w:t>Remota</w:t>
      </w:r>
    </w:p>
    <w:p w14:paraId="380C79DF" w14:textId="59F073EB" w:rsidR="00AD7CC4" w:rsidRDefault="00AD7CC4" w:rsidP="00AD7CC4">
      <w:r>
        <w:t>Servidor web</w:t>
      </w:r>
    </w:p>
    <w:p w14:paraId="789BD37D" w14:textId="6E208972" w:rsidR="00AD7CC4" w:rsidRDefault="00AD7CC4" w:rsidP="00AD7CC4">
      <w:r>
        <w:t>Cliente FTP</w:t>
      </w:r>
    </w:p>
    <w:p w14:paraId="7145BB85" w14:textId="585BBB24" w:rsidR="00AD7CC4" w:rsidRPr="00AD7CC4" w:rsidRDefault="00AD7CC4" w:rsidP="00AD7CC4">
      <w:r>
        <w:t>Navegador web</w:t>
      </w:r>
    </w:p>
    <w:p w14:paraId="0C6E7498" w14:textId="29969386" w:rsidR="004C706F" w:rsidRDefault="004C706F" w:rsidP="004C706F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3" w:name="_Toc109862243"/>
      <w:r>
        <w:rPr>
          <w:rFonts w:asciiTheme="minorHAnsi" w:hAnsiTheme="minorHAnsi" w:cstheme="minorHAnsi"/>
          <w:color w:val="000000" w:themeColor="text1"/>
        </w:rPr>
        <w:t>HARDWARE</w:t>
      </w:r>
      <w:bookmarkEnd w:id="3"/>
      <w:r w:rsidRPr="00F23191">
        <w:rPr>
          <w:rFonts w:asciiTheme="minorHAnsi" w:hAnsiTheme="minorHAnsi" w:cstheme="minorHAnsi"/>
          <w:color w:val="000000" w:themeColor="text1"/>
        </w:rPr>
        <w:t xml:space="preserve"> </w:t>
      </w:r>
    </w:p>
    <w:p w14:paraId="633CE2DE" w14:textId="77777777" w:rsidR="0076502E" w:rsidRPr="0076502E" w:rsidRDefault="0076502E" w:rsidP="0076502E">
      <w:pPr>
        <w:pStyle w:val="Ttulo3"/>
        <w:rPr>
          <w:rFonts w:eastAsia="Times New Roman"/>
          <w:lang w:eastAsia="es-MX"/>
        </w:rPr>
      </w:pPr>
      <w:bookmarkStart w:id="4" w:name="_Toc109862244"/>
      <w:r w:rsidRPr="0076502E">
        <w:rPr>
          <w:rFonts w:eastAsia="Times New Roman"/>
          <w:lang w:eastAsia="es-MX"/>
        </w:rPr>
        <w:t>Mínimo</w:t>
      </w:r>
      <w:bookmarkEnd w:id="4"/>
    </w:p>
    <w:p w14:paraId="31D84ED1" w14:textId="77777777" w:rsidR="0076502E" w:rsidRPr="0076502E" w:rsidRDefault="0076502E" w:rsidP="00765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Procesador Intel/AMD a 1.5 GHz</w:t>
      </w:r>
    </w:p>
    <w:p w14:paraId="52547E8B" w14:textId="77777777" w:rsidR="0076502E" w:rsidRPr="0076502E" w:rsidRDefault="0076502E" w:rsidP="00765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2 GB de memoria RAM</w:t>
      </w:r>
    </w:p>
    <w:p w14:paraId="7D645A76" w14:textId="08926860" w:rsidR="0076502E" w:rsidRPr="0076502E" w:rsidRDefault="0076502E" w:rsidP="00765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1 GB libre en el disco duro</w:t>
      </w:r>
    </w:p>
    <w:p w14:paraId="0DEF6BB6" w14:textId="77777777" w:rsidR="0076502E" w:rsidRPr="0076502E" w:rsidRDefault="0076502E" w:rsidP="00765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Conexión a Internet</w:t>
      </w:r>
    </w:p>
    <w:p w14:paraId="3503EEEC" w14:textId="77777777" w:rsidR="0076502E" w:rsidRPr="0076502E" w:rsidRDefault="0076502E" w:rsidP="0076502E">
      <w:pPr>
        <w:pStyle w:val="Ttulo3"/>
        <w:rPr>
          <w:rFonts w:eastAsia="Times New Roman"/>
          <w:lang w:eastAsia="es-MX"/>
        </w:rPr>
      </w:pPr>
      <w:bookmarkStart w:id="5" w:name="_Toc109862245"/>
      <w:r w:rsidRPr="0076502E">
        <w:rPr>
          <w:rFonts w:eastAsia="Times New Roman"/>
          <w:lang w:eastAsia="es-MX"/>
        </w:rPr>
        <w:t>Recomendado</w:t>
      </w:r>
      <w:bookmarkEnd w:id="5"/>
    </w:p>
    <w:p w14:paraId="72F1AA59" w14:textId="77777777" w:rsidR="0076502E" w:rsidRPr="0076502E" w:rsidRDefault="0076502E" w:rsidP="00765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Procesador Intel/AMD a 2.6 GHz</w:t>
      </w:r>
    </w:p>
    <w:p w14:paraId="3C2117A3" w14:textId="77777777" w:rsidR="0076502E" w:rsidRPr="0076502E" w:rsidRDefault="0076502E" w:rsidP="00765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4 GB de memoria RAM</w:t>
      </w:r>
    </w:p>
    <w:p w14:paraId="4ADADE9F" w14:textId="32DED973" w:rsidR="0076502E" w:rsidRPr="0076502E" w:rsidRDefault="0076502E" w:rsidP="00765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2</w:t>
      </w:r>
      <w:r w:rsidRPr="0076502E">
        <w:rPr>
          <w:rFonts w:eastAsia="Times New Roman" w:cstheme="minorHAnsi"/>
          <w:sz w:val="24"/>
          <w:szCs w:val="24"/>
          <w:lang w:eastAsia="es-MX"/>
        </w:rPr>
        <w:t xml:space="preserve"> GB libres en el disco duro</w:t>
      </w:r>
    </w:p>
    <w:p w14:paraId="499B65BC" w14:textId="77777777" w:rsidR="0076502E" w:rsidRPr="0076502E" w:rsidRDefault="0076502E" w:rsidP="00765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76502E">
        <w:rPr>
          <w:rFonts w:eastAsia="Times New Roman" w:cstheme="minorHAnsi"/>
          <w:sz w:val="24"/>
          <w:szCs w:val="24"/>
          <w:lang w:eastAsia="es-MX"/>
        </w:rPr>
        <w:t>Conexión a Internet</w:t>
      </w:r>
    </w:p>
    <w:p w14:paraId="10A64BC8" w14:textId="77777777" w:rsidR="0076502E" w:rsidRPr="0076502E" w:rsidRDefault="0076502E" w:rsidP="0076502E"/>
    <w:p w14:paraId="460E790F" w14:textId="77777777" w:rsidR="002E097D" w:rsidRDefault="002E097D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bookmarkStart w:id="6" w:name="_Toc109862246"/>
      <w:r>
        <w:rPr>
          <w:rFonts w:cstheme="minorHAnsi"/>
          <w:b/>
          <w:bCs/>
          <w:color w:val="000000" w:themeColor="text1"/>
        </w:rPr>
        <w:br w:type="page"/>
      </w:r>
    </w:p>
    <w:p w14:paraId="1D5017BD" w14:textId="7FCF12BA" w:rsidR="004C706F" w:rsidRPr="00D90082" w:rsidRDefault="004C706F" w:rsidP="004C706F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INSTALACIÓN</w:t>
      </w:r>
      <w:bookmarkEnd w:id="6"/>
    </w:p>
    <w:p w14:paraId="45682C09" w14:textId="623F64ED" w:rsidR="001F7C14" w:rsidRDefault="001F7C14" w:rsidP="001F7C14">
      <w:pPr>
        <w:pStyle w:val="Ttulo2"/>
      </w:pPr>
      <w:r>
        <w:t>Local</w:t>
      </w:r>
    </w:p>
    <w:p w14:paraId="04824821" w14:textId="3C76EC83" w:rsidR="002E097D" w:rsidRDefault="002E097D" w:rsidP="001F7C14">
      <w:r>
        <w:t>Instalación de requerimientos</w:t>
      </w:r>
    </w:p>
    <w:p w14:paraId="395C34CF" w14:textId="532D8C95" w:rsidR="002E097D" w:rsidRDefault="002E097D" w:rsidP="001F7C14">
      <w:r>
        <w:t>XAMPP</w:t>
      </w:r>
    </w:p>
    <w:p w14:paraId="15770720" w14:textId="53A88951" w:rsidR="002E097D" w:rsidRDefault="002E097D" w:rsidP="001F7C14">
      <w:r>
        <w:t xml:space="preserve">Primero vamos a ir a la </w:t>
      </w:r>
      <w:proofErr w:type="spellStart"/>
      <w:r>
        <w:t>pagina</w:t>
      </w:r>
      <w:proofErr w:type="spellEnd"/>
      <w:r>
        <w:t xml:space="preserve"> oficial donde descargaremos la versión mas actual 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alguno de los botones dependiendo del sistema operativo que se tiene en su dispositivo.</w:t>
      </w:r>
    </w:p>
    <w:p w14:paraId="03A8DA65" w14:textId="5C839BD0" w:rsidR="002E097D" w:rsidRDefault="002E097D" w:rsidP="001F7C14">
      <w:proofErr w:type="gramStart"/>
      <w:r>
        <w:t>Link</w:t>
      </w:r>
      <w:proofErr w:type="gramEnd"/>
      <w:r>
        <w:t xml:space="preserve"> de la </w:t>
      </w:r>
      <w:proofErr w:type="spellStart"/>
      <w:r>
        <w:t>pagina</w:t>
      </w:r>
      <w:proofErr w:type="spellEnd"/>
      <w:r>
        <w:t xml:space="preserve">: </w:t>
      </w:r>
      <w:hyperlink r:id="rId5" w:history="1">
        <w:r w:rsidRPr="00486F09">
          <w:rPr>
            <w:rStyle w:val="Hipervnculo"/>
          </w:rPr>
          <w:t>https://www.apachefriends.org/es/index.html</w:t>
        </w:r>
      </w:hyperlink>
    </w:p>
    <w:p w14:paraId="00A2BD6E" w14:textId="77777777" w:rsidR="002E097D" w:rsidRPr="001F7C14" w:rsidRDefault="002E097D" w:rsidP="001F7C14"/>
    <w:p w14:paraId="41CB85A4" w14:textId="06033DD8" w:rsidR="001F7C14" w:rsidRDefault="001F7C14" w:rsidP="001F7C14">
      <w:pPr>
        <w:pStyle w:val="Ttulo2"/>
      </w:pPr>
      <w:r>
        <w:t>Remoto</w:t>
      </w:r>
    </w:p>
    <w:p w14:paraId="1962FFFD" w14:textId="77777777" w:rsidR="001F7C14" w:rsidRPr="001F7C14" w:rsidRDefault="001F7C14" w:rsidP="001F7C14"/>
    <w:p w14:paraId="25C3B4B8" w14:textId="77777777" w:rsidR="004C706F" w:rsidRPr="00D90082" w:rsidRDefault="004C706F" w:rsidP="004C706F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109782649"/>
      <w:bookmarkStart w:id="8" w:name="_Toc109862247"/>
      <w:r w:rsidRPr="00D90082">
        <w:rPr>
          <w:rFonts w:asciiTheme="minorHAnsi" w:hAnsiTheme="minorHAnsi" w:cstheme="minorHAnsi"/>
          <w:b/>
          <w:bCs/>
          <w:color w:val="000000" w:themeColor="text1"/>
        </w:rPr>
        <w:t>Tutoriales</w:t>
      </w:r>
      <w:bookmarkEnd w:id="7"/>
      <w:bookmarkEnd w:id="8"/>
    </w:p>
    <w:p w14:paraId="65BB6EA5" w14:textId="4B37D6EE" w:rsidR="004C706F" w:rsidRPr="001F7C14" w:rsidRDefault="004C706F" w:rsidP="001F7C14">
      <w:pPr>
        <w:pStyle w:val="Ttulo1"/>
        <w:rPr>
          <w:rFonts w:asciiTheme="minorHAnsi" w:hAnsiTheme="minorHAnsi" w:cstheme="minorHAnsi"/>
          <w:b/>
          <w:bCs/>
          <w:color w:val="000000" w:themeColor="text1"/>
        </w:rPr>
      </w:pPr>
    </w:p>
    <w:p w14:paraId="66915049" w14:textId="3F93418B" w:rsidR="00A638AD" w:rsidRPr="004C706F" w:rsidRDefault="00A638AD">
      <w:pPr>
        <w:rPr>
          <w:rFonts w:eastAsiaTheme="majorEastAsia" w:cstheme="minorHAnsi"/>
          <w:color w:val="000000" w:themeColor="text1"/>
          <w:sz w:val="26"/>
          <w:szCs w:val="26"/>
        </w:rPr>
      </w:pPr>
    </w:p>
    <w:sectPr w:rsidR="00A638AD" w:rsidRPr="004C7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B1C"/>
    <w:multiLevelType w:val="multilevel"/>
    <w:tmpl w:val="FB0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7F7E"/>
    <w:multiLevelType w:val="multilevel"/>
    <w:tmpl w:val="8F92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E3787"/>
    <w:multiLevelType w:val="hybridMultilevel"/>
    <w:tmpl w:val="07E65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662839">
    <w:abstractNumId w:val="0"/>
  </w:num>
  <w:num w:numId="2" w16cid:durableId="1570188049">
    <w:abstractNumId w:val="1"/>
  </w:num>
  <w:num w:numId="3" w16cid:durableId="20893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6F"/>
    <w:rsid w:val="001F7C14"/>
    <w:rsid w:val="002E097D"/>
    <w:rsid w:val="004006F1"/>
    <w:rsid w:val="004C706F"/>
    <w:rsid w:val="0076502E"/>
    <w:rsid w:val="00A638AD"/>
    <w:rsid w:val="00A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C8F4"/>
  <w15:chartTrackingRefBased/>
  <w15:docId w15:val="{34A7FF60-4AE9-45BE-8ACB-A83D1CBE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706F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706F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C706F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4C70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6502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65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6502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E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Bueno</dc:creator>
  <cp:keywords/>
  <dc:description/>
  <cp:lastModifiedBy>Roberto Bueno</cp:lastModifiedBy>
  <cp:revision>4</cp:revision>
  <dcterms:created xsi:type="dcterms:W3CDTF">2022-07-27T07:47:00Z</dcterms:created>
  <dcterms:modified xsi:type="dcterms:W3CDTF">2022-07-30T08:38:00Z</dcterms:modified>
</cp:coreProperties>
</file>