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39046" w14:textId="1135ED84" w:rsidR="00BB7674" w:rsidRPr="00F71F30" w:rsidRDefault="00A6569E" w:rsidP="002933FB">
      <w:pPr>
        <w:jc w:val="both"/>
        <w:rPr>
          <w:rFonts w:cs="Hadassah Friedlaender"/>
          <w:bCs/>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1F30">
        <w:rPr>
          <w:rFonts w:ascii="Amasis MT Pro Black" w:hAnsi="Amasis MT Pro Black" w:cs="Hadassah Friedlaender"/>
          <w:bCs/>
          <w:noProof/>
          <w:color w:val="000000" w:themeColor="text1"/>
          <w:sz w:val="32"/>
          <w:szCs w:val="32"/>
          <w:highlight w:val="cyan"/>
        </w:rPr>
        <w:drawing>
          <wp:anchor distT="0" distB="0" distL="114300" distR="114300" simplePos="0" relativeHeight="251665408" behindDoc="1" locked="0" layoutInCell="1" allowOverlap="1" wp14:anchorId="6270C5B6" wp14:editId="1BD92868">
            <wp:simplePos x="0" y="0"/>
            <wp:positionH relativeFrom="margin">
              <wp:posOffset>-1150620</wp:posOffset>
            </wp:positionH>
            <wp:positionV relativeFrom="paragraph">
              <wp:posOffset>-1318260</wp:posOffset>
            </wp:positionV>
            <wp:extent cx="9427210" cy="10454640"/>
            <wp:effectExtent l="0" t="0" r="2540" b="3810"/>
            <wp:wrapNone/>
            <wp:docPr id="843363448" name="Picture 4" descr="Illuminated technology network on a dar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63448" name="Picture 843363448" descr="Illuminated technology network on a dark background"/>
                    <pic:cNvPicPr/>
                  </pic:nvPicPr>
                  <pic:blipFill>
                    <a:blip r:embed="rId11">
                      <a:extLst>
                        <a:ext uri="{28A0092B-C50C-407E-A947-70E740481C1C}">
                          <a14:useLocalDpi xmlns:a14="http://schemas.microsoft.com/office/drawing/2010/main" val="0"/>
                        </a:ext>
                      </a:extLst>
                    </a:blip>
                    <a:stretch>
                      <a:fillRect/>
                    </a:stretch>
                  </pic:blipFill>
                  <pic:spPr>
                    <a:xfrm>
                      <a:off x="0" y="0"/>
                      <a:ext cx="9427210" cy="10454640"/>
                    </a:xfrm>
                    <a:prstGeom prst="rect">
                      <a:avLst/>
                    </a:prstGeom>
                  </pic:spPr>
                </pic:pic>
              </a:graphicData>
            </a:graphic>
            <wp14:sizeRelH relativeFrom="margin">
              <wp14:pctWidth>0</wp14:pctWidth>
            </wp14:sizeRelH>
            <wp14:sizeRelV relativeFrom="margin">
              <wp14:pctHeight>0</wp14:pctHeight>
            </wp14:sizeRelV>
          </wp:anchor>
        </w:drawing>
      </w:r>
      <w:r w:rsidR="00614D49" w:rsidRPr="00F71F30">
        <w:rPr>
          <w:rFonts w:ascii="Amasis MT Pro Black" w:hAnsi="Amasis MT Pro Black" w:cs="Hadassah Friedlaender"/>
          <w:bCs/>
          <w:color w:val="000000" w:themeColor="text1"/>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Module 1</w:t>
      </w:r>
      <w:r w:rsidR="00614D49" w:rsidRPr="00F71F30">
        <w:rPr>
          <w:rFonts w:cs="Hadassah Friedlaender"/>
          <w:bCs/>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Key Hardware </w:t>
      </w:r>
      <w:r w:rsidR="00000E82" w:rsidRPr="00F71F30">
        <w:rPr>
          <w:rFonts w:cs="Hadassah Friedlaender"/>
          <w:bCs/>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Components assessments -Troubleshooting</w:t>
      </w:r>
      <w:r w:rsidR="00CF470D" w:rsidRPr="00F71F30">
        <w:rPr>
          <w:rFonts w:cs="Hadassah Friedlaender"/>
          <w:bCs/>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Scenarios</w:t>
      </w:r>
    </w:p>
    <w:p w14:paraId="14D5F50C" w14:textId="166AFDE5" w:rsidR="00CF470D" w:rsidRPr="00F71F30" w:rsidRDefault="001E66FE" w:rsidP="002933FB">
      <w:pPr>
        <w:jc w:val="both"/>
        <w:rPr>
          <w:rFonts w:asciiTheme="majorHAnsi" w:hAnsiTheme="majorHAnsi" w:cs="Hadassah Friedlaender"/>
          <w:b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1F30">
        <w:rPr>
          <w:rFonts w:ascii="Boucherie Block" w:hAnsi="Boucherie Block" w:cs="Hadassah Friedlaender"/>
          <w:b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Student </w:t>
      </w:r>
      <w:proofErr w:type="gramStart"/>
      <w:r w:rsidRPr="00F71F30">
        <w:rPr>
          <w:rFonts w:ascii="Boucherie Block" w:hAnsi="Boucherie Block" w:cs="Hadassah Friedlaender"/>
          <w:b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r w:rsidR="00A6569E" w:rsidRPr="00F71F30">
        <w:rPr>
          <w:rFonts w:ascii="Boucherie Block" w:hAnsi="Boucherie Block" w:cs="Hadassah Friedlaender"/>
          <w:b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71F30">
        <w:rPr>
          <w:rFonts w:ascii="Boucherie Block" w:hAnsi="Boucherie Block" w:cs="Hadassah Friedlaender"/>
          <w:b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71F30">
        <w:rPr>
          <w:rFonts w:asciiTheme="majorHAnsi" w:hAnsiTheme="majorHAnsi" w:cs="Hadassah Friedlaender"/>
          <w:b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6569E" w:rsidRPr="00F71F30">
        <w:rPr>
          <w:rFonts w:asciiTheme="majorHAnsi" w:hAnsiTheme="majorHAnsi" w:cs="Hadassah Friedlaender"/>
          <w:b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Gunkar</w:t>
      </w:r>
      <w:r w:rsidRPr="00F71F30">
        <w:rPr>
          <w:rFonts w:asciiTheme="majorHAnsi" w:hAnsiTheme="majorHAnsi" w:cs="Hadassah Friedlaender"/>
          <w:b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Singh </w:t>
      </w:r>
    </w:p>
    <w:p w14:paraId="6B9B3F31" w14:textId="1462744A" w:rsidR="0081774B" w:rsidRPr="00F71F30" w:rsidRDefault="0081774B" w:rsidP="002933FB">
      <w:pPr>
        <w:jc w:val="both"/>
        <w:rPr>
          <w:rFonts w:ascii="Hadassah Friedlaender" w:hAnsi="Hadassah Friedlaender" w:cs="Hadassah Friedlaender"/>
          <w:b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1F30">
        <w:rPr>
          <w:rFonts w:ascii="Hadassah Friedlaender" w:hAnsi="Hadassah Friedlaender" w:cs="Hadassah Friedlaender" w:hint="cs"/>
          <w:b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Student </w:t>
      </w:r>
      <w:r w:rsidR="00A6569E" w:rsidRPr="00F71F30">
        <w:rPr>
          <w:rFonts w:ascii="Hadassah Friedlaender" w:hAnsi="Hadassah Friedlaender" w:cs="Hadassah Friedlaender"/>
          <w:b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 -</w:t>
      </w:r>
      <w:r w:rsidR="00744F8B" w:rsidRPr="00F71F30">
        <w:rPr>
          <w:rFonts w:ascii="Hadassah Friedlaender" w:hAnsi="Hadassah Friedlaender" w:cs="Hadassah Friedlaender"/>
          <w:b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C6C78" w:rsidRPr="00F71F30">
        <w:rPr>
          <w:rFonts w:ascii="Hadassah Friedlaender" w:hAnsi="Hadassah Friedlaender" w:cs="Hadassah Friedlaender"/>
          <w:b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0424710</w:t>
      </w:r>
    </w:p>
    <w:p w14:paraId="73E40A60" w14:textId="632A956E" w:rsidR="002933FB" w:rsidRPr="00F71F30" w:rsidRDefault="002933FB" w:rsidP="002933FB">
      <w:pPr>
        <w:jc w:val="both"/>
        <w:rPr>
          <w:rFonts w:ascii="Modern Love Grunge" w:hAnsi="Modern Love Grunge" w:cs="Hadassah Friedlaender"/>
          <w:b/>
          <w:bCs/>
          <w:color w:val="000000" w:themeColor="text1"/>
          <w:sz w:val="44"/>
          <w:szCs w:val="44"/>
          <w:highlight w:val="cyan"/>
          <w14:glow w14:rad="228600">
            <w14:schemeClr w14:val="accent2">
              <w14:alpha w14:val="60000"/>
              <w14:satMod w14:val="175000"/>
            </w14:schemeClr>
          </w14:glow>
          <w14:shadow w14:blurRad="0" w14:dist="38100" w14:dir="2700000" w14:sx="100000" w14:sy="100000" w14:kx="0" w14:ky="0" w14:algn="bl">
            <w14:schemeClr w14:val="accent5"/>
          </w14:shadow>
          <w14:reflection w14:blurRad="6350" w14:stA="55000" w14:stPos="0" w14:endA="300" w14:endPos="45500" w14:dist="0" w14:dir="5400000" w14:fadeDir="5400000" w14:sx="100000" w14:sy="-100000" w14:kx="0" w14:ky="0" w14:algn="bl"/>
          <w14:textOutline w14:w="6731" w14:cap="flat" w14:cmpd="sng" w14:algn="ctr">
            <w14:solidFill>
              <w14:schemeClr w14:val="bg1"/>
            </w14:solidFill>
            <w14:prstDash w14:val="solid"/>
            <w14:round/>
          </w14:textOutline>
        </w:rPr>
      </w:pPr>
      <w:r w:rsidRPr="00F71F30">
        <w:rPr>
          <w:rFonts w:ascii="Modern Love Grunge" w:hAnsi="Modern Love Grunge" w:cs="Hadassah Friedlaender"/>
          <w:b/>
          <w:bCs/>
          <w:color w:val="000000" w:themeColor="text1"/>
          <w:sz w:val="44"/>
          <w:szCs w:val="44"/>
          <w:highlight w:val="cyan"/>
          <w14:glow w14:rad="228600">
            <w14:schemeClr w14:val="accent2">
              <w14:alpha w14:val="60000"/>
              <w14:satMod w14:val="175000"/>
            </w14:schemeClr>
          </w14:glow>
          <w14:shadow w14:blurRad="0" w14:dist="38100" w14:dir="2700000" w14:sx="100000" w14:sy="100000" w14:kx="0" w14:ky="0" w14:algn="bl">
            <w14:schemeClr w14:val="accent5"/>
          </w14:shadow>
          <w14:reflection w14:blurRad="6350" w14:stA="55000" w14:stPos="0" w14:endA="300" w14:endPos="45500" w14:dist="0" w14:dir="5400000" w14:fadeDir="5400000" w14:sx="100000" w14:sy="-100000" w14:kx="0" w14:ky="0" w14:algn="bl"/>
          <w14:textOutline w14:w="6731" w14:cap="flat" w14:cmpd="sng" w14:algn="ctr">
            <w14:solidFill>
              <w14:schemeClr w14:val="bg1"/>
            </w14:solidFill>
            <w14:prstDash w14:val="solid"/>
            <w14:round/>
          </w14:textOutline>
        </w:rPr>
        <w:t>Key Hardware Components - Troubleshooting</w:t>
      </w:r>
    </w:p>
    <w:p w14:paraId="73109D49" w14:textId="77777777" w:rsidR="002933FB" w:rsidRPr="00F71F30" w:rsidRDefault="002933FB" w:rsidP="00B66F57">
      <w:pPr>
        <w:jc w:val="both"/>
        <w:rPr>
          <w:highlight w:val="cyan"/>
          <w14:glow w14:rad="228600">
            <w14:schemeClr w14:val="accent2">
              <w14:alpha w14:val="60000"/>
              <w14:satMod w14:val="175000"/>
            </w14:schemeClr>
          </w14:glow>
        </w:rPr>
      </w:pPr>
    </w:p>
    <w:p w14:paraId="212B1DF7" w14:textId="734682B0" w:rsidR="00640CB4" w:rsidRDefault="00640CB4" w:rsidP="00B66F57">
      <w:pPr>
        <w:jc w:val="both"/>
      </w:pPr>
      <w:r w:rsidRPr="00F71F30">
        <w:rPr>
          <w:highlight w:val="cyan"/>
        </w:rPr>
        <w:t xml:space="preserve">A computer is an electronic device capable of doing multitasking work at a single time a journal purpose computer requires the following hardware components: memory storage device (hard disk drive), input </w:t>
      </w:r>
      <w:r w:rsidR="009F0A25" w:rsidRPr="00F71F30">
        <w:rPr>
          <w:highlight w:val="cyan"/>
        </w:rPr>
        <w:t>device (</w:t>
      </w:r>
      <w:proofErr w:type="gramStart"/>
      <w:r w:rsidRPr="00F71F30">
        <w:rPr>
          <w:highlight w:val="cyan"/>
        </w:rPr>
        <w:t>mouse ,keyboard</w:t>
      </w:r>
      <w:proofErr w:type="gramEnd"/>
      <w:r w:rsidRPr="00F71F30">
        <w:rPr>
          <w:highlight w:val="cyan"/>
        </w:rPr>
        <w:t>), output device( monitor ,printer , speaker) and central processing unit known as CPU. And there are many other more components of computer which perform different activities. Every component has its own work and plays their crucial work</w:t>
      </w:r>
      <w:r>
        <w:t>.</w:t>
      </w:r>
    </w:p>
    <w:p w14:paraId="367A7F72" w14:textId="6FB06DD6" w:rsidR="009F0A25" w:rsidRDefault="009F0A25" w:rsidP="00B66F57">
      <w:pPr>
        <w:jc w:val="both"/>
      </w:pPr>
      <w:r>
        <w:rPr>
          <w:noProof/>
        </w:rPr>
        <w:drawing>
          <wp:inline distT="0" distB="0" distL="0" distR="0" wp14:anchorId="7B12C7A7" wp14:editId="64F0D4C6">
            <wp:extent cx="6793562" cy="3200400"/>
            <wp:effectExtent l="0" t="0" r="0" b="0"/>
            <wp:docPr id="77930348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4BCDB024" w14:textId="77777777" w:rsidR="00954315" w:rsidRDefault="00954315" w:rsidP="00B66F57">
      <w:pPr>
        <w:jc w:val="both"/>
        <w:rPr>
          <w:rFonts w:ascii="Abadi Extra Light" w:hAnsi="Abadi Extra Light"/>
          <w:b/>
          <w:color w:val="4C94D8" w:themeColor="text2" w:themeTint="80"/>
          <w:sz w:val="28"/>
          <w:szCs w:val="28"/>
          <w14:shadow w14:blurRad="75057" w14:dist="38100" w14:dir="5400000" w14:sx="100000" w14:sy="-20000" w14:kx="0" w14:ky="0" w14:algn="b">
            <w14:srgbClr w14:val="000000">
              <w14:alpha w14:val="75000"/>
            </w14:srgbClr>
          </w14:shadow>
          <w14:textOutline w14:w="12700" w14:cap="flat" w14:cmpd="sng" w14:algn="ctr">
            <w14:solidFill>
              <w14:schemeClr w14:val="accent4"/>
            </w14:solidFill>
            <w14:prstDash w14:val="solid"/>
            <w14:round/>
          </w14:textOutline>
        </w:rPr>
      </w:pPr>
    </w:p>
    <w:p w14:paraId="6210E084" w14:textId="6CB5E761" w:rsidR="00640CB4" w:rsidRPr="009F0A25" w:rsidRDefault="00640CB4" w:rsidP="00B66F57">
      <w:pPr>
        <w:jc w:val="both"/>
        <w:rPr>
          <w:rFonts w:ascii="Abadi Extra Light" w:hAnsi="Abadi Extra Light"/>
          <w:b/>
          <w:color w:val="4C94D8" w:themeColor="text2" w:themeTint="80"/>
          <w:sz w:val="28"/>
          <w:szCs w:val="28"/>
          <w14:shadow w14:blurRad="75057" w14:dist="38100" w14:dir="5400000" w14:sx="100000" w14:sy="-20000" w14:kx="0" w14:ky="0" w14:algn="b">
            <w14:srgbClr w14:val="000000">
              <w14:alpha w14:val="75000"/>
            </w14:srgbClr>
          </w14:shadow>
          <w14:textOutline w14:w="12700" w14:cap="flat" w14:cmpd="sng" w14:algn="ctr">
            <w14:solidFill>
              <w14:schemeClr w14:val="accent4"/>
            </w14:solidFill>
            <w14:prstDash w14:val="solid"/>
            <w14:round/>
          </w14:textOutline>
        </w:rPr>
      </w:pPr>
      <w:r w:rsidRPr="009F0A25">
        <w:rPr>
          <w:rFonts w:ascii="Abadi Extra Light" w:hAnsi="Abadi Extra Light"/>
          <w:b/>
          <w:color w:val="4C94D8" w:themeColor="text2" w:themeTint="80"/>
          <w:sz w:val="28"/>
          <w:szCs w:val="28"/>
          <w14:shadow w14:blurRad="75057" w14:dist="38100" w14:dir="5400000" w14:sx="100000" w14:sy="-20000" w14:kx="0" w14:ky="0" w14:algn="b">
            <w14:srgbClr w14:val="000000">
              <w14:alpha w14:val="75000"/>
            </w14:srgbClr>
          </w14:shadow>
          <w14:textOutline w14:w="12700" w14:cap="flat" w14:cmpd="sng" w14:algn="ctr">
            <w14:solidFill>
              <w14:schemeClr w14:val="accent4"/>
            </w14:solidFill>
            <w14:prstDash w14:val="solid"/>
            <w14:round/>
          </w14:textOutline>
        </w:rPr>
        <w:lastRenderedPageBreak/>
        <w:t xml:space="preserve">Central processing </w:t>
      </w:r>
      <w:proofErr w:type="gramStart"/>
      <w:r w:rsidRPr="009F0A25">
        <w:rPr>
          <w:rFonts w:ascii="Abadi Extra Light" w:hAnsi="Abadi Extra Light"/>
          <w:b/>
          <w:color w:val="4C94D8" w:themeColor="text2" w:themeTint="80"/>
          <w:sz w:val="28"/>
          <w:szCs w:val="28"/>
          <w14:shadow w14:blurRad="75057" w14:dist="38100" w14:dir="5400000" w14:sx="100000" w14:sy="-20000" w14:kx="0" w14:ky="0" w14:algn="b">
            <w14:srgbClr w14:val="000000">
              <w14:alpha w14:val="75000"/>
            </w14:srgbClr>
          </w14:shadow>
          <w14:textOutline w14:w="12700" w14:cap="flat" w14:cmpd="sng" w14:algn="ctr">
            <w14:solidFill>
              <w14:schemeClr w14:val="accent4"/>
            </w14:solidFill>
            <w14:prstDash w14:val="solid"/>
            <w14:round/>
          </w14:textOutline>
        </w:rPr>
        <w:t>unit.(</w:t>
      </w:r>
      <w:proofErr w:type="gramEnd"/>
      <w:r w:rsidRPr="009F0A25">
        <w:rPr>
          <w:rFonts w:ascii="Abadi Extra Light" w:hAnsi="Abadi Extra Light"/>
          <w:b/>
          <w:color w:val="4C94D8" w:themeColor="text2" w:themeTint="80"/>
          <w:sz w:val="28"/>
          <w:szCs w:val="28"/>
          <w14:shadow w14:blurRad="75057" w14:dist="38100" w14:dir="5400000" w14:sx="100000" w14:sy="-20000" w14:kx="0" w14:ky="0" w14:algn="b">
            <w14:srgbClr w14:val="000000">
              <w14:alpha w14:val="75000"/>
            </w14:srgbClr>
          </w14:shadow>
          <w14:textOutline w14:w="12700" w14:cap="flat" w14:cmpd="sng" w14:algn="ctr">
            <w14:solidFill>
              <w14:schemeClr w14:val="accent4"/>
            </w14:solidFill>
            <w14:prstDash w14:val="solid"/>
            <w14:round/>
          </w14:textOutline>
        </w:rPr>
        <w:t>CPU)</w:t>
      </w:r>
    </w:p>
    <w:p w14:paraId="053F1B81" w14:textId="5ED5D4EA" w:rsidR="009F0A25" w:rsidRDefault="00954315" w:rsidP="00B66F57">
      <w:pPr>
        <w:jc w:val="both"/>
      </w:pPr>
      <w:r w:rsidRPr="00954315">
        <w:rPr>
          <w:noProof/>
          <w:highlight w:val="red"/>
        </w:rPr>
        <w:drawing>
          <wp:anchor distT="0" distB="0" distL="114300" distR="114300" simplePos="0" relativeHeight="251666432" behindDoc="1" locked="0" layoutInCell="1" allowOverlap="1" wp14:anchorId="603F5B0B" wp14:editId="694E7A68">
            <wp:simplePos x="0" y="0"/>
            <wp:positionH relativeFrom="margin">
              <wp:posOffset>-899160</wp:posOffset>
            </wp:positionH>
            <wp:positionV relativeFrom="paragraph">
              <wp:posOffset>-914400</wp:posOffset>
            </wp:positionV>
            <wp:extent cx="7749540" cy="9921240"/>
            <wp:effectExtent l="0" t="0" r="3810" b="3810"/>
            <wp:wrapNone/>
            <wp:docPr id="215936632" name="Picture 5" descr="Padlock on computer mother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36632" name="Picture 215936632" descr="Padlock on computer motherboard"/>
                    <pic:cNvPicPr/>
                  </pic:nvPicPr>
                  <pic:blipFill>
                    <a:blip r:embed="rId17">
                      <a:extLst>
                        <a:ext uri="{28A0092B-C50C-407E-A947-70E740481C1C}">
                          <a14:useLocalDpi xmlns:a14="http://schemas.microsoft.com/office/drawing/2010/main" val="0"/>
                        </a:ext>
                      </a:extLst>
                    </a:blip>
                    <a:stretch>
                      <a:fillRect/>
                    </a:stretch>
                  </pic:blipFill>
                  <pic:spPr>
                    <a:xfrm>
                      <a:off x="0" y="0"/>
                      <a:ext cx="7749540" cy="9921240"/>
                    </a:xfrm>
                    <a:prstGeom prst="rect">
                      <a:avLst/>
                    </a:prstGeom>
                  </pic:spPr>
                </pic:pic>
              </a:graphicData>
            </a:graphic>
            <wp14:sizeRelH relativeFrom="margin">
              <wp14:pctWidth>0</wp14:pctWidth>
            </wp14:sizeRelH>
            <wp14:sizeRelV relativeFrom="margin">
              <wp14:pctHeight>0</wp14:pctHeight>
            </wp14:sizeRelV>
          </wp:anchor>
        </w:drawing>
      </w:r>
      <w:r w:rsidR="009F0A25" w:rsidRPr="00954315">
        <w:rPr>
          <w:highlight w:val="red"/>
        </w:rPr>
        <w:t xml:space="preserve">CPU is usually known as the “brain” of computer </w:t>
      </w:r>
      <w:proofErr w:type="gramStart"/>
      <w:r w:rsidR="009F0A25" w:rsidRPr="00954315">
        <w:rPr>
          <w:highlight w:val="red"/>
        </w:rPr>
        <w:t>and also</w:t>
      </w:r>
      <w:proofErr w:type="gramEnd"/>
      <w:r w:rsidR="009F0A25" w:rsidRPr="00954315">
        <w:rPr>
          <w:highlight w:val="red"/>
        </w:rPr>
        <w:t xml:space="preserve"> it is the heart of our system, responsible for every single activity and performing calculations executing single command. In every task like video editing playing games or simple browsing or using any application CPU is behind every action work on a computer takes. CPUs like intel co </w:t>
      </w:r>
      <w:proofErr w:type="spellStart"/>
      <w:r w:rsidR="009F0A25" w:rsidRPr="00954315">
        <w:rPr>
          <w:highlight w:val="red"/>
        </w:rPr>
        <w:t>i</w:t>
      </w:r>
      <w:proofErr w:type="spellEnd"/>
      <w:r w:rsidR="009F0A25" w:rsidRPr="00954315">
        <w:rPr>
          <w:highlight w:val="red"/>
        </w:rPr>
        <w:t xml:space="preserve"> 9 or AMD </w:t>
      </w:r>
      <w:proofErr w:type="spellStart"/>
      <w:r w:rsidR="009F0A25" w:rsidRPr="00954315">
        <w:rPr>
          <w:highlight w:val="red"/>
        </w:rPr>
        <w:t>Ryzen</w:t>
      </w:r>
      <w:proofErr w:type="spellEnd"/>
      <w:r w:rsidR="009F0A25" w:rsidRPr="00954315">
        <w:rPr>
          <w:highlight w:val="red"/>
        </w:rPr>
        <w:t xml:space="preserve"> series are pack of billion of tiny chips which enable them to handle very complex task with remarkable efficiency and in a QuickTime</w:t>
      </w:r>
      <w:r w:rsidR="009F0A25">
        <w:t>.</w:t>
      </w:r>
      <w:r w:rsidR="000F34E6" w:rsidRPr="000F34E6">
        <w:rPr>
          <w:noProof/>
          <w:color w:val="000000" w:themeColor="text1"/>
          <w:sz w:val="28"/>
          <w:szCs w:val="28"/>
        </w:rPr>
        <w:t xml:space="preserve"> </w:t>
      </w:r>
    </w:p>
    <w:p w14:paraId="372C2C06" w14:textId="3D1C3F2F" w:rsidR="008E1515" w:rsidRDefault="00F71F30" w:rsidP="00B66F57">
      <w:pPr>
        <w:jc w:val="both"/>
        <w:rPr>
          <w:color w:val="4EA72E" w:themeColor="accent6"/>
          <w:sz w:val="32"/>
          <w:szCs w:val="32"/>
          <w14:glow w14:rad="228600">
            <w14:schemeClr w14:val="accent2">
              <w14:alpha w14:val="60000"/>
              <w14:satMod w14:val="175000"/>
            </w14:schemeClr>
          </w14:glow>
          <w14:reflection w14:blurRad="6350" w14:stA="55000" w14:stPos="0" w14:endA="300" w14:endPos="45500" w14:dist="0" w14:dir="5400000" w14:fadeDir="5400000" w14:sx="100000" w14:sy="-100000" w14:kx="0" w14:ky="0" w14:algn="bl"/>
        </w:rPr>
      </w:pPr>
      <w:r>
        <w:rPr>
          <w:noProof/>
          <w:color w:val="000000" w:themeColor="text1"/>
        </w:rPr>
        <w:drawing>
          <wp:anchor distT="0" distB="0" distL="114300" distR="114300" simplePos="0" relativeHeight="251667456" behindDoc="1" locked="0" layoutInCell="1" allowOverlap="1" wp14:anchorId="7477BF5D" wp14:editId="3D08E01C">
            <wp:simplePos x="0" y="0"/>
            <wp:positionH relativeFrom="page">
              <wp:posOffset>7861300</wp:posOffset>
            </wp:positionH>
            <wp:positionV relativeFrom="paragraph">
              <wp:posOffset>660400</wp:posOffset>
            </wp:positionV>
            <wp:extent cx="7848600" cy="5045075"/>
            <wp:effectExtent l="0" t="0" r="0" b="3175"/>
            <wp:wrapNone/>
            <wp:docPr id="1002746719" name="Picture 6" descr="Blue abstract design with square in middle and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46719" name="Picture 6" descr="Blue abstract design with square in middle and lines"/>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848600" cy="5045075"/>
                    </a:xfrm>
                    <a:prstGeom prst="rect">
                      <a:avLst/>
                    </a:prstGeom>
                  </pic:spPr>
                </pic:pic>
              </a:graphicData>
            </a:graphic>
            <wp14:sizeRelH relativeFrom="margin">
              <wp14:pctWidth>0</wp14:pctWidth>
            </wp14:sizeRelH>
            <wp14:sizeRelV relativeFrom="margin">
              <wp14:pctHeight>0</wp14:pctHeight>
            </wp14:sizeRelV>
          </wp:anchor>
        </w:drawing>
      </w:r>
      <w:r w:rsidR="00194699">
        <w:rPr>
          <w:noProof/>
          <w:color w:val="000000" w:themeColor="text1"/>
          <w:sz w:val="28"/>
          <w:szCs w:val="28"/>
        </w:rPr>
        <w:drawing>
          <wp:anchor distT="0" distB="0" distL="114300" distR="114300" simplePos="0" relativeHeight="251658240" behindDoc="1" locked="0" layoutInCell="1" allowOverlap="1" wp14:anchorId="0D7217AC" wp14:editId="72C5A07C">
            <wp:simplePos x="0" y="0"/>
            <wp:positionH relativeFrom="column">
              <wp:posOffset>4763516</wp:posOffset>
            </wp:positionH>
            <wp:positionV relativeFrom="paragraph">
              <wp:posOffset>254762</wp:posOffset>
            </wp:positionV>
            <wp:extent cx="2056130" cy="1416685"/>
            <wp:effectExtent l="0" t="0" r="1270" b="0"/>
            <wp:wrapTight wrapText="bothSides">
              <wp:wrapPolygon edited="0">
                <wp:start x="800" y="0"/>
                <wp:lineTo x="0" y="581"/>
                <wp:lineTo x="0" y="20913"/>
                <wp:lineTo x="800" y="21203"/>
                <wp:lineTo x="20613" y="21203"/>
                <wp:lineTo x="21413" y="20913"/>
                <wp:lineTo x="21413" y="581"/>
                <wp:lineTo x="20613" y="0"/>
                <wp:lineTo x="800" y="0"/>
              </wp:wrapPolygon>
            </wp:wrapTight>
            <wp:docPr id="1644062904" name="Picture 2" descr="A close-up of a computer chi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62904" name="Picture 2" descr="A close-up of a computer chip&#10;&#10;Description automatically generated"/>
                    <pic:cNvPicPr/>
                  </pic:nvPicPr>
                  <pic:blipFill>
                    <a:blip r:embed="rId19">
                      <a:extLst>
                        <a:ext uri="{28A0092B-C50C-407E-A947-70E740481C1C}">
                          <a14:useLocalDpi xmlns:a14="http://schemas.microsoft.com/office/drawing/2010/main" val="0"/>
                        </a:ext>
                        <a:ext uri="{837473B0-CC2E-450A-ABE3-18F120FF3D39}">
                          <a1611:picAttrSrcUrl xmlns:a1611="http://schemas.microsoft.com/office/drawing/2016/11/main" r:id="rId20"/>
                        </a:ext>
                      </a:extLst>
                    </a:blip>
                    <a:stretch>
                      <a:fillRect/>
                    </a:stretch>
                  </pic:blipFill>
                  <pic:spPr>
                    <a:xfrm>
                      <a:off x="0" y="0"/>
                      <a:ext cx="2056130" cy="1416685"/>
                    </a:xfrm>
                    <a:prstGeom prst="rect">
                      <a:avLst/>
                    </a:prstGeom>
                    <a:ln>
                      <a:noFill/>
                    </a:ln>
                    <a:effectLst>
                      <a:softEdge rad="112500"/>
                    </a:effectLst>
                  </pic:spPr>
                </pic:pic>
              </a:graphicData>
            </a:graphic>
          </wp:anchor>
        </w:drawing>
      </w:r>
      <w:proofErr w:type="gramStart"/>
      <w:r w:rsidR="008E1515" w:rsidRPr="00F95FC0">
        <w:rPr>
          <w:color w:val="4EA72E" w:themeColor="accent6"/>
          <w:sz w:val="32"/>
          <w:szCs w:val="32"/>
          <w14:glow w14:rad="228600">
            <w14:schemeClr w14:val="accent2">
              <w14:alpha w14:val="60000"/>
              <w14:satMod w14:val="175000"/>
            </w14:schemeClr>
          </w14:glow>
          <w14:reflection w14:blurRad="6350" w14:stA="55000" w14:stPos="0" w14:endA="300" w14:endPos="45500" w14:dist="0" w14:dir="5400000" w14:fadeDir="5400000" w14:sx="100000" w14:sy="-100000" w14:kx="0" w14:ky="0" w14:algn="bl"/>
        </w:rPr>
        <w:t>RAM(</w:t>
      </w:r>
      <w:proofErr w:type="gramEnd"/>
      <w:r w:rsidR="008E1515">
        <w:rPr>
          <w:color w:val="4EA72E" w:themeColor="accent6"/>
          <w:sz w:val="32"/>
          <w:szCs w:val="32"/>
          <w14:glow w14:rad="228600">
            <w14:schemeClr w14:val="accent2">
              <w14:alpha w14:val="60000"/>
              <w14:satMod w14:val="175000"/>
            </w14:schemeClr>
          </w14:glow>
          <w14:reflection w14:blurRad="6350" w14:stA="55000" w14:stPos="0" w14:endA="300" w14:endPos="45500" w14:dist="0" w14:dir="5400000" w14:fadeDir="5400000" w14:sx="100000" w14:sy="-100000" w14:kx="0" w14:ky="0" w14:algn="bl"/>
        </w:rPr>
        <w:t>R</w:t>
      </w:r>
      <w:r w:rsidR="008E1515" w:rsidRPr="00F95FC0">
        <w:rPr>
          <w:color w:val="4EA72E" w:themeColor="accent6"/>
          <w:sz w:val="32"/>
          <w:szCs w:val="32"/>
          <w14:glow w14:rad="228600">
            <w14:schemeClr w14:val="accent2">
              <w14:alpha w14:val="60000"/>
              <w14:satMod w14:val="175000"/>
            </w14:schemeClr>
          </w14:glow>
          <w14:reflection w14:blurRad="6350" w14:stA="55000" w14:stPos="0" w14:endA="300" w14:endPos="45500" w14:dist="0" w14:dir="5400000" w14:fadeDir="5400000" w14:sx="100000" w14:sy="-100000" w14:kx="0" w14:ky="0" w14:algn="bl"/>
        </w:rPr>
        <w:t xml:space="preserve">andom </w:t>
      </w:r>
      <w:r w:rsidR="008E1515">
        <w:rPr>
          <w:color w:val="4EA72E" w:themeColor="accent6"/>
          <w:sz w:val="32"/>
          <w:szCs w:val="32"/>
          <w14:glow w14:rad="228600">
            <w14:schemeClr w14:val="accent2">
              <w14:alpha w14:val="60000"/>
              <w14:satMod w14:val="175000"/>
            </w14:schemeClr>
          </w14:glow>
          <w14:reflection w14:blurRad="6350" w14:stA="55000" w14:stPos="0" w14:endA="300" w14:endPos="45500" w14:dist="0" w14:dir="5400000" w14:fadeDir="5400000" w14:sx="100000" w14:sy="-100000" w14:kx="0" w14:ky="0" w14:algn="bl"/>
        </w:rPr>
        <w:t>A</w:t>
      </w:r>
      <w:r w:rsidR="008E1515" w:rsidRPr="00F95FC0">
        <w:rPr>
          <w:color w:val="4EA72E" w:themeColor="accent6"/>
          <w:sz w:val="32"/>
          <w:szCs w:val="32"/>
          <w14:glow w14:rad="228600">
            <w14:schemeClr w14:val="accent2">
              <w14:alpha w14:val="60000"/>
              <w14:satMod w14:val="175000"/>
            </w14:schemeClr>
          </w14:glow>
          <w14:reflection w14:blurRad="6350" w14:stA="55000" w14:stPos="0" w14:endA="300" w14:endPos="45500" w14:dist="0" w14:dir="5400000" w14:fadeDir="5400000" w14:sx="100000" w14:sy="-100000" w14:kx="0" w14:ky="0" w14:algn="bl"/>
        </w:rPr>
        <w:t xml:space="preserve">ccess </w:t>
      </w:r>
      <w:r w:rsidR="008E1515">
        <w:rPr>
          <w:color w:val="4EA72E" w:themeColor="accent6"/>
          <w:sz w:val="32"/>
          <w:szCs w:val="32"/>
          <w14:glow w14:rad="228600">
            <w14:schemeClr w14:val="accent2">
              <w14:alpha w14:val="60000"/>
              <w14:satMod w14:val="175000"/>
            </w14:schemeClr>
          </w14:glow>
          <w14:reflection w14:blurRad="6350" w14:stA="55000" w14:stPos="0" w14:endA="300" w14:endPos="45500" w14:dist="0" w14:dir="5400000" w14:fadeDir="5400000" w14:sx="100000" w14:sy="-100000" w14:kx="0" w14:ky="0" w14:algn="bl"/>
        </w:rPr>
        <w:t>M</w:t>
      </w:r>
      <w:r w:rsidR="008E1515" w:rsidRPr="00F95FC0">
        <w:rPr>
          <w:color w:val="4EA72E" w:themeColor="accent6"/>
          <w:sz w:val="32"/>
          <w:szCs w:val="32"/>
          <w14:glow w14:rad="228600">
            <w14:schemeClr w14:val="accent2">
              <w14:alpha w14:val="60000"/>
              <w14:satMod w14:val="175000"/>
            </w14:schemeClr>
          </w14:glow>
          <w14:reflection w14:blurRad="6350" w14:stA="55000" w14:stPos="0" w14:endA="300" w14:endPos="45500" w14:dist="0" w14:dir="5400000" w14:fadeDir="5400000" w14:sx="100000" w14:sy="-100000" w14:kx="0" w14:ky="0" w14:algn="bl"/>
        </w:rPr>
        <w:t>emory)</w:t>
      </w:r>
      <w:r w:rsidR="000F34E6" w:rsidRPr="000F34E6">
        <w:rPr>
          <w:noProof/>
          <w:color w:val="000000" w:themeColor="text1"/>
          <w:sz w:val="28"/>
          <w:szCs w:val="28"/>
        </w:rPr>
        <w:t xml:space="preserve"> </w:t>
      </w:r>
      <w:r w:rsidR="000F34E6">
        <w:rPr>
          <w:noProof/>
          <w:color w:val="000000" w:themeColor="text1"/>
          <w:sz w:val="28"/>
          <w:szCs w:val="28"/>
        </w:rPr>
        <w:t xml:space="preserve">                                </w:t>
      </w:r>
    </w:p>
    <w:p w14:paraId="293276A3" w14:textId="626E1EAE" w:rsidR="00F95FC0" w:rsidRDefault="008E1515" w:rsidP="00B66F57">
      <w:pPr>
        <w:jc w:val="both"/>
      </w:pPr>
      <w:r w:rsidRPr="00954315">
        <w:rPr>
          <w:highlight w:val="red"/>
        </w:rPr>
        <w:t xml:space="preserve">Ram is also known as temporary memory as it holds the program and data, which are currently in the process or processing. All the data is </w:t>
      </w:r>
      <w:r w:rsidR="00194699" w:rsidRPr="00954315">
        <w:rPr>
          <w:highlight w:val="red"/>
          <w:u w:val="single"/>
        </w:rPr>
        <w:t>removed</w:t>
      </w:r>
      <w:r w:rsidRPr="00954315">
        <w:rPr>
          <w:highlight w:val="red"/>
        </w:rPr>
        <w:t xml:space="preserve"> all vanished as the computer is turned off or in case of power loss. Data stored in memory can be changed. The size and speed of ram effect all system performance. If in case ram storage is less your system might run less applications are the speed will be </w:t>
      </w:r>
      <w:r w:rsidR="00C6479C" w:rsidRPr="00954315">
        <w:rPr>
          <w:highlight w:val="red"/>
        </w:rPr>
        <w:t>reduced,</w:t>
      </w:r>
      <w:r w:rsidRPr="00954315">
        <w:rPr>
          <w:highlight w:val="red"/>
        </w:rPr>
        <w:t xml:space="preserve"> and the processing will become slow as the rent storage will large so we </w:t>
      </w:r>
      <w:proofErr w:type="spellStart"/>
      <w:r w:rsidRPr="00954315">
        <w:rPr>
          <w:highlight w:val="red"/>
        </w:rPr>
        <w:t>we</w:t>
      </w:r>
      <w:proofErr w:type="spellEnd"/>
      <w:r w:rsidRPr="00954315">
        <w:rPr>
          <w:highlight w:val="red"/>
        </w:rPr>
        <w:t xml:space="preserve"> can run more applications side by side which will not even affect the speed of our computer or laptop</w:t>
      </w:r>
      <w:r>
        <w:t>.</w:t>
      </w:r>
    </w:p>
    <w:p w14:paraId="41854F69" w14:textId="69FD94AE" w:rsidR="00C962EB" w:rsidRDefault="00C962EB" w:rsidP="00B66F57">
      <w:pPr>
        <w:jc w:val="both"/>
        <w:rPr>
          <w:rFonts w:ascii="Algerian" w:hAnsi="Algerian"/>
          <w:color w:val="A02B93" w:themeColor="accent5"/>
          <w:sz w:val="36"/>
          <w:szCs w:val="36"/>
        </w:rPr>
      </w:pPr>
      <w:r w:rsidRPr="008E1515">
        <w:rPr>
          <w:rFonts w:ascii="Algerian" w:hAnsi="Algerian"/>
          <w:color w:val="A02B93" w:themeColor="accent5"/>
          <w:sz w:val="36"/>
          <w:szCs w:val="36"/>
        </w:rPr>
        <w:t>Motherboard</w:t>
      </w:r>
    </w:p>
    <w:p w14:paraId="3D2028FA" w14:textId="403DD28B" w:rsidR="000F34E6" w:rsidRDefault="007F7F10" w:rsidP="00B66F57">
      <w:pPr>
        <w:jc w:val="both"/>
      </w:pPr>
      <w:r w:rsidRPr="00954315">
        <w:rPr>
          <w:rFonts w:ascii="Algerian" w:hAnsi="Algerian"/>
          <w:noProof/>
          <w:color w:val="0E2841" w:themeColor="text2"/>
          <w:sz w:val="32"/>
          <w:szCs w:val="32"/>
          <w:highlight w:val="red"/>
        </w:rPr>
        <w:drawing>
          <wp:anchor distT="0" distB="0" distL="114300" distR="114300" simplePos="0" relativeHeight="251656192" behindDoc="0" locked="0" layoutInCell="1" allowOverlap="1" wp14:anchorId="7868EAFA" wp14:editId="38A10E35">
            <wp:simplePos x="0" y="0"/>
            <wp:positionH relativeFrom="column">
              <wp:posOffset>4235450</wp:posOffset>
            </wp:positionH>
            <wp:positionV relativeFrom="paragraph">
              <wp:posOffset>15240</wp:posOffset>
            </wp:positionV>
            <wp:extent cx="2413635" cy="1706880"/>
            <wp:effectExtent l="19050" t="0" r="24765" b="750570"/>
            <wp:wrapThrough wrapText="bothSides">
              <wp:wrapPolygon edited="0">
                <wp:start x="2387" y="0"/>
                <wp:lineTo x="-170" y="241"/>
                <wp:lineTo x="-170" y="15670"/>
                <wp:lineTo x="341" y="20973"/>
                <wp:lineTo x="10740" y="23384"/>
                <wp:lineTo x="1193" y="25313"/>
                <wp:lineTo x="1193" y="30134"/>
                <wp:lineTo x="3410" y="30857"/>
                <wp:lineTo x="18071" y="30857"/>
                <wp:lineTo x="18753" y="30375"/>
                <wp:lineTo x="20458" y="27964"/>
                <wp:lineTo x="20458" y="26036"/>
                <wp:lineTo x="18071" y="25071"/>
                <wp:lineTo x="10740" y="23384"/>
                <wp:lineTo x="13127" y="23384"/>
                <wp:lineTo x="21140" y="20491"/>
                <wp:lineTo x="21651" y="15670"/>
                <wp:lineTo x="21651" y="3616"/>
                <wp:lineTo x="19946" y="964"/>
                <wp:lineTo x="19094" y="0"/>
                <wp:lineTo x="2387" y="0"/>
              </wp:wrapPolygon>
            </wp:wrapThrough>
            <wp:docPr id="136569634" name="Picture 6" descr="Close-up of a computer mother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9634" name="Picture 6" descr="Close-up of a computer motherboard&#10;&#10;Description automatically generated"/>
                    <pic:cNvPicPr/>
                  </pic:nvPicPr>
                  <pic:blipFill>
                    <a:blip r:embed="rId21" cstate="print">
                      <a:extLst>
                        <a:ext uri="{BEBA8EAE-BF5A-486C-A8C5-ECC9F3942E4B}">
                          <a14:imgProps xmlns:a14="http://schemas.microsoft.com/office/drawing/2010/main">
                            <a14:imgLayer r:embed="rId22">
                              <a14:imgEffect>
                                <a14:artisticPaintStrokes/>
                              </a14:imgEffect>
                            </a14:imgLayer>
                          </a14:imgProps>
                        </a:ext>
                        <a:ext uri="{28A0092B-C50C-407E-A947-70E740481C1C}">
                          <a14:useLocalDpi xmlns:a14="http://schemas.microsoft.com/office/drawing/2010/main" val="0"/>
                        </a:ext>
                        <a:ext uri="{837473B0-CC2E-450A-ABE3-18F120FF3D39}">
                          <a1611:picAttrSrcUrl xmlns:a1611="http://schemas.microsoft.com/office/drawing/2016/11/main" r:id="rId23"/>
                        </a:ext>
                      </a:extLst>
                    </a:blip>
                    <a:stretch>
                      <a:fillRect/>
                    </a:stretch>
                  </pic:blipFill>
                  <pic:spPr>
                    <a:xfrm>
                      <a:off x="0" y="0"/>
                      <a:ext cx="2413635" cy="1706880"/>
                    </a:xfrm>
                    <a:prstGeom prst="rect">
                      <a:avLst/>
                    </a:prstGeom>
                    <a:effectLst>
                      <a:outerShdw blurRad="152400" dist="317500" dir="5400000" sx="90000" sy="-19000" rotWithShape="0">
                        <a:prstClr val="black">
                          <a:alpha val="15000"/>
                        </a:prstClr>
                      </a:outerShdw>
                      <a:softEdge rad="279400"/>
                    </a:effectLst>
                  </pic:spPr>
                </pic:pic>
              </a:graphicData>
            </a:graphic>
          </wp:anchor>
        </w:drawing>
      </w:r>
      <w:r w:rsidR="00E33C1F" w:rsidRPr="00954315">
        <w:rPr>
          <w:highlight w:val="red"/>
        </w:rPr>
        <w:t>Motherboards</w:t>
      </w:r>
      <w:r w:rsidR="00C962EB" w:rsidRPr="00954315">
        <w:rPr>
          <w:highlight w:val="red"/>
        </w:rPr>
        <w:t xml:space="preserve"> provide the structure for all other components an make a connection between them, it is also known as “backbone of the computer”. While it also </w:t>
      </w:r>
      <w:r w:rsidR="00A348D7" w:rsidRPr="00954315">
        <w:rPr>
          <w:highlight w:val="red"/>
        </w:rPr>
        <w:t>provides</w:t>
      </w:r>
      <w:r w:rsidR="00C962EB" w:rsidRPr="00954315">
        <w:rPr>
          <w:highlight w:val="red"/>
        </w:rPr>
        <w:t xml:space="preserve"> all the connection to the device an provide power supply moreover it </w:t>
      </w:r>
      <w:r w:rsidR="00C6479C" w:rsidRPr="00954315">
        <w:rPr>
          <w:highlight w:val="red"/>
        </w:rPr>
        <w:t>connects</w:t>
      </w:r>
      <w:r w:rsidR="00C962EB" w:rsidRPr="00954315">
        <w:rPr>
          <w:highlight w:val="red"/>
        </w:rPr>
        <w:t xml:space="preserve"> other hardware devices like mouse printers and keyboards to computer. It controls how data is transferred motherboard </w:t>
      </w:r>
      <w:r w:rsidR="00E33C1F" w:rsidRPr="00954315">
        <w:rPr>
          <w:highlight w:val="red"/>
        </w:rPr>
        <w:t>consist of</w:t>
      </w:r>
      <w:r w:rsidR="00C962EB" w:rsidRPr="00954315">
        <w:rPr>
          <w:highlight w:val="red"/>
        </w:rPr>
        <w:t xml:space="preserve"> all other little parts which are essential for computer to run all the applications and web browsers</w:t>
      </w:r>
      <w:r w:rsidR="00E33C1F" w:rsidRPr="00954315">
        <w:rPr>
          <w:highlight w:val="red"/>
        </w:rPr>
        <w:t xml:space="preserve"> motherboard also consists of ram CPU Ain other hardware drives which </w:t>
      </w:r>
      <w:r w:rsidR="00A348D7" w:rsidRPr="00954315">
        <w:rPr>
          <w:highlight w:val="red"/>
        </w:rPr>
        <w:t>consist of</w:t>
      </w:r>
      <w:r w:rsidR="00E33C1F" w:rsidRPr="00954315">
        <w:rPr>
          <w:highlight w:val="red"/>
        </w:rPr>
        <w:t xml:space="preserve"> memory SSD cards</w:t>
      </w:r>
      <w:r w:rsidR="000F34E6">
        <w:t xml:space="preserve"> </w:t>
      </w:r>
    </w:p>
    <w:p w14:paraId="3B6275B5" w14:textId="77777777" w:rsidR="007F7F10" w:rsidRDefault="000F34E6" w:rsidP="00B66F57">
      <w:pPr>
        <w:jc w:val="both"/>
      </w:pPr>
      <w:r>
        <w:t xml:space="preserve">                                                                                                             </w:t>
      </w:r>
    </w:p>
    <w:p w14:paraId="37D06774" w14:textId="7DC40B02" w:rsidR="00E33C1F" w:rsidRPr="00473FE0" w:rsidRDefault="007F7F10" w:rsidP="00B66F57">
      <w:pPr>
        <w:jc w:val="both"/>
      </w:pPr>
      <w:r w:rsidRPr="006643BC">
        <w:rPr>
          <w:rFonts w:ascii="Algerian" w:hAnsi="Algerian"/>
          <w:color w:val="0E2841" w:themeColor="text2"/>
          <w:sz w:val="32"/>
          <w:szCs w:val="32"/>
          <w:highlight w:val="lightGray"/>
        </w:rPr>
        <w:t>Power</w:t>
      </w:r>
      <w:r w:rsidR="00783530" w:rsidRPr="006643BC">
        <w:rPr>
          <w:rFonts w:ascii="Algerian" w:hAnsi="Algerian"/>
          <w:color w:val="0E2841" w:themeColor="text2"/>
          <w:sz w:val="32"/>
          <w:szCs w:val="32"/>
          <w:highlight w:val="lightGray"/>
        </w:rPr>
        <w:t xml:space="preserve"> </w:t>
      </w:r>
      <w:r w:rsidR="00783530" w:rsidRPr="006643BC">
        <w:rPr>
          <w:highlight w:val="lightGray"/>
        </w:rPr>
        <w:t xml:space="preserve">  </w:t>
      </w:r>
      <w:r w:rsidR="00783530" w:rsidRPr="006643BC">
        <w:rPr>
          <w:rFonts w:ascii="Algerian" w:hAnsi="Algerian"/>
          <w:color w:val="0E2841" w:themeColor="text2"/>
          <w:sz w:val="32"/>
          <w:szCs w:val="32"/>
          <w:highlight w:val="lightGray"/>
        </w:rPr>
        <w:t>supply</w:t>
      </w:r>
      <w:r w:rsidR="000F34E6">
        <w:rPr>
          <w:rFonts w:ascii="Algerian" w:hAnsi="Algerian"/>
          <w:color w:val="0E2841" w:themeColor="text2"/>
          <w:sz w:val="32"/>
          <w:szCs w:val="32"/>
        </w:rPr>
        <w:t xml:space="preserve">                   </w:t>
      </w:r>
    </w:p>
    <w:p w14:paraId="15B1AEAA" w14:textId="752EFF00" w:rsidR="00F95FC0" w:rsidRPr="00F71F30" w:rsidRDefault="00E33C1F" w:rsidP="00B66F57">
      <w:pPr>
        <w:jc w:val="both"/>
        <w:rPr>
          <w:highlight w:val="lightGray"/>
        </w:rPr>
      </w:pPr>
      <w:r w:rsidRPr="00E33C1F">
        <w:t>Power supply provides electricity to all computer components</w:t>
      </w:r>
      <w:r>
        <w:t>.</w:t>
      </w:r>
      <w:r w:rsidRPr="00E33C1F">
        <w:t xml:space="preserve"> Basically, it's a power cord connected from the back of PC into electric socket</w:t>
      </w:r>
      <w:r>
        <w:t>.</w:t>
      </w:r>
      <w:r w:rsidRPr="00E33C1F">
        <w:t xml:space="preserve"> As a computer needs a lot of power as </w:t>
      </w:r>
      <w:r w:rsidR="00F71F30" w:rsidRPr="00F71F30">
        <w:rPr>
          <w:noProof/>
          <w:color w:val="000000" w:themeColor="text1"/>
          <w:highlight w:val="lightGray"/>
        </w:rPr>
        <w:lastRenderedPageBreak/>
        <w:drawing>
          <wp:anchor distT="0" distB="0" distL="114300" distR="114300" simplePos="0" relativeHeight="251668480" behindDoc="1" locked="0" layoutInCell="1" allowOverlap="1" wp14:anchorId="4B5968E9" wp14:editId="30122EBD">
            <wp:simplePos x="0" y="0"/>
            <wp:positionH relativeFrom="margin">
              <wp:align>center</wp:align>
            </wp:positionH>
            <wp:positionV relativeFrom="paragraph">
              <wp:posOffset>-914400</wp:posOffset>
            </wp:positionV>
            <wp:extent cx="7848600" cy="10807700"/>
            <wp:effectExtent l="0" t="0" r="0" b="0"/>
            <wp:wrapNone/>
            <wp:docPr id="153393077" name="Picture 7" descr="Blue abstract design with square in middle and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3077" name="Picture 153393077" descr="Blue abstract design with square in middle and lines"/>
                    <pic:cNvPicPr/>
                  </pic:nvPicPr>
                  <pic:blipFill>
                    <a:blip r:embed="rId24">
                      <a:extLst>
                        <a:ext uri="{28A0092B-C50C-407E-A947-70E740481C1C}">
                          <a14:useLocalDpi xmlns:a14="http://schemas.microsoft.com/office/drawing/2010/main" val="0"/>
                        </a:ext>
                      </a:extLst>
                    </a:blip>
                    <a:stretch>
                      <a:fillRect/>
                    </a:stretch>
                  </pic:blipFill>
                  <pic:spPr>
                    <a:xfrm>
                      <a:off x="0" y="0"/>
                      <a:ext cx="7848600" cy="10807700"/>
                    </a:xfrm>
                    <a:prstGeom prst="rect">
                      <a:avLst/>
                    </a:prstGeom>
                  </pic:spPr>
                </pic:pic>
              </a:graphicData>
            </a:graphic>
            <wp14:sizeRelH relativeFrom="margin">
              <wp14:pctWidth>0</wp14:pctWidth>
            </wp14:sizeRelH>
            <wp14:sizeRelV relativeFrom="margin">
              <wp14:pctHeight>0</wp14:pctHeight>
            </wp14:sizeRelV>
          </wp:anchor>
        </w:drawing>
      </w:r>
      <w:r w:rsidRPr="00F71F30">
        <w:rPr>
          <w:highlight w:val="lightGray"/>
        </w:rPr>
        <w:t xml:space="preserve">compared two laptops, so power supply is the main component to run a </w:t>
      </w:r>
      <w:r w:rsidR="00A348D7" w:rsidRPr="00F71F30">
        <w:rPr>
          <w:highlight w:val="lightGray"/>
        </w:rPr>
        <w:t>computer,</w:t>
      </w:r>
      <w:r w:rsidRPr="00F71F30">
        <w:rPr>
          <w:highlight w:val="lightGray"/>
        </w:rPr>
        <w:t xml:space="preserve"> and it is connected to motherboard which further divides power supply to CPU and ram and other more components to run a computer.</w:t>
      </w:r>
    </w:p>
    <w:p w14:paraId="6A0F124D" w14:textId="772897C5" w:rsidR="00E33C1F" w:rsidRPr="00F71F30" w:rsidRDefault="00E33C1F" w:rsidP="00B66F57">
      <w:pPr>
        <w:jc w:val="both"/>
        <w:rPr>
          <w:rFonts w:ascii="Amasis MT Pro Black" w:hAnsi="Amasis MT Pro Black"/>
          <w:color w:val="A02B93" w:themeColor="accent5"/>
          <w:sz w:val="32"/>
          <w:szCs w:val="32"/>
          <w:highlight w:val="lightGray"/>
        </w:rPr>
      </w:pPr>
      <w:r w:rsidRPr="00F71F30">
        <w:rPr>
          <w:rFonts w:ascii="Amasis MT Pro Black" w:hAnsi="Amasis MT Pro Black"/>
          <w:color w:val="A02B93" w:themeColor="accent5"/>
          <w:sz w:val="32"/>
          <w:szCs w:val="32"/>
          <w:highlight w:val="lightGray"/>
        </w:rPr>
        <w:t>Cooling fan</w:t>
      </w:r>
    </w:p>
    <w:p w14:paraId="38FC0CD6" w14:textId="349D43AB" w:rsidR="00E33C1F" w:rsidRPr="00F71F30" w:rsidRDefault="00194699" w:rsidP="00B66F57">
      <w:pPr>
        <w:jc w:val="both"/>
        <w:rPr>
          <w:color w:val="000000" w:themeColor="text1"/>
          <w:highlight w:val="lightGray"/>
        </w:rPr>
      </w:pPr>
      <w:r w:rsidRPr="00F71F30">
        <w:rPr>
          <w:noProof/>
          <w:highlight w:val="lightGray"/>
        </w:rPr>
        <mc:AlternateContent>
          <mc:Choice Requires="wpg">
            <w:drawing>
              <wp:anchor distT="0" distB="0" distL="114300" distR="114300" simplePos="0" relativeHeight="251657216" behindDoc="0" locked="0" layoutInCell="1" allowOverlap="1" wp14:anchorId="00FA329E" wp14:editId="19A1E472">
                <wp:simplePos x="0" y="0"/>
                <wp:positionH relativeFrom="page">
                  <wp:posOffset>6144641</wp:posOffset>
                </wp:positionH>
                <wp:positionV relativeFrom="paragraph">
                  <wp:posOffset>14478</wp:posOffset>
                </wp:positionV>
                <wp:extent cx="1526540" cy="1216152"/>
                <wp:effectExtent l="0" t="0" r="0" b="3175"/>
                <wp:wrapThrough wrapText="bothSides">
                  <wp:wrapPolygon edited="0">
                    <wp:start x="1078" y="0"/>
                    <wp:lineTo x="0" y="677"/>
                    <wp:lineTo x="0" y="21318"/>
                    <wp:lineTo x="21295" y="21318"/>
                    <wp:lineTo x="21295" y="677"/>
                    <wp:lineTo x="20216" y="0"/>
                    <wp:lineTo x="1078" y="0"/>
                  </wp:wrapPolygon>
                </wp:wrapThrough>
                <wp:docPr id="780040478" name="Group 9"/>
                <wp:cNvGraphicFramePr/>
                <a:graphic xmlns:a="http://schemas.openxmlformats.org/drawingml/2006/main">
                  <a:graphicData uri="http://schemas.microsoft.com/office/word/2010/wordprocessingGroup">
                    <wpg:wgp>
                      <wpg:cNvGrpSpPr/>
                      <wpg:grpSpPr>
                        <a:xfrm>
                          <a:off x="0" y="0"/>
                          <a:ext cx="1526540" cy="1216152"/>
                          <a:chOff x="0" y="0"/>
                          <a:chExt cx="5943600" cy="4812665"/>
                        </a:xfrm>
                      </wpg:grpSpPr>
                      <pic:pic xmlns:pic="http://schemas.openxmlformats.org/drawingml/2006/picture">
                        <pic:nvPicPr>
                          <pic:cNvPr id="1385083441" name="Picture 7"/>
                          <pic:cNvPicPr>
                            <a:picLocks noChangeAspect="1"/>
                          </pic:cNvPicPr>
                        </pic:nvPicPr>
                        <pic:blipFill>
                          <a:blip r:embed="rId25" cstate="print">
                            <a:extLst>
                              <a:ext uri="{28A0092B-C50C-407E-A947-70E740481C1C}">
                                <a14:useLocalDpi xmlns:a14="http://schemas.microsoft.com/office/drawing/2010/main" val="0"/>
                              </a:ext>
                              <a:ext uri="{837473B0-CC2E-450A-ABE3-18F120FF3D39}">
                                <a1611:picAttrSrcUrl xmlns:a1611="http://schemas.microsoft.com/office/drawing/2016/11/main" r:id="rId26"/>
                              </a:ext>
                            </a:extLst>
                          </a:blip>
                          <a:stretch>
                            <a:fillRect/>
                          </a:stretch>
                        </pic:blipFill>
                        <pic:spPr>
                          <a:xfrm>
                            <a:off x="0" y="0"/>
                            <a:ext cx="5943600" cy="4457700"/>
                          </a:xfrm>
                          <a:prstGeom prst="rect">
                            <a:avLst/>
                          </a:prstGeom>
                          <a:ln>
                            <a:noFill/>
                          </a:ln>
                          <a:effectLst>
                            <a:softEdge rad="112500"/>
                          </a:effectLst>
                        </pic:spPr>
                      </pic:pic>
                      <wps:wsp>
                        <wps:cNvPr id="1964050558" name="Text Box 8"/>
                        <wps:cNvSpPr txBox="1"/>
                        <wps:spPr>
                          <a:xfrm>
                            <a:off x="0" y="4457700"/>
                            <a:ext cx="5943600" cy="354965"/>
                          </a:xfrm>
                          <a:prstGeom prst="rect">
                            <a:avLst/>
                          </a:prstGeom>
                          <a:solidFill>
                            <a:prstClr val="white"/>
                          </a:solidFill>
                          <a:ln>
                            <a:noFill/>
                          </a:ln>
                        </wps:spPr>
                        <wps:txbx>
                          <w:txbxContent>
                            <w:p w14:paraId="6FC8AF1D" w14:textId="77777777" w:rsidR="006E5AF9" w:rsidRPr="00473FE0" w:rsidRDefault="006E5AF9" w:rsidP="006E5AF9">
                              <w:pPr>
                                <w:rPr>
                                  <w:sz w:val="18"/>
                                  <w:szCs w:val="18"/>
                                </w:rPr>
                              </w:pPr>
                              <w:hyperlink r:id="rId27" w:history="1">
                                <w:r w:rsidRPr="00473FE0">
                                  <w:rPr>
                                    <w:rStyle w:val="Hyperlink"/>
                                    <w:sz w:val="18"/>
                                    <w:szCs w:val="18"/>
                                  </w:rPr>
                                  <w:t>This Photo</w:t>
                                </w:r>
                              </w:hyperlink>
                              <w:r w:rsidRPr="00473FE0">
                                <w:rPr>
                                  <w:sz w:val="18"/>
                                  <w:szCs w:val="18"/>
                                </w:rPr>
                                <w:t xml:space="preserve"> by Unknown Author is licensed under </w:t>
                              </w:r>
                              <w:hyperlink r:id="rId28" w:history="1">
                                <w:r w:rsidRPr="00473FE0">
                                  <w:rPr>
                                    <w:rStyle w:val="Hyperlink"/>
                                    <w:sz w:val="18"/>
                                    <w:szCs w:val="18"/>
                                  </w:rPr>
                                  <w:t>CC BY</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00FA329E" id="Group 9" o:spid="_x0000_s1026" style="position:absolute;left:0;text-align:left;margin-left:483.85pt;margin-top:1.15pt;width:120.2pt;height:95.75pt;z-index:251657216;mso-position-horizontal-relative:page;mso-height-relative:margin" coordsize="59436,4812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2VsEmDAwAAPwgAAA4AAABkcnMvZTJvRG9jLnhtbJxV227bOBB9X2D/&#10;gdB7I8uRHMeIU3iTJigQtEaTos80RVlEJZJL0pf063uGkh07DnbbPlgeksPhnDO3q/fbtmFr6bwy&#10;eppkZ4OESS1MqfRymnx9uns3TpgPXJe8MVpOk2fpk/fXf/91tbETOTS1aUrpGIxoP9nYaVKHYCdp&#10;6kUtW+7PjJUah5VxLQ9YumVaOr6B9bZJh4PBKN0YV1pnhPQeu7fdYXId7VeVFOFzVXkZWDNN4FuI&#10;Xxe/C/qm11d8snTc1kr0bvA/8KLlSuPRvalbHjhbOXViqlXCGW+qcCZMm5qqUkJGDECTDV6huXdm&#10;ZSOW5WSztHuaQO0rnv7YrPi0vnf20c4dmNjYJbiIK8KyrVxL//CSbSNlz3vK5DYwgc2sGI6KHMwK&#10;nGXDbISNjlRRg/mTe6L+0N8sLvPz0aC/mY+z4WhU0M1093B65I5VYoJfzwGkEw7+P1dwK6ycTHoj&#10;7S/ZaLn7vrLvEC7Lg1qoRoXnmHoIDDml13Ml5q5bgM65Y6oEF+fjYjA+z/MsYZq3SH2o0evsglDS&#10;TVLurnKC9mDEd8+0uam5XsqZt0he2ImcHKuntDx6d9Eoe6eahsJFco8Qif4qUd4gqUvCWyNWrdSh&#10;qyonG4A12tfK+oS5iWwXEqjcxxJ4BCo6AJF1Socu2j44GURN71fw4wt872K5P4hOv/hJEDzS7lcT&#10;7Thd8uLiArlzmC7g0PlwL03LSICv8AEx4hO+fvC9NzsV2m40fbUh3jpD3Y6MbQNX6JhK9UO5lMxx&#10;Cmo2LPbPHuhFbB2aKAIcVRNamt+FAquTYPxW1T7W3ErgIbMHaXY5ygfFoCjQZ7s0e6LS/Mds2Zjo&#10;6bWpwFnYYrvPKNr/T/rzF4r5ZFftR0E4L/LLVyX72zHwplHlLnEpODeNY2uOZr2pVZB9gI+03g4b&#10;msUOEElhu9j26BemfAZ4Z5AS6DbeijuFhx64D3Pu0OyxiQEWPuNTNWYzTUwvJaw27sdb+6SPaOI0&#10;YRsMj2ni/11x6izNR404X2Y59cQQFyByiIU7PFkcnuhVe2MAGZUF76JI+qHZiZUz7TfMuRm9iiOu&#10;Bd6eJmEn3oRupGFOCjmbRaWuYT3oR4s2l8VCIIKftt+4s32JBAT2k9ll1kmldLpdlcxWwVQqlhER&#10;3LGKbk0LZHmU4pSKHbyfqDQGD9dR62XuX/8EAAD//wMAUEsDBAoAAAAAAAAAIQDhoAs4js0AAI7N&#10;AAAVAAAAZHJzL21lZGlhL2ltYWdlMS5qcGVn/9j/4AAQSkZJRgABAQEA3ADcAAD/2wBDAAIBAQEB&#10;AQIBAQECAgICAgQDAgICAgUEBAMEBgUGBgYFBgYGBwkIBgcJBwYGCAsICQoKCgoKBggLDAsKDAkK&#10;Cgr/2wBDAQICAgICAgUDAwUKBwYHCgoKCgoKCgoKCgoKCgoKCgoKCgoKCgoKCgoKCgoKCgoKCgoK&#10;CgoKCgoKCgoKCgoKCgr/wAARCAEPAW8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5hm0fbJ5MG6KLH7wq+Cw+uc//AKvzpyaRa225huKk5Bbk&#10;LwM4wOR9c9e3GN6S6kn3/Z3wxX5XZwQSe+fTvVSezZ0zJCLlmkBZVIwMnG4ZOOOTjr1xzXVRd9Wf&#10;Tt66HKXmjyKsS2M0UMMTKrrJb/L5QGMIAR5Z6YPPTGO4rrpd7aalHcLqkr25MhKSuBySpUDCfMAN&#10;wHOemdxwV6690yKG3RYrR2Y4G2NTgnnsPWqcelzvLI7WZG5+BIgUrgDPzHGR9Bnn8a96g7x1M5Oz&#10;MGa6kikY3mnwlRG5juIJHZzgKQNgUFjncONw4H944ZcaZehGlIQYOFU55yTgnHqAePXPJxW7d20U&#10;CtP5rIiAsUSIOwHA6DO4d+Dmsu402wGpFbnQszRQbY5pbXH7tmJwrAdyuSM8dSBmuqK0sg5zmtT0&#10;9MoroZQvzLuA25J6g4HQE++D3rJu11BbiBNNt0lUzgXUm8YiXoTt/i/MYz3wRXR3Gk6fpkSWGn2s&#10;cEEPyxW4UIi+yqO3+NZj2btdJcythzkKFY4wf51x1a84yaiJyui5YRom0zK3XAWIZHryccHHr696&#10;sSWPmLst0yhA+QRk9OM57jPufWtv4aeAz4o8QR2N5O8Imt5lso494N3Kqlkt4wqtukkcLGoAJLyK&#10;MfNWz41+FWreD/Ft14M1rUrG3ubK5NvvMzNFLKvEipIyLvKt8pIXBIJVmGGbKE8RONoq5EoNxucF&#10;YvDDdxaS1vBHdmM4iZ+THld+1toJGCOgwTj8Oz0aAWpjllaNEcBBJMzbixICBRjkkkjPrjrnjJPw&#10;28RRagL+808Ti1LiK4tNsgeNiOB1cdBnAGSvYHFb+mWjaZKI9Qid5lTLQtFlhwQCdw6EE9wBmsHV&#10;nGVpK35HBOC7HQrZRi0MMthNNESFZJUZsD3AyDnnPX6dan03w54c0HTk03RrSC2ht12x2+nphE7/&#10;AHdowCc9MdenNHhWbxB4nv4NI8KeDb3WZL19tlHo6mR5nDFdioFzI2QRhc84HXGfc/gt/wAE/wD9&#10;rD40R2z2vwiubCG7uzatPdT7hZyAdbqCJWuYMENyU6dzkY5KmMo04+9JI8zEYrC4Z2qTSv3PHbKG&#10;ee6UPG1tCgHyYBBBz82R29yGPP5XzpqQ/vJ5JeflhkUu5ZSQCEVhz17191/DL/ghV+0FrzTW/wAT&#10;viFZaSIZMWr2Fit/byoRycSXEDqc8YMfvk9K3NT/AOCDPxb0jePD/wAU9DvY5W/eNPbPbE88ZRfM&#10;GAOPvE898V5lbGwUOblb9Iv/ACOSWYUErqM36Ql/kfnxaWmnukn2e2uYo0yftL7vkOcHK9hxVO60&#10;wyFlF9vBJ/eIcls845JAJ/P2zX3fc/8ABFv4yWN1s1TxbYuseCos7UT4P0kkiHr9K4Xxj/wSK/an&#10;tZb24sdHzYW8O6Bp4JHmum/uqlos5T8WA7Zrx5cR5dz8vNZ+aa/QVPMsJV2bXqmv0Pje6tFt49iR&#10;uFJOcS7mB9CO/eqracLgBIwzgnJwvJ79c/417V8TP2NP2k/hdYTX3iX4Q6sbe1tWutSutNC3y2EI&#10;Gd1y0DSG2HcCbYcA+hryaJIDceSlywDEjaqYZxzx0zj6Y611Uczw1aV4STPRpOFWzi7oreRdeUV2&#10;BMJwqZz6Z9Qf8PSoruzVs+V5XlNzxasCP+BED0xyAata3qWm+GtNfVtavYraGHIEtznJOCcKo5Yk&#10;g8DknivOLz4keKfG2qW9h4HS2sYZJmzc3URcthScBRkAnqOo/d8GT5ox69B+3jzLY6LqOh2E+lR4&#10;LSRRgnoCx5X9Pyz+NV5dNsJIt5iDBGITy1+56d/5GvP/AIi+MfFnw3j02X/hJXura+dEBuNFNrcG&#10;VU3lDE8allZZYxvXgFDgEEKfZPhb4MtPGOixa3dSpc2++cPJHOrbtjnoUdlHA642sWIUkAFaqTjh&#10;/jua02m7HF3ltboA8FypyfuFOR6ndnA6YwT79qyLxPkywUoD8u7HHvXrWreCvCNoJkstKvbp0jj8&#10;1XkfejM0AbIwCQvnE428cqzJtyeE+IOm+H/DKyQDTLq2MdlN5dxGysjzIk8nIzw20QnBIUKeSCQT&#10;dLF0PM3funITIXkJG4ZAyBzTFG479hyADkuP8/nXD+N/iJ4g0R7uyik2TI/yv5G8KCbh8Z4AYIsa&#10;ng8qclSDnibX49/EC41CPStPisrmWWVYoUe3bMjE4UAKw5JxxXXD2NXqSq8L9T3RJEQeWpwR97BP&#10;r9RUkbJJlST9Cf8AP864HXPEfxL8BWdl4i8WaZoV7ZXMYaVdFvmM1qpneHdKrE7TvikUKduSv3sM&#10;pPS+GfGGkeJrFb/RrzzlKgyREhXiJ6B16r09MEcgkc0V8DOK0NFZvQ6FGRDvdDnHJOCP881YhjM2&#10;WZ06ZwjDP5jiqUDEqpAZyw6DK5/HFdR4F8DeMPHetw+GvBHhPUNW1CYEwWGmWktxPNwSdscalmwB&#10;k8cV4dWlKUveBxK+m2QSVYth+fAyDjH15/pzWylkIoGSeNFV1+YCDO7nnJxgcZ57V718I/8Agmd+&#10;1t8Ulshpfw5trOG6OZJdS1q2Sa1QE8zWaO92nQjHk5yRxXumk/8ABBX9ru9SKaDxp4A8kODJ5t3q&#10;kbjGOQkmnpu9O3SvHqYjDQqWUr27amKxGHvbmR8KXGnxTxmDfK0THeGmlOC2P4RwB/8AX7UkemtK&#10;fIRC+XC7Y1LByfYDk/8A66+5de/4IQftfaMC9r4s8ETr1dpb6+U4/wCAWjk8Z7HtxXnvjv8A4JL/&#10;ALWHhOFYtOsdE1+VmKNBpdxcQeX7u19BbxkfR68j+3sow9Vwq1FF9U9PzOqlWoz0T1Plb7MYCywR&#10;eS38R2jrjjGM88D8qp3Om2Zu/tXlxyugyqOrfKfUjPHbn9a9k8f/ALGX7TfwvtLzVPGfwW12HT9O&#10;gEt9qunWpvbC3jHJL3doZYVAxyGk4yPWvMJoIYVCWsBztyHAJXGMZIHbj0HGOfX0qWOy+uuejNNe&#10;TO+nG70Oe1BHmYtDAUBJJEgBX6+vcf8A16wL+3jEwfyk8zBAdQM4yMge5wPbj2rqNSh86QFVHnqB&#10;tCk5JPp8w56g1Wm8J6zPul+zOpQYzcMUUf8AfWM9R0Hfr1rSso1FaOp02scq8MmBCWOAB1PBH455&#10;qq9pfSun2MQ7lb545gzlxg8Lggrzj5sNjpg5rpk8Fatq+rf2L4UspNYu47aaeez0m2kuJkSKN5GO&#10;1RkgLGxLDhQMuVX5qfpumRwoxt9k7R8YiuwyE5IG1xvUgleGGQQOK2pYZySutjWEruxRi0e5kbZH&#10;FIccbs7mGPYcAfh6VU1u2ZbdopEWMgYILEMDgjp0A9jXQzyId8T2zMyEZEke7I7HIAHbt/jXDeJ9&#10;VuYGdEv4wofO10Bx14A7EZ6ivQhBI3Oe8S3N5p0bN/bcxBQ5jmcuDnrnPtXDahqV1eSmWZQ78ZA4&#10;DH6VoeKNZu7uYpJMhBOSACP5mucnuVA83fgA8qR1610wUZPQ56k29EfWiWusFxNeTuqbRsihQ7Vy&#10;OcsxJJ9+Kuixkjd3KsSOWAyQBjHHUflnr782AFmASQb8Jh2c5DA9jjjPp9OveoJdUuNOVjdWs6Rw&#10;x7kl84EPnIII7dPXv7V1YdydlY8dvqhk0UgjIKAqijCFxyB9eT68jrmmFXyY5idx6iRsZ57dcgfj&#10;VnTr69u8GbQ7u3iwCkkygBsjIAKk+mefUZqVrILGWdo1yeVA69v617tBWRF2ZkkIeGRjMm0gjMcI&#10;B6+vJJ/KqS2qzXUbx6k4hmtQ8NoYvLOR1fDc5O5AQemB61syQnzQGlYbRgJt4I9jUdxC0w2LKiAH&#10;L7ozuZeehzxz356V0ylaIc1jndY0dWhO+OPJIZXCY2nsTk5Nc/fabcSyC4VEkIBG3zCB1HOcbume&#10;vpXXX9nuXyjdSks3G4jLe3HXj3rn9fttXthss7VHUZ3Ro+HHTpx19sr9fTyqlWUp2QlPUrfEfxFq&#10;+jfD/S7/AExxGun3DxlUyB8zE7uO/wAw5rgPGnxb8S/EqddQ8Ralf6tqUjhpbq6kLyM3PJbJZycg&#10;f4kjHqFh4Ui8U+F9R8N3hkUvCkuZDuKYwCT26svftU3wy+BEWm3SC0s2nuGYqJfL59gP7v8A9Y19&#10;hw7k+ZZ3KGGwsXJydrL9fJeeh2Zfk2bZ3jI4fBQc5TaSSV22Znw08P8AjGTUbbUYr66sItgAtBOX&#10;L9ufTn8a+1/2a/2KPjB8Uo4bzxHA+m6TKcyHUICzyrnBxGef++sAg8ZzW3+yR8EvAPgXWtI1HxPo&#10;d54h8R6lOE0bQdKtlluJ5PvERqxCoFABaZ2VFGCWUHB/Q3wt8Dtc1TR7n4xeLfi5Y+DvBWhWzXMF&#10;o/kW1rZrAjedNfXAlbz4xmUOC0aARIyEcu332ZZPkfBUIxr2qVn9p35U+0IrWTv9p+7o9ND9PxXB&#10;GV8G0YvOKnNWa2u+VPpFcqcpS+6Oj1djmv2PP2f/ANnDwXqh8J+E/Cb+IrvzEj1lNN09rizidS3N&#10;wqAWyMpU8NmTsATivr7wM3jBzJHceHrDSdPt5HhgtUfzJXVSQj5XCoCNp2YJHIz6fnj4o/4KueD/&#10;AIMfD/U7n4d/Gfw2PAml3smkaP4l8LeCprq9uLtG5t4IJGgtZCVWVhdHZA4QkAkjPEeEv+CnXiT9&#10;sPQdc0Pwx+0z40+GOj6UZrvWvM02yaRNN3sWnS9tYjcNOfveREkO0nasrDp+U8X4bE08U6lZcl1d&#10;Jt3f/kqSv2drWs33/BuNI4XLM4+spWTV1yvfolrZrW9721Vn1P1Z0my1K2mePWdUvJimCJJHiWMn&#10;PQbFVv8Avod+p5rj/iv8Qvh34UF7qGs+IbZRaIkmoTSeOF0+GwjJCiW4LTp5MZOBuAYkngEmvzE8&#10;Z/tM/syftR+FdC+AWua/8S7q50pn/wCEd8YeIdUjuru4vLkIJVniaV3gh3qAjma6ZEJBRsLt47X2&#10;/Zs+Dvw/1/4D+DfhD8YfiLD4unt7X4i+IdN0kw2UAtXE0QtUEZku/KmZ1YebbLJ5eVYBgw/LsTmU&#10;XFwilb/Err5NP5H5jPjGnXk6FOMeW/xSmm79VZxs7d9V1ufpZY/GTwJ4sjibwr8QfDXjF7KN5Vtf&#10;BPxLEk6RgbnHM+24ZADzMVB5OU+6faPDFvryeHYZUvpzNcRrI0Wr+VJJb5AzETCFVu/zZbnoWGK/&#10;Dr4c+EP2e/2HPFVv8V9I8K+OvFPiWaweXQLNbVbRLK3uoBG32u4ZXW2m8meZGgSKZlZCpmVSGbuP&#10;2fPid8FP2YdKP7RvgX4l/E/QPCtzqrxv4C0bUTBv1WOJJhG0a3Igni2Oq/apFwxRx9iUFVHzuHzC&#10;jhsXKfK3GW1mk7vfXe3a79D3cuzaMJNvVPbVf5fm/wAD9lfEXh7Q9asof+Ek8Mw37QyB0dYAzQOO&#10;RIhJ3KR2K/MDjFfK/wC1j/wTE+CHx/0W51jwzZtp2qXAd31SwdbfUWkOCxad43EshK4Y3UU7Y3BT&#10;GSWHk3wF/wCC6nh3403Hiq4n8H33h1vDHh6717U9L1GGPUY/7PtvJR2tbiN7Z2uGaUMLeSLa2G/0&#10;hAVVfXf2f/8AgoN+y/8At8y2lv8AA74+XnhzxtaRTGLwr4hsktbtid4Y+TvaO7TZF5myGVyi7TJg&#10;8Cc/xNHE4ac8LF+0hbXRSXne+t/5WtfI+qozw+Kl7rs/LR/16n4mft6f8E8/2t/2NtevvGPj671P&#10;xf4OgiRU8Q2SC2OmyvhQ9xZK7LCpIaLzVZ4GE6oZhJJ5Y8cudTtvGHhqbwjaWw+aRbu2ura7l3xS&#10;oNySIxwyrG7NKGYBlIVG2khJP6n9R+H3hz4meHBpHjvw3ZXMVxaghlImiIePa4VmUEghmU5GGQ85&#10;DMo/Gv8A4LF/8EONb/Z9fWv2yP2KdKYaFb7r7xT4F02Mp/Z6qGZ7yxCEFYVGXe2XiEB3hxEfJi9H&#10;KM6zOjhqSzOFoO3LUWiu9uZdL99n+fYqcouyfN+Z+Zni6P46eK7uDXvHGqa14ikt9H0+1sz4ov5b&#10;+S0tLcRqtupdzsjDCHKqPkO2Jirs0bdt4O8a+PfhjdDw9rmgND51xBdRpJBBIt15U0kqru87b9+R&#10;WAQ4BJVAvzK2HB4i0z4geHBDpto/macsjW8ETkOtviOMyFVLKoTdIQOQV3AgRHaur4F+D/xE+JkU&#10;GnaFpc9pa/bHa5a5vkQQyCNY2yjHO7JUfdLAHDfLg19pOMqsFKTuu5tTXVHsMunfF6HyEuYNOgju&#10;LFhLJcawsmFkKOzK7FgckK2UGMFCBtwB598U7D4h6rJKdUtFEOpWi7ltdRYLDsjtk3fMThSxVt4J&#10;BJ+b5vu9vr/hrx94StAuk69LbxW0RhhdpAftXkxyKrb0g3M+2ItkAls53EZNcF8VfFHjDR3W+v5o&#10;5f3PkSRxAmSELKsjt89soLBoDkc845wMDnoxk2dU7uOp88/ErXNZ8USmWaHCFRJHEm3CK48z5QAM&#10;kvMW753k8EmvPfsu6YST+aFDgt5bbXwCDwecH869Z8QX1iltLaNEheKVfJWWV1L5EauWJQEnEKqc&#10;bcbPTmvOpmVcq0I28AbW78DGfwxivosFh5JGFjutQ+N3in4g+G9I8G/ETWv7V0zw7pk9posUGmWl&#10;jcTbmmkEt1NFGZbp1M0hBldypCncVTacnwjZePNT8exaR8NrWaTV752ijigiThSW3tICBFHHgBiW&#10;ARAoYkBc1l+BvCev+PvE9p4R8MaerXt2/wDrJZMRwxgfNI5wcIoGTgEnoAxIB/Qn9jP9mz4d/DSx&#10;txq0m+2aeI31zLF++1W4LAJ8gJONzYjhUkDd/GzM7/qHBPh5jOI5zxuJk4YanvJLWT/litrvq9l1&#10;6X+q4Y4Xx3EmKSjdU1vL/I0v2O/2FfiD470621z4m2NtqCsg8xYYpbe1XKsCN4bzJ25RsqIlVlYZ&#10;kUg197/A/wCGfgvwPbS6XovhqTVbe2nZ72x0LSwliLlcIY2KBbZJshVPmMGUYLYHNYfg/wAW3UVz&#10;4iHxD8f+FPhF4T8GeH4dQv8AVfEty9yzrIx8iREtZY/NcyrHEIFl3SEzRhHLwyL5vqX/AAW48NaB&#10;oeqSfBHUNJ8RaF4Ru7e0ttU1Pwzc2tx9jV2hjzbJIqSmYRkxyBoSu8LLBHtLH6fH4LB4enUwuW4S&#10;nFRV3fe3LzXlUaak+XVxUk0tbH1HE2S5BlVKWFjK9SKu7t32uulteut0tbWaP00/Z68ZePvE3hQS&#10;eA/h/pNjpAmjWy1M3JeCYLIBcYG2NgyqSiqEIEkciuy7efXdK/tS4ga6uL6+R5Fx9muEgUwtj1QE&#10;H8GYfXpX4WeEf+Chfxi+Osem+Bvhj+1N4j8C6TZO89n4atGfTxmSW5mnaOazYyTqqgSETy5Ly7UQ&#10;qm+qHx4/av1P9o3w34a+Hlz8U/GGoavoJuLOLxPq+nTTxX0UkkXl/Om52fe7rmXy1WOMM0hZtg/l&#10;vPMRRwWZVFSTlBydndpWv6b/AC/A/Da2NhQq8lKLavprZH7d+JNQ1RdYXSYdY8QSXkTCU2MaWIil&#10;hAz5hdo87N37shWEmSOACGrgINT8dQfEFdDvPGF5byXkkg0+LU9GtL22uBuYqqvb/Z5oX2BWKzKB&#10;ncqPLjdX4Q/EL4rfAf4dfD/U/wBiD4meP/EmpXdx4utda1HxFb6YRY6ZfG3gTzI4ZGEr7YXeN2CN&#10;kRZjMolVo/QP2ff2q/HP7MU+nWWo/tP+PfFUOqeGJbvwzFZ3xkt9GLxMLSaKC7kKq7MqglSoVN2U&#10;k+TP5XxDl9TMq3tqi02UWm24907779umh7OX1KvK3JW7a/8AAP3ZtoPF0erxx+Ivhta3FrHOBBfQ&#10;38YlTAwZDG42qCwYgCQnaVyFJKr5j+01+xn+yL+0Rd3Fl468F6JZeJrh0Eeu3WhRR3d1IF2IvnSx&#10;g3SgADaGbAwOM18ofCH/AIK7fE34NeAX8eftLfGHR/H2gXlwyaVLpPhtItVlkKyKY38preG3iV4i&#10;cyxGUrMrqrKQK96+DX/BU79lj9pzwrePY+MdFOgWX/I1XPji0On/APCPo4kNqLtWL21x5n2adzJH&#10;MqIFXcEJAO1HB5DDL6nsJOKW0pRtJPZRTjZ79WpJdVY9KEsV7WLS89H+Ov5Hwd+2Z/wS/wDjl8CW&#10;m1n4c2VrqejEk7tJhEbqvq0YGQRjtke9fDfjbSPHegaqbTUrdsbj5izghvf6Yr96fit4K+MHhXxL&#10;L4z8NfEFNc8IzLJLq+j3sgnFoieUiyWzuwdW8qJiylipkd2AJIWvCvi7+wt8KP2rn1Hw+fDknhvx&#10;pZRGS4srmJIrpVD7BJtBKTxElf3iFhh05BYCvmsn4zxGBq+zxaUorTmW69baP1R9pQy6hjMCqzqq&#10;Mvw+fVbrfTXc/H/Q4ZNAW4vIYY5ZLmVZDHKoIR1zzg59SOnAJ9SKTT/L8MaOzxQo13dyPLM5BIJO&#10;AFGPuqMbQAB0zjJJr279qL9hn4r/ALN3id9O8YaNItvuLWt9EuY51BPIOOD6jgjv2rxD4hw3elmx&#10;jTOGsvMbk53eY/H5AfnX6ZlmZ0sSva0J8yn5nHLDV8O1Gpstv+H6mHr3j3WipjivPLkdfmaNduD3&#10;GcZIOf8AHrXnXjPXZ03vJLksvp9PT6H9a6TV1t/KN5dwKjKDtdj93PUD0zxXmvirVFvbp0gB2r1c&#10;Drx29u2K+idXlopyeplJz6GPezPLIWZiM98/55qGFdxIZNw6KVOM0sjmU4Q9TUkMLuRH5W7khQBy&#10;R1rpw8lZSvuZxi5M+v8A7N4nhcKbG2mHf9+yN0x0I+vemrdasUL32hhC3DrBeb2X8CBmulk1ORiI&#10;5pnVR8pUkFsDk/zphuLJ5BJ9iidwMbpDgkdhkfU/nXo4aq72aPIsmijZS+ZAJbW1nCv186IpuOBz&#10;t5+nJ7c0jW8pw5JUd2cHp/OtJ9QihRidOAyPmZD0HTAzj8vSqt3dQz/PFHIUIG0EYwMAeuB0r6LD&#10;N8u1iWkkUl88A7T5z7uSq425+lMdTvGY8qTg7Bkt7Z7VZNzbynPmAjd8kSqMDHv+Ypp+zswQFVwv&#10;94H5R6+v19q3rODhZszs2Z93atMrRQlmbaCURv1zWLd2PlQ+XgRnOApGc+vsK6Kd5vLKAsyE845O&#10;M/59aqw6TFqepRWdsGZ5X25fChQeu72HWvPoUKtevGjBXlJ2SXVvRHRhsJXxVeNGmryk0klu29kj&#10;W+A3w28ReMPEEsum6fLLAIXjyvCyMy8Ln2OGOOg9yK980f8AZ68R+B5LJHsRcapfBmtbdvlWONcb&#10;5G9EXIy3qQByQK+iP2I/gZ4A+HngCTxd4sKiz0mwe71GcQF5HCKXbCqCzt1woySeFHQUn7eXxK+H&#10;nwj+FUOkSeKLPxF4w1iHUb3xl4V0PVlf+xViiDW2jCa2yYpGaMQvu3b3WZ9gUqq/0xwlXp8KTp5P&#10;haXPVlf2k0m3fl5mlZfDFJdVdtK6ctP6z4Ihg+B61PKsLQ9pipJ+0qJOTT5XKUY2TtGCVns5NxX2&#10;kl82+PP2kNN/ZRtL3xNqXjHWCZY44pF8N4tbrUbtHR47X7SA0lrAVR9+11+XceWYK3lOlftoN+1P&#10;4QufBXx38I+JIvBHhO5i1T+yNA8Y38ln9iiLIYBbzuyyX/kudt0XCfufmhLMz15D4C+PXx4+LHxL&#10;XQNc8GaWmhzXH2XVNLGhGO3sgIzG6mRmMxfG87JpXDM2GVsKq+q+HfEul/Dywv8Aw/8A8K+tlm1C&#10;2ktIpEaaMpamTzFEZUgRnOPmtxHkBM7ipc/c4OWXZwp42KS9k1zuVoNdOZa6u111a0SOXMcbS4xx&#10;U8ThqsaNKmn7X2sVBaNpO925trRJJST2V9sxv2lfBnxB8eaH+zxYfsmxaD4PvpoBa2F3qk8+oI80&#10;ZRb+WQxJAUCymc+RbW7NyRKgJJ9d+E/xl/ZP+Cum6h4Ll8KyzX1+tzp2p2clpLuiTedksYUqd3BK&#10;tLLKHWRT5agkHxP4x+LvEXhbQ4fif4RiH2+3FjNDqaRebHbSxyrt+Q5STbymJhIMHgBhuqn4c+IX&#10;xe1H4IXPi/xb4Gg1rxNY6oTDZyQTQXLW0wTIdIXikTeFl2rCU3qNx34Yj+euPo0cXOSpVHKLbUG0&#10;242SbV3rrzKz11Xe5/KfGmVRxVadKlUlyt+6+VXsumy38v1Z9dX3x88F/CySK78P6FdS6VKltdaL&#10;pNxdw2drGIpRKrXkdvbp9scrtVjmPGemSNtex/aSm1zwFP4n8Sr4ifR01CWN9C0TXfIjUMGKeVNP&#10;DcSQ26K6psZnJMfDpnC/PHwE+N/xB+JHhxfCHjvQ49QhTTZ4Vj/slLNgImi2hGgESzbTAgKS70jZ&#10;5pdqSyGU4mtftG/E2512XRNO+Fd7ploHjuri0tNGgSyKGQOsj38s5kKF4XCTPP8AKHmSN1WV1b+f&#10;cZldOU37t9db26eW2p+Yf6q5erJ0E9U3fZeaVrJv0WvU+hdA+MbfEvXmkvNDj06Gz0kQxR6JNKyq&#10;Y1+UyC4eZ5HYAqDuXJOTuwBVST9p7RJcfDbVfgyutaLPqDF7MXco1WFnkDMQ+wxFgq+Xte2ZADu8&#10;suA48f8Aiv8AHbx5oWpN8PPhp4Zt7SxkDRR6nYaZJc3N/HMYpgjzSGQRZZSFWPyjLGzhxIrktd8S&#10;/FD4r6J8PtC8T+G/B2nXWuXRlOrywWcU6200dz5kUcdoCYASjKWiWErGoHyx5Ofm8Rl6jJT5Vrt/&#10;X/DnqUMqppuXIkumv56f5n0lp/7Qnw8+CB1D4aeF/A1hYyXsccGrapLpSeXqaF5GaJFRU8pWjlSJ&#10;pE2zL5WY5oyc1c1Lx5o37Kei2nxl+CP7N/hmbxhrKvdw3t1A23w7JHM6kxRpi4lEmFdBNM20KfN+&#10;0bg9fPHwA+IvxLPhO+1zxxpDSXdpZLPpV3qM/wBkvJsyu5eZ45Y5ZVZ58ieUlsCNFkQLsPTfDbxz&#10;8WPF/j+wi8Q+GpZNGOpQR6tBdafHZ28cPCSNEUVBDMY5Cx8rDylssJGNfN4vBSptu94r4k3o9P63&#10;9D28JgKlKSUU7n6M/wDBHv8Abb+Ifxl+H/i3xF+0bZS6FB4futPtrbW7Z7n+ztYkuppUlmEM3mCC&#10;WOZQZWt3jt1F0uYYVjDH7212C0vdNa0uGBDrkc4P1BHQ+46V+FmkfGX9sTxB44l8P/s6at4jsdSs&#10;pbj+z7PS7U6jZ6vblRC0d4JhKk8ZwWEVwTDFJNIVSPeSP0d/ZD/aov8AUTo3wi+M3hyHRtZm8Kab&#10;qCeIIvEEU1hfas6eTfafbqkjxxpE4iMaQu0DCYrGF8obtq/EbwWUVcNWpxfMmlFX0jbrve/SySXU&#10;9iGX1ZS5oXsvx/r5n5P/APBZD9gSf9jH9pC++MvwW0KHSfAni2eS4OnaVA0UGjXagSTQqMCJIplE&#10;lxCgZVHl30AjEcURfz74bXWlataprsxshbuLd7i20y53FWaLBKOH+fBYZkG1cMnKEsp/b3/goj+y&#10;yP2mf2edd8M2FrAdWWyM2kTTsqCK5Qh4mMjIxjTzFQSMo3GIyqCN5r8A/Amn2fh/xHqPhhxqHl6f&#10;EusaU5jljhFk8O4xuziRi2xngJxgbMZB3bfW4Bz2tmmDeCxN+eG192un9dTrqYSEKUa1N3T0a7M9&#10;L8c+I9D0uymtdZsbiNJoJvtnkwmYvDIbhowrBdsTxtKCCD95P4yQV8P+J3irwrqjXt7FCRI7z28s&#10;L20kZhYmdopQHxydwXJOeM8/NXZfEe8/s24k0PWdR8pbS68q3hkE6jyd0ZDbWCgsQB94qAHbO0jj&#10;yDxr4guZHje+1GITtbvBvt2kJDEKAfnIJ5B5JONxHJBz+tYDLZSipT0OacVY4TxZfWVy4mtlEMm5&#10;90IXaoy7kkFecdOGyeR6ccibeW6uvJsoNxYkxxqTyeTjB5J7D1I71u+JNWW+lL+TFGzKA4WM5IB4&#10;7+mPrUXgrw8mveKtNs5o963+prBtjJWQqArSmNhwrIj+ZzwNn4V99kWV08XjqOFjvUlGP3tIrBYW&#10;pjcZTw1P4pyUV6t2Prb/AIJsfsnXPi3TpPHFzaJK93tdrhY8/uiA0cUZ/uldsrDCn50RgTHmvcP2&#10;h/Fdv+z74o0LQ01gWGp6gcaTAVTMSFCBIQyk7nOVXGOCTnBKn6S/YT8OeE/Cvw00fRby9ttNudSl&#10;itReXKKY7aSZgpmcEj5EZ9xOQAqnoOR8UfGv416B8XfGniL41eE/DVxPp9rq0um+D4ruGK3uLvSk&#10;e4aHewT92G8u33BflV5Nv8OR/U2UYzDYTM5ZVTioYbDQ6p8r1s5NrrJqUtX0a2P63lHLuCcvqZRh&#10;IqNSlT5uaSfvNW55XXX4ml3R43+0b+1V8RviN44/s346+FpNQsreI21kk8u4lIpDA08LbUQxq0c+&#10;1YBCC+cuW8xn9U8Kn9jP4HW8/gbx5c3DrqiiZW07TjcrdRByqSPJMRuQ7W2rwVDE/KxzXm3hH4jy&#10;fEay1NdX+GEknibQNKmvbMT6Z5qQzIm6FIg4MoMjruALZ+Qbc7d1c38LP2mNX+IPiC2+H3xO+Hen&#10;6vY6nfSray21v+9tZQE2lo23q0SKW5wsg3sxkITbX5xxxi6lWny0aijTm3CnLlV466pdk76W6X2P&#10;5jz/ABNXG1ZVnUcud+62ldLt0PuKw+PXh7w74Qbwd4e0WwsvC943m3OnaPpFnpz3cizM6LdfZYRH&#10;MFO0ABdpCo2FkG4dn4i/4KU/FTXvAc/hmw8Ua/8AYIlQXlvcam09yql3DLDeOpn2tvX/AFpllXYM&#10;SY6fKHw++L+mw6trHgDVvBVqtpoOrray6dBEYGayWTMTxuVZYzJCCvKsmPnC/dA39R+JOieAtPTU&#10;I9G0u1s2hE13d6qSFO4uCuSQqKdy+pBAKkfdr+V8+yHBYjFy/dc3stJKys57OS82+tr/ACPnFlWD&#10;lvBWT26X7+vmew+A/wBqbW2tv+Ef0yC4trhoXMMdtIZbaX5JXkbZKMwOMhuCY2KtlTUF1r37Jfj/&#10;AE6x1XxJoV1BrlnAvmDVYGe0vFjkjkELzQOlxGjKjIRGiyZmI82Nc58I1j9p74VaJ8O3+KXhbQru&#10;9tIbsWVxLaWbTCCTa6tICwjUpuAw/K5ZUyxrV8AftRfCD436Lca54Z8C2dvrel7GurI284hukY/K&#10;5jLMqMNrZCSYIYbVjCnP5zmPD8FNyp05K+t00vv7o9TD06MXypKx9peHv+CenwF/aJ/Zugh+GXx/&#10;8PWetxTzXuoeHJbdp10+eUpEkc7CYzr5aJclThRKzR4O1Nz/ABZ8WPEmmfsjaTrvwp8GfCvULhNS&#10;1Y6d4x8SSX/mR3KQ3FzGbSISQyQo7BJ1SRkZWi3N5bt869L8Lvj9pHja80qGy0DR01BJ5LzS/F2j&#10;ajLBMfLid9m5WaN8mNVUxhH3MwZnyAINP+KekavqdxpvxK0+8SBnmS9+xBPNZZI2QpKJwwlibd8w&#10;BRmDHL4+WvlcPluY4KvUVeTnTvfl0TTvfdPVdrrpqj6DB4ajOK5dHt02Jv2Z/wBurWf2UPgSH+FM&#10;2q67Y6tfWUWu+EL25urbTdH/AHlzLcW1kHadUMokZjIHIZmikeJcNCf1W/Yr/bE/Zi/a7+H3hXxl&#10;8O/Ft5a6loV1awaj4J8Qau0+qeFrua4S3WWKQn7Rd2kklwkZkaZoTGY1McZRoV/OCD4Wz618GIPE&#10;XwQbRLK90mwnn1bwZqyLbpEJI5Cs4YtGA8Yy5WU+W7KxY5Qo3m2o/twePP2dfANj8Tf2T/gtpnhW&#10;21G6ePWtRv8AR7e+nuIoGhaLzXEEcUkUhaeNg0W3BYLsLcclGjgMXiqnsqPNUlK0rycet/e+S0aW&#10;vfqfR4zJKrw0HKpyxjG6srp30f5631Xa2h+5fxk8G+E/i/oWofA/47eGbR9Va0aeyuFjK2+oxAY8&#10;6BjkpIv8Uedy9RlTX4wf8FGP2QNX/Z28bWGsadLNfeHr+3MUV9InEFwrOfIbA4JQBwTjPz4+4a+y&#10;P2Mf+CmvgX9sP4ZWHieLQ5/hzfWlk2ka2hMv9i6TqaxXEovtO8+RoFt5dqLJAqpJCZAjOytHNJ0n&#10;xFi0z46+DtV8F/EHRrW9MkRtNZsnjzGWIyJIyf4T8skbjkfKQQy5HjRx08i4iqeyTVK+sX+eyu10&#10;dlfruduS8NYjMMulSk+VNKSurJO7V1vaLe6TdvRo/ED4ma4sQays5WLuSGGAQPUj9Pzrzu8mYRgA&#10;A9ieelet/ta/A7xV+zv8aNU+HPiW5M/lsLjTb0Rsi3lq+THIoIGMbWRgMgOjqGbbuPkUmJW+eM5J&#10;7HpX65QxFLEUY1Yu8Wro+OxmErYOtKjVVpRdmV7aFmIRSCWOB9etUfHviRfCejJp1ver9suSHmCf&#10;eiTIIGRypPXjsPer2r61b+FrQX7xrJNyLWB8Y3j+Jh/dGenc4HuPJfFOoXmpXckt3cPLO8heaRz0&#10;JPrXv5ZSjFOtPbp6nhY7GqjajB+8/wAD9OVhgkYlY23AA4HBP1B4/wAmlZJBiVbXIJwvy/41cjgD&#10;IyQKNhbqyHB9u3+fwp4iIYukCsdvygknH0zXZh6iUjn0voU7bzFlWeTyw6rhN0eCM45POSfep551&#10;WPNw8Blc/eK4xxUqRxbC1zbxhsHI2jPWnFQyBoowGX+JeB/WvpMLPmgmKxk3tjJu3TxOBkFFTKge&#10;9VTZszeZhVUjnuT+grfMB27I2d2J52ryfXjP+cVBNZ3bnMjtGgyN23lj+f8AOs8XVaVmVGnzGRbW&#10;92E8yVcoGIBI/CtvwVAkE8+stuLWvlrCu7G5nbn6jaHB/wB4VnTQKoLJIjqrZyzEkkevP+cV3Hwl&#10;8C6p44jtNJtImaJrwyu2z7/AUD35U/ga++8IsDh8w43oTxFuSkpVH/26tP8AyZo/Y/BHKMLj+P8A&#10;D1MV/DoKVV3/ALi93/yZo90h/aB8Tad4e0jwV4dhmuIpbqOfWdPi083P26zV0WeBkCt8rI7EnHRc&#10;cE18y/8ABQ/9ob4+/tB/FyTwR8CNB1jwr8KPCp+yeEdBsZfsGmTLCG3alcqPLtjczlpJGBAKrJ5W&#10;CwYt3/7Uvg/4ifCrTdY0HwVeKNa1LRTZ28a3qQSxrLG6sQ8jKq4DbtuckAAcsK82+Hcfjj4Q6Dpv&#10;h+/8QKfE2nxkSXcTMtypcebAYZJUWWIfZ3jw6BTtyoJUsD/TFTKcrxeY05YePvOEpxnqopt6t6fE&#10;lG0Xq0m1tI/pLiLhvKs6x+Hp4S8HKMqkaqbULt6301mlF8rTckrq3vIo+INP19ZITo6G/ktY4I/7&#10;RijE00EqAOroeWt3Jydy7SVfBJBC0+ys9dbwUNNtLW3uZ7bUt/2OaKOZFI2ysrxyZSZiHG5HVyyv&#10;hlI6S6DJJBLe6gdRtt0atbeZJiWGK5dBIFkIDKpKr9w89scYrIbQ/Fc2v2sWpTPcSm3At5Y5DcPL&#10;bxxlhs2bmZFjQ8/dULgkAV+TcZ8V4vFYiMaEansrONoWjd7e0k7NylLdc21tGfz9xdm2JzOvGVKF&#10;R0o3haNo36e0nZN880r+9fW6uXfDF34jGpSxatqkqeXpa2yR3sxJSKJAEiPeOFY26YChVwOmK8M0&#10;rVv2sfDOrRaVa6kdDt4pUeWaV7aHTLxdtuCGjQG3v9wt4DIqpK0rRAuHIr1P41Wfii98Kaz/AGJq&#10;kDI9uSsa6ikCQkq0YlcNjkANhxndtwrHGK8q8WeGvHcngHTvh/4d+IdlNr2l2dzFr1nLdy2t3cpL&#10;MVEbPOiOkRjnVNkxjSUMgUPhQPxnNsVKnSlhbS3bbl1fp2+bd9fI/I83wcrvD1ISfVXa1+XW/kdP&#10;8X9e/aB0T4h3ieDopJdIg1RGkh0+OEOAPIZor1gBL5G63jfZMxhTaGGCWNa/i3xD8adJ8C2erfCb&#10;UI7e9fXpm03UbmeGW+jAupZrSW21B0A+0r5DgXUDqzmGRI3bY6L5T8MvAusfDzwzrsvjXx5p+jS6&#10;tpN3BosE14zwfaFaNJtrIGRpR+6BWEvIFYEgbQCvhT4c/E2L4lwfErxx44gg+w3pvda1aTVXuri7&#10;gM6pO8rRbpEEnm7Xe58sZlw7AnbXx1dxm25W/wAz56thVUXw77/1/meh/s26F+0A0HiGfXry3e4/&#10;syBNH0/Wok1GeDUZbhmtUkiaOYxB5JbjNpIAZ3fmGUr8rv2eJv2lr/4rabLrutXFxpOpXdpFdwTa&#10;it3barbI7ulpHbRGT7UoBkCxRxt5LsOIuo808e+B/iD8TNcWbw58RLLWfD1teTf2fJday6QaQk0o&#10;Z0jilbGN+eLYSFiucbmArtvHPhnxzr/gLQfhp4T+M661rWlaPcWfiHSLjVJ4Zp0gukWO2njlYMgg&#10;aOGOJbhUCrHHjYQEHi4qlCd00tfLY5Y4JqV3Babff/Wx1XxO8MftJ3Xj9f7D8RXBhE8WqaK2l6xH&#10;ZxQLsaWC6DZjXd5TjF1yD5iqJGJArv8AxloPxrj+GWh6Hp3im0kvILDy/EraKv2bz0uIpfsyyS+V&#10;GT51nklXKm5G6UCYEyVh6dpegfD/AOFE6av4wtPC2p6wFltJNN1oeb5kJfMyIrqC2UKiWMlXCFN/&#10;mBYzzPwE+CniL4b/ABSsPiB40+I1h4b0rSdWQX99JPI0lxF5mJYjHGpeNHwYn80JxJjD/cPzuIhD&#10;kvpaO2m7PdwmXVJz5OXV76rRfp53Pdvhrpnxv0z4Qa94b1/xtaRa/cRW9n4cS9f7Zc21nbQf6XCZ&#10;Vjk2xx2ywlId5aBYzIqRBXevVv8Aglx4I/aW0H44R/FTx78b9N0HwBbXlzqvjS18UeMYnt9Y2xAy&#10;XItg0vmyRmSOT7U6KkZQjzlb5T87XHw98a/FnxUNd8O+KtN1HTr26MdpqV7ekRWy8CODJDGRgGCi&#10;KIPIPlDIhIWvd9K8KwfHfxd4WtbD4izeK7LQdAU+Kre2SSWSSC3ijjlmeNWZolKyxqZZQowzZYOj&#10;xJ8xjKfPGVJuK5/ifLeyt/Vuz1PoKWWudDmirL7Oqu9dbd/kvI/dXSGt/FHg221C4svKFzaKzQtI&#10;kmAy9NyFlYc9QSDX88v/AAVC8CeHvgZ/wUG1OGz1Ce/vF8caxp72ts5jKR39vaa1CdsZBBD61cwJ&#10;/eSADggiv2y/4J2WXjv4d/sQ+B/hz8U9RsrvVPDekPpiX1hIrQzWcErpaEYwQVthCjKQCHRx8wwz&#10;fil/wWruND1T/got8Q7uys45r+58WeDJbW5ZHKx40q9jZDtGSW8mD5ep2DAzXr4TG5bieIMN9Skn&#10;JU/eaVr2ajr6XZ83hcPXoLE0qisldejTuvyseNeLbb/Q9EXx3B4gWaTSpLVWiWKWL5DGvybztHzK&#10;oxliQEOea+e/HGpXd5dzT3+o3DF4oZf9KQLuJWPC4z1AGM+ijrXsPi3w1PBo2lyz3OlQzm7ljzEt&#10;4SoVXf5gQdvCkYOWGwnrkDx3xvoeor/pFxBJvW2aRpAkrB1/e/PyvT5Mg9B35zj9khjGoRS0ehxz&#10;1OM1PD3TOwBHYDGOg6H0610/7O/2W6+Meg2TRfvhcTuuFBG37LOpOcZz8yjrjA9a5S9M0BjLQSor&#10;RZUOh6cnI9Bwf/rdB6P+yDoVvr/x00h0kjkuAJxHDGr7gCuCzZG3oSRg9jnGOfv/AA4qTrca4Dme&#10;iqxevk7v8EfU+HVCOK8QMtpS2danf0Uk/wAj7f8AiD4n1y48Aab4SZpRbXUJjuI4wGWRSvKsD1By&#10;M+2cg9D5V44svG0GvLrKadJb2N47roVxaxK0LwxhcRxumVZkRkWRcl8kiXLbs/Vnxp/Zc8R3n7Mw&#10;8ceFrJXubExl/NdUDRt8pG5iFHXPJGcY718meHrLxnA2o2Wti7tpZoZFQXk5il86PczZV8MCNxLM&#10;emDntX9G51mlLNcVTw2CdSnyuTdSntzXd4TtbSyTTbtra2p/R/i3mVDN8zpYfCKcYpNKcHaKqKUu&#10;aE/Vcr307MXx5/wk0WkfZ9Hln03zbJgtzBbbRDM4cK20YUspGceq15Xe6v8AHbV/gXceKNJ8J32n&#10;+K01Yafqt9b2ii71CySCXBjfb5kmAVAKs7/u3YNjOPQNC8KeKdL1+1uDo1xZNDLGGmjmMUZXcAEL&#10;qcMpOBtBIbOMGvEv2m/hL8Wr/wCLt34o+G1je6rHf3a21xLpE4lW3mDAeRLsb90o2IxEmFBJya/H&#10;89zytWniZRpSUHZOnLeDUbc0ey67aN7u5/OWYU6s5Sm4SXRxe603Wn6Hafs3fGP4oePJ7/TPHOjS&#10;3Nrp1pcNH4gmtViSynjQFkc7Qo2/KxVdu0KWYEZI4uL4yfHrxR8Wh4E8XeEbi7tZ7pEvfDF3paOi&#10;WvmKhkZnRhIoJDGV+P7jRggq740eHPid8R7Twv4v8L+Lk1jUdF0kQ3un6Rq8c9wl3GzyPOkcTsDN&#10;gx7vLLOmxecBSaOleDPG5/Z+1P4a+JPEq6fqkt3HqGlaJqWsQwyvAE3usyl8xRsXY/vioEkaA7SV&#10;r8kzSCi1FvW1+a+90nZ+a29TxKuHqwtHV21v38i78YfGXx18BfFi8Gk3+oSaa+p/Z9ES1ti1nIiy&#10;YFmAo4kVh5UiD5yUZWDDg9B8RfEHxJ8NeCtL13SvD1xo4bw4txPpGhQKws76WeQtdXUPlbVXyo3w&#10;xVCk4yPmiJrkfgN4f8e/DjxHqa/FLVNQ0DRbnTJNN3XN3GHmkCoka245kkKK7NGYRjK4Ukkg5fhH&#10;4UfFXQvHOnXUV5NBaWmqfbdW8SaZfwyWMcalUlmLS4QSrE8jYfLkHGwFTj5OvCLd7I56bk1Z31/A&#10;9Vk+Jfxc8Q/BGLxX4G8GzeHvE0mqQJd30URjm121WGZ41hMrPPOREE5Lb2VJCjHBrvPhX+0p8T/i&#10;v4f12TxL8P8A7Pq+k6fcHTPFbadb2SQXCozPb3GVVM4kiIZVyE3FwQcr82fGD4eeLfGXxFvfG3w7&#10;upNUtdaWTy5dP1QvMYiRDMQpIL2/miRN0ZaIKhXcApA9E+J3hnxZ8QtE8OWp8Q2M2teGrFbfxJYR&#10;alEBb3MgjCRhYFW2ikEiShUyrMqEKZChNfPY3C0KkU7K+9+q8vToezl2InCtu7LT1v1/U6v4YfGf&#10;9o6LxwugeOfhdeeIrdoJklsruB0MO9Ttn8/cIyvzqu+bfGsb7VA3KQ3x3q37WFx8V9RtPDWo3Or6&#10;dJfSwWPkRrNHHDHNvNuJIlD2ksmxIpvLaKR8bWbFO8IaV4xk+EzeAPGl6kWsatqzXGlQ3l1m7uiz&#10;hi8kccbSyfN5/wA8pbHy5CKoJ7D4SDxBpIn1jxfPb2Onw6Y9lY3smpQFQGkLmCNgWPlktM+1SqF1&#10;LHJXFfNYt06MpTUI3tb/AIJ+h5Vl9fEclFynbf8A4H/D/caXxG+On7Zfgj4veHvi/wDBO61CwS1s&#10;Wku/hxZa1He2qwLdS2zW0ttbbWngdFi3fIxjkDYZDGuz9XPgj4QvfEuo+DfiL4N8H6hY+FfF9sP7&#10;f0LUdOitrnR7iYQAebHlCkkc0pjkUb2G3PO5Sfyp+Hug33hP43eG/iJb2WmXGiaVrum6x4ps727h&#10;jtZLaJw/myiX7paB5Skm3zF3tJGQSDX6b/8ABJX4kafr/wAPfiv8NPiDrM2vfDLxXqdu/h3xNp1l&#10;cXtrZ30tlDFdWstyvmRwSFfscka5AjlMqHbIAh+RxmWYfOKtOlzRpNRl71tL72lrZWtdO59PntLN&#10;MlwNbF0ZOd2k02pXjL3XKCupOULqVktGuyZ5L/wXD/YIfxL8Drz4m+HtN3614GV75ZIIyxn004+0&#10;ofmC7VVVmLEMQIGVQN5r8XLnyLK3lvLlvLhiUtJ8nAA69+vQAepr+mH4vePtJ+I/wd07QvHkFlqF&#10;/LoKWHiqyuFjljkneFRPFKnKlWLHKHghsYwa/mp/aZ8GSeCPiVrvwh0rUFuk8Patc2t3fIvyTNFK&#10;Y12+3GcZzyR2r0vDeviMwpTwT15HdP8Au9f68z844leMo5VTzDFL33eDfdrZ/NfgeWeIPFCa1qT3&#10;0uM42wpuyEHPA/mfc1zOI57srLhowSzAnH+Pcj8q0dWjis5Ggh+8W2kjrjJ6VmbPs0D3DDO4gD5h&#10;jGf8/lX6+6qjywtotkfmFKHNN1Zbs/UySMyDzN3QcZJyep/OonUq/wA9scHpx0/WraeeCAS2B3K8&#10;f/WqVlkYZCbSe+RXHTlY9FpuWhTiljkUJFOVyOQy8DHrjNWkjlibcTDLnqFJyPzoWwjKbg3IHXH0&#10;pGQxR/K+4Yz05r6XA1k4pMWxDLBFMS5Qbs9SOR9KjeOWVvkmHyjABwM/Sg6jLGCbjS5AueWRMnFR&#10;Sa5pkgDSCWMg8BoXye3QLUY+ydkbUmmtCO6u4oWFu8jA5yB146elfT37Bc2g3d9p8V5IhCX7IdwA&#10;wM7v6/zr5oj1iz3iW1uzEx++QjgjHbPp+deh/Bbx3N4ZuGuLEojQ3SSoY0C7weGYjuOBzX3HhZWj&#10;LihYVvldanOCfm1zL7+W3zP17wkkqvE7wfNyuvTnBPza5l9/LY+hf+CwPwy1u60BPGvgXXIvDUEU&#10;cEWjeLP7Re1H9rTyQstsroocymCylwIyzAOSQoA3fCnwL+GesfDDRtM/4SOcWwDOHmgVmiDEO4Dy&#10;D5IwQhABYMxjKhSTivqD9q/xfqP7TXwUX4C+IfEdvp9pd+KNP1eDVNQvra2gtZLWC7RjJLdTRQxI&#10;0VzJlncfMiDnpXg+vjT/AIg+Iiuh6zYJJCkUdxavPuNuCqt5jFNzOjMxIIB4b5cgV+t5xUzvIson&#10;hpUnKcIRhGSlvTlJyd1vdyi07bpNWtqfs+OyjPMsyCdCpQ9pWpRjTg1UtelKTm24N3vzRabVuZKS&#10;tZNlXX/C2u+KbyL7Bra6tFK3kWdxueWQ/McQrGu5ySxICoGBPTqM5Hifwzc+M9Og8JaH45gMVrbx&#10;TSafJeEW0hCMUmbYWQSATMgDYZdzjrvUaniHTfC+j2k/w41DxZa2+oG6mS8tbnAkSeKYxPBPEGLw&#10;FZYDhZFVyCr7NrKxz/C/wZfwXaHx94g12DyQZ/sbyTrFGyrIkMkcbzlBJLGLiJ/KjDnY4fhQ2Py+&#10;GLp+2lWdOSnKPSXMr32tZvu9X1Vtnf8AKHl9JYl13RtzrW1RSSlf4e6763v0bSZydl8P7zSPCmta&#10;AfGk2kXWsaf+61KGCeNIo1DglS3lySg7pEbaMfK65JIU+PeEf2cPEnwx8XWXjD4neJtOtdP0LUI5&#10;V+wgyo0qRSTxrJI/lxwiQW8yKjN57vGUSFz09Yb4AXviW8uryDxLb3Wnw2s13Lc21nNLdmJI/Mlf&#10;ydoGVXcxzIBtRmzkYrlPj5+z3pnjnxCml+F/H2nW2o6HGujvb3d550U9vbkjz4prXzRMh3LhlXa+&#10;4lGfgD5XO5e2m9byW76Hy+eZFOveKpp1I6r31Z/c7Py11OFufgH4k+MPiGfxJ4N+IltrOn3she4u&#10;5La4lvY9qrIImihWZi6xbdqqxCgBXMR+UdDq/g7wL468OQfC/wAM/E2G+1TQdM8rSQIk2XUxYTNL&#10;lJJAB5McwOAwTcnmOjArVrU/g38O/gv4IufhN4r+LyWWsa5qJN9LLDCJLOW12vsktTN5kce18pJL&#10;5TS+aNiExstP+GP7O9v8LLxfix8T/ihpcMGnyzPZpbM8UU0sMBl8t57kRgSbeVhjSWSTaUADMK+P&#10;q1bK/wB2h8ZPK6+8YRt9r307fj/mQaB8NtG+Efg7WPAPi/4oRWOoeKvssP8Ao1s8SQx5IQb5zCzR&#10;yCZgzEJCFRx5hO1Wj8C/AmLwFrGl/Fvxp42s4NJ0i9h1HTmt7KTdeMiG7ijLXAhigMqRShA0nmMy&#10;4RJMin2/7PuifGvXZPE3hn4qQXOn3TSXEqHTpJbiHMYnMapCXSRwjfMGeLaR8xQgirHxE+H3w2+L&#10;F5ZeB/hp8V7WfUfCumR2NrbyETQXaiPeZQ9uX52xu7tEJkUsiMysDnzKtVSbhd676bGkMtqU1Gco&#10;R/urmWvnv/lr9xE/wNk+MPiSXxT4D+JOnXlrqV21xeN9nuGktpJJHO1Yokd8sUYIriORgAdgX5q7&#10;7V/AOieOPBegeDfB/j06s+ieZaJqEtqXFxJOfOCMYmkCEKDhU8wgYD7DnGNY/BfwB8Ifh9qPwp8X&#10;/GK0i1XxfNZPNJIsdulq0UQnhKJMwkaFzcbhPKII3VCoIYE169+yp4C8J/BX4ba8fiVqenajZ3Wp&#10;WOpaLqMN8bb7LPapcTRGR5VEe6SMOEjRnMhBRSTjPkYmtBQ5rvTZW3/U9PDZZNz9laN95vmWmu29&#10;vuv2HeGPhL4Y+Hnwy1D4bap8VEn1fxNcWAuLSwspBFb+WWKDfP5ZfIuASxVIgqttkc8L6/8As1fA&#10;v4Y/Dr4bab8QPGvxSsrbV73xLY3lvCdHlnnFvbyLPBbwo6phrk8tLGWkCxiNI5A8mI/gFrXg+BU8&#10;R/Bbw9pFp4guLstfeOdUlk1STT3kUSN9htY4xF9o2ykjzZAFYbS6kHb6J+zF+zH8MP2zf2hfB3w3&#10;8P8AxUfW7Lwjs1XxQt+8d1JqEUspnl3spCHfIMMiGXylnVHcuGNfJ5hX9jRlHmd5fFZXtfS21rvY&#10;+xw+Cw0abxNaCjTpx5o+8tbavq2+rtu3offXwAk8QfD39n3TrKdJbdZ7ZpPJaPZgsxyduBjPU8Zy&#10;STX4X/8ABSL4hXfxD/b98V67pF9KI38ULFJb+Xv+bTrOO2V9uOR5puOx6kH2/oe/aaPhT4c/DWS8&#10;muIbOw0jTZXklZflgt4oyzO3+yiqWJ7BSe1fzOx63rPxc+LerfFHXtK0qO51bUb5xZ6heR2r2s89&#10;zJdTtiSRWba00iA4/gwOenD4dYGcs4xFSas46P1b2/A+SzTMaWPyiVeEeV1Z3t5K/wDwDnfjr8St&#10;V8K6Rp0mr6KjvNFN/Z8cumfZAG3MrSKFwHUZTkjrkDG3jxeDx5f3mk6nql3c20ZWNILaJfLDCR2J&#10;ACMC7qEEoyOASuSCUDegftpxsdV0i7OladbSC0niY6fq5ulmCy4RiQzIhCFUwGJ+TJwSc+H6hLND&#10;olrauUUNLJMDtwzZwvJx0+Tjk9+K/dKUWmlI+HqPlujqbXxm2sSAalDGXOFSWNeMYbt29cdPpX0V&#10;/wAEzLnR739tjwH4F8RazNZWnim/uNBguYwH+z3OpWklpbyLgYB8+aAlj025PA4+SNCuRb3qSFsq&#10;HVhnkcHPSu303xBe6JqNpq2lXz21zZMr21xCSkkTq24MpByGBwQeowPQV7+U46rl2NhXpuzi00zo&#10;yTHVsuzOniqLtKDTT7WP6DPCnj3wx47/AGTPFHwy8U2/kXT2Fxa3+nzSZa3mAIZDgj5lkUjjuK/N&#10;nxd8Nz4j1+48Q+Bne2SWB7e9t5LnyWuDEf8AVgINrgQ/Z2b1Zs45Wu0+HP7W3ij4wWt58WtMmt7G&#10;58TqX17T7RQIYr/A+0FU3NsDSbpFDEsVkBJOc1hP4VsofEqeNotUa1eJUjuwbhwJY84ACLndycH0&#10;yD61/Y1HJKVDhfEYunNyp4jkqe69lKK5vJpXTd76LY/uHiDg6niOAquZYde1o4iVOs1GTThGUfek&#10;nt7rabvf3U72Zyfin4R+NfEfwv8A7Ct7G3BsLia6kBd5IY44o3MglmVWVMYclmO1Qq5IzXl/hj4S&#10;+OPCOseIdf8AiHqVnoegXXhyewnMGpRzPJFcJtaVRGWAVEDEsxUHIAzkle6179nH/hL7/VvF/h/x&#10;Pos2mrO8863N0beWzVgzndGy8ouHBdNyqFBYrmuR+PfwrtfjJp+lN4J+Jem6hr9jpYtLi31CSaE3&#10;21iw8u5lUI8heTbh2XcXBBJJA/DM8o1KeLcbLmpJKDvpUV/Wz0d9OisfzbmeSYnD4r2Mqfv017j5&#10;larG+jWtpaO65XqtNzzDwT+zf4+8Ga/Y+LrnWtJfQ7O7gurnX4teFtBFGCkoViwWeJ23IoBjBDOv&#10;bmrPxO+C+p/FXxfdePfhHPpOrWOtXgzZwagsUhujBHJc7Gm2JI2ZUkdVYsnnqGReldF4K+HugaH8&#10;IPEH7P3j74qaJpniC/nivYbQXT3P2OQz20aWxCjDTmTcrRxF5AjmQKyqSOa+Gnwy179m74lWnxL+&#10;IXxI0DStCaQw2d5YXj3ia2mA5WFYFLbEcRlmcKVby+ORX5tmNOksKlH5rrF6/P8ArvqfKzwNP2SS&#10;p2g373vaxf6fP0NH4i+Brj4k+HdB8NR+PfDd54j8NW0tpfJb3c0q3UIVWTM0ikZGOS5VBJKVBUAC&#10;mto03gf4Za/8HPiD4x0Xw/He4n0i3a5e6kSaN4GaRwhcRxysiFVHzfvJSF+XFZfgT4MaPPLd+MPD&#10;/wAWbK48PWtlJKNWULC2n3HlrJFHeJI6tF8xI3Qi4G9QuPmO21470nwR8b/FEFn8EfF9tqmprp6W&#10;z6XqVrJDLq5t4XYzJJJwGEKKD5wiGV+UtXyNenOM7M555ZO7fJ71tPe+JeXf5Fb4Y+F/H3wU8TQe&#10;NNe+IGl+HvDn2hXvpbXVRLDrKwuyhEhjJZmV2YcqrRhnOPvKyeEvgV4in8br4m+F/i6yfR7G8nCa&#10;5baz5BsEG5R5jr95eHXzIt6OEfDEAgWNZ0b4UWngay+BGqfEaw0/xLpmpXU2qaillPLZQ3C+erQy&#10;SSFSilPIQmJJPmiA2E5NdF8PvDFh+zrYa5oHxV8Z2emr4ksiiabplg11csgE0fn5CDyh8z7VyCzY&#10;yF2EHx8TzJNp6vTY7svyim6keaPuLW/MtH2fbY1/iV4C/wCE88RW83w+8Srreoizhguo7mfbPevG&#10;pTzwzfICyJkqxViULLuVga6y7aytvA+jeCdZ8eWz+IdJRhNcLcvPHCrOQtruXJJVdi7VVghiIOBg&#10;1Y8V6Jp/ibT/AAV8SL34pWe/StKW38U+JbOdC9zCJEWFZPszSO12bebyJVYniFcs27FYEHhHR/iT&#10;4ludR8Da35jajqDSy217GY2iLsN8u4bv3YZ+rbWJYKoY18vjqajZX0ifrXDGClVq+9G0pbary1t+&#10;p6H4T0G+0/wzqHgf4ja3JFf6rGbfSdFbUozFF5xTfcSB2WJGBSBld5EG1HBOQMSfsM/C74o/Cr9p&#10;Pw98S/C/j2zj8OT3EttuhvWtzq4ZZBFaiGRV8w+akUuD8g8sMrMyAVl37eCfEUmnWWieN4RqGmWX&#10;lzTzKfLuXQRln80nL75ZJNoQOx+Y4CgMfXv2QPDWmN8aPCn7NNrr1rqHiLVdfm8RQ2VtHIY7e3tY&#10;Y71oXmwcEw2srgBcA78b96bvkcXOvRw1WMVfmTurdLO7P16tkWVTwsMZjVZU7vm57K8VdKXdO1mt&#10;PW1z628K6lqWg2fiHTXlZTJrL3Elvn/VNLHHJjjjoy9O2K/Jj/gpRBpHg/8Aaa8YjS4ViW8mtriZ&#10;V5O+W1hkkPtl2Y/j+X7qfGD9nez8EeGl8Ww2k8E/ibydQmtLljutiLS3gCYZVKHEKkqRkMWFfz7/&#10;APBRXx5ceNv2p/GdybUxJa6ubAnd1NsBb579fKz+PStvDPGc2LrVIqzcLPyd1/kz8Z8TMflvEHB9&#10;HEULfxov7oST/E8HvZWubna0WUJ4x6dh9KrXI4MQJwgAz755OKlEuCWVcEDIyOvSnWOl6jqiSfYb&#10;d5ZCv8KHP3vbrX6op8slJ7H89zp/Yifq4YGQlfMCsTllB5H1GMf0pojlJY7ic9M85Pc11P8Awhuq&#10;Mm37FwOnyZzx3oPg3Ukjy9s2Ox8vGe1eesRDueh7CaexyyRSPyxA/u44x7ClNkMhhIST0Rk6flXT&#10;DwXelW/0XHbJGaafC91A+11ZfULnNduGzGMHZsl4efVHOhLaRTCyAYPJYDFNk02yc58xGOOSOua6&#10;KTwzdsuFg59hnNQDwi9upP2Vhk5I5Ne7DFUsTTtfUFSlHoc82kW7NyEKjj5uhq7pHh+K0aW/t1UE&#10;RncDlVYdcH8RnHtWjJ4enX/V2bZ7ZWsfxt4isfDGnpoQulS4lIec5Gc44H0H860yfE1suzmjiYvW&#10;nJTXqndfjv5XP0jw5pxo59TzKt8GHcZ9ryT9yN/Nq7/upnoHhTwLp/x68LTeBb+AyJqNo9vt3FSc&#10;gqRkHIPavFvFnwn8KfAXxDrXgj4veMbfTtU1XSbXSj9otWaTyVhkRpdnmIzKwVckFVBGC4JXPpH7&#10;OnxQj8G+NoJZ5VSKadZIZGbAEvHH0b69a+v/ANtX4EfAr/goL+zba6/aJbWHjLQYi1pqcSDzFfbg&#10;xtnGVYYyDw2ByCFK/wBV8Q57DiDKqGKwtNShW5db/BOLvyyt01kk3te+idz+seJeI4wq4fEUqCqY&#10;fEJJT1/dz7St01lH+63fY/MvSv2a9N0opq3iHxLpr2UF3Dcy6pYsWtkt5J4I1O+YoLeMNKkReVlU&#10;MwwzBgzP8c+Dr7x7qlx4j8Oa5az2JTdJb3dy0SWipENzFWByvysTtGck8ZziL4qfA/WtZu9N8JXv&#10;iWWO48OaWIU0l7RVln2JAjOrNKFXooIY8cDJJIGpqkeg/CjRbvQ/G/xF8P6dfaxEscTNK80axMJw&#10;JkDCN5YyY2HmALHuXZvDMgf8nzShhsFCvHEP2dT3VGO6V/i1X8vaT+8+ezrh3CYGpUp1sPGnBRhy&#10;NzspNrW0+ZRbT0s+l211WR4s+F2k2Wip8NLjxZb22tQahLJJbXFoUAuVd7d4ZACZIWDIcCRFfGDs&#10;CspPL2Pwetfg/n4p/EzxpZ2VuLa6g0+OwhNx5khSBJEDsUSSVEvIJfJiMkgRw7hEBaodH+Avxk1H&#10;xXDrXjbxdoWj6Ba3Fq7XkF2DFcK8qLtViwWFSzohkneJRuyGbvh/FL4M+KPjx4nm8afCv4hWN/pe&#10;ouHu7C+uJbQ6e6oQztFJkunyDDKu4l/uYGT+bY6pGF4KTst3bf8AT7j8lzLJcwalGODvVT0i52bX&#10;83Jz3aW6a0trqldcnpH7FeoazqF1qmgfFXQbjwvFb3NzHrVpHNPO8dvHNLOEtYlZiY0t53ZtwiVI&#10;2YyYBrV+J3wU8LfF3xAuifB/4saRqeo+F9MTR20+eVIluYrTEX2mO4WR4mV3dADuEZ3ZWVua2/F3&#10;wI8EaP8AD+x/ZtX4w6TB4hs9Uub+Y3EDxwyXPmNZ/ZmBPmQSb0A2yosm0F/LCMrGj8Nf2cJ/2ftX&#10;X4r/ABd8fadp/wBiivIbLTLTE73W6MW0g35ClkF5bymKLzZvLkLlAqsR83iK7Xv8zv8AZVv03PnK&#10;vC+JcVJYSHsX8clWi1FrdX52k19lO7l05ivF8GPAHwi8A6t8M/iJ8c9NtdW8WPZzyta2TmKwit4v&#10;tcUh81o5HSaK4TbJsVGORGZSMVN4F/ZM1D4Va9B8VPir4/0fTtK8M6vb3MYs2aeS9njD3McOX8tI&#10;PMFtOqiVxKzRlUikJUHJ0P8AYo1PWJBqug/EbR73wzEsz3fiRPNJihgP77FsA0kjqgkcBNylYyS4&#10;HNdV45+DHhn4palaeHPhb8T9N1TV/DWj22ktpsoEQu1tI/LknimV3iYMygrhihUg+acEDyK9eKvT&#10;9o9fidtv0XzM6HC2JVRSqYKPMv4cfafF5pc95rrdaNuyvsM0n9k/Vfjh44fxX8JPiDo9/Ya3qZku&#10;XuvMjls7ic+alt5cayNM58yJFWPLlnAKLg49If4W+DvGWh6J8Kvhv8V7DXL/AMMWkhj/AHKxJf8A&#10;2gG5OwB2IZFDblG4ptxL5TAgY1j8DPhX8D/h/qfwm8e/tC6b/wAJB4o1G2GpWum6VLLb6V9lJlU+&#10;Y7I0wkjuYmEmxI+JFWSQoQfVP2RP+CfXjnUPEWmfE7WPiLo0cOn6tFPo+l6BBNqN9q08Wy4RQuIo&#10;raGQCRPMnkR8xvsikxXz2YZnRhF1J1Wor4bq19PS7/y1Pfy/hl4WlCTwq952qNScuXXZpS91dbvT&#10;pfoL4F+D2hfC3w9qvgjxX8TLZ9d8YC3sbfTNIgNwkLmaSNSr5HnEOHVtoCKUZfMJZQf0x/4I9fBP&#10;wd+x98NNT8Q69em51zXAH1C+YbcImdkar2UZ4BySWc5wwVfIvgH/AMEy7j4Oa1f/ABr+JZkl1LUr&#10;uaaytru0ERskdmJVRuOSc/fOGKnG1MuGh/bL/bL8N/sqfC6e7NwJtSuVNvoGjxMfMvrogAJhSGCK&#10;WUuwwVDKAd7oG/Psdjqmdz+rYKblzNXa6tdvJfpc9bNMqyTHZTUowlFRjdSnFu0YJ3au3Ztvt6Le&#10;x3n/AAWP/bWtrr9nDUfhL4B121n8W/EfWD4W0fTIr2NpbOz8qOe/uJUG4ruhkih2MFZo7mUgEMrV&#10;+SCan4E+F8MvhqTwRqi+UV8h7m30+aQ71YhjJNaklSgU7s9/uKcV3PgbQfH994l1j4r/ABakTUPE&#10;PiUNJqst3DFMttHJH8trEM43Y2KyopRQEjUYjyPQLzwho/iGxzq+mLdQrMriEaPaSbwDtMI3IxQj&#10;cWLH5iGLAsAa/XuFeHo5Jl3JKWrd3Lu/+B3PwPM8Rh6tT2WGVqcb2/r0S/PqfGX7Smq+A/iP4cQ+&#10;GYNThvLG4kn01Lu1soI5rVuJi620cYEhbyiGO4HDLkfLn521+7uoZYLOcxuLa3Ea+VGQF6synPJY&#10;Ozg57j0xX3n8ZfgH4X0uW51nRtFun2wtIRaT2zoI45rB8nhdm1RcZwpUgh8gHB+dvHWkWOi2U0V1&#10;YXy3kCLDA90sR3Ku5GbB+ZOUwOeMAdCCPsIUpxgpLVHz1dNbnjOgabdzT/aJoHWI9CQR05OD6+/v&#10;mulcxQxrHGDuxtlzKGGdzDj8Md+Tn2q9qltFbs0EE3Ll5DMrMdxBdR19QOOxLDPTjGDCSQukjNhi&#10;GyPpzj8a6ITu7o5abtK6PX/2Vvjsvwv8ZHRPEFzINE1UqlwzONtrLwFm+nZgMcEE52AH71+Efw5P&#10;xd1KXR9N1VY2a2D28igOkm7p0PII9K/KyO5WPpkHI+bPT29ulfWX/BPj9s3SPhjr8Hw4+JviV9Ms&#10;ZJt3h7xHICY9MnZstDcAc/ZZD1I/1TfOAQWFfvfhl4nSyjAvJMdK0JX9nN6qDf2ZL+Vu78rvdPT+&#10;qvBzxeqZJlsuHcwlanO/sqj1UG94yXWDd35NvdPT2jxl8FPFHwd8S+JYPiv401OGDUNOnskNyJrm&#10;RUkRwZUkdgGwCdq7vnJ+YrtrwS9/Z1j8Ma3afEBfippN34NtL8SjX9772ZJwRCYBlxOwTdsG5cAk&#10;OcV9+ftC/ETwf8YfBS2HizTYoNcs4QUDurpPGRnCt0kjccjGQeD1r5fk/Zy0HVfhp4j+HGleJ72z&#10;s9a1WC8gZbM3UmmOpXhV3hpY8Jt7sok53AMw+t4l4QqVspWIhSUYpyaSv7kmubR3alTm0ktnG+7R&#10;97xF4bTx2UrE4fCxilzySi5Jwm1zK2rjKlUcUlt7O+7R4D8YfgnD+0J49vvG/wADvGGk6vNfGOS8&#10;0WSUW13DgiEzhZD+8R2QyY+VwHGU+YZo6j4W+GvxP+Gui/CjUv2grBvEPhYzrYXk0Ei2M3mtDGLU&#10;O4DsAywokkYYBI2JQLhh1vgL4Ta1+yj8Rbf4hfE/4paRa2DkxW1vp6T3cmpofLfBRYw0SL8rs2CQ&#10;0artIdTXJar+yX4Z8UPdeKfhl8W9GfQbaBb6+S+m/wBK0q2kBlRJFh3q8ixjBUMp3hkIUhsfhGPw&#10;lac6lSy5lfnjdK67rXX/ALdv3Wh+F1eHcbJ1Kiw8faK/tabmk+XR80VzX335b20ezJvBnw/8Efs1&#10;WHiDwd8bfGelR6r4qtJLCOPS7KS5nt7MrLEZ1dgqoGchgrgA+UjbuGC5U37Nml/DHULX4pj48aS/&#10;heK8YWet6XFMLq4ZZGjZI4wpUkssi/LJINqs3zKpFdB8VNP+Gf7SWpaeNN+KiWniPTrKLTIJNS0m&#10;S2sNTUSuVdSu5rYkux2spXBX5l2nLNO8OfCX4W+ANa+AvxI8XGTV9TvRJf3+jaY066dNE6CNA8pX&#10;zSAG37Qm0PKm4EV8hiqTjG3SWz7d1/w5yvKHBJezh7P7E+fZ78srS790mt1oZU/wJ8N/tE+L77xR&#10;8GvibarPfXEl5qek67YSwSwM7x73R4lkV1Mkj4D+WwAH3wd53Lvwn8D/AIyWGg+CPCHxYe31vR7X&#10;+zdPu7/TZRFqgAQxhscxCSeZgmN7riTcm0I7W/h78MIP2cr6P4zav8YoJNEvG+y2FlosTG71mFiJ&#10;NrxT7DHGDHDKzDen3BvBdC0HhP8AZ98CeItUufG/wq+J4j0XTGabVoNTt5VvdPtwGPmKUyJ8hJCM&#10;+W3ygcnmvCrQbbd9v6+fyPVwOR4qpOyoQ5/tx50rx7r3vm7Pz2O10TQ/AHgLwRdfAvxT8SpHa7t4&#10;7yeO00shorphA2zeSQ65RCoO35EcsY2ZaTwt8PvDfg7Urfxtd+MbW+061dpdN+yrIs08oDBEKMBs&#10;cEFipJXgAlQwau30PwP+zj8cb2LxBo/jpNHeysdr24KCUW8W/aFS4dPOkEajAEjNsKbgCCBJbWXw&#10;M03V3+Gnjf4pXsuk2OqArvg8gwQq8pKfuo52Vz5jFmAlVCVGDtIPzGKozqO19WfrvDuSUqeDdSMI&#10;Pl+F81/k9dX3+/YwfD3wU0/xv4uSx+GviiO+S71AQxWn2ObfliMLECoMmTv2IwjZgv3cAmvtz/gn&#10;B4R8A618fPEX7UGpNpmrXNvb3Pgu5hvNGe3SK5nSOa/kt4pIEV0jgaWwdd29BeqcFdrzeG2vh3w9&#10;r3is6d+zf8LrKwszFYCy+zXT6jqIljaVjdfa5VQQ7o5mDGH906BCpLhc+3fCTwjY/s0eB7Xwtpim&#10;3tdNMjpG5Uu0jsS0kjADzHJwCxHRVAwAAPn8wy7HSpT9lpK3Lf1Wvz2t2Ps80yHF4/Ilg61KNKVV&#10;Pmje87aWaXM1FS2flfo7H1f+3Z+1fplposupSOjiCFYYbaKTBZmPIB9QCT+Ffzk/tU+Bdb8A/GvW&#10;9H1m/nu4bm7a803ULkNvu7WVmZJSxHzt1VyvAkjcAnGa/Rb9oT4+3XjXU2a41FjaxbmG5iAc9X/H&#10;+X1r5u+PngvRP2l/h1Lp/hy6ibxBoZM2iy+bt3E4MluwIwRIF+UnADqvzAF84cJ5e8jbi9VKyb/I&#10;/J+N+E8myvhyGS4d/wC00vf30btrC3e2t9+bQ+MwVkmxGQSvLIDnAz+lfQX7HNn8LdMs73WfHHiH&#10;Q0vL3NvY2l3fRCRVXDu2xySM8YJAON3Wvmq5ivbBvMRmJQ9ztK+4/OnWtxDKGYqDJgE8dR06df8A&#10;Cv0SdFVUrvQ/mPn+r1+dxvbof0OQ6JowXJSHPc4H60HSvD7r+8e3ZW4w22vw8uP2tv2pLmHDftHe&#10;O/myR/xVV3kj6+ZmoE/ao/afOM/tCeMjkHr4nusE5/3/ANa4llFS3xL8QWdU27KLP3Di8J+Hd7yR&#10;wQnnPzNnHGOKT/hGNILh9sJ/usAMV+RnhP4g/tGNZx6h4q/aK8aPcsu5bSDxTdBU77Swc7m6dCAM&#10;HkjBpfHXxU/aIj0+bUPD/wC0N43haOMlrc+K7tlcAHJGZCcn6446Vy0MHRrYlUVNXfXofo64G4tW&#10;UPMJUdEubl5lz2329Ol7+V9D9bLnwv4RRszWsBBPUdyfp9aa/hPwmcB7O356AKAcV+JI/as/adHz&#10;H9oTxr34Pim7x0x/z0pY/wBqT9pNgwuP2gvGnyjj/ipro9/+unHGa9+XDdagryqfcmfm/wDbNKT+&#10;F/efsJ8X9S8MeDNFSw0nTkkvr5xHDFHFvblgue+MsQg6EknGSMV8vfETRfFCzXHiXxVoOpabFLar&#10;fadLqll5MOoWbfcubaQOVniYYIYHJBHGa8s+Enxv8QeN/wBnWzK+LLjxFrunTTjxBHq1/JPMUaSQ&#10;xhtzbmQxsu3tlTg7lOLHjz9rD4mfGjQYPD/iLWo82Nqljam2s3ST7KhbbCxJ5jXOAvYBF+6igOhD&#10;EUKiindL+vyPs8NmboRoUabtB+9Lrdvf7tEvTzZ0nhrx/Yi4+wXlwCC3ySYwPbPpXtvwt/aU8W+C&#10;R9l/tCS6tSAGdW+bb0ww/jGO/wBa+UvCekeKtQlxHpDqJTiNnYjPPT610yfFj4X/AA3sDD49+Luk&#10;Wc8NyYLi0jn+0XMDjOVeG3DyrjGDuUAHivvuHeMc04cm/YSvCXxResX/AJPs0ftHA3HlXKIPD4uM&#10;Z4eW8Zuy+Tfwvz+9M+q/E+leFfjzOmt6beR2epMhEdz5YbOVKnII54JHqATXlnxH/wCCTHjnxVeJ&#10;4j8E6Nbx2EkXmavdLLcz5YMzPOMiWTdtP3FHJXjGa84+G/7VllqOrQ6n8J/DPiC+05L5YtS1+/tY&#10;rPTli3BWlRpZQ0zgnIjAjfAOcDgfUvgP/gqx4n+Etr9i+G/ha31O8WMBL3UVcWxcfeDQK2cem2Vh&#10;yOR0r67NOIcg4gw/1zE2pzXRvVvytv62svI/TuMOJOGMx4dp16VSlOnH4YVXyyTsrqEl8a8488e6&#10;voeCfGb9mLWStl8P11yCyuvDOnpaaZZeJITp/wDasSRoonilMhhSVlUbopHXbjb5jPlBz/wv+F1t&#10;4P8AC2q2/ibW7K2m8SWYggis4GuGjhDTK7gAhJl3xSo+wsqmMKTllB9z+PP/AAUk/an/AGkIbzTP&#10;FEXhi00y9sxbTaXaeF7R0Rep2TSRtcLk8/604wCMV4KdP8V3+oHVZL8CZpGfei52sxycEjI57Zr8&#10;vzTH5ZWSjQvZett/PU/Ksw8ROEFFYlYO+Isk0pN0rKNm1pTkm10s0t03pbmbj9ky7udcu4fFfjHw&#10;5pmlWgEkupWVr5zTgEITHCqrJtSR1SRpvKRS33ugPJftON8Pta+Mmoa9p3xI0uZ767ijuohDNi1Y&#10;KkZLOiMsiqoDEqSeoCnFem+J9K1jTdEv/F2utLJDYWMlxezGMFzDGpdx78KTivim9uNT1G+l1LUJ&#10;nead2knbPVmOT+ZP6188oyrVpVHLTorbfr0PzzO/EPJVhXh8vy9JSd25zlJprquVwXV2TT03u9vo&#10;6/1z4M2Hwab4UWnxctrq9XXX1Nry00m6Fq7GB4xCpdVkI/coS5jHM6fKQHZcf4I+Ovh58PPG9l8S&#10;PFWuSyCzlnjj0rTbQy3EhaIxq7GRo4kiO/rvZ/lP7sZBrwqK3u2IYM5H8OD/AJ4oht7yVpPnZjG2&#10;MY6f5zXNLL04STm3ffb/ACPAqeI2LnXo1YYWlF0laNlO2jur3qO7T+++t9D3jw3qnwF1r4lzan4+&#10;8V+I7XQJ71bmdtJ0e2lvZVeQNJHh7oJG2CQr5cZwSvav1L/Y0/4LB/8ABIT9jrwLHY+CPhv8TZ76&#10;OCCA3Wo6TYTSnashZ4yb3EeWLFhkZMoAyoO38QY7O7UFQhPI9xSIt0l39kTfxGGI3cEZ/pXi5rwp&#10;gs3jGNepPlXRNJfPTUyx3H2Z5phpYetGMYS+JQ5o31Ts/ebav02P3H/aI/4OJ/2W/iPZzjwZ4O8U&#10;+cIW+xW+pwQW8cjYO1HeOaVkBOCWVScZAAOGH5xaz+1N4f8AiN8Ubn43/GDxadU8RTW8y6fZQBls&#10;tOXDmO3t0dG8pOiGTl/nZ8MzuT8tmC8m+Q7yeo561HqFrd20BnBIIIA9OeMfrSybhHKsjblhU031&#10;ev5nlV+JK9TARwSilSX2VdX9dbs+sLv9sH4WXWnxRXlm0koQo4ydoDJ5bYOwE5BYEnBPGQed1af/&#10;AIKAeEbS3t9N0/wLdXG2RVaafWMApvBDMfKJOAOQfvcA18uvol3LwFZieo/D6f5xUN/o13b2bSGM&#10;qcg8j3r6yjTxE7Ru5L5f5HiVMXCStGCX3/q2fQHxD/bnh8TeZYWngiPy0hmto5RfbGaJljI+7Euc&#10;SQxOoxgKu0gt+8Hj2v8AxY1DxGCt7axbS7EM0juy5eVupP8A005HQ7F9KwLTQ7iW1jlERxJGG5PU&#10;bev9Kml8MXMMTSyIgVOWAB9K9ihh8WocmyOSpPnd7EN1qsT3byCBCGYnaBkZJz3z61Ak2kFWDvPF&#10;k5UqoYLnHQcccdKm0TRX1KJpEOFWVhj05q43hWVY/MyCMZNVCjiKfvOJzU6kYSu43M24s7GeEvp+&#10;qiZ0Ulkli2Hb1Izkjj+n4V2sf7OPxPfwQvjdU0vb5ST/ANjjVohqBiZDIJRb53ldi5JAOCVX7xAP&#10;HXmgyw20jSSug8tsgHDAY7fnXptl+1/4qT4T2fgnV9OkvdY024m/szVxqsqQRCS1FvJO9qVIe5aH&#10;bCZQyqVgTekhAY5zrNv3Ypff+r/rsenTqxkk4oufAH9sHxP8LUg8K+L1m1bQIj5cERl/e2YJyfK3&#10;HG3JP7skDPIKnOfrjwT8RfCfxA0mLxB4H8QpcROAW8mTDxHsHQ/MnQ8MOw65r82RHIyl1UEKhPAx&#10;wBzXbeBfiFrHwzkg1Ox1mTT5kbHnRPsyCS+3OQJBkcryD3Br9g4K8Ws24foxwWPXt8NtZ/FFdk3o&#10;1/dfopJH9C+GvjrnfCkI5fmSeIwi0Sb9+C7Rb0a/uy9E4o+/fF37PA/aU0+3stXsJLqWxkdrO5tr&#10;gRzxs4jDheqtuEcY+ZT93ggkk854Q/Yx8UfAu18UaD4jubi5ttd0v7Ox/sgwTrEYJVdkdnZdwMhG&#10;wbgx2HcuCK77/glhqsn7UnhWa9uvjT4Z0XxrBdsmn+H59Tjgub2BUQLMUk2oWeRmGxWRjsBAwa+j&#10;PjhrnxR+GUJ8IfGnQYXj3CNJ3h+8MY3lWHHPHyl/rX61Vy/gnjDEUq2DoxUppS0bhOz7rWMu23km&#10;fvc63BXGeb0MbgqEJTnFStrTq2a6xXuztt17XPzguP2SH+HPii18bav8SND/AOEb0m5Fxd3Wp2ki&#10;zAwsjeS1rz5jOT8oSRg6jIYEqpXxh8IvCH7Tvi2+8afCXx1apqs0Ykv9G1K0kQIkSiNpldVLAN+5&#10;+8mC0p+fPyj6n1LSPD+oXck2hrGbe7iZJLOVBJA6HqDG4wR6jFP8Mfs6eA9eu4Z4dA8N6VdQTCS2&#10;vrHw/DBLC46Mpj2kkZPXPU1+YcUeGc8DjJLByhKnLZXd15bt3/rY58f4U5PQnejyrDyd5Rnz86f9&#10;1xb2W3e7vfS3zA3hT4A3Xgix+AGt/EWC21DTJftVxr1hpytbrOfNaaNWkaNZEWNEX76s5EIUFsxL&#10;Y0TwFof7LbX/AIf+JvxHstQtNegEcmj6HbzlLiBlaNpZzNEksQXzJU2iPcSDtLbCtfoh8PP+CXX7&#10;C3jWeTXviF4Wsri7u5Gmupf+Eg1CEu7HLNtjulVckk4AAGcAYrsfFf7CP7DXgrSvsumeDtM1QW8b&#10;JaLq0C35hQnOxWufMbGcnJJbk818b/qLjW/YTcL3vdKf3N25f63PicNLJ8PjZUZ4de2hZQcYzcXG&#10;9rTu7tpbO/qtmvzD8D/APSPD/jTSfiH8HPihbeItBtbpLuWG+06T7ZCyYl8qSO3Mkcw+7gpIHJyD&#10;HG+Er234af8ABO/U/wBrD4k23irxH4rv/D1jeSwPqcMlnCZXhGB+7ZXIikKAfeRirEsV/gr27X/A&#10;3wo8GPHaaDoNlaW9sXW1gSJI0jDHLBUUALkjOAOajk/aG0H4a6N/bGt+KrHw7panY+oahIYgSOSk&#10;aAGSV8AkIiktjivk874ZeAxcpyaXpsvvbZ+lQyjBZdw/NYKCg2uZzne0XbdXey6J692z668N/Cr9&#10;mH9i34L2/wAOfhdZLNfLZhbnU7+6M1zIQMl3dumSScDCr0VVUBR8BftQftBweM9YufD3hi8zZLIf&#10;td2pwJz/AM81I/g9T36dM185/tb/APBWuLWfG6eHPhfpmpX/AIQCqL691lmtLnUHUne0Qjz5EZJ2&#10;hZPOY7dzbd/lrwWiftwfBvxbClpr2m6roEk0jKSoW9toExwzSJtkJ4wVEPHHJ7fJZjLloezowv5/&#10;5dT8vynjHhbhjDVp0sd7fGybXNO9o+ab916aRV7R332vfGb4jXNnDPFbgtuPzMuSCaZ+xB8P/GXx&#10;w+JLaJ4VgurzU7yeOy0jTLa4htje3UzFEUzznZEA+372Afmyy7cnHub74ffEhP8AiiPiHpt410XW&#10;Cymfyp2I6kRPiQcc/dHAzz1qp4WfxP8ACbUE121tLlbiIr5M9pEkqKwI52EFWU4wyupVuQQQSK8u&#10;NKEcPyJWZ+KZzmmIxWNliZTu9bNO+pmftx/s+aD4P8U3vj/wtql01w+qi18TaNeae0L6ZqDQRvJy&#10;QGbE3nxSFkTMkRdcpMgX5iv7eTR7/wAuEEBzuTkjnHI/LBr7a8b+ItS8XfDzXPFnxIsreNtXgkhs&#10;7K2sY4POuZANsjpEiq0gIDlmBK7TyS2D8pfFHwbJpmg/bNnzW0wEjxn7q5Knoe7Fee9ezl1B4i8I&#10;7L5/5H5zmfPGoq0370tX/n8zMinJQOsbBsDgnHfGOtXdC1S00bXrDV7+QpDa3kU0jIuTtVwx+vSs&#10;77M6L5is23+8BkZGCcfnUsAt53CXibk2lSiAAnIOCeDnnGfUDAPQjoaurM+coVpYevGrHeLTXy1P&#10;o6xvrHU7GK6065SeKQBklQ5Vge4Pfj8axvih4l8O6LoP9nadqyXOp3efNihXKW6cYJbuT7dAOvOK&#10;8MsprzTLU2+mX9xCrHLxwyMo/H1P61Q1HVNdbzLc3RCMefLAyQPUn+VeXhMqjh8UqjldJ/1c/e8X&#10;43zxWWOjHDclRqzd7p97aafoXEuo5rydbZgyifauGHPuBnkcHnpVp4JIWMUrjOAdobqf8ms+xeGL&#10;95sWPaDgIpwM+mev51Yjm85gAmWPQn1r76niKVeNj8ArVHUqudrXbdi/o3xL8U/DDxFD4i8H6ibe&#10;5RTGyY3JLGeqOp4IOPwIBBBANdXdftifEe/gnfSPD3h3Tbhx817baa8jq2OuJpJEOcHqvGeMYFeV&#10;+JL+O4uliVjgLjNRaLczRXqWkFq1yZ2VBAEJZ2PAwBznJGPXp3ry6uCqKTdjvw2PrUkowkdd4n+K&#10;/wAWPiWZLHxL4y1XUorqVXbTjcsLfeOAVgTEa4/2VHX3r0n4P/s+6Xp7JrvxAtFvbxXRoNNkGYIj&#10;nd+8HSU8Abfu8kHdnI3vhf8AB3w74C0uC+1nT45tbkPmyMW3fZ8gYjXnAxzk9yT1wK7pbu2sYcTT&#10;Dfj5Y16D6muX2FaWkFY9BYySfNJ3l5mvp2n+b5Qu7jIiiCRR44RQAAqgcKOOnFdNpC2gZIhJjHJJ&#10;Arzq88Zpb/M8wRfqAAf51gap8bLDSsodQjiJ45PP5DmtP7Lla8mZVsdWqu7bbPpLRW0NI/31wGH+&#10;1/jXSaT4l+HejxCTVNRgBBy68E4r4q1P9pCCBzt1S4lAX7qDAPP51i3P7QTPLyMEpkgjkDn1OaSw&#10;WEjq2jJ4uo9z7M/aM/aL+EekfAfxTo+meH7u9uNR0C8soWsUVzA8sDosrgsMorEFiMkLk9BX5/f8&#10;JVasWwmAR0NdVe/Go6jbS6fNCZEuI3R0KjBBByPpg/rXkV1ePBcPBOGDK+CMYP4+lRUw8acV7PW5&#10;hVrOVm0dpH4utkIZIxkHnjNMsfFltZSXKlM+ZNu57cDiuMOokLuYkexpkt4TIWPINXQwftHqjBTO&#10;8HjC3kAJCj5fXrVZ/E0MesNeAqFa2CcDGMHPWuMS+JI3DI6kYpGvnGH3ngdK6ll0ZPXY0UjvoPHM&#10;MZygTcP73TpVbVfF7zABnwgAO0R5zhsj6c4riv7QYgksQQfTrStqG9STIcEdCK6lRowjrqg5z0GP&#10;4i3DKDJHHEpGB2x/niob7xvLfWrJIRsx3wMYI5rg11AEFfMJPt2FOTUeGQN1HHOD0qY16SlZKyK5&#10;mzubHxtNa2MNshBEcYGNozwMf0qSXx9PPAYJHG3kFWPWuCXUCCDk4x0xj8aVb9slt3DfeJHaq56d&#10;SRLk9jsND8X/AGCB4Nw/1zMDjvnFX4/iHcIAsbDAG0nOc15/Hdkcp/ePWrMF5xgseeuDXo03CS0O&#10;ecrROw1LxkbuCWPaPmQgjHt3/KubXxLCVMEWnzPNtOGWQFR0xxjJ/iz+HTFQRlnnIZSyBPmVeOOm&#10;f1H510/ww+HU3jfV/wCz47vT9OtYgsl5fajK4igiLKu5gis8hLMoCRhnbPA4OPAxUHSrtPqdOEqS&#10;lLl6sxdN8S65ZX0cn2e2aHzMyW0ilvOHGUZl2uBjj5WUjqCDzXafDj9nf4s/FPU21Dw/4eu7C3md&#10;1m1uaR1tomCbykhf5icEKMcZIHqa+tf2ef2Xv2QvDWtBviF4+1BYx8sepHQ51t5CBkbvJWafaezb&#10;EbJG5V6j1f4i/Dz9j/Urv7fpX7TFtfu64mh1LSvEDgMOPlLWGQp4AByfXHb6DJcFk+Lqxji8XThF&#10;O7TbT9OZJtXP1/hPhbh7H1ILNMypU4J3aba7XXMou1/JWPhfWPhd+0h4D+zz6v8ADV9SWBVmh1PS&#10;1yYIx0YS252oeAe5+tdb4f8A2/8A9pHw7of/AAjGp+OfEd5o8K/u9N8RTm/t05H8RKOeB/e9/Wvp&#10;iz8HfC3w75svgv4xadE0UnypFZ6yEnGOG2tZ7eegDAHnoBzVTX9M8KeKLeNfFmr+GdaWOTbEL3Qr&#10;12jzjJG60wvU+/yn2z9lJ8L5RP2uVZzKjUWqS9+L/wC3o8j/APJGfq0OHOD8oqKrkfFCoTWqTbmv&#10;nOKh+NNnjWif8FDbqNY11z4dI7Zybyw1AoCPUIynB/4HXsnwx/4Kcfs/aUUXxb4W8WyEj999msrY&#10;55/vfaAfx4rkP+Gav2crqa4ln8M2WXbloW1dFycHKqsYAHPTA6H2zRb9i39nSFRdyfE/UFByzwQL&#10;djZwCQS9gfp1PIPbBLfiBxNifdrZph6yWzqRV/vdNP8AE9WfGvHdOl7Gpn+BxEe7dn9/soP8WfXn&#10;w/8A+Cx//BN/wxZZ8TfDH4rXk+MCO0lt0UnHq10cfWuS+N3/AAXE/ZruIzafBj9mLxJcxsMb/E/i&#10;KJCfwSOX6da8D0/9ln9mjSYJrVNUtL9gCUuL2bVxIMdABFbRjn3HT0ra8NfDj4EeDZoJ4vEFnbS2&#10;0bbbjSPDtyrruXBHnzW7Slh0JGPbNfOY/jHH4Wo60cZTcu1NSkvuklH8zxFjK0KrxmKzrDxfanKr&#10;Ul8oycaf3yOW8Y/ttftifFiJLn4bfBWTQtLvrrOn3Wm6NI24Ej5WnmVosfMMv5a465FeK/FrwP8A&#10;tPrjX/iLpd5dX0sbI0/2o3soUEnBYPKyJzkcp1454r7N0f4pfAizB05PFNmqTLteXVbG/lZWOOd3&#10;kyMcAYzg9B15ri/iN8Ov2f8A4vQg3vxWi02YysHvNOh1Ub0A7xvaugJ5UBVUDGS3SvzjH5/i8zxD&#10;qYmbl6/5LRfJH5pxRxLnGZVpU6mNnVprZXSXryx91f1qz859ag1Ge7efUs7zwwC/dx2OOv15rPe3&#10;uI1yuW6E4INfWHj39h/we1vLeeEf2odCd/OYx2XiDQNUh2Rnn/WxWsgdu33FBx1HArzvxL+yZquj&#10;RynTfi34I12VEIH9n3F9CScAYzeWkP4VnGvSmr9D85qc3NdO54zamSYBGkb5sAkHpXpPwr8Sa7pP&#10;xCh0DTvGOpx2NtpUTojXe6Il4Y5HTYy7QpLMMgBgOQc/NXm2qXl/Z38uiSWywPBMYpRG27DKSp5z&#10;gjI6j8K2/CurbfElzqBGQtskIJPHyhFH1GF/SuilSjVmk+p58sVVT91tHvOu+JpdbZP7S1WefYCF&#10;DtuABYnC4JwBkcD9K4X4yzaePAF7bbCUDRlccnHmp0I6/wAufc1knxg6y/u3Icn+E9DnmuZ+IfiQ&#10;XWhS25uB88igKBwo3bhjn2P+RXu0qcKLUYRsvI5K9ecruTKD6irDc25OMbSRkce1KdTWP93GjDH8&#10;RA4/WsXVJXJCeYBlc5xx/wDqqizyM/7yTABBzjn6814eh5d2dONRjLbsNluwGM/r0px1ax8oxqjH&#10;PJ/Pqa5J98jLgDCjPB9/T6VGvmM29JOG4JXp60h8zR2P22wcrlGBYdT/APrqa11HTp5Sl7dm3RUO&#10;1xDuy2OB1zyeM9vTjFcZCjr8zNgA8ZHIFaunxx2/yz42E4zmrhOVOSkhXcipqVyHu2CvuA/ir0n9&#10;mjw/YXHiObxfqcLSrpsJ+xRmMFDcHGGOT/CP1KntXmV/EiOxt87SckEcCvoP4M6DF4f+DdjqBgQX&#10;OoTvNJJ325O0Y9MAfp6Cu+pmlX2bXVlU179zupNbMQe8klLTP1b+7XO+KPiHb6JC3m3GXycDrk1m&#10;eKfEk2l2RZpMk/c559M15jrOsXd/dF5maSR2woOSBz2HYVyUcTL2i1OhXZua58QPEPiG6az093Vp&#10;DkRxMd34nsOfYAVnLpcjATahOXYMC0athDz0J6kHpwQfevT/AIV/CJrHwboHxCvY4Httfm1CGB3d&#10;S0ht1iDfKOi5mGD35x0qXV/h/oSMWg02IqQSBtHDZ7frWmPx+1OP3nt5flksQubc8quYdNtY8CCN&#10;gjZG4Ale/U8mreiarbXM+WbIU4DMfbpXT6v4KtUjzb6VEyFSrM+EAODtJY4yA2MjIyMjIPNbXw4/&#10;ZT+I2uaB/a+m+FJL7Zq4s3RFiLYMaN8yBiVYF0BGAB5kefvrnxamIhTXvux9Jg+HMViqyp07Xfyf&#10;9PpbsYcGo6eUCxzoSycc578fWs7VtJ8JarctfXunwvK6eW0hJGRx6Hrx1r2zTf2MvinJHuTwKAoG&#10;dzQodp54wB19qbqn7LPjrQ7I39/4BGwP/wAsbNHPXHPyng8GueWNhFaM+nw/hnm2NaipQ+bPBl8M&#10;+DU2hdIhwo25diSQPqevPXrUqeH/AAisEg/sa2w5GR16cDHp74r19PghrhcM/wAOZyJfuK+lc45B&#10;/h55B/Kn/wDCjdcaEzf8IBOih+p03aDz2+XH/wCqsP7T9nLd/ee0/BHiR0+b3PvPFX8N+C4WymkR&#10;bh/tMc/rVPUdF8Lxq5g05BvUg/MSDnnjnjpXtd58DNUaP7Q/hKZR0UnTMbicf7PP/wBeuV8U/Bfx&#10;DBbFIfDF35k+5YBHppLO3OFA25JJGAByTxXZhs6ktpNnxObeHedZXJqoloeW2Vh4blmZDZo4zz8x&#10;4P51qW2g+GITuh01N3+0xYfqauReBtXg08axa+ENQMct8kLSnT2WON3DbY13Mxcko+O4EbZLE4W9&#10;J4O162O2fw/cxttBIe0YEg9zx7V67rrFt8srI+KlhpQS6vyMaDwp4anMinTkX90xT5yMsBx39a5+&#10;+8Nea5fTwsAAIMZXcPrzyK7hPC3iBZUQ6XPBFuHmM0DICoIJBOOnTr3xU9v4S0hkVRGeG5JmbPev&#10;PrSqYaXvSvfsP2XOrNHn8XhPUFCokkJ2qOsYPt1q/Y+AdYnkHlT25JORuiAx+Q4r0Kx8F6U53LAS&#10;COSbhua9E+An7Od58ZPiNpvw58LW8P27UZSsZuL2REAAJ5YKxA47KetZ0cyowqp1W+XyF9SizxPS&#10;vg7M0iNe38DIGy8Qi5bvy2c47cY9sVLe/D5LdwuneH45J3kVYY4ZbgszEgAACTkn6V+o2l/8EI/j&#10;ANMS+vl0Vg0eSY/Fcq9e/OnnNel/suf8EstT/Z2+I0XxG8ReAfCus3Fj81qmreLZWWNh1IB01gDz&#10;97r1x3r0Y55gKkWqbl6W/wA2dXsKFGmz8RdSR4biNYYSu+JyxWV2PGOOWPrX1T/wTk/Zzl+IHjJv&#10;G+s6W7WWkw74Wnj+QysCEAz1+Us2R6qc+vDftheHvByftW61e+D/AIepoWmXXiW8e20a3vnuIYES&#10;VVkRZHUFgzncDtGAcYHSv1P/AOCP1z8HvFn7CnhC58QeBfDmu3Wny3ljfXGraHa3EkbrdSzxxF5U&#10;ZivkzxkA/KASBgiljMXRWD9rTd76eh51OlfFcr0scPN8INJMLqtvHkDjCDqB/wDqrwz4iSRfDjxh&#10;NbXOjbgQNm6HcCCcA+nXiv1eg8H/AABvI0ij/Z88AxjG9T/wgunNtOTzzAc+mOgH6/Kn7XfjD4Qa&#10;T8TLH4deH/hX4M8P241WxTU9QsPB+lWMloJmU+WLie3McssgUmMEeXgNCB5zoT4tHGyi3dc3kz1I&#10;UHKaUWeV/D74eweIvD0OvX+npF9oRXRBEAO2DjpXSf8ACsdGQBTAvPJXjHufrXq37BN/afEfwJq1&#10;p8SPhd4M1ZNKvymm6/B4bs2ivy8twsiCVIipZRHEWjXBi83aMAqi/QT/AA6+CVqu6X4J+CfNdTtQ&#10;+DdPYIPXDRHkKTkds7jyBT+tTn7yjG3yO2pl2MhU5XF30/FXPh67+FOkTOfLVUbaMnYPz4/Cqtx8&#10;KtKBZfkGD0246/y6V9xy/Db4SLZJbQ/A7wWTFNmeaTwZZJ8vHynERwMbQc8/N+FYTeAvha8wii+G&#10;fgko0zM6j4f6cwIGQyH/AEbPt8pzkcMCWyvbyf2EyJYXEUtZJnxdd/CizCBjGG3Dqo4A6+tZeufC&#10;Sze3KrCHIH7s+mRx3zn+f5V9rX3hz4U22pTva/CLwdOXRlUHwTYLtyOMbIs46ehO7gcZEj+GvCCz&#10;LB/wqbwZDcwhUIPguxQLgA4x5R6gHdnGCTuxk1msfGOjgjFp9z8rfHFrp3h7xONGvYijmQKuV65r&#10;1DwV8LLe40mKW4thhkyOOmRj8+Ov4V3P7SXi7wnq/wAaLTw74v8ABmgeEvDVp4ot7S6u9H8KWUV+&#10;5e4iUNE8UA8zzLX7WyRMwUuI1QeYVD+i/sceNNK+J3hTXfDfiD4JaAjeELyOwt9R1LwmifbpCJEJ&#10;bzvOKysiwXDQs8nlG7ChgixInRU5KNL28Ife9hxi9mzwzxD8G47iycw2MWRGcA+oz1Ar4J/at+KU&#10;PhrxXfeAfCMmLqCUxXdyoI8ls/dXp8xB+8OnGOeR+4Gt6T4Nh0SWLTPhX4RgE9sVmmPh2yYgnZuI&#10;cw7gO+RggcD3/FL/AIKc/BybwN+1z4xuPDWgbNIa5t5IoLZeLYNZwOQQN21MlsdgBj5RgV2ZXinj&#10;JSpTsm9vU4sdz06d4nzvaRtFm5k6AnZzyT/WtHT5/skTMGPzH5ie/qfaqMclw5yykBemegqYO6Jj&#10;IGCCQO9fTU8NDDxu9WeO6rkaDai5UASMDjj1PNYXiS/F3Ots0rELzlXz9P8APvTr/V0WPABPoAP0&#10;9u9VdKVZpHuJ/u59ByaxqVlHVkSk6jUS5PdR3sawSxqnlEqpwPrz69TzWfcp5cpSaPgHg568c4rQ&#10;uJF09lBs055VRzjH58UL9t1ZGjt7Byi/dbaB36f59a8k5d2ZrGNAFChgxOWFWIYoS2UGAOADx781&#10;Lf6UkIaf99GoHPyg4Pfoat6R4fnlLSwSbV2gkzRjaQfx4pNFJdCvFDDkrIAxHcHjr/jTbu9FuuMg&#10;gck47VLLot5Ldm3eWQYb5QFHI78k/j361X1Wwisb37NcyTGTaAwEY9ODyfcUkNtJFZAJHMgyR347&#10;f419RfD2aG9+E+jeUd0f2BUYZzyvBxxxyK+dLbQXSIsblVB5XMXJ9e/SvbvghrMNz8O30B52aTT3&#10;YIqjGFYlgR+Jb8jUVVeJVNHO+Or83F+8DvlUPygdMdqwPDthZX3iK1tdQIEMlwqy/Nj5c889q1te&#10;RpNRZypGefvD8/zOao/YmR1kRQpRs5B7e1c6mozOunHS56j8T/iND4X8C+CdD8M2whfwv4clinCb&#10;gHeW9urhRzwf3E0Sk85wcnjjK8GftHa1Dt8QXXwu03WLMTbAl9M0cYcY+U4lTJG7nHHOeK43x9rk&#10;Oo+HFud4DLbpbnd82CiLHz9QM/T9fUfg/wCFE0j9nyx1a+jiWO6eeaXzxgP+9ZASD7KOvYVqpxkm&#10;5K52YfF4rD1H7KbR02sft8tZ+E5NC1X9mDwNJYSoEkhiuXdi3YjyrnzAQ3zcHOcHPFSfDP8A4Ks+&#10;LPhJ4OuPAvgj9nzw1ZaZc6q1+0MWmSxs0hBUb5EdXl2guEaRnZBLIAwDtnwf4b+HYPE994isJVib&#10;7Nfn7M8vVVYtt2k9B8vT3rQm+FO+42xX4TJwMzHB/SsJyw7k4OC6dzojmWZ88a6qPmWz0ufRWmf8&#10;Fa/jjrOni5s/g14OSAO6Il5cmB1I2kkLJcq2Dxg4wcEDODWuP+CoH7QlzHDHH8Gvhgj7X2zv4hgV&#10;yAFGCW1HCcR8DjOec/Lj5w0z4P2s8BE05Dg5B885HH0qy/wGsyhWXUJAQuciVTnHb7vHFZTWCiru&#10;mvx/zPUp8V8T3UY4qa+Z75N/wU0/aQgY2bfCj4YYLMcjXbUqeTkEi/xj9COhqZP+Cnv7SsU6xyfC&#10;H4W9QoD+IbcjOPvcaljPQ545/GvndfgbaD521GdR2HnL/wDE1J/wonTXOP7Tnxjok6//ABPr/Koe&#10;Gy9/8ul+P+Zq+NeLXp9dqf8AgR9F/wDDyX9qiYymf4afCFxPFu2zeJ7FkxtIzj+1ME8nhs9cEEHF&#10;YPxR/wCCm/7Q0Xh86b43+D/wu1Cy1FDCbfS7uK/bCquSy22oyNH1BBO35s4ORx4pH8CNMyxj1WRz&#10;3Kzrjgf7p/yal/4URpBBUalMpII3CZTj/wAdpfV8GnpBL+vU4K3EWf4h/vcTOXqz0DQv+CmPxu8N&#10;eG4fDkHwf8FT2FlfXFzYwXFk0os5JlXeyAXmScIoDMGcDI3fMQeob/gop+02bG3ubb4ffC23jnRL&#10;iBIb+zV0DAfKytqBZDjIKsARkg4rx63+B2h/Z2tjcyOxYfvmn+Ye3Ax+lFt8DNHtbgPJqcpX1MoJ&#10;H5L/AJ96trDRekbHmqtiG/iZ2fxN+Pv7Qvxv0U6Z41i0Wy06S4igig8ONDNHLI0bEF3hdyxVR9xp&#10;DsYj5AQTXHab8G/FbsfK1K7OWJy0A4z9DXo/wP17wv8AD/xLpaeM1vNT0q08Qqbm0SMSPKPstwuA&#10;uQByy85H44xX1LpH7R/7H64U/B3xIT/EF0tCOn/Xf/OK460pQb5UdMHzWbep8V+HP2fvGkCsrazf&#10;tvkLnfa5ySB/tDHToMYr6H/Yw8PTfAn4qWfxA8SaFc62lvGyi0nVosEj7wZXyCMH2PtXu+k/tKfs&#10;aKV8/wCFfixRkByuhxtwPrcius0j9pb9h8KCnw98agMx5Tw7FkHGc4N39K86piKy3/Q7aMIJnttp&#10;/wAFFvh2LJLX/hRdyh2gEf2nKdp9vm/x61Q1n9urwJq1tLGPhVdwqUOT9qlbHqfw5rzhP2lf2HjE&#10;fs/gTxuWxna3h6Mc+hxdnHX9KJP2i/2Q5o/9D8AeLTuXPz6Oq9u+Jz/WsoYmrDaSR2uFF7xb+Z+a&#10;/wAY/ClxL8cX1S51k3MV4dTuLGCa0EbwxtNERlgSHPKjoD1NVf2c/wBsH9o39jPxpeR/B/WFW0ut&#10;o1LSr+JJbS6UNlN8cjAqy8YeMq23+IZIr1X9su18GeL/AI7ReJ/h1crp1pH4Wu86TJaNFLCTLHsd&#10;yXbd5h34woAMJwTzjzSb9m6fVJReX3iGWR2UHcHA9fVf84r06OMVOCVZqSa7ebPLxGG9rNyp6NPu&#10;fQLf8F1/2s7OxE8/wq8CPBERhE0meTndx8iXpLAE88YwTn1rD13/AILX/Frxw1w/jb9l34Wa2lxa&#10;+TPFrfgKa+jkQElR5c1y6hkJyrgBkwSpBJz5Cv7MMCo8E2uO7SD5HN1t2+44HPHfIotP2WQqMy+K&#10;p1HPR1/DnFNYrLuqf4kLD41r4vyPdvBv/Bbb4++FtG/s/wAEfs7eAdPtjcl5Yrfw7efvHYqcNuvC&#10;38IXd12/LnjA33/4LtftUlVuLr4HeBlaMEbo9FvRzxyMXmQTg5IIznPPBHzkn7K0k2VPi2Y4G35X&#10;X8wcfX/HtT4f2V7wAs3jR412fKzsox7g9x1rWOOyuKtyafM6YyzfpUf3o+iZP+C8P7VE8Min9n/w&#10;LKTgb/7A1FAoBBKHF4EbO4feBPoRiqN//wAFzf2oBbK918D/AAmsjzKfNh0PUFd8AYjzHeDaBweM&#10;E45JAxXz/wD8MvzB1x4wlwRkkY646/8A66h/4ZtkbUVtZfF9wVMLSZEi5UgqMYx7k/hW9PMMpveM&#10;NVr1/Vk1KmbqPvT39P8AI+hYf+C537VVwhmi+AfhFo43Ls7+Hr8F3554vQD8oIIHUDJHeqes/wDB&#10;c39pSFhaX3wF8KWbgjykbQNQjC7c5yrXpycHHPOM14Vefs66DocBvvEHjny4jw0t3eqiA54wfl5y&#10;f06GuF1vwx4V0+TydA8Q6tqTDrJHJ5Uec4PLJnpk8KeMV14NYPNK1qeHlLzSdvm72PJx2NnlsebE&#10;VowXm1f5K12e/fED/grd4w+LNuIviL+yj8ONYUMG8i58K3bxbgQQcG769cf3d7bduTno/Dv/AAWB&#10;/aG8BaDaeGfC/wCy14YsdMs7VI4YLbwzqZRAEwhB+3N91dqqDkKEVQMDFfIuoeDtQnVY5/FdzChU&#10;EG2faeRk8sMkjOD2yOB0qbTtKubGy+zWdzNcoCCbi8Yt147849q9TGcO0MPRVWtJQj2bbf3dzycN&#10;xOsVPkw0ZVH5JJeuvQ+r/iB/wWp/aVtfD8OszfCTwLZQ6k80dq4jla6t9rKzAxNeSSRkbhtMseG+&#10;YjcVOPmbw38btD+KnjbVfFfxx8S6xc6xrF41zLeW8cZ85nPQggYA4AA4AwOwFeQ+NrnWF1uWHVyd&#10;0ZIQKCFC54IHb/AisaG6kt5FnSVt6kFWz0P+cV5kaODpw/dLV9T24YjEtp1PuPSvF9lomnfE68/s&#10;KO4NhcrHJam8UBzlBljgY5YNj2/Guf8AEv7P13qV0174RvbePzSXNlckoqE5JCFQfbCkADnmpLjx&#10;ANbew1vzUWZB5Nwi5+U5JB/Hmux1fxUnhrwi2rW022cDy7ZWAOZCDt4788/TNdGDrVpThTT30PMx&#10;9lzTgttf8zxfTvhrr15qk2mzrGj287RTFn53KcEcZFdh4f8Aghf3txEmqa/bWVsARJKkLysOMjau&#10;Bu5A6kYBzz0rb+HuhTx2UcOwNM6lpG6kkDJz+VdWl4sCgGQRbScSngD8vyr2OLcLhsowdCnTb9tP&#10;WWuiXp5v8jj4fqyzLEVZTt7OOi3u363MX44fD79lBI3174D/ABWv9Yc36r/YNxpM6i2iYMzN58qJ&#10;uUEABSC2GGS3JrztndVaCEHYpJQLznHYDH6e1V9LcxeYj8s/zO5HLkADP8vbH0qyGUTELGMEDcF7&#10;n1/nXjwi4xs3c0m1J3SsFzCrpmdRlgQCemc+lVvBXxd8bfCe4v8ASfC+p/6BfyJ9tsriNWSYIwYc&#10;dR0IyCDjr7X4bzw5EXv/ABJqbW9pboGMMCBppzkL5cY6Bj1LEhVVWPzNtRuBnklmlMs77nds7yOD&#10;7091YG7WaPpj4O/Ef4UfE7V0ufiZ4ekMkcObiHT7OGa4CDkyRpKyCU4x8hdenUdayte8I/DPxr8R&#10;PFvjP4faLdW/hbT7q5m0KLXIIre7+yC7EUEckcbFROEdS6IWA2tgkDNebfADSm1L4maXbxkRyb9y&#10;bGZRK5zsQsjArkjqpB56+nqvx2mX4DeMtS0XwnaTXWl+ItGtUuU1gKsySny5w4AA8t8qAevBcZ71&#10;g5ShU5InXCjz0PbS0V7GR/a2k+Ldek0qz0DfPOyppbxbgYiCOAMfdIBFegaH8J/EOmadeXV3b6vd&#10;X7IrtGlg6wQQqrN8xcA5O4AEHABPHQ1y3w+1fSPh3458OeONYsLX7CblXkk80ERsQQVbn73BOD1A&#10;yK+6bL4rfCLXdO2P4j0eRJoP3q/bYmGD1BGee9O1WStFNhzU46Nn57+KLYLqDTMoUlumOOec1S+y&#10;MZCQnyYyMdK9A+OPhGDw14qvrCznjubRZWezuY5A4lhPKkleM4wSOxOK8+j1UwQtasMOB8uOh/z/&#10;AErkrxlF3N8NODVmY3iuEm2Fvbtu3yoZBjsDj0PrXsnxQul8N/s5eENIs3Km90mA424OGQOx4+p7&#10;968f1Z281bwnJjPz9yc+9e8+ONQ+GfiH4Z+B7G11WF5LPwxbJdJM6gJMECuMZz1U4z2x61VKtyxu&#10;9S6lJylo7HhXwy1G50bxnfWszgLdWaSqceh2/wBa65NcKM4mmK7H6jp/9aua+JNvpnh7xDo/iPRL&#10;mBo3LWl1HHKCQG5U8HPPPPsPWq97reJSd4CtyRnOPb2NFRKclNdURB8lNwb2Z6FpHiZVwrzAseFI&#10;bH4Vek8VEIZDPglQOQODzj+v5CvLoPEKouPM59uSPbrU/wDwkUTtxKwORt5rOULrUI1OWVz0UeLI&#10;ixLS8gZB9ff/AD61S8U+JZ38L6hHaXTJJJZSiNw2CG2MMgj3xj6VwS+IRHHhZGAU44Pf3/Okk8TF&#10;wYXl6ryex4q1F7k82oz9mrxRe6dHqmnT3jGMmOREZ+AxDAkD3wOnoK9TfxbIAZGnyT0znivFvDXh&#10;Hxn4DdNd1fQZ7Ww1WAtY3Em3ZcbXIypz06j8D6Vsf8JN8wxJkjj79XUtKd4mdPmjC0j1ex8Z+F7K&#10;Zb3xp4hlsNPWVVmuLa386VVJ5KR70DHHbcPw61sSeJvgppWqW9zf/GaVfD92gMGproR8/kdHgaYB&#10;WHtIwxzzXgfiXVptT8O3EENt9ocYbyUXcSARnjrwMnPbH41zviBLuXwDp1k1nIXhldghQ7lRmJBw&#10;cdc8H0NQqPNJXdjRVVCLdrn1N8LPF/h3w18btDluHfxFpg1l5EGnWu5rpTZTlAEkK92AOTxyQTgZ&#10;+tNL+OXwgQq7fALxU+RyP7FtTkf+BH1r8/8A9nLxBqdl8RvB0mmi1FzDIXg+2sUjDCzlxkgdvpyc&#10;CvtDRPi38UwVKSeEpFAAIGp7cE9P+WR/zivMxsbTS307ndhZe635nrOh/Hj4J7UE37PPjMle6+G7&#10;U4/8mu9dRpPx4+A8x8ofs7eOF46jwxa9eDj/AI/K838NfFn4nFo5P7O8JsSQWUeJQmRg9zbH2/yK&#10;9B8L/FTx0QGm8LeGOWxtTxxGhP4GxOP/AKxryJpR3X4nowmlszft/jh8BQY2P7P3jwE/eU+FbY88&#10;Y/5fP85+lTf8L0+C0cgx+zr4zwR91/DcAJ/8mDVq0+J/jiWBfs/gTw1vI6t8SIcYwD20z+tXF+Iv&#10;xMUfuPAvhbp1f4gof/cf/n8eM4pX2NHNrU+Kv2u/Gnwy+In7SdzeeFdKutAht/D+maVqVpqlosD2&#10;1z9ou5t7IjOSDFNESR0AHXOKw7nXPgylrZxeEvjzbahcQp/xPBNprww2nqY5AzmZQA3JVDkdDXF/&#10;tTeL/FHxa/ag8aXvhrwjOdZu9bNjHpGmSfbnkuLS2SzYRlI08wM1sXX5RwwJ9a+b0vdP8MfD7xBL&#10;oUBQzotkWeJo3mIdgXKMWKNtc5AOPkr3YYGNaK76L8jzZYt0pX6an1/rnjz4SSMG+E/xX/4Sm1ib&#10;yrmZtO+ylJAvIAEsgZc9DkE91GaoQeNP3S7ZAZM7i+4nj0r5x+DG7wx4IjeUGM3E5uJN3BBxtH6A&#10;fnXWT+PIYQDFIXbkgDnJpTy5e15Kd3rp3Ljj17JTm0jU/a7+J+qaf8KxomlamYJNSv44p2hkwxhC&#10;szKD1wSFB9QcHrWt+zN4pl8KfBDRbTU7wq5E06GZvuo8jMB3ONuD9PSvP/E3w41z4v6hZz6pM9tY&#10;2W9gCNrSFipOe+3AA6DrW9BoXhnwqVs9S1D7WsKJHaWqsx2FVxzjKr6Djt3JwPrMHwhia+DjTrNU&#10;43u29/u/zPnMTxNQoYt1KS52lZdj0e6+Ntsz/wDEms7jUARwYpDsGR/ePGM+mevfGa53VfHnxDvr&#10;k3Ud0mnxTAKwtwGKKAxwWYepxwOpHvXMx649jbTQ6JEiO4ZvtN6QecnGVGOAT90Y4/OpFuEulD6h&#10;cyzM45Vm2oDnpxz6dzXdTwnBmSwvZ16n4f5fmeViMVxZncuWlL2UO/wv9ZfkPns0vNQSO71C41C6&#10;YAZldpZAvPc54G4/TmtPQvAuv3LOdX1GG0iLlQFQMwAORgBsZI4JLds7RnFMttat7KIQW0SxBecR&#10;rjPsMdPWpJfFFyy+TDcLuk+UAnt6jkdM/wA68/GcU4+q/Z4SKpR8tX/l+BrgeDMBTbnjZOrJ73/p&#10;v8Uc78YdH0O0h8P+D9NW6mutW1N5J7uS5Ik+yRg5TaMDlWz0ySlaAtQFKTJtIGUJBPbgfiR+tZHh&#10;mK48Z+NNQ8eXE0b29rGun6ThOHVeZJAecjfkKwPQkcV013ZnySzB1YrlSV7/AOTXy+OxVWtP95Jy&#10;fVvuz7PLsFh8NStSgox6JeR5/wDFHwZ/b2mpeWlsBdW6sSFGTIvHHAzxnNeR3BmL+XIMEfdG7p6j&#10;9a+j3R9paaMgKhDF+c4zzXkPxg8HLo9+PEOnRj7NcECUKMBJOcj9P1rTBYm79m/kVi6KT5kczpGq&#10;Na3AiE3y+YOMZ5rqLi/ufEd/aaPE7tbWeJJSRgM5GAPfCn9TXEJsMg8tSWAycH/PavRvh/oTRxJO&#10;yYaYgu208c193wrgIYnHPEVdIUlzN9D4viPGOhhfZ0/jnoj0b4d6ELSybVXjxuGyI54x3PHvx+FU&#10;bu2htrh7VVaLyiR5mT+8GeCwPA4Pp/PNdL4T8xrAWO4hY22op98im6zp8X9qB5Ys70IRAMbhnucH&#10;6/h+NfOcRYyrmeYVa0tddP8AD0/D8T0+H6dPA4SnCPTR+vX8T5uS9jTDxMTk5weAOTx7DH/6q6PW&#10;/Cuj3OjadrXhfxbbKl9JDAbW/v4Ip4bgQQmZm3MoWLzXcKWKjbtOThtvKlNzM3kbR/ssDk59j61m&#10;6kfsl+0uzEboMqMkDH/6jVyi3aztYxi1G91cvar4X1PzovP0+VZJY1dS8bfvAw3BxkZwVII6cHPP&#10;Wqmn6FeS6pBBDYpeMZwDbtKQjDk4LKRwe4BBwD0NfQv7EEXj74069H8ErrwhZ+IdBsraW8NzqMRz&#10;pK9QBIAfleTA2YJy5YYAbNvx98ffAnhv4k67d3XgyNtUj125l1EaXptvZ2T3InZpGijtkjRY9+dg&#10;VUCrtAGBiuWWIqRm4KN2vM6I0Kcoc/NZeh2v7C/7M+htdWN3rj3VnqS3E1xq17frBBp1npscLNPe&#10;PcyMYyiHaWAw0aQS95Sq/OX7QvxKm+N/xw8Q+PrC9Emnz3p+zFIPLUwxKI432DhCyqrY7ZNSfFj9&#10;pT4u/FG3vdNm197XSJlVbqz09PJhljWRCqsqBQyhwhwRjcoPUU34W/DK4fSLPXNXu4zY6xv+zwqg&#10;LOEkMbFjjI5zx6Y9ailSnTqSr1Hq+h0VcRGpSjQpr3U7+pzXiDxHLquneRPcnYJg4UZ5YKQD7HB/&#10;Wrfw+8RQ2OrIL3UtsGMAMpwPqMf5/WpvF/w1TS/GeoeH1ubiOG1uAsaxW/mgKV3ZJLDtz+HbFS6d&#10;8OPBli5u9a8WapbRkZST+wFbIOeRmdfQjv09jXrYbFTw84zh0PLr4dVouMup9W/tDftAfAf49fDH&#10;wVo/gO8kHiTw1oENhc2rac6edbxxDzP3hODsKsQMD5dx7CvmzV0lsLllZCSrc89eOD+X9a9P8A/t&#10;h+EfhV8LI/g9FZ6VqVvF5wh1LU/BeblUmDBwGF0BgBsqcdWJ5rznxXLp1w7X2kSGS1uMmzcOGLIR&#10;lNxGAGxwR2Irhrt1Jyla19Trg1GzuZ9wTNG0S8Ky4RcZGaxdV1zTIPDFxpuqkxzwyH7MY7cHe/HD&#10;EDIGARjPHHHFaVleEwmFuGj6g9QKp6raxf2lBcvIiqz5dnjDLnBA3D0xjNcNGp7Kpqd1RRq07Ih0&#10;/wAT/DKTwNdaDq93OL24hMiyi1z5c4IKY9QACD0zuJ4pPAdzpPi2VrLWfEAsvIgZt8UKMWIxkbXd&#10;ByMnrx9MkU/GFs+vqln/AGTZWbxybi1pBt3fKBg4bHp+VVLX4XRT2/nz+IRDkZ2m0Jz/AOPV6DSq&#10;xumcPNKjNK1yXUtY0aHVWtNE1SS6jY7YpJYgjvnGMqGYA5OOCf1qO91uHTbtrO8nEcsZ+ZGGMZGR&#10;+lRad4MtdO8Q2Y/tbzY1u4zIRFt+XcM9z2ruPiZ8LLTVIxqOgRySzRjhSOXXsM98cVnKMItJlqdS&#10;pB2RR8J+Nfhja2Fx/wAJXoUN5K8f7oy3k6Hd03L5QwO/3s1z994g0nUb+T+xY5o4M5RZJNxA+uBn&#10;8qxIfCHiN7sWZ8P3RYnaf3DAD156VvzeBbjwlbW8uoAm4uWJIAyqjGAue/v/APWrNwp09U9S4zqS&#10;sraDQ0jx+cZt3ln1PGar3N/LZQ+ZL0yQBu69+9btv4X1KWxEqQNscBlwBnpx+lYl7pz22stDfyxg&#10;QRfNv4wx5Bx7evtRBuW4TqdEP0XxJp1vcq2q27SRAgyRGMkPz90gEcda6qLxB4Es9Xl1i78Pxy6f&#10;cJKx0xU2RQFgQNhEpJ2sQQDjoK881eJEkURSrhum1s1nO5UlWPQfKferdKM0Y+2dPSx6n8MvGHhC&#10;x+IVhf32qJDY2zyMrzXT2oQGJ1ALx7mXGe2c9Ohr6G0P41/Bjywbrx9boScKr/EHUUxnvxF15P61&#10;8SJKAcsSeOAT1p3mBmHPPeoqYWNV6tounjJwVkj9L/A/j34QXUcNzH8S0CY3pJ/wtPV0V898iLjo&#10;MHivdvh5rHwL1S2ja+/aNsraQrny5Pjpq69gcEGMV+aXwMVL7wNHDIE8yMErITkjnGMfmc/WuK+H&#10;Oh+OvHPxJbSPDNlb3l15kss39oSj7OsYzueVm4C9ByRyVHUgHw/qsq9WpBy5eX+u57SxMKUIS5b8&#10;x+zyWP7N02mRlf2qbB5EJzDb/HnUXx3AG5h/LrxWB4jt/gBoOl3evL8WtQ1NdMtJbn7DYfFy7uZr&#10;vykMiwxoJMu8hXYo+XLMOR1r8lrb4ralpzf2dJ4d0aKVCUGyzXAOT3OR/Sl1bWfFeg6xHq9yqRGS&#10;QS215ZXCmIgEDKOhI4IPfOaVPL8RGWju/TcqpjMM43cWvmfS3wD8B/GrSvirD8d/EPhTVr/7LeTz&#10;va3l2IbvVRIGjcOzyo8ZdXfczbT8+QDxXLeL/BFr8IrTVfE/xW8BaLJJrfmDTdCu54ZpLR2L4n8s&#10;TbivDcjcM8HGad47/bz8Z63E2i/CHTF0qEjbLq+pxq0p+UE7E5VOjDPzk8Y2nivPfDMereNvEcra&#10;Touo+NPEUjmW5vNQfzLdM5AZlk4IBwQ8rBDu2snHOuV4DPpydbMHClC/wq7lbzd7L11fkjlzDMMn&#10;pxVHBRlUn3fw39LXf4LzM7RvDviHxHB9thtVt7BXwbybEcK98DtkDJ2jJx2rTs9d8CeFZhDb2smp&#10;3iKAt0QRFkk8KGO5uncL244xXdXv7OXiqO5if4g+JFkmn06S4W10wBY7fbgIuTxgAkAKABtABIrn&#10;fB/grRbP4keFBeQ7rd9TtxdgkYO5iSMZIHC4xX2GGzrB4RL6klzd3r/XyPm6mWZhXnfEtpdv+Bsc&#10;5rHxnsrp3ivNYeFUID21tZODH14OQPyG7qK6P9nvxN8AvF3xJ0zSPih49XQ9Eur6GPUtUunmj+z2&#10;5YCSRtkE7thckKqEnHbNfbv7Zf8AwST1DxzIvx5/Zv8ACqXUsVmq6/4eRgslxsX5JoAfvvtwpTvs&#10;UgEk18I6Z+xd+0R4u+I8vhLS/wBnfxVaztdeUYToE8aQ9suxXao68k44PNcGLzKrmCftaj9L6L5H&#10;bhcvo4OScYXfdp3fzO0+Ovjr9nTxV8R5ND/Z98OPplpHL5dtE3iptUW8CgkujtZ2zAEKGwyggEgj&#10;jjkZpY7C9TTbi5VLiRA0cTNhiOnGete7+KP2AV/ZyvPDul21zHf+Kb+wlm1y3jZNtkGZfKC8DCnn&#10;J5+ZGxxiuF+Kf7N/jfW9PlvbDTJYr2zRnt3Mic4ySvB6NnH156CvAeJoRrKnfQ+ip4bEToe0UdfI&#10;p/CXwZ4T8ZeL5PB/xE8Vap4ceVVj067TSIpoXmLqGE7zXMAhjVNzF/n5Xbt7jn/EHgi9udYvLLTN&#10;TlSwEzx2+oTII5ngDcHYrMFcj0ZlGeGbAzs/s4x6r8R9Jl0SxjBu7FNjxyHDBCT1DEchgVPHGBnr&#10;XqV98C/GzZnXTY2CsNieeoGfrnJ98+vWsK+JlQrOLdn/AFqb4fCvE0VNJtHmGk6Npvh62t7PRreO&#10;G2jTakQXOCDyD6knkk8knPWryW0UhVggO47cbh6f59ua7YfAvxumZDpny5PyfaE6Z579Tj9Peo/+&#10;FK+OpIyttpali/8ADKmQMdT83oe1cDqqerZ2qjUjZcv4HnmpW07DaicE5CtyT/kVg+I/DlvrWkSa&#10;Tc2gaOaMpvP8DewHoa9e/wCFIfEEw7f7HRfQLOnzdumc9Oe3IrO8U/B3x3ovh7UNZuNHDRafDJNJ&#10;HDKru6ohc4UE5YgYA75XFVSqJSSi9TOrQnyttHydB4Q1LTfFcuh6hEN9tLywPDL1GPqMH8q6+TxD&#10;b6PrFtokDgGNQ0+DkgkZA/XJ/Cq2jx6jqX2rxLPE811KJLiRYxnChS2M+gUfgBXDRXupDXzqVzNu&#10;eSTMuD0J/E9OP8mv17MpPJcgp4FP97VV5+n/AAdvvPzHD03m+cyxNv3dPSPr/wAD9T6P8K3Qlnik&#10;DY3pnoCM+9berWbzxpLAFLo+AxGRjBHb61xHw81Y3FjDtbay5KsGAx0/x/z0r0WKQTWqSISM5+cc&#10;4Oa+LqJ8kZ9tH+h7WH/3idJ7S1X5P+vM93tv+CY37LFpP5txoGrTIIdjW02qv5LdgQVCupz6Njir&#10;k/8AwTR/Y9SNTd/DKYhlzvg126OTkjnEuecdDgnjtX0AC1ti3EpiZnwXSTKMPU4PPXt2HTNOaJow&#10;ZXicAnDTWj5U55wVJI6A8DGOc14f1qu1rJnt+wo/yo4r4UfBL4afBLwuPC/wt8IWOlWalnP2UMZZ&#10;HPO+SR2Z5SM4yxJCgKMACuK+H37OfhL9vf42+LfCfj/wlDpmjeD2jD+INKt411S8ui7RIjyyI6GD&#10;CSnYUY5VCGHIPs17JY2VlPqdwQ8dvbmSaSMYMagZL8A9OfwFeW/8E/fG/jjQP2nGufC012fDGu65&#10;5mt2xt1nN1p8csjqXUgurFWf5lw/zEZ7VlOpUVGclKztuaUYQliIRauux5D/AMFe/wBhv4L/ALPH&#10;w98JfE7wuGW4k16HSbvSQkMRubf7NLJ529I1IcGEKxIYHzhgLg5+UdU1HRY/Beh3fhmye1tFWUW8&#10;EhLGL5jnknnLKce2D3r0r/gpx+138V/2lvi/c6H4t1qOTQfD+sXSeGbH7DFbi1hdwhDMqq0vEanL&#10;s2OcEd/K/EFndR+GrbRLRXK2saLFlcnKjOc+/Nenl9OvHCRjWev9aHJmSpU8ZONNWtp9xF4a+JGv&#10;+GPjPHq2neMbvSvt0aGW6srsxyEgbQowME8dD6/UHpviT8e/i14Yil07wp8bdUDwxvcL/aGuqJEd&#10;nZm/ctHlic7gd38XTg58W8UJq2tWqT2+Vks32lSSMA9/w4qs3wx8TXFut/cazpQjkUYWXWIQ4z0B&#10;VmBH0+tezCm5JNdDy5VJRdjO8dfELxl8RtbPiLxz4juNSvPJWL7RcnLBFyQo9ACf1rpvhzrR1zwp&#10;c6FNIPtGmfvbVQOWiZuQOw2v6cnzT6Vgr8LvFNwrGyit7mMSbN1vexuMgA9Q2McjnpUmheCvH/h/&#10;V4NW0yyQSR5x/paAMpGGRgGzggkEehNVKLsZqTvc3prloJxIy8OuM/XP9adJsvLFog2SRlSOOe/P&#10;bjj8TSeJ44LaVLiK3McV1GJEiZgxjJ4ZSR6E4yOoAPfAy5bvbbF0nbcpBAxXm1adpXO+jUdrM1or&#10;rQbmOK1vAYJANqCf7jd8hhyPX26dq2rO01e3gI0PVJEQHmNgHjGB2OOB+HeuJaKC5RHnQsR9xvQ/&#10;gKsSXV9aMYo3kiLfc2sQOuMjJwc4qU5RXuysatqS96Nzb17RvGmqSJcXcTzmLobWRG64J+XAY9P0&#10;q34z1nWPEN419N4au7QgAMGtm4bHXOO+K5G+8b/ELw/c7Li/M8QG5GLAqy59DnH/ANb8auaf8Y9f&#10;EYkmERXGcdM+2RVSeKkr2TXqZx+qqW7T9C5pWqQ2Fypv1kGG7ocD8MVpap4n8H6xpwtZllV8grKk&#10;Yznpxnr6Y6VUi+K19qUAWfT4WX0Mh49ulI3j+OM+XN4ZjA/v449O9ZxlPZw/Etwp78/4GlafEfQL&#10;WAWsTzBUGA3ljJ7YPNc34j1PT/EF3Pe2e5Y5XX52jG44C8D8atXHjzRpCfN8PqRjGF4/r/Wsu817&#10;S57priCOaJXwTCioVB24PUHviuiDa6WOecYrVO5jzebDA1qsCbBJuMuzn2GfT2qnegNb5YjljjHW&#10;tk31pLA1tPcT7N24oIh97GOcEc1QutKkvI1KTIGJ3BemOfXNbqbOeUJXuZEjbpdiv0OSBRFFKuCH&#10;J55BNWtS0OTTigEsUzMhYiFi2zk4B9+M/Q1FpljeajdfZLSLL98sFAHuTwKakuW6ehHLK9j034S6&#10;3e6VpayeVI1srqZdrEYyzAH35z+tReEfipYeF9P1bw5Y6fBPNq12xvrh7TzXaJckRAMSu3OWJGCT&#10;3wAKI9YsvD/hRfDdtJHdXaqvmSQHKKQWOSSO2f0rmY4rKweRooVZ3Ys7Y45Oce/0/QVz4TCPESnO&#10;ouWLe76pHbicXGhGEIO8kvuubnjvWLXxpq8GtrpkFswtUiuPssXlJIy8AlQxGcYHygDgfjSiaCBU&#10;tzKZCuNqsexxyBn17mhNJ12S4NvJp10HIJVHtmDHDbTgYHQ5H4H3qC28Ozrei4ubi4YwXKBovK27&#10;XJyqc85PbuRXbGtRw0OSkvmcEqGIxc+ao7Lsem+B/hjFNLHeeMr5kiSTIsbeUEyAHOGcfdHBGF65&#10;+8K9o8IeOtJ8F6QugeG7GKytgB8kYAJIVRuY9WYheWOScc181x/EaSOTyn1KNWU4I85fy6/5xWhb&#10;ePL5kQpMdrlcNwQR/UYrxMTh6+KqJ1ZXXboe3hKuGwdO1KNn36/efRPiD4irqWqgSXckiCyeAzSk&#10;ZAO0BcADjg/qa4zXNMt7TUf7cttTui29DbLGTH5LgZLZU53ckDpgfnXIQ63dyW6XbBmZzkqrEg+3&#10;9fxroPCmjah4w1i20W1LAzOBI+Pur1ZvbAyffGOprnhSjh1zJnW6ssQ7NHunh39oX9pvVPD8F7qH&#10;7R/jmedoVkLS+Kbx3VclQGJk7Dbg56Uat8Zf2k57ZjJ+0H43RVX5Snie54PHcOPQd88Vai0u0+zR&#10;6e0KxeWU2yqoGzCHgLkAgsRk9utRGwhD7Y2jwxB2E9hyRj345+teROtNzuj0oJctjzyx1n4jXfip&#10;vEeu/EDWbu9usedc3epyvK+BxuZjlseua25tY8Xbnk/4S/Ul3MTg3bYz7j26ZrYv9ChuXSVoQsiE&#10;ZBJ5yxAbPr7fSqVzZzKwhu4lHGXXv3HNTOcp6mkG4KybseK39/q3wj+NR1HSdQuraLVv33nxSlGO&#10;87ZgWBGfmAkIyR69K9WHjHx4IElHjnU4mEud32pmA6cYzyOv51wP7RWgvP4Ps/FinMul6h87jO3y&#10;ZDsKj1OSpOc9OK6jwPqNv4g8J2GoySEO8RSZxggyJ8rfmVJ/Gu3Etzw0K3XZ/I5aEpUq86Sem6+e&#10;5ur4g+IaQrI3jvUjFICYpJbtssQecdc+tU5fiJ48tApj8YX3yseTcnPpnGSBReeZNGsO4kqP3Zzn&#10;aSMfhkf09KoXloDMYnAc7cLyep+nof5VwQlzHY5SvuXF+JfjyaDy38WajI452m6KjJPtxn/GtTwj&#10;8SfE51WGx1XXbi4hnuYhdR3cm4AEgHOT0xxzkVy0Kgr93a2OhABPXn9MVNpkiJMsayckg5Y9eeTy&#10;P85o5vesxqUk73Nn4xaXaeGfH73OgWsNkNTtStwbWAJ5oOd/zAfxZGccE9ea+T/i54U1PwT4kaFP&#10;O+zXJ8y38wAd+V+o4/AivtD4ziG/ttI15428uW25Ab5V3DcOuef58+gryf4n+A7Xxn4HudLkCG9X&#10;95p8rEl1cZ+Xj+FgMZPAJ7Yr1sLjqvNF1JN7LV322+48/HYaClJU1brppueZ/BfxIZlFvMeRjcCc&#10;Z7Z/EV7t4PvFm09rR9u9McYIH6nvgmvlH4eavNoWuGykBUBjhX4IPQivo/wPrEUsSXUJCl4hhvfn&#10;g59j+le9GHtb0++3qfK4iXsWqy3T19Op+kUMqW7qgaQfNj5xlMMPbPuemeB+Ejh47eN2t3BkYgTD&#10;oRnpjHb8PfrVFLm3kJhx5bKNrnzFZGwAuc4I5wTnpzgcUkl9bqQVUxso+fL/AHj16fiBXzVj6B7G&#10;H8c9e/sP4YavdoFFxeQm0tJUblnk+U/Lj5shmPY8dRisH9mXxHc/DLTtZ8c2/gvWL2RNMlS0+w2f&#10;EMrIUQAg8j5vTgnFYv7UnirR9HuNE0PXtS0mCFmku/JvLsRrIU2ouBuGf9Y2QccfStPxP8QfhF4E&#10;/ZDuLSw8d+Dpr3XsxMth4mt4HZ0OVDCOZ5BgEHDhcqc7WAGc6yjyJSV02dmAahW9o9eXWx+cmseF&#10;db8f/HjStB1zw5exLrHiG2tr5JocMvmSoJAc4AIGe/X3r67+Kv7LnhXw9Y6h4p0+Zbe0soZJ5orh&#10;m+UKCSASD0AOOSeOteJfswJN4+/ao0qJZYrm10g3GozompyTooWMqm3gqoWWSM54UkYz8wFe+ftl&#10;/Emz8HfB+90NHV73XcWtvHvDEKSPMbhhxt3jgdSua+ijO8Ls+fxMnUxDfVv8Wz4s1/w3qer6xc+J&#10;vC2kPbW+1mliY7tgC5JJxjsTxXManfWUVsfMYu5z8gQfz/z1rvz4+8U6N4fn0Lwpqs1pBeTBrkQs&#10;FaQ+WVKs2M45Py543c81wXj3SW0eSKzkQB5EDtuyew7fieazp1qkpWZrUpQUfdM63ubqZMWrOoHQ&#10;KSMD8P8APIqtdS6hvLiRsKcNnrj1q7p9u1vZ+Yzbg+DhDx34/p/k1VvS7KWQBOCOWHXPb9a1lVm3&#10;ZMxVKKWpQee6MZd5NykABXycj8Tx1qlcNO6l1baMcZzj8sdKnnRVkMZGQRgE9f8A9VVpYmYlVPf7&#10;o7f5/wDrVSd9zOUXEYmpzKQWBwMcJ61dg15tnlu/y9NhwQ3+FY8sAiy6Aq3r0zUazOeJSCV9ufSm&#10;4KS0Gqk0dBImhal86zvbljx/Eox/KsrVdJks4htdWT+8o9P8/rUMUxBwGYFcY56VOmouGIuAOeBj&#10;oOalKcHo9BuUJrVFK3h1VGS4tQ+exHSup8Dre6ldtbazcJZxBN3nOp+bnpwD1qtY3+noQl5jGM7h&#10;gn0rsPC154Kvdkd7rTW5GMKMAkdfp/8AqrnxNecKb937lc3wtCLlpL7yRfB0Vzau63mlur8eYXCs&#10;eecAgEdepx0qsfhxB9pZXntYo1BJeRiVIHpwa9M0bQ/gRd6NPcar47uFfymMKJNGNzgZ2k7P85rl&#10;5NJ8FXTM+neesIJbdJqKZIH/AAEdq4cHipVZNJPTumjpxOHjTSd1r5nM6r8MX0/Qj4gkhiktjf8A&#10;2WKaGUlWbGT2BAHrXO6pa2OlSYeDzieB5L7h65969AMnw1Iz9qvNvUqb1CF/8c/ziuf8WeIvA9rb&#10;i38IwXcsx4e4upFMSYPRQFBbvzwOnWu6h9Zq1eVJv5WSXmzlrewpQTbX+Zw019BcXISytpEKoAyu&#10;M5/MVYjgEDrNduF/uqOM8Y6fjSXGolpDJ5peQ/ekccn/AD6Cq7u08m4gDPGe5r1rUsP5s8rmrYiV&#10;o6ItS6ogJUny06fKfX6VJpevR2paexto55s8NIM7fwPH+T61QaxLbg33iOcDPapLXSZoGE0T4BHI&#10;WuapWdT4mdNHDKnsjpE+JfjJ4sPdljKDvVnLbsoUOSxOcqTn169eacfiD41+SOw1IxkPE6qoXaDG&#10;VKEK2QMbEAPooHTisOO1uyu6Mbi38JA59+K0tH06V3D3CswUjocZrllyR1sdcVUa1ZRtvBV5dwl1&#10;ll89nHGcjk8kn1xzXWReFNfU29tFYM0SqCjIQRxkAE54/H2q7pbXE7RSecF2cRnbjHJPbp64/Wum&#10;0+7hsm3hwQG+cg5429RWVTETsdFKjHcm8LeCvGXifUTY6dZEeUgZz5iKEUYG7BPQdT35r334TfDG&#10;28GQm6e7tpbieBM3fJAyMhOg2/N6919q80+GmvJDrxkXy1EkDREoApOVyCT9Afyr2j4a+KIb+wW3&#10;vbx/KabMwij34XOdwUHkckZPAya8nE1J1Fy9D1MPTglzdTQuLe5t/lMkbRIChkZVAzgkdRu9R1/u&#10;9cCq72gRvNVFdm+6u0nfyOOxPSus068hM6QQaMnlXNwFj+chWcDDD5uVGDyCQAG9iayo5bCJmER4&#10;bcHTaVH+sDKCOSOV/wDHsD7tedJ2Z2rYxLrTbiZwyr5YRcvHHkgDeOhOex78fL9BWfeReczR3Mqu&#10;yAZcKcHkEEg++ePWugv7kQectlds3mjZkHC7ODgqMnsD7EHrkVmX+nrrNzbrLHItz5fyMpxtJ+UB&#10;SeGzwc4xz061HOr6FK5xXxK8LXHibwJrWmQoMzWcqAhtmJOiMRnJ+YKenUDJ5rhP2avE0tx4eu7W&#10;KESoIgHikiyIlcbTj0w8ZPrknrmvU9Uty7tBbS5WaMDDPndkZGRnHORn6D3rw74Hu3h/4j614Zl3&#10;CKC5u0VVB4Cygr0HQKWOa78O3WwVWD6Wf+ZxV/3eKpy73R6uzmGIPIu2QKeOobp39fxqku7dvhcP&#10;gblG3k5yeenYfoauvcmVPs84Vw435bgj1I74xmqkcEkc4O3lchdhGRk8+nrjt1rghNROxq7KV3az&#10;xy71kAxksCM459KfEYjDJbSMSAMEkk4b3A5/pS6nazgGNVDqQQrbcEnsf89yags7SWK38qRS/O5i&#10;W4BGBnIP0B/+vVppaisz0bxJYTa38GLFrO0WRoItrY2kqyPtAGfVR1H05PXl/DOlXHiCz+y29oHn&#10;iCja7EFQO549fcZ5z0rrfh/Nc6n8P77SrcbbiOXIjyNq5xsIyfXJz/KuRtfFeo3N7Jd/2gLUOoWQ&#10;KgHA6EY5Jxxnvk+taU3b7zSuk0pd0fPH7UPwz1X4Y/EWPxPbKpttRbz8IB/rerjA6A53DPqRjiuj&#10;+HHiGO60NNsxxsHzRuAy+5+v+fWuv+PunT+OvBd1ps1uTNEgmgdhyGVWx1/ED2J78V4x8IvEE8MT&#10;WEyEGLKuvIweSOv8vY+gr6XCV3WoJ9Yny+NoKFZprSR+pq+NtdMptJXER3YWBrXLNgDqRkZwcY96&#10;nTxHqsolZNSWN8cgRnaxzg8mPHr0z+lcnHczxqReQxyYjLeXLABszzlR5Q6nHIIJ/nbg1CS0KmMo&#10;gJB2v0IH8QxjoT/SpdKKeiMfbTa1ZW+NHhXRfG/haXUPEl3dRXGmWk8thdWiqwjl8pyc8jhtoz/u&#10;5AxmvDv2jPHfxJ0D9lXw58Mrrx5PdxS6nc38ask0glgYRoqCJ5TEFWSOXaViRixflhjHr3xm8SzW&#10;nw2v7iG4uFdLVEkjTLbwzqjAAMTgjIOB36cYPhWoeMD8ZfjP4G8A6ZoNxa/2RLbS3iX0ryr5CYuX&#10;yiofKDBtq7hgZG45LNUvDKcYtrRO5pSxLgpWetrHtHwB/ZW8D/A+4n8V2GoTXerXWmQ21/dsiqj7&#10;fmdkVS/lb2wSCSBgAep+Xv2ufidP49+Mt9plrKXtPD7NYwsTkNMNpmfDDqG2p/2z4JBr7oa9tZwb&#10;kQq22B4xKW3BDsbo3zgH8R/Svzz174feK9Q8U6/q32cOk/iDUZIzJMuW/wBKl3E4xgcZ6DIAxxWs&#10;5KMdTPDJSq3Zh6RAmpalb6ay7kluUUBR1BYA5J6cc/z9KyvjlcxXXjRI4Y8mKFUJ7E5x/T/61d34&#10;S8I6rpniC31rUERlRGYFXDbmIOO/v+dee/E7T76bxnO80iR+YQqrk9sc/j/X3rKK99M6aui+ZlXR&#10;h+zpCGwu3nbj8zWVdKuCuMgdGYcHt9BXQz+GLxIUcXEQ8wYBXdx69qybnQ9SY8XETDG1T5h4HU8Y&#10;rRNdTJpmLLAxkLqA44UemOw/z05qrO5B2569BjHHX861pNH1IfIzIAR8wFV59HviwdAuOp289u1a&#10;JpMhRbMZkfkg7fl43d6hEKn93tyR055zWrNo115vlSMhJ6BXySCMjPvUTaPPGdvy8rjrg4/yKtTR&#10;j7OVzN8sqRuGD3BNOFtuXA5Par66RdSrjCAjOcsTk+3FI2j3b9CpA5yG6+lU6iaJ9nPsZxt2UB9+&#10;B0xnv/kVEwu0bakreu4GtR9FvnGAqZ9c0DRL0BgNo2jcWZ8Ae5P1NCqahySRm2z3kl3HH9oc5ccd&#10;v8/41bvkuhe+TbO4XbnbuJBPrT4rdIZBK8oQA5Vsct9B3/So5J7i+laHTwXLH94VOeOnJPT9K7IU&#10;mlzVNEc0q/2Kaux2yOyHmzTGRz/AW4GKYZbq7YZUqoOeew9fertr4bvNuZ9jEHI+bipxo15IS5gA&#10;wCcFsGsamMXww2NKWFm/eqbmfFbEoSwXgcnHWrcEG0iNsAdcbe/+c1cj0bUfvqkZGAQM5/Cn/YNR&#10;UFfIUsT03jGa43UvuzvhTGw2xVC6p0OQM/yqxBEMLiLb6ZP5URpcrL5RjXO3IZTwf09s1YSC4DIj&#10;KuO4Z+tZuTtY0tdWC3t2ckBc/L1q9YW/2eYBGwMfMCeckVWt/N3iMRfe+6uMfnmr9gkoCtMmcE/M&#10;p6n0/KsXJplRjrY0FGcZOMng7+P896vwSTKy8hSoxjHI/X15/OqSTpKu9FxjoGbp29OP/rVYjgul&#10;BWJY1woU5Pbtx+dYylpZnRGFtjpPBV6416B7mXarSE7wvXKn0OAM17B8KLgXEAuv7SSFYGbIQAux&#10;AJ6ZHHY/jXhmgtcW2oK93dQ4IDEAcYB6fl/KvTvA9rqiXiy6XqiBJ5CxgBIP3uc+h7cVzVoqR00W&#10;0e+6PqN/qKT6bD5EVsjyRwqZQwPUnryw+XjI43AcVbg0u1W7jsNXufKWS5AiuY4+FjYbcsuOf5+m&#10;a5HwrpPiDUIS8erRqu8mRkUlgx3ZOSOTyT75/LrpfAXiq+jZl1uGQ7f3JZTknIJ5xkdO3Gf08uag&#10;pas9KClYq6pax2lrA6pDsCkEj7zBcHr3GOc885HNZ9lq1lo2rwahYos80DCZFki3qzqxwGUjDDIU&#10;kc5DVtat8PvFM9lDpS6rbsY4g80u5hlgD3xz19vpWTp/w28YWLmZpbYxkYkE0x+uBgd/8c1PKmi7&#10;yXQwby00vEkke5VOQoK/d5IAPYgdePyr57Cr4f8A2mr+0lkZInuIni8tsbvNg8s55xyzDPXNfUNx&#10;8OfF0nmCX7K8TISWWYhSD2OR6DtXzj+0nYXvgz476ZrN3Z+U0umJIkkHKu8Ujtu6jPQce6135dG8&#10;5w/mTR52OfLCMuzR6a2igO0ksUhLRDJB6HjJ4+np396qmwneIOJVAX75Vs5Iz3xnrxz6Cu5sPht4&#10;juIUluLSFTMi4bzs8H16eg5P/wBent8FvEs7tFbS2QjZgR/pRGcg5xxyRg1wcnK9Wd9pNaHn80CO&#10;4WZ2UAF8DBI7cf5+tV5ikaJA7N+8wBlgPc4r0yf4A+LDEZo7vTpYk6yC5HXOQArDJ69utZ03wE8W&#10;KPOkazIT5UCzkkHpn7uODj8qI+ykviLUKy6EfwJ2Jq2qadcP5qXViGMRXOShwMHt9+uL8QaPaWOv&#10;3lnYQBEW5cRAOWYIScfNjnAx6dK9X8B/C7XvCPiWDW5buzkgCSI6xStvOVOP4cHnHFRar8PdQuvE&#10;kt7YWuFnYhn8xcZAx/ERjIP6e9VGyk7PoVUjL2KVtUeVjRp2sxazxT5lwR5uV4PIHPQFTn/Oa+cv&#10;iXolv4F+K04gj+y2OoxebEwLqoOOR0BBznjHRhX2hqfgrUo7u1sNSsXmld9lu8bHaMD7rMMheW49&#10;R75ryH9rv9nzxRL4B/4Sn+zlR9Mu0LKsqPuDtsPQk9WX2/M16WXYiFPEJN6PQ8zHYSdWlotUfTkU&#10;rNE6vGnlsQrMYwof2A2A9uvTp+OlbTeWzRWrjYEJjE75cAj+H51xnjA6ZNYEWpCO3ZknjikabJVE&#10;XzODkgAYwc+nqe9X7e7jFzIfOGdwQrIuHyM46Mcd+3GcV7jdz5pN2OY/aavYE+El8L2eORWltwIp&#10;7SSVXBnHdHJixg4bGMg9yK8W/ZD1fT3/AGkCdWu4VMOh3Udi8t0YVkkBiVEjyMzNsLYRyMLufqgr&#10;2D9paXU7z4SamNNjuzMFhfFo+7hZFO6Z2AJQYB+Qkg7TyA2PE/2REsNd/aouL29inkabw9LdiT7d&#10;BcSks0GGkkba33m/5Z4l3BQfl82uuHvYR+v+Rgl/tWvY+yr1jcSxKFQAQsfMYDrsYYDMSCRnsw/H&#10;qPgnX/HPiLR/FmsWlndRi3XVbp4A8SnAMrkeoxzzgnr19fvLxZ4iHhfwxqPiDUTE32HTZ55ZCjJv&#10;CIW27dynDAMv3iQT9c/nLez3UkDTXczSzy/NLK/JkJ6k5JOTnnvXDVelj0MJFczZoz/EHxJ5pkju&#10;kAIKljH144FcX4u1zVr+98+aaEseGwMf56Vo3rFnIZQG3d+gFZ2sRwyRDbCDgAbt2ORjk/rWadmb&#10;1WmiqnijVzp6xmddyx42iMHBx7j1/r9azbrXNSLbRcKABhf3Yz7/ANKhnMluoVgSDkFdvT8OKrBi&#10;7B9p5GVP48f5961SVjnbJTrt6H3vNkYwQqgdveo31nUdpCzjHpt6fX2qs4Xl9xLhRjcP6U1gEAZh&#10;kccn6VUYpPVCTJ7TVb2a5WEyLhsZO0dPy+tR6vqFwl2yQyKIyAGVVBx6dvxosiRexlVG1c8j+v8A&#10;nvVbUJfMvJCAVO7nceR2qly82iJnLljoI+p3pIHmEFchSAMH/P8ASnnUr1GEgnGMddoxUMeZmAjB&#10;PPygc/8A66c0cUBzdv8AN/zzVs/jXRToSqapWXc5p4lU1ZvUnhvdRuABFcdBksRwO/NVr3WPs+Ip&#10;X37DlT/Dn6d/qahe+urtTDASIj74GaWGzihxlg7gYBI7eg9OK25qGH+BXfcxSr4n4tI9iKQXF8xm&#10;nyqk5Knr6VdtJpLLC27hRjqFBz7k+v8A9aiMgjJPG4bgD0p7eWVO08seAp6d646lWdT4jrp0Y017&#10;pMNT1AgEXJIx/dH509NQ1Fsg3RBI54FQRqsjAAblOdrlv1/KnltxIHAHcMCaysjdXZPFqF6pLLMV&#10;ZemcDj/9VS215O06SPOc5+X/AD+dVYymcY2kgcZ7kirSMqDHz53Z69B/kUrK5pG6VyzbyTtMAZcl&#10;2GQD7e9XJ7maK/eKGNduQFUgEe39f0rPtn8q5QdSzjBIA9v/AK1WbiQpqMhlRjluSR7D/wCtWTLS&#10;siw9zexuuH6EYKgZ/wA/57VYBuGZDLOwX1yRgn8Kpi6T5XZuSMLuJI/T61pW/wBmZ/nHI429f89a&#10;l6gr9CSBZ4mLtKyjOcdjVmOe5VQwuDycE/mP8/Wooo1dg7NuOcgbeRkdamjJchkXIBHJ6da55KzN&#10;1ppcsWDzzXgInYsWGV6Z9/pXr/w7s9WuVST+0HOwqqIhXJLEAJj8Se3SvKvDto8t/GkajOSAOnOO&#10;3+e1e/8Aw68PkWUW9ovKLI0iHHykjrx069eOhHY1z13aB0UlrqbfhW98URLLaWepyAxsN5QDO7s3&#10;fI5/WuivPE3jGGJA+u3AJUbHbleuOvsPXrzWh4f8HXts7z2BSDZbgPENpJT5SDx2PIx2296van4e&#10;ltmlRrYtFCpZwqEkKOAw4HHGQTxxXkVW2z0qLaRzdn4o8dvdm4/4SKWEMmHLNnPfaTg4J6Z6c9eK&#10;h1LxJ4wgB3eKLsKrM3MzADnJJ7dDjFbE9jK8Em+yZXVEYyHOQQBkbSTkYB+h71n6nZT2giwh7xuM&#10;ggfw4wfUAD8DUuTtoXqmQeGPE/iSXX7C3u9duZ0mvI0eJ7gkOrMqkFewwTz2615f+3/o99pvxC8P&#10;X0vAQbMJ0RZAoOD7mM/n713Fzbtpt4JopZURQHiwuOR0YHHXOCOpHHtVX/go7of234c6L4r0+MJF&#10;Z3SSRIFwxjJC8gf9dh+uM847sul/tcbve6ObHQU8LO3Q0PCHi3xang7SXk8RTiZtOty6eZtxJsAb&#10;B+vJHbnnvV6+8beMrdY4ovEUz8EE7gQCF5BGDyPbOfw44X4L3cHifwhYw3U5VkMkMjTHG0+YcYzw&#10;Bgr+XUV0q/Y1CyyTCQpKoCOBvIKg9AeRjjOfUelZYiLp13G3U0pT5qUZJ9C0fiR41M0kVv4lmQwk&#10;CPK/e46HjAGB0568U228Y+L5NJvr9vGywy2caMlrJORJc5cKQmVIYjdkgkHbkjocY9/bRwyy6bLG&#10;9sGfejEds/J6kDGe/T9c5InSPCEiQHPLYZec4Hft+fbmsm+XZGqqTtua6/FXx7ctFcpr8zshyANv&#10;AyeMYx078/0qW2+JXjWVXlk1ad2A4CBcBc+gGO3p9K56VIbZi74jWZ2B2DAYZx27mlgZUnMlo+1n&#10;UKfXrn2weMUQm30Dmkne501t4/8AHN3dbNL12fBIVY0xt75JB4znp6fQU3xP4o8a3sc2m6jrryxu&#10;wZwgUeaQQcnsSDx+HtVCw1fUvtLXghjJmJ37Y1Xv22gDGcHt6d6sXz6vrE/2e0smlbbvjWKAscDj&#10;oPY1Sa3SE5yfU9GttVa5nQFQi7yWMMi7uBnkbgRwPTmtS1u3nxDFFLdM0xdrdNxLDkZYqzEfQGuc&#10;iFy9w0MjyO8USbLeD5I16ZPL5J5FX9P1QJIlvPYsVKj5YwMAHgnl/m5zwf8ACvq9EfHLWW5L8SfC&#10;+p+JPAWq6N/wjSmeCza7jtrnTln86SNWdY0Hl7gW2qAQQck9QSD8r/BL4hXV7+014C/4S25t7G0j&#10;untorm2t2iZpXjkSCLKknDO8ce04Ug4ODk19wWT3On6HPLbMoiClZLkgJxyCNqhug4yPYgen5+/H&#10;vwlqXwz+J15pmj3TWNzouqLc6LcxShjCu5ZbaQHHLBWjPQYJPHavQy+MMRCcba7o4sbOeHrQd9Op&#10;9kftbeJL/QvgJ4guIbkwTX8kNlDGYTl1aRfMU/Ku3MZl6g5x1yRXxPJctbW4s3XaBg5CkZP4fjxX&#10;uP7T3xo0T4m/A7wNqejLF5Ws3Et7NbhSGtLiANHIgPkoGAeV0yMAmIEAgg14Nd3T4eGMgFcYDck9&#10;/wAOa8yuvfcX0PYwusOZMr3BkfO0KQvUZ9sf0rNvZmBAQAcYBAxjGKuT3Moch1Hznaqt6HOf8/8A&#10;1qybuV5QzxYZhnbuJHOf8n8aiKTZU2mVLxoYh5rROu3JAznb1rKnV95RioIJOGyOuM4+tX7lnYqV&#10;zjABwcc+v+f1qhKRGNxjzjJBBx37+vauiGjMJNK5HJG4Ysp+bBXrxxVfdGm0PhgVGNvAOatJIzIB&#10;FHncrFVJ5IPH4dqZc2zwRx3dxIFAcZGSTycY498flW1KnUqtpI56tSnSjdvVjbMsZWZDjjhwcd/8&#10;aQ2CozXV7OyKzE7UGSc/X+lRXOspbApZwbQ4wxbkt0wefwqsWurob7u4KqW4VTniuxUqNBXlq/wO&#10;R1a9dWjovxJbnWFjxbWFuAepIAz+faqjwTTS+bcSgcghMnH+NWWjFvhEjC4Xmm4dgW3dG2/59awq&#10;YipP0Lp0KcNd2OLp9xVCgccDpUj4jUZjJwM5Xn/9dQB0c7ZCfkX5qcFkCiRjjPUg9v8AIrA6Ek43&#10;Y/cAdoYjJ64608FBgHvzj61V84qM7M9eRgVJuDxbijYAxnd6UmrocZOKsWo5OApIx/EpwcU98qfM&#10;iIPIzn0qrudk+Rtgz1/pUqPJJ875/wDrUnCyujotpoSqC6iKIsJA3z4A+bjn29K0bW3klHyIWwD2&#10;PH61VtLYyv5SqFbk9ePYflXQ6dovmw7kc7xEQMHCg4BBPr9Pas2NN7GasAt5VcpsBwTu/Cnag5TU&#10;ZJEUH7uecc4/nW34j0Nba08xpFK7QyMuQGycD35we3FYUiKru4jwcgYz0PXNZ6NmifRksW18MiYy&#10;2cgZ/CtK2dXTzhJyu3I/x9Kx4ZJUfzIlUpkYBPI5q7BceXtCnarAccnA9azkmkUasG4jekgzs64w&#10;fpVqKRpOY+B0O0VRtrpblVKAgjscfNwfb1P6fhWposJO0vCCM42qeeM9CfoKx5W9EXTbudT4J0Vp&#10;LiOYrkjJwW+6McnjORgdPr719IeB9NkGjxS6VpsrysQvnRNu3KcOCSFIBwQeCOcnFeSfCLw9Hq1w&#10;bWB/JuYiPMjxhNu0kEEdSMMCO4x1zge6eCZrUa5b29xMEuoGTyoYIfLjywL8bSBjOwdBwTx2rgru&#10;+56FBLc7fwrpiXCWwgt2ma6Hk7EmAZZhhFyMgcliOcckHPymn6tcR29usVk7mKK5eVJ0bzCFK4Kl&#10;h2IGcfUHkVLpb2H2yeyigCRwpayr5eY2LGRS44yMEMxz/e5xS36W2ryXdtaebb30M80nkblKSQhW&#10;kZWcKCWA2YPfDZxkY4JpNnfHY5vUdTWaK11Ly4wRCVlAQAb+rd+cnnGOcN+PL6qz3UrhIYRIpVTs&#10;bGTxhsN3x1x6Z44rrb7TrOOVrTTZm3G6RNrEgKChOM92BDqT04BGc8Zuvafb/YpbxyokugNkKjb5&#10;ZRicggH5doUderNxRZNWFzSbOE1mQRxAudr7hmMAkNjA79Qcdsf0q7+2NpS+If2NdN8RW05jntbC&#10;COQKcFmQKX744MJIGPWo7/zJyLi9QsG3ky5wxwAD09h0/U123jXT9J8RfsU+KtLkEbSQWNyIXKEF&#10;GYllbIxyfMwfZjVUWqOIpvzRU1zYepF9Uz56/Zot1v8AwdHfGZwwmV2Qvg42oCSO3K8Z4/OvS7XS&#10;NkEcc90FUSEAH5WQ5Yq2cnk4bjttPHAz4t+yfqeo6jpMlkHDRx2jSw7uSoVzuxnjoeSRnivev7R0&#10;yLS5/wCzYYog8YiS3G4ksW3E5IxtG1R1By+cHmvRxsH7eVzgwU1LDxM7WtFvLdDJeB3WO1VZyMNs&#10;YOApznHQqAOTyT04GRdWEEMWXLgry37vsc4Oc+v9BWpd63PHDPp90FKFflU5LE+YikBvXaB1449c&#10;Cs+e4iOmm6nhAcrvlcLljjk9eB3B69iOledZLU7VqzAnVDNElwuMYBR/4T6nA/X3FQhp4ZoYnhCx&#10;sv8Ae5I5xnBx2P61NeW8MEDz+U3L+YhD4OGJOM9cdP0p9tCLcSTW8ixlZQArAsevT0/z+FKMoy2G&#10;o2Ysk8UhZCdkkWOVIBf3J7Y6f55nvk1pHhiu9OdWkhWeOeJ1ZGiYHbkp0PbaeR3quLVprR7oThjB&#10;IFKgdMnAxntnHHsKfpuoT2KYJd16NGQMMPbuOcH8PerVhbM//9lQSwMEFAAGAAgAAAAhAACqkAXh&#10;AAAACgEAAA8AAABkcnMvZG93bnJldi54bWxMj09rwkAQxe+FfodlCr3VzR+qMWYjIm1PUqgWircx&#10;GZNgdjZk1yR++66n9vaG93jvN9l60q0YqLeNYQXhLABBXJiy4UrB9+H9JQFhHXKJrWFScCML6/zx&#10;IcO0NCN/0bB3lfAlbFNUUDvXpVLaoiaNdmY6Yu+dTa/R+bOvZNnj6Mt1K6MgmEuNDfuFGjva1lRc&#10;9let4GPEcROHb8Puct7ejofXz59dSEo9P02bFQhHk/sLwx3fo0PumU7myqUVrYLlfLHwUQVRDOLu&#10;R0ESgjh5tYwTkHkm/7+Q/wIAAP//AwBQSwMEFAAGAAgAAAAhAB8j3ncHAQAA8gEAABkAAABkcnMv&#10;X3JlbHMvZTJvRG9jLnhtbC5yZWxzrJFNSwMxEIbvgv8hzH03u10RlWZ7UaEHL1J/QExms7H5Iom2&#10;/feOSsFCwYvH+XreeWeWq7137ANzsTEI6NsOGAYVtQ1GwMvmsbkBVqoMWroYUMABC6zGy4vlMzpZ&#10;aajMNhVGlFAEzLWmO86LmtHL0saEgSpTzF5WCrPhSaqtNMgXXXfN828GjCdMttYC8lovgG0OiZT/&#10;Zsdpsgrvo3r3GOoZCT4TKTsbtgSV2WD9wRbaebfbtSnbUOWrw9Kq6LmPGh0f+uH2amhUjDRoGjLT&#10;SJsp9iljKTEfWU/ULuBhXzEH6YCf99P/px/r6ZZHfQEetZX8O9m3bwnN1xL85FPjJwAAAP//AwBQ&#10;SwECLQAUAAYACAAAACEAihU/mAwBAAAVAgAAEwAAAAAAAAAAAAAAAAAAAAAAW0NvbnRlbnRfVHlw&#10;ZXNdLnhtbFBLAQItABQABgAIAAAAIQA4/SH/1gAAAJQBAAALAAAAAAAAAAAAAAAAAD0BAABfcmVs&#10;cy8ucmVsc1BLAQItABQABgAIAAAAIQDNlbBJgwMAAD8IAAAOAAAAAAAAAAAAAAAAADwCAABkcnMv&#10;ZTJvRG9jLnhtbFBLAQItAAoAAAAAAAAAIQDhoAs4js0AAI7NAAAVAAAAAAAAAAAAAAAAAOsFAABk&#10;cnMvbWVkaWEvaW1hZ2UxLmpwZWdQSwECLQAUAAYACAAAACEAAKqQBeEAAAAKAQAADwAAAAAAAAAA&#10;AAAAAACs0wAAZHJzL2Rvd25yZXYueG1sUEsBAi0AFAAGAAgAAAAhAB8j3ncHAQAA8gEAABkAAAAA&#10;AAAAAAAAAAAAutQAAGRycy9fcmVscy9lMm9Eb2MueG1sLnJlbHNQSwUGAAAAAAYABgB9AQAA+NU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width:59436;height:445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jdnyQAAAOMAAAAPAAAAZHJzL2Rvd25yZXYueG1sRE9La8JA&#10;EL4L/Q/LFLwU3fXRNqSuUgVBxEOrvfQ2ZMckNTsbsquJ/vpuoeBxvvfMFp2txIUaXzrWMBoqEMSZ&#10;MyXnGr4O60ECwgdkg5Vj0nAlD4v5Q2+GqXEtf9JlH3IRQ9inqKEIoU6l9FlBFv3Q1cSRO7rGYohn&#10;k0vTYBvDbSXHSr1IiyXHhgJrWhWUnfZnq2G5VeiObvWKT9vdh/35vp3b003r/mP3/gYiUBfu4n/3&#10;xsT5k+RZJZPpdAR/P0UA5PwXAAD//wMAUEsBAi0AFAAGAAgAAAAhANvh9svuAAAAhQEAABMAAAAA&#10;AAAAAAAAAAAAAAAAAFtDb250ZW50X1R5cGVzXS54bWxQSwECLQAUAAYACAAAACEAWvQsW78AAAAV&#10;AQAACwAAAAAAAAAAAAAAAAAfAQAAX3JlbHMvLnJlbHNQSwECLQAUAAYACAAAACEApZo3Z8kAAADj&#10;AAAADwAAAAAAAAAAAAAAAAAHAgAAZHJzL2Rvd25yZXYueG1sUEsFBgAAAAADAAMAtwAAAP0CAAAA&#10;AA==&#10;">
                  <v:imagedata r:id="rId29" o:title=""/>
                </v:shape>
                <v:shapetype id="_x0000_t202" coordsize="21600,21600" o:spt="202" path="m,l,21600r21600,l21600,xe">
                  <v:stroke joinstyle="miter"/>
                  <v:path gradientshapeok="t" o:connecttype="rect"/>
                </v:shapetype>
                <v:shape id="Text Box 8" o:spid="_x0000_s1028" type="#_x0000_t202" style="position:absolute;top:44577;width:59436;height:3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P46ygAAAOMAAAAPAAAAZHJzL2Rvd25yZXYueG1sRI/NbsJA&#10;DITvlfoOK1fqpYJdKhIgZUG0Uiuu/DyAyZokatYbZbckvH19qNSjPeOZz+vt6Ft1oz42gS3MpgYU&#10;cRlcw5WF8+lzsgQVE7LDNjBZuFOE7ebxYY2FCwMf6HZMlZIQjgVaqFPqCq1jWZPHOA0dsWjX0HtM&#10;MvaVdj0OEu5b/WpMrj02LA01dvRRU/l9/PEWrvvhJVsNl690Xhzm+Ts2i0u4W/v8NO7eQCUa07/5&#10;73rvBH+Vz01mskyg5SdZgN78AgAA//8DAFBLAQItABQABgAIAAAAIQDb4fbL7gAAAIUBAAATAAAA&#10;AAAAAAAAAAAAAAAAAABbQ29udGVudF9UeXBlc10ueG1sUEsBAi0AFAAGAAgAAAAhAFr0LFu/AAAA&#10;FQEAAAsAAAAAAAAAAAAAAAAAHwEAAF9yZWxzLy5yZWxzUEsBAi0AFAAGAAgAAAAhABAU/jrKAAAA&#10;4wAAAA8AAAAAAAAAAAAAAAAABwIAAGRycy9kb3ducmV2LnhtbFBLBQYAAAAAAwADALcAAAD+AgAA&#10;AAA=&#10;" stroked="f">
                  <v:textbox>
                    <w:txbxContent>
                      <w:p w14:paraId="6FC8AF1D" w14:textId="77777777" w:rsidR="006E5AF9" w:rsidRPr="00473FE0" w:rsidRDefault="006E5AF9" w:rsidP="006E5AF9">
                        <w:pPr>
                          <w:rPr>
                            <w:sz w:val="18"/>
                            <w:szCs w:val="18"/>
                          </w:rPr>
                        </w:pPr>
                        <w:hyperlink r:id="rId30" w:history="1">
                          <w:r w:rsidRPr="00473FE0">
                            <w:rPr>
                              <w:rStyle w:val="Hyperlink"/>
                              <w:sz w:val="18"/>
                              <w:szCs w:val="18"/>
                            </w:rPr>
                            <w:t>This Photo</w:t>
                          </w:r>
                        </w:hyperlink>
                        <w:r w:rsidRPr="00473FE0">
                          <w:rPr>
                            <w:sz w:val="18"/>
                            <w:szCs w:val="18"/>
                          </w:rPr>
                          <w:t xml:space="preserve"> by Unknown Author is licensed under </w:t>
                        </w:r>
                        <w:hyperlink r:id="rId31" w:history="1">
                          <w:r w:rsidRPr="00473FE0">
                            <w:rPr>
                              <w:rStyle w:val="Hyperlink"/>
                              <w:sz w:val="18"/>
                              <w:szCs w:val="18"/>
                            </w:rPr>
                            <w:t>CC BY</w:t>
                          </w:r>
                        </w:hyperlink>
                      </w:p>
                    </w:txbxContent>
                  </v:textbox>
                </v:shape>
                <w10:wrap type="through" anchorx="page"/>
              </v:group>
            </w:pict>
          </mc:Fallback>
        </mc:AlternateContent>
      </w:r>
      <w:r w:rsidR="00E33C1F" w:rsidRPr="00F71F30">
        <w:rPr>
          <w:rFonts w:ascii="Amasis MT Pro Black" w:hAnsi="Amasis MT Pro Black"/>
          <w:color w:val="000000" w:themeColor="text1"/>
          <w:sz w:val="32"/>
          <w:szCs w:val="32"/>
          <w:highlight w:val="lightGray"/>
        </w:rPr>
        <w:t xml:space="preserve"> </w:t>
      </w:r>
      <w:r w:rsidR="00E33C1F" w:rsidRPr="00F71F30">
        <w:rPr>
          <w:color w:val="000000" w:themeColor="text1"/>
          <w:highlight w:val="lightGray"/>
        </w:rPr>
        <w:t xml:space="preserve">while running a big software or application computer CPU get heated up due to which </w:t>
      </w:r>
      <w:r w:rsidR="00A348D7" w:rsidRPr="00F71F30">
        <w:rPr>
          <w:color w:val="000000" w:themeColor="text1"/>
          <w:highlight w:val="lightGray"/>
        </w:rPr>
        <w:t>its</w:t>
      </w:r>
      <w:r w:rsidR="00E33C1F" w:rsidRPr="00F71F30">
        <w:rPr>
          <w:color w:val="000000" w:themeColor="text1"/>
          <w:highlight w:val="lightGray"/>
        </w:rPr>
        <w:t xml:space="preserve"> performance </w:t>
      </w:r>
      <w:r w:rsidR="00A348D7" w:rsidRPr="00F71F30">
        <w:rPr>
          <w:color w:val="000000" w:themeColor="text1"/>
          <w:highlight w:val="lightGray"/>
        </w:rPr>
        <w:t>gets</w:t>
      </w:r>
      <w:r w:rsidR="00E33C1F" w:rsidRPr="00F71F30">
        <w:rPr>
          <w:color w:val="000000" w:themeColor="text1"/>
          <w:highlight w:val="lightGray"/>
        </w:rPr>
        <w:t xml:space="preserve"> </w:t>
      </w:r>
      <w:r w:rsidR="00D71386" w:rsidRPr="00F71F30">
        <w:rPr>
          <w:color w:val="000000" w:themeColor="text1"/>
          <w:highlight w:val="lightGray"/>
        </w:rPr>
        <w:t>reduced,</w:t>
      </w:r>
      <w:r w:rsidR="00E33C1F" w:rsidRPr="00F71F30">
        <w:rPr>
          <w:color w:val="000000" w:themeColor="text1"/>
          <w:highlight w:val="lightGray"/>
        </w:rPr>
        <w:t xml:space="preserve"> so a cooling system is most needed so come cooling fans are there two decrease overheating mining computers have more than one cooling fans to reduce the heat produced by running heavy gaming or streaming such as video edit. </w:t>
      </w:r>
      <w:r w:rsidR="00A348D7" w:rsidRPr="00F71F30">
        <w:rPr>
          <w:color w:val="000000" w:themeColor="text1"/>
          <w:highlight w:val="lightGray"/>
        </w:rPr>
        <w:t>Basically,</w:t>
      </w:r>
      <w:r w:rsidR="00E33C1F" w:rsidRPr="00F71F30">
        <w:rPr>
          <w:color w:val="000000" w:themeColor="text1"/>
          <w:highlight w:val="lightGray"/>
        </w:rPr>
        <w:t xml:space="preserve"> computer fans are please over CPU with a thermal paste which help to maintain proper temperature of CPU to give best performance to the users. Nowadays there are more </w:t>
      </w:r>
      <w:r w:rsidR="00A348D7" w:rsidRPr="00F71F30">
        <w:rPr>
          <w:color w:val="000000" w:themeColor="text1"/>
          <w:highlight w:val="lightGray"/>
        </w:rPr>
        <w:t>water-cooling</w:t>
      </w:r>
      <w:r w:rsidR="00E33C1F" w:rsidRPr="00F71F30">
        <w:rPr>
          <w:color w:val="000000" w:themeColor="text1"/>
          <w:highlight w:val="lightGray"/>
        </w:rPr>
        <w:t xml:space="preserve"> systems which help to reduce heat while running </w:t>
      </w:r>
      <w:r w:rsidR="00A348D7" w:rsidRPr="00F71F30">
        <w:rPr>
          <w:color w:val="000000" w:themeColor="text1"/>
          <w:highlight w:val="lightGray"/>
        </w:rPr>
        <w:t>heavy applications and video editing</w:t>
      </w:r>
    </w:p>
    <w:p w14:paraId="56E2A725" w14:textId="23B0AB04" w:rsidR="00194699" w:rsidRPr="00F71F30" w:rsidRDefault="00194699" w:rsidP="00B66F57">
      <w:pPr>
        <w:jc w:val="both"/>
        <w:rPr>
          <w:color w:val="000000" w:themeColor="text1"/>
          <w:highlight w:val="lightGray"/>
        </w:rPr>
      </w:pPr>
    </w:p>
    <w:p w14:paraId="122289E8" w14:textId="68A89083" w:rsidR="00A348D7" w:rsidRPr="00F71F30" w:rsidRDefault="00283E99" w:rsidP="00B66F57">
      <w:pPr>
        <w:jc w:val="both"/>
        <w:rPr>
          <w:b/>
          <w:color w:val="E97132" w:themeColor="accent2"/>
          <w:sz w:val="40"/>
          <w:szCs w:val="40"/>
          <w:highlight w:val="lightGray"/>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F71F30">
        <w:rPr>
          <w:b/>
          <w:color w:val="E97132" w:themeColor="accent2"/>
          <w:sz w:val="40"/>
          <w:szCs w:val="40"/>
          <w:highlight w:val="lightGray"/>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Hard drive </w:t>
      </w:r>
    </w:p>
    <w:p w14:paraId="0F856F16" w14:textId="472B744E" w:rsidR="00283E99" w:rsidRPr="00F71F30" w:rsidRDefault="00194699" w:rsidP="00B66F57">
      <w:pPr>
        <w:jc w:val="both"/>
        <w:rPr>
          <w:color w:val="000000" w:themeColor="text1"/>
          <w:highlight w:val="lightGray"/>
        </w:rPr>
      </w:pPr>
      <w:r w:rsidRPr="00F71F30">
        <w:rPr>
          <w:rFonts w:ascii="Algerian" w:hAnsi="Algerian"/>
          <w:noProof/>
          <w:color w:val="0E2841" w:themeColor="text2"/>
          <w:sz w:val="32"/>
          <w:szCs w:val="32"/>
          <w:highlight w:val="lightGray"/>
        </w:rPr>
        <w:drawing>
          <wp:anchor distT="0" distB="0" distL="114300" distR="114300" simplePos="0" relativeHeight="251659264" behindDoc="1" locked="0" layoutInCell="1" allowOverlap="1" wp14:anchorId="15AB1FE7" wp14:editId="22AAA24B">
            <wp:simplePos x="0" y="0"/>
            <wp:positionH relativeFrom="column">
              <wp:posOffset>4862068</wp:posOffset>
            </wp:positionH>
            <wp:positionV relativeFrom="paragraph">
              <wp:posOffset>-127</wp:posOffset>
            </wp:positionV>
            <wp:extent cx="1783080" cy="1188720"/>
            <wp:effectExtent l="38100" t="0" r="45720" b="30480"/>
            <wp:wrapTight wrapText="bothSides">
              <wp:wrapPolygon edited="0">
                <wp:start x="21600" y="21600"/>
                <wp:lineTo x="22062" y="21600"/>
                <wp:lineTo x="22062" y="485"/>
                <wp:lineTo x="21600" y="-208"/>
                <wp:lineTo x="138" y="-208"/>
                <wp:lineTo x="-323" y="4985"/>
                <wp:lineTo x="-323" y="16062"/>
                <wp:lineTo x="138" y="21254"/>
                <wp:lineTo x="138" y="21600"/>
                <wp:lineTo x="21600" y="21600"/>
              </wp:wrapPolygon>
            </wp:wrapTight>
            <wp:docPr id="1057032030" name="Picture 10" descr="A hard drive with a silver di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32030" name="Picture 10" descr="A hard drive with a silver disk&#10;&#10;Description automatically generated"/>
                    <pic:cNvPicPr/>
                  </pic:nvPicPr>
                  <pic:blipFill>
                    <a:blip r:embed="rId32" cstate="print">
                      <a:extLst>
                        <a:ext uri="{BEBA8EAE-BF5A-486C-A8C5-ECC9F3942E4B}">
                          <a14:imgProps xmlns:a14="http://schemas.microsoft.com/office/drawing/2010/main">
                            <a14:imgLayer r:embed="rId33">
                              <a14:imgEffect>
                                <a14:colorTemperature colorTemp="7616"/>
                              </a14:imgEffect>
                              <a14:imgEffect>
                                <a14:saturation sat="211000"/>
                              </a14:imgEffect>
                            </a14:imgLayer>
                          </a14:imgProps>
                        </a:ext>
                        <a:ext uri="{28A0092B-C50C-407E-A947-70E740481C1C}">
                          <a14:useLocalDpi xmlns:a14="http://schemas.microsoft.com/office/drawing/2010/main" val="0"/>
                        </a:ext>
                        <a:ext uri="{837473B0-CC2E-450A-ABE3-18F120FF3D39}">
                          <a1611:picAttrSrcUrl xmlns:a1611="http://schemas.microsoft.com/office/drawing/2016/11/main" r:id="rId34"/>
                        </a:ext>
                      </a:extLst>
                    </a:blip>
                    <a:stretch>
                      <a:fillRect/>
                    </a:stretch>
                  </pic:blipFill>
                  <pic:spPr>
                    <a:xfrm rot="10800000" flipV="1">
                      <a:off x="0" y="0"/>
                      <a:ext cx="1783080" cy="1188720"/>
                    </a:xfrm>
                    <a:prstGeom prst="rect">
                      <a:avLst/>
                    </a:prstGeom>
                    <a:effectLst>
                      <a:glow>
                        <a:schemeClr val="accent1">
                          <a:alpha val="0"/>
                        </a:schemeClr>
                      </a:glow>
                      <a:outerShdw blurRad="50800" dist="50800" dir="5400000" algn="ctr" rotWithShape="0">
                        <a:srgbClr val="000000">
                          <a:alpha val="0"/>
                        </a:srgbClr>
                      </a:outerShdw>
                      <a:softEdge rad="63500"/>
                    </a:effectLst>
                  </pic:spPr>
                </pic:pic>
              </a:graphicData>
            </a:graphic>
          </wp:anchor>
        </w:drawing>
      </w:r>
      <w:r w:rsidR="00E3702C" w:rsidRPr="00F71F30">
        <w:rPr>
          <w:color w:val="000000" w:themeColor="text1"/>
          <w:highlight w:val="lightGray"/>
        </w:rPr>
        <w:t>Hard drive usually stores the data N files program and other information on computer system</w:t>
      </w:r>
      <w:r w:rsidR="003E2AA2" w:rsidRPr="00F71F30">
        <w:rPr>
          <w:color w:val="000000" w:themeColor="text1"/>
          <w:highlight w:val="lightGray"/>
        </w:rPr>
        <w:t xml:space="preserve"> they are magnetically coated disk all the hard disk </w:t>
      </w:r>
      <w:r w:rsidRPr="00F71F30">
        <w:rPr>
          <w:color w:val="000000" w:themeColor="text1"/>
          <w:highlight w:val="lightGray"/>
        </w:rPr>
        <w:t>picture, videos</w:t>
      </w:r>
      <w:r w:rsidR="003403A3" w:rsidRPr="00F71F30">
        <w:rPr>
          <w:color w:val="000000" w:themeColor="text1"/>
          <w:highlight w:val="lightGray"/>
        </w:rPr>
        <w:t xml:space="preserve"> programs</w:t>
      </w:r>
      <w:r w:rsidR="00C6479C" w:rsidRPr="00F71F30">
        <w:rPr>
          <w:color w:val="000000" w:themeColor="text1"/>
          <w:highlight w:val="lightGray"/>
        </w:rPr>
        <w:t>,</w:t>
      </w:r>
      <w:r w:rsidR="003403A3" w:rsidRPr="00F71F30">
        <w:rPr>
          <w:color w:val="000000" w:themeColor="text1"/>
          <w:highlight w:val="lightGray"/>
        </w:rPr>
        <w:t xml:space="preserve"> applications are stored in hard drive</w:t>
      </w:r>
      <w:r w:rsidR="00157E5E" w:rsidRPr="00F71F30">
        <w:rPr>
          <w:color w:val="000000" w:themeColor="text1"/>
          <w:highlight w:val="lightGray"/>
        </w:rPr>
        <w:t xml:space="preserve"> As much hard drive </w:t>
      </w:r>
      <w:r w:rsidR="005B76C8" w:rsidRPr="00F71F30">
        <w:rPr>
          <w:color w:val="000000" w:themeColor="text1"/>
          <w:highlight w:val="lightGray"/>
        </w:rPr>
        <w:t>will be big the more data we can store easily on computers or laptops and we can restore data in any order there are two types of hard disk H</w:t>
      </w:r>
      <w:r w:rsidR="00AC5724" w:rsidRPr="00F71F30">
        <w:rPr>
          <w:color w:val="000000" w:themeColor="text1"/>
          <w:highlight w:val="lightGray"/>
        </w:rPr>
        <w:t>H</w:t>
      </w:r>
      <w:r w:rsidR="005B76C8" w:rsidRPr="00F71F30">
        <w:rPr>
          <w:color w:val="000000" w:themeColor="text1"/>
          <w:highlight w:val="lightGray"/>
        </w:rPr>
        <w:t>D and SSD</w:t>
      </w:r>
      <w:r w:rsidR="00AC5724" w:rsidRPr="00F71F30">
        <w:rPr>
          <w:color w:val="000000" w:themeColor="text1"/>
          <w:highlight w:val="lightGray"/>
        </w:rPr>
        <w:t>.</w:t>
      </w:r>
      <w:r w:rsidR="003C3FFA" w:rsidRPr="00F71F30">
        <w:rPr>
          <w:color w:val="000000" w:themeColor="text1"/>
          <w:highlight w:val="lightGray"/>
        </w:rPr>
        <w:t xml:space="preserve"> Sometimes we need more stories so we can add some more accessory or</w:t>
      </w:r>
      <w:r w:rsidR="00B001F4" w:rsidRPr="00F71F30">
        <w:rPr>
          <w:color w:val="000000" w:themeColor="text1"/>
          <w:highlight w:val="lightGray"/>
        </w:rPr>
        <w:t xml:space="preserve"> hard drives in a personal device to increase the storage.</w:t>
      </w:r>
    </w:p>
    <w:p w14:paraId="26E92A0F" w14:textId="5303E373" w:rsidR="00AC5724" w:rsidRPr="00F71F30" w:rsidRDefault="00805244" w:rsidP="00B66F57">
      <w:pPr>
        <w:jc w:val="both"/>
        <w:rPr>
          <w:rFonts w:ascii="Amasis MT Pro Black" w:hAnsi="Amasis MT Pro Black"/>
          <w:color w:val="196B24" w:themeColor="accent3"/>
          <w:sz w:val="36"/>
          <w:szCs w:val="36"/>
          <w:highlight w:val="lightGray"/>
        </w:rPr>
      </w:pPr>
      <w:r w:rsidRPr="00F71F30">
        <w:rPr>
          <w:rFonts w:ascii="Amasis MT Pro Black" w:hAnsi="Amasis MT Pro Black"/>
          <w:color w:val="196B24" w:themeColor="accent3"/>
          <w:sz w:val="36"/>
          <w:szCs w:val="36"/>
          <w:highlight w:val="lightGray"/>
        </w:rPr>
        <w:t>Net work devices</w:t>
      </w:r>
    </w:p>
    <w:p w14:paraId="3382791D" w14:textId="3DD87939" w:rsidR="00805244" w:rsidRPr="00F71F30" w:rsidRDefault="009A277E" w:rsidP="00B66F57">
      <w:pPr>
        <w:jc w:val="both"/>
        <w:rPr>
          <w:color w:val="000000" w:themeColor="text1"/>
          <w:highlight w:val="lightGray"/>
        </w:rPr>
      </w:pPr>
      <w:r w:rsidRPr="00F71F30">
        <w:rPr>
          <w:color w:val="000000" w:themeColor="text1"/>
          <w:highlight w:val="lightGray"/>
        </w:rPr>
        <w:t xml:space="preserve">In some laptops or computers to access Internet connection we </w:t>
      </w:r>
      <w:proofErr w:type="gramStart"/>
      <w:r w:rsidRPr="00F71F30">
        <w:rPr>
          <w:color w:val="000000" w:themeColor="text1"/>
          <w:highlight w:val="lightGray"/>
        </w:rPr>
        <w:t>have to</w:t>
      </w:r>
      <w:proofErr w:type="gramEnd"/>
      <w:r w:rsidRPr="00F71F30">
        <w:rPr>
          <w:color w:val="000000" w:themeColor="text1"/>
          <w:highlight w:val="lightGray"/>
        </w:rPr>
        <w:t xml:space="preserve"> insert some Ethernet cards</w:t>
      </w:r>
      <w:r w:rsidR="009B010D" w:rsidRPr="00F71F30">
        <w:rPr>
          <w:color w:val="000000" w:themeColor="text1"/>
          <w:highlight w:val="lightGray"/>
        </w:rPr>
        <w:t xml:space="preserve"> and Wi-Fi adapter connection so we can assess our local network or have Internet connection these chips are inserted on </w:t>
      </w:r>
      <w:r w:rsidR="00361FCF" w:rsidRPr="00F71F30">
        <w:rPr>
          <w:color w:val="000000" w:themeColor="text1"/>
          <w:highlight w:val="lightGray"/>
        </w:rPr>
        <w:t>motherboard,</w:t>
      </w:r>
      <w:r w:rsidR="009B010D" w:rsidRPr="00F71F30">
        <w:rPr>
          <w:color w:val="000000" w:themeColor="text1"/>
          <w:highlight w:val="lightGray"/>
        </w:rPr>
        <w:t xml:space="preserve"> but nowadays which computers or laptops are coming they're already inserted with these eth</w:t>
      </w:r>
      <w:r w:rsidR="00364B76" w:rsidRPr="00F71F30">
        <w:rPr>
          <w:color w:val="000000" w:themeColor="text1"/>
          <w:highlight w:val="lightGray"/>
        </w:rPr>
        <w:t xml:space="preserve">ernet </w:t>
      </w:r>
      <w:r w:rsidR="009B010D" w:rsidRPr="00F71F30">
        <w:rPr>
          <w:color w:val="000000" w:themeColor="text1"/>
          <w:highlight w:val="lightGray"/>
        </w:rPr>
        <w:t>chips</w:t>
      </w:r>
      <w:r w:rsidR="00364B76" w:rsidRPr="00F71F30">
        <w:rPr>
          <w:color w:val="000000" w:themeColor="text1"/>
          <w:highlight w:val="lightGray"/>
        </w:rPr>
        <w:t>.</w:t>
      </w:r>
    </w:p>
    <w:p w14:paraId="07D1B308" w14:textId="39206A80" w:rsidR="00B25FE6" w:rsidRPr="00F71F30" w:rsidRDefault="00B25FE6" w:rsidP="00B66F57">
      <w:pPr>
        <w:jc w:val="both"/>
        <w:rPr>
          <w:b/>
          <w:bCs/>
          <w:color w:val="A02B93" w:themeColor="accent5"/>
          <w:sz w:val="32"/>
          <w:szCs w:val="32"/>
          <w:highlight w:val="lightGray"/>
        </w:rPr>
      </w:pPr>
      <w:r w:rsidRPr="00F71F30">
        <w:rPr>
          <w:b/>
          <w:bCs/>
          <w:color w:val="A02B93" w:themeColor="accent5"/>
          <w:sz w:val="32"/>
          <w:szCs w:val="32"/>
          <w:highlight w:val="lightGray"/>
        </w:rPr>
        <w:t>Output devices:</w:t>
      </w:r>
    </w:p>
    <w:p w14:paraId="5581A6F5" w14:textId="31729E8A" w:rsidR="00971A77" w:rsidRPr="00971A77" w:rsidRDefault="00E52654" w:rsidP="00B66F57">
      <w:pPr>
        <w:jc w:val="both"/>
        <w:rPr>
          <w:color w:val="000000" w:themeColor="text1"/>
        </w:rPr>
      </w:pPr>
      <w:r w:rsidRPr="00F71F30">
        <w:rPr>
          <w:color w:val="000000" w:themeColor="text1"/>
          <w:highlight w:val="lightGray"/>
        </w:rPr>
        <w:t>Output devices such as monitor printer speakers provide some visual printed an audible outputs like monitor usually displays are output or the programs which we are running an speakers usually</w:t>
      </w:r>
      <w:r w:rsidR="0024045F" w:rsidRPr="00F71F30">
        <w:rPr>
          <w:color w:val="000000" w:themeColor="text1"/>
          <w:highlight w:val="lightGray"/>
        </w:rPr>
        <w:t xml:space="preserve"> provide some audios that computer is </w:t>
      </w:r>
      <w:r w:rsidR="00361FCF" w:rsidRPr="00F71F30">
        <w:rPr>
          <w:color w:val="000000" w:themeColor="text1"/>
          <w:highlight w:val="lightGray"/>
        </w:rPr>
        <w:t>outputting</w:t>
      </w:r>
      <w:r w:rsidR="0024045F" w:rsidRPr="00F71F30">
        <w:rPr>
          <w:color w:val="000000" w:themeColor="text1"/>
          <w:highlight w:val="lightGray"/>
        </w:rPr>
        <w:t xml:space="preserve"> to us modern monitors offers resolution up to 8K and support HDR resolution which is very like what if to the users moreover there are other output devices such as printer</w:t>
      </w:r>
      <w:r w:rsidR="00B25FE6" w:rsidRPr="00F71F30">
        <w:rPr>
          <w:color w:val="000000" w:themeColor="text1"/>
          <w:highlight w:val="lightGray"/>
        </w:rPr>
        <w:t xml:space="preserve"> and projectors.</w:t>
      </w:r>
    </w:p>
    <w:p w14:paraId="34867FB0" w14:textId="0EFB37E1" w:rsidR="00971A77" w:rsidRDefault="0073241E" w:rsidP="00B66F57">
      <w:pPr>
        <w:jc w:val="both"/>
        <w:rPr>
          <w:b/>
          <w:bCs/>
          <w:color w:val="156082" w:themeColor="accent1"/>
          <w:sz w:val="36"/>
          <w:szCs w:val="36"/>
        </w:rPr>
      </w:pPr>
      <w:r>
        <w:rPr>
          <w:b/>
          <w:bCs/>
          <w:noProof/>
          <w:color w:val="156082" w:themeColor="accent1"/>
          <w:sz w:val="36"/>
          <w:szCs w:val="36"/>
        </w:rPr>
        <w:lastRenderedPageBreak/>
        <w:drawing>
          <wp:anchor distT="0" distB="0" distL="114300" distR="114300" simplePos="0" relativeHeight="251669504" behindDoc="1" locked="0" layoutInCell="1" allowOverlap="1" wp14:anchorId="08D11BDB" wp14:editId="55B6FC33">
            <wp:simplePos x="0" y="0"/>
            <wp:positionH relativeFrom="page">
              <wp:align>left</wp:align>
            </wp:positionH>
            <wp:positionV relativeFrom="paragraph">
              <wp:posOffset>-974471</wp:posOffset>
            </wp:positionV>
            <wp:extent cx="7974244" cy="10105121"/>
            <wp:effectExtent l="0" t="0" r="8255" b="0"/>
            <wp:wrapNone/>
            <wp:docPr id="983219160" name="Picture 10" descr="White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19160" name="Picture 983219160" descr="White structur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7981947" cy="10114882"/>
                    </a:xfrm>
                    <a:prstGeom prst="rect">
                      <a:avLst/>
                    </a:prstGeom>
                  </pic:spPr>
                </pic:pic>
              </a:graphicData>
            </a:graphic>
            <wp14:sizeRelH relativeFrom="margin">
              <wp14:pctWidth>0</wp14:pctWidth>
            </wp14:sizeRelH>
            <wp14:sizeRelV relativeFrom="margin">
              <wp14:pctHeight>0</wp14:pctHeight>
            </wp14:sizeRelV>
          </wp:anchor>
        </w:drawing>
      </w:r>
      <w:r w:rsidR="00B25FE6" w:rsidRPr="00B25FE6">
        <w:rPr>
          <w:b/>
          <w:bCs/>
          <w:color w:val="156082" w:themeColor="accent1"/>
          <w:sz w:val="36"/>
          <w:szCs w:val="36"/>
        </w:rPr>
        <w:t>Input devices</w:t>
      </w:r>
    </w:p>
    <w:p w14:paraId="285FBCD2" w14:textId="7F9CE796" w:rsidR="00B25FE6" w:rsidRDefault="00015FC0" w:rsidP="00B66F57">
      <w:pPr>
        <w:jc w:val="both"/>
        <w:rPr>
          <w:color w:val="000000" w:themeColor="text1"/>
        </w:rPr>
      </w:pPr>
      <w:r w:rsidRPr="00015FC0">
        <w:rPr>
          <w:color w:val="000000" w:themeColor="text1"/>
        </w:rPr>
        <w:t xml:space="preserve">Input devices </w:t>
      </w:r>
      <w:r w:rsidR="00E668EA" w:rsidRPr="00E668EA">
        <w:rPr>
          <w:color w:val="000000" w:themeColor="text1"/>
        </w:rPr>
        <w:t xml:space="preserve">are those devices from via computer gets any command from the user like </w:t>
      </w:r>
      <w:proofErr w:type="gramStart"/>
      <w:r w:rsidR="00E668EA" w:rsidRPr="00E668EA">
        <w:rPr>
          <w:color w:val="000000" w:themeColor="text1"/>
        </w:rPr>
        <w:t xml:space="preserve">keyboard </w:t>
      </w:r>
      <w:r w:rsidR="00E668EA">
        <w:rPr>
          <w:color w:val="000000" w:themeColor="text1"/>
        </w:rPr>
        <w:t>,</w:t>
      </w:r>
      <w:proofErr w:type="gramEnd"/>
      <w:r w:rsidR="00E668EA" w:rsidRPr="00E668EA">
        <w:rPr>
          <w:color w:val="000000" w:themeColor="text1"/>
        </w:rPr>
        <w:t xml:space="preserve"> touch screen </w:t>
      </w:r>
      <w:r w:rsidR="00E668EA">
        <w:rPr>
          <w:color w:val="000000" w:themeColor="text1"/>
        </w:rPr>
        <w:t>,</w:t>
      </w:r>
      <w:r w:rsidR="00E668EA" w:rsidRPr="00E668EA">
        <w:rPr>
          <w:color w:val="000000" w:themeColor="text1"/>
        </w:rPr>
        <w:t xml:space="preserve"> mouse </w:t>
      </w:r>
      <w:r w:rsidR="00361FCF">
        <w:rPr>
          <w:color w:val="000000" w:themeColor="text1"/>
        </w:rPr>
        <w:t>are</w:t>
      </w:r>
      <w:r w:rsidR="00361FCF" w:rsidRPr="00E668EA">
        <w:rPr>
          <w:color w:val="000000" w:themeColor="text1"/>
        </w:rPr>
        <w:t xml:space="preserve"> examples</w:t>
      </w:r>
      <w:r w:rsidR="00E668EA" w:rsidRPr="00E668EA">
        <w:rPr>
          <w:color w:val="000000" w:themeColor="text1"/>
        </w:rPr>
        <w:t xml:space="preserve"> of some input devices</w:t>
      </w:r>
      <w:r w:rsidR="00E668EA">
        <w:rPr>
          <w:color w:val="000000" w:themeColor="text1"/>
        </w:rPr>
        <w:t>.</w:t>
      </w:r>
      <w:r w:rsidR="007463C9" w:rsidRPr="007463C9">
        <w:rPr>
          <w:color w:val="000000" w:themeColor="text1"/>
        </w:rPr>
        <w:t xml:space="preserve"> Keyboard is used for typing some text or entering some </w:t>
      </w:r>
      <w:r w:rsidR="00361FCF" w:rsidRPr="007463C9">
        <w:rPr>
          <w:color w:val="000000" w:themeColor="text1"/>
        </w:rPr>
        <w:t>commands,</w:t>
      </w:r>
      <w:r w:rsidR="007463C9" w:rsidRPr="007463C9">
        <w:rPr>
          <w:color w:val="000000" w:themeColor="text1"/>
        </w:rPr>
        <w:t xml:space="preserve"> mouse is used to scroll some text or select some area same over touch screen uses touch any application to open </w:t>
      </w:r>
      <w:r w:rsidR="00361FCF" w:rsidRPr="00361FCF">
        <w:rPr>
          <w:color w:val="000000" w:themeColor="text1"/>
        </w:rPr>
        <w:t>basically input devices takes information and give commands to computer</w:t>
      </w:r>
      <w:r w:rsidR="00361FCF">
        <w:rPr>
          <w:color w:val="000000" w:themeColor="text1"/>
        </w:rPr>
        <w:t>.</w:t>
      </w:r>
    </w:p>
    <w:p w14:paraId="3153018D" w14:textId="77777777" w:rsidR="00361FCF" w:rsidRDefault="00361FCF" w:rsidP="00E33C1F">
      <w:pPr>
        <w:rPr>
          <w:color w:val="000000" w:themeColor="text1"/>
        </w:rPr>
      </w:pPr>
    </w:p>
    <w:p w14:paraId="1236B59D" w14:textId="4355488F" w:rsidR="00E668EA" w:rsidRDefault="002D0032" w:rsidP="002D0032">
      <w:pPr>
        <w:jc w:val="center"/>
        <w:rPr>
          <w:rFonts w:ascii="Boucherie Block" w:hAnsi="Boucherie Block"/>
          <w:color w:val="000000" w:themeColor="text1"/>
          <w:sz w:val="56"/>
          <w:szCs w:val="56"/>
        </w:rPr>
      </w:pPr>
      <w:r w:rsidRPr="002D0032">
        <w:rPr>
          <w:rFonts w:ascii="Boucherie Block" w:hAnsi="Boucherie Block"/>
          <w:color w:val="000000" w:themeColor="text1"/>
          <w:sz w:val="56"/>
          <w:szCs w:val="56"/>
        </w:rPr>
        <w:t>T</w:t>
      </w:r>
      <w:r w:rsidR="00B66F57" w:rsidRPr="002D0032">
        <w:rPr>
          <w:rFonts w:ascii="Boucherie Block" w:hAnsi="Boucherie Block"/>
          <w:color w:val="000000" w:themeColor="text1"/>
          <w:sz w:val="56"/>
          <w:szCs w:val="56"/>
        </w:rPr>
        <w:t>roubleshoo</w:t>
      </w:r>
      <w:r w:rsidRPr="002D0032">
        <w:rPr>
          <w:rFonts w:ascii="Boucherie Block" w:hAnsi="Boucherie Block"/>
          <w:color w:val="000000" w:themeColor="text1"/>
          <w:sz w:val="56"/>
          <w:szCs w:val="56"/>
        </w:rPr>
        <w:t>ting</w:t>
      </w:r>
    </w:p>
    <w:p w14:paraId="7707F991" w14:textId="7D37BE6E" w:rsidR="00B74C8C" w:rsidRDefault="00B74C8C" w:rsidP="000F34E6">
      <w:pPr>
        <w:tabs>
          <w:tab w:val="left" w:pos="562"/>
        </w:tabs>
        <w:rPr>
          <w:b/>
          <w:bCs/>
          <w:color w:val="000000" w:themeColor="text1"/>
          <w:sz w:val="28"/>
          <w:szCs w:val="28"/>
        </w:rPr>
      </w:pPr>
      <w:r>
        <w:rPr>
          <w:noProof/>
        </w:rPr>
        <mc:AlternateContent>
          <mc:Choice Requires="wpg">
            <w:drawing>
              <wp:anchor distT="0" distB="0" distL="114300" distR="114300" simplePos="0" relativeHeight="251661312" behindDoc="1" locked="0" layoutInCell="1" allowOverlap="1" wp14:anchorId="7F373DBE" wp14:editId="0720EACC">
                <wp:simplePos x="0" y="0"/>
                <wp:positionH relativeFrom="page">
                  <wp:align>right</wp:align>
                </wp:positionH>
                <wp:positionV relativeFrom="paragraph">
                  <wp:posOffset>7620</wp:posOffset>
                </wp:positionV>
                <wp:extent cx="3144520" cy="2779395"/>
                <wp:effectExtent l="0" t="0" r="0" b="1905"/>
                <wp:wrapTight wrapText="bothSides">
                  <wp:wrapPolygon edited="0">
                    <wp:start x="3010" y="0"/>
                    <wp:lineTo x="1832" y="296"/>
                    <wp:lineTo x="131" y="1629"/>
                    <wp:lineTo x="0" y="5034"/>
                    <wp:lineTo x="0" y="17173"/>
                    <wp:lineTo x="1047" y="19098"/>
                    <wp:lineTo x="0" y="19986"/>
                    <wp:lineTo x="0" y="21467"/>
                    <wp:lineTo x="21460" y="21467"/>
                    <wp:lineTo x="21460" y="19986"/>
                    <wp:lineTo x="20414" y="19098"/>
                    <wp:lineTo x="21460" y="17173"/>
                    <wp:lineTo x="21460" y="3405"/>
                    <wp:lineTo x="21330" y="1777"/>
                    <wp:lineTo x="19628" y="296"/>
                    <wp:lineTo x="18451" y="0"/>
                    <wp:lineTo x="3010" y="0"/>
                  </wp:wrapPolygon>
                </wp:wrapTight>
                <wp:docPr id="1531133009" name="Group 13"/>
                <wp:cNvGraphicFramePr/>
                <a:graphic xmlns:a="http://schemas.openxmlformats.org/drawingml/2006/main">
                  <a:graphicData uri="http://schemas.microsoft.com/office/word/2010/wordprocessingGroup">
                    <wpg:wgp>
                      <wpg:cNvGrpSpPr/>
                      <wpg:grpSpPr>
                        <a:xfrm>
                          <a:off x="0" y="0"/>
                          <a:ext cx="3144520" cy="2779395"/>
                          <a:chOff x="0" y="0"/>
                          <a:chExt cx="5943600" cy="4762544"/>
                        </a:xfrm>
                        <a:effectLst>
                          <a:glow>
                            <a:schemeClr val="accent1"/>
                          </a:glow>
                          <a:outerShdw dist="50800" sx="1000" sy="1000" algn="ctr" rotWithShape="0">
                            <a:srgbClr val="000000"/>
                          </a:outerShdw>
                        </a:effectLst>
                      </wpg:grpSpPr>
                      <pic:pic xmlns:pic="http://schemas.openxmlformats.org/drawingml/2006/picture">
                        <pic:nvPicPr>
                          <pic:cNvPr id="1152620616" name="Picture 11"/>
                          <pic:cNvPicPr>
                            <a:picLocks noChangeAspect="1"/>
                          </pic:cNvPicPr>
                        </pic:nvPicPr>
                        <pic:blipFill>
                          <a:blip r:embed="rId36">
                            <a:alphaModFix amt="35000"/>
                            <a:extLst>
                              <a:ext uri="{28A0092B-C50C-407E-A947-70E740481C1C}">
                                <a14:useLocalDpi xmlns:a14="http://schemas.microsoft.com/office/drawing/2010/main" val="0"/>
                              </a:ext>
                              <a:ext uri="{837473B0-CC2E-450A-ABE3-18F120FF3D39}">
                                <a1611:picAttrSrcUrl xmlns:a1611="http://schemas.microsoft.com/office/drawing/2016/11/main" r:id="rId37"/>
                              </a:ext>
                            </a:extLst>
                          </a:blip>
                          <a:stretch>
                            <a:fillRect/>
                          </a:stretch>
                        </pic:blipFill>
                        <pic:spPr>
                          <a:xfrm>
                            <a:off x="0" y="0"/>
                            <a:ext cx="5943600" cy="4408170"/>
                          </a:xfrm>
                          <a:prstGeom prst="rect">
                            <a:avLst/>
                          </a:prstGeom>
                          <a:effectLst>
                            <a:softEdge rad="393700"/>
                          </a:effectLst>
                        </pic:spPr>
                      </pic:pic>
                      <wps:wsp>
                        <wps:cNvPr id="694646413" name="Text Box 12"/>
                        <wps:cNvSpPr txBox="1"/>
                        <wps:spPr>
                          <a:xfrm>
                            <a:off x="0" y="4407579"/>
                            <a:ext cx="5943600" cy="354965"/>
                          </a:xfrm>
                          <a:prstGeom prst="rect">
                            <a:avLst/>
                          </a:prstGeom>
                          <a:solidFill>
                            <a:prstClr val="white"/>
                          </a:solidFill>
                          <a:ln>
                            <a:noFill/>
                          </a:ln>
                        </wps:spPr>
                        <wps:txbx>
                          <w:txbxContent>
                            <w:p w14:paraId="62BBDFE1" w14:textId="77777777" w:rsidR="00B74C8C" w:rsidRPr="00B74C8C" w:rsidRDefault="00B74C8C" w:rsidP="00B74C8C">
                              <w:pPr>
                                <w:rPr>
                                  <w:sz w:val="18"/>
                                  <w:szCs w:val="18"/>
                                </w:rPr>
                              </w:pPr>
                              <w:hyperlink r:id="rId38" w:history="1">
                                <w:r w:rsidRPr="00B74C8C">
                                  <w:rPr>
                                    <w:rStyle w:val="Hyperlink"/>
                                    <w:sz w:val="18"/>
                                    <w:szCs w:val="18"/>
                                  </w:rPr>
                                  <w:t>This Photo</w:t>
                                </w:r>
                              </w:hyperlink>
                              <w:r w:rsidRPr="00B74C8C">
                                <w:rPr>
                                  <w:sz w:val="18"/>
                                  <w:szCs w:val="18"/>
                                </w:rPr>
                                <w:t xml:space="preserve"> by Unknown Author is licensed under </w:t>
                              </w:r>
                              <w:hyperlink r:id="rId39" w:history="1">
                                <w:r w:rsidRPr="00B74C8C">
                                  <w:rPr>
                                    <w:rStyle w:val="Hyperlink"/>
                                    <w:sz w:val="18"/>
                                    <w:szCs w:val="18"/>
                                  </w:rPr>
                                  <w:t>CC BY</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F373DBE" id="Group 13" o:spid="_x0000_s1029" style="position:absolute;margin-left:196.4pt;margin-top:.6pt;width:247.6pt;height:218.85pt;z-index:-251655168;mso-position-horizontal:right;mso-position-horizontal-relative:page;mso-width-relative:margin;mso-height-relative:margin" coordsize="59436,4762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90DYP7QMAAP0IAAAOAAAAZHJzL2Uyb0RvYy54bWycVlFv4zYMfh+w&#10;/yD4/Ro7cZImaHro2mtxQHdXrB36rMiyLZxtaZLSpPv1+yjZadIWW3cI4lAWSZEfyU85+7xrG/Yk&#10;rVO6WyXZSZow2QldqK5aJX8+XH86TZjzvCt4ozu5Sp6lSz6f//rL2dYs5VjXuimkZXDSueXWrJLa&#10;e7McjZyoZcvdiTayw2apbcs9lrYaFZZv4b1tRuM0nY222hbGaiGdw9uruJmcB/9lKYX/XpZOetas&#10;EsTmw9OG55qeo/MzvqwsN7USfRj8J6Jouepw6N7VFfecbax646pVwmqnS38idDvSZamEDDkgmyx9&#10;lc2N1RsTcqmW28rsYQK0r3D6abfi29ONNffmzgKJramARVhRLrvStvSLKNkuQPa8h0zuPBN4Ocny&#10;fDoGsgJ74/l8MVlMI6iiBvJv7ET9pbecLvLJLO0t8/lsPM1zshy9HCxDAW+dD8g2eku/oTXkZWPZ&#10;E0dRuRCy81lvWfVKeuOlva+LLSuUQ9Gn6Skd5RBxlgYJ4UaJNxU6V3ibMKv9o/L1fc0NWjUNBXW2&#10;Wu8PgylZxyj3Z4SYD2IdHeFolFji2xcP0pvi/XeTw8pvrEx6J+2HfLTc/tiYT+gzw71aq0b55zAz&#10;yIuC6p7ulLizcYE+uLNMFUAlm45n43SWzRLW8RZAQI1OZ1lAmUxJO9pyyu1Wix+Odfqy5l0lL5zB&#10;2MFRwOlYfUTLo4PXjTLXqmmotCT3KWJEX7X4OyjF8bnSYtOiByIfWNkgW925WhmHki5lu5ZIy34t&#10;slBQ3pia/66La7VjvEWck+lLTSmC0GTeSi9qEksE9wcSikV3w0bI5CV4ysthisjiI3Nz3P15eprN&#10;h74azI11/kbqlpGABBBDTOAJExGjGVTo1IMGxJCAYb4UlWSWI/fJYjLft+2BXsghRh1EJEEkACZ2&#10;Qx2welOJ/0U2YZgQN7l9abLZIp/hk02GHnsgQvlN71g2prbptYmXmN/hfd9O9P5fYc7zdD6dL8gH&#10;IHmPaibTfDELHHXANAOQH8Ta6UahgWLXku2eIba18rIniCOtpqOIOk1WsXj0BlQxJESS3613cQgH&#10;ENa6eAYGYKZAwM6Ia4Xzbrnzd9ziqgKr4fr13/EoQX6rRPdSwmpt/37vPemjqNhN2BZX3ypxf204&#10;0UvztUO5F+B0uPVhkU/nRO/2cGd9uNNt2ksNIs5Ar0YEkfR9M4il1e0jbukLOhVbvBM4e5X4Qbz0&#10;8ULGLS/kxUVQiqx1290bcF0cXML5YffIremr5FHfb3poML7kx4MRdSPqFxuvSxWmhnCOqPbwo9mD&#10;FO7YwOX9/wG6xA/XQevlX8v5PwAAAP//AwBQSwMECgAAAAAAAAAhAMiO3hHlDgEA5Q4BABQAAABk&#10;cnMvbWVkaWEvaW1hZ2UxLmpwZ//Y/+AAEEpGSUYAAQABAEgASAAA//4AH0xFQUQgVGVjaG5vbG9n&#10;aWVzIEluYy4gVjEuMDEA/9sAhAAEAgMDAwIEAwMDBAQEBAYKBgYFBQYMCQkHCg8NDw8ODQ4OEBIX&#10;FBARFhEODhQcFRYYGRobGhAUHR8dGh8XGhoZAQQEBAYFBgwGBgwZEQ4RGRkZGRkZGRkZGRkZGRkZ&#10;GRkZGRkZGRkZGRkZGRkZGRkZGRkZGRkZGRkZGRkZGRkZGRn/xAGiAAABBQEBAQEBAQAAAAAAAAAA&#10;AQIDBAUGBwgJCgsBAAMBAQEBAQEBAQEAAAAAAAABAgMEBQYHCAkKCxAAAgEDAwIEAwUFBAQAAAF9&#10;AQIDAAQRBRIhMUEGE1FhByJxFDKBkaEII0KxwRVS0fAkM2JyggkKFhcYGRolJicoKSo0NTY3ODk6&#10;Q0RFRkdISUpTVFVWV1hZWmNkZWZnaGlqc3R1dnd4eXqDhIWGh4iJipKTlJWWl5iZmqKjpKWmp6ip&#10;qrKztLW2t7i5usLDxMXGx8jJytLT1NXW19jZ2uHi4+Tl5ufo6erx8vP09fb3+Pn6EQACAQIEBAME&#10;BwUEBAABAncAAQIDEQQFITEGEkFRB2FxEyIygQgUQpGhscEJIzNS8BVictEKFiQ04SXxFxgZGiYn&#10;KCkqNTY3ODk6Q0RFRkdISUpTVFVWV1hZWmNkZWZnaGlqc3R1dnd4eXqCg4SFhoeIiYqSk5SVlpeY&#10;mZqio6Slpqeoqaqys7S1tre4ubrCw8TFxsfIycrS09TV1tfY2dri4+Tl5ufo6ery8/T19vf4+fr/&#10;wAARCAG9AlgDAREAAhEBAxEB/9oADAMBAAIRAxEAPwD6l+Dfwr+GGo/CDwpqGo/Djwjd3d1o1nNP&#10;cXGj27ySu0KFmZimSSSSSeTQB0n/AAp74Sf9Et8F/wDgktv/AIigA/4U98JP+iW+C/8AwSW3/wAR&#10;QBBqnws+DGm2L3l98NfA9vBGMtJJotqAP/HKTdgE0n4XfBfU7FLyw+Gvge4gf7rpotqR/wCgUJ32&#10;Asf8Ke+En/RLfBf/AIJLb/4imAf8Ke+En/RLfBf/AIJLb/4igA/4U98JP+iW+C//AASW3/xFAB/w&#10;p74Sf9Et8F/+CS2/+IoAP+FPfCT/AKJb4L/8Elt/8RQAf8Ke+En/AES3wX/4JLb/AOIoAP8AhT3w&#10;k/6Jb4L/APBJbf8AxFAB/wAKe+En/RLfBf8A4JLb/wCIoAP+FPfCT/olvgv/AMElt/8AEUAH/Cnv&#10;hJ/0S3wX/wCCS2/+IoAP+FPfCT/olvgv/wAElt/8RQAf8Ke+En/RLfBf/gktv/iKAD/hT3wk/wCi&#10;W+C//BJbf/EUAH/CnvhJ/wBEt8F/+CS2/wDiKAD/AIU98JP+iW+C/wDwSW3/AMRQAf8ACnvhJ/0S&#10;3wX/AOCS2/8AiKAD/hT3wk/6Jb4L/wDBJbf/ABFAB/wp74Sf9Et8F/8Agktv/iKAD/hT3wk/6Jb4&#10;L/8ABJbf/EUAH/CnvhJ/0S3wX/4JLb/4igA/4U98JP8Aolvgv/wSW3/xFAB/wp74Sf8ARLfBf/gk&#10;tv8A4igA/wCFPfCT/olvgv8A8Elt/wDEUAH/AAp74Sf9Et8F/wDgktv/AIigA/4U98JP+iW+C/8A&#10;wSW3/wARQAf8Ke+En/RLfBf/AIJLb/4igA/4U98JP+iW+C//AASW3/xFAB/wp74Sf9Et8F/+CS2/&#10;+IoAP+FPfCT/AKJb4L/8Elt/8RQAf8Ke+En/AES3wX/4JLb/AOIoAP8AhT3wk/6Jb4L/APBJbf8A&#10;xFAB/wAKe+En/RLfBf8A4JLb/wCIoAP+FPfCT/olvgv/AMElt/8AEUAH/CnvhJ/0S3wX/wCCS2/+&#10;IoAP+FPfCT/olvgv/wAElt/8RQAf8Ke+En/RLfBf/gktv/iKAD/hT3wk/wCiW+C//BJbf/EUAH/C&#10;nvhJ/wBEt8F/+CS2/wDiKAD/AIU98JP+iW+C/wDwSW3/AMRQAf8ACnvhJ/0S3wX/AOCS2/8AiKAD&#10;/hT3wk/6Jb4L/wDBJbf/ABFAB/wp74Sf9Et8F/8Agktv/iKAD/hT3wk/6Jb4L/8ABJbf/EUAH/Cn&#10;vhJ/0S3wX/4JLb/4igA/4U98JP8Aolvgv/wSW3/xFAB/wp74Sf8ARLfBf/gktv8A4igA/wCFPfCT&#10;/olvgv8A8Elt/wDEUAH/AAp74Sf9Et8F/wDgktv/AIigA/4U98JP+iW+C/8AwSW3/wARQAf8Ke+E&#10;n/RLfBf/AIJLb/4igA/4U98JP+iW+C//AASW3/xFAB/wp74Sf9Et8F/+CS2/+IoAP+FPfCT/AKJb&#10;4L/8Elt/8RQAf8Ke+En/AES3wX/4JLb/AOIoAP8AhT3wk/6Jb4L/APBJbf8AxFAB/wAKe+En/RLf&#10;Bf8A4JLb/wCIoAP+FPfCT/olvgv/AMElt/8AEUAH/CnvhJ/0S3wX/wCCS2/+IoAP+FPfCT/olvgv&#10;/wAElt/8RQAf8Ke+En/RLfBf/gktv/iKAD/hT3wk/wCiW+C//BJbf/EUAH/CnvhJ/wBEt8F/+CS2&#10;/wDiKAD/AIU98JP+iW+C/wDwSW3/AMRQAf8ACnvhJ/0S3wX/AOCS2/8AiKAD/hT3wk/6Jb4L/wDB&#10;Jbf/ABFAB/wp74Sf9Et8F/8Agktv/iKAD/hT3wk/6Jb4L/8ABJbf/EUAH/CnvhJ/0S3wX/4JLb/4&#10;igA/4U98JP8Aolvgv/wSW3/xFAHN/GT4V/DDTfhB4r1DTvhx4RtLu00a8mguLfR7dJInWFyrKwTK&#10;kEAgjkUAdd8CP+SH+DP+wFY/+iEoA6ugAoA8E/at8Z7Hk0e3mUW9gu6Xn70pHAP0/ma56r6FRR0f&#10;7F1vLF8D7a5mZme9u558sSf4tv8A7LWtNWgiXuesVYBQAUAFABQAUAFABQAUAFABQAUAFABQAUAF&#10;ABQAUAFABQAUAFABQAUAFABQAUAFABQAUAFABQAUAFABQAUAFABQAUAFABQAUAFABQAUAFABQAUA&#10;FABQAUAFABQAUAFABQAUAFABQAUAFABQAUAFABQAUAFABQAUAcp8d/8Akh/jL/sBX3/oh6AD4Ef8&#10;kP8ABn/YCsf/AEQlAHV0AUPFGpxaL4cvdVmI2WkLSYPcgcD8TgUm7K4HxJ8XdXub+72yuWmuJDLM&#10;3qeprkbNIqx9dfADSjovwX8N6eRgrYpK31f5z+rV2JWVjJHYUDCgAoAKACgAoAKACgAoAKACgAoA&#10;KACgAoAKACgAoAKACgAoAKACgAoAKACgAoAKACgAoAKACgAoAKACgAoAKACgAoAKACgAoAKACgAo&#10;AKACgAoAKACgAoAKACgAoAKACgAoAKACgAoAKACgAoAKACgAoAKACgAoA5T47/8AJD/GX/YCvv8A&#10;0Q9AB8CP+SH+DP8AsBWP/ohKAOroA8x/am1k2Hga301HKtqM43e6J8x/8e2VlVdlYa3Pk6/Cahr1&#10;z5nmNsUKCvQZrCO5T0R966HbrZ6LaWiDC28CRgewUD+ldr3M1sWqQwoAKACgAoAKACgAoAKACgAo&#10;AKACgAoAKACgAoAKACgAoAa7LGu5iABQBCLtCfl6e9K4Crcqe35UriuSo6t9007jHUwCgAoAKACg&#10;AoAKACgAoAKACgAoAKACgAoAKACgAoAKACgAoAKACgAoAKACgAoAKACgAoAKACgAoAKACgAoAKAC&#10;gAoAKACgAoAKACgAoA5T47/8kP8AGX/YCvv/AEQ9AB8CP+SH+DP+wFY/+iEoA6ugD51/ay1bzfGa&#10;2QPy2Fqq47bm+Y/ptrnq72KieOeBrY3OqzvtLB7lExntkCoprUctj7tHHSusgKACgAoAKACgAoAK&#10;ACgAoAKACgAoAKACgAoAKACgAoAKADoKAOf1DU1kuGCN8iHAqLkspjUFZuuMdBSAt218p4LUXGWY&#10;7vawIPIouBq28gkhV171aGPpgFABQAUAFABQAUAFABQAUAFABQAUAFABQAUAFABQAUAFABQAUAFA&#10;BQAUAFABQAUAFABQAUAFABQAUAFABQAUAFABQAUAFABQAUAFAHKfHf8A5If4y/7AV9/6IegA+BH/&#10;ACQ/wZ/2ArH/ANEJQB1fSgD5N/aWmaX4oauMHKuqA+wUVy1PiZcUcJ8O7pbe6JdVO28jIO7n7wop&#10;7hM+7RxXUQFABQAUAFABQAUAFABQAUAFABQAUAFABQAUAFABQAUAFAFXWpxbaVPNnBVDj60g2PMt&#10;Q1QQnyw4B9PSoehJm/8ACQqkm1mxipuVYuWviBAQBJx9adybGtaawHIO/OaLjsdl4SuPPsn5+61X&#10;EEatUMKACgAoAKACgAoAKACgAoAKACgAoAKACgAoAKACgAoAKACgAoAKACgAoAKACgAoAKACgAoA&#10;KACgAoAKACgAoAKACgAoAKACgAoAKAOU+O//ACQ/xl/2Ar7/ANEPQAfAj/kh/gz/ALAVj/6ISgDq&#10;mIVSzEAAZJPagD48/aF1Kzu/ibq9zYXcNzBJINkkL7lbCgHBHXkYrknvoWtEef2OqW+m+GptQluE&#10;xBdbmjAG8kEYAHfmiDsUo82h9OQftRfCl4kb7Xq4ZgMr/Zsvyn06fyrb2sQ9jM0LT9o/4TzED+3L&#10;uLP/AD00+cY/JaftYi9jPsalr8dfhPPjZ4xtl/66QTJj80p+0iHsp9jb0j4leANTIFl4w0Zz2DXS&#10;ofyYimpxJcWuhtf21pTWEl5DqFtPDGMloZVf+Rp3JehkReL7WRztGwDswNJslM0tO1u2uXVSVXdw&#10;rA8E/wBKFIo1OlUAUAFABQAUAFABQAUAFABQAUAFABQBk+NVY6BKVzhSC2PSgT2PE/Ez3EWoXDxx&#10;/Jwof1oaRnc4PU/EV7Zzul9pl1HGOk0Q3qfy5FTyHDLMJUpNVYNLutUGneMNPDj/AE6Je2HbafyN&#10;S4tGkcxw8tpr8jV8R+ObbR9M2famF22144kUkuu4Z56DiqjTcmePxBn1HLqDvL39Gl3V9fI96+Et&#10;1NdaSZ7iB7czqrrE/UfWmtND3MHWlWpqpKPLfo9zr6Z1hQAUAFABQAUAFABQAUAFABQAUAFABQAU&#10;AFABQAUAFABQAUAFABQAUAFABQAUAFABQAUAFABQAUAFABQAUAFABQAUAFABQAUAFABQBynx3/5I&#10;f4y/7AV9/wCiHoAPgR/yQ/wZ/wBgKx/9EJQBr+NdLn1rwfqmj2t0bSa+tZLeOcf8s2ZSAfwzSa6A&#10;fEuo+B/FPgTS7Xw74xitxqMCMyyW0u+OWPcQrA8HnHQ9K55R5XYvmueU/EvT9e1LTJoNJiaeSNy8&#10;cYbjNKG5cZcp6D4b/ZC+NmpaBY6lH4n8JxR3tvHcLE8k+5AyhsHCYyM44rf2K7h9YfRF8fsa/GxF&#10;BHizwix9PMuB/wCyUvZLuP6w+xVu/wBkr9oC0Qm3v/C136LFqMyE/wDfUdHsV3H9Y8jC1T4AftLa&#10;XGx/4Qpb5VHWz1W2kz9AzKTS9jbZlLER6o9J/ZA8LeNfDlzrl3498O6poV4wSC2jvogglXksykEq&#10;2OBkVShyLU561RSeh7Ul40bMcjb79qGYo5f4s/Em18CeB73XWVpfKUKkZcgbyQAc+2SfwqdUrouK&#10;5pcpW8B/taadqsEbXlnp07cK8dtOY5BzjO1/zpKr3Oh0H0PUPCPx1+HWuP5J1gWEwOCl3gDP+8pI&#10;/MiqVSJDpSiehafe2d/aLdWN1BcwN92WBw6n6EcVpczJ6AG70Dbd659M0AOoAKACgAoAOlAB0oAO&#10;lADXkRPvuq/U4qJVIx+J2GkzC8feIdI0Xw1eXF7f2qbYz+7eQbm9gO5qak+WDcSoRvKzPmZ/iO9n&#10;ql0NR0uZNLDkpJjJVfX6Vy08ZzOzNp4GUY80TqNEm0DxRpy3uh6na3MUg4Mbg/hXapnFy2Em8DQT&#10;zK8tnA+DnLIDRzGM8PSn8UU/kdFpXg6zubZra5gQpIu1sgdKFKzJxGDpYim6VRaNWPS/DqxWaw26&#10;HnhQKVzphHlSR0nSrLCgAoAKACgAoAKACgAoAKACgAoAKACgAoAKACgAoAKACgAoAKACgAoAKACg&#10;AoAKACgAoAKACgAoAKACgAoAKACgAoAKACgAoAKACgDlPjv/AMkP8Zf9gK+/9EPQAfAj/kh/gz/s&#10;BWP/AKISgDq6APBv20tJP/Ek1tEJGJLSQ9h/Eo/9DrKoio7nz54DRB4murdo+WTcPQYPNYw3Bn2r&#10;8Gbv7Z8MdHkJBaOAQn22Er/ICushaHT9KBhQAdKAPmX/AIKCfEoeEbPRoNERbnUo5JHnk3ExwRgD&#10;5X28hicYz6GtPq9WUedR07mLr0uf2bkrnzz4X/ajsrhBb+JVn098kCdCZYT+IGR+IrmaaNnCx7p4&#10;b+H1z8VXsdC8X+HdTj0C5UXklwrGNJosbkKyKe5I6VpGNtzNXvoUPiF+xV4Bi8xvDfxA1XRZCPlt&#10;9Q2XKZ+o2sB+JqXGJ0xrTieKeMf2cPjD4QaW68PXFp4jt4+RJo90Hkx/1yfDflms3T7G0cQnujhf&#10;D3xa+I/gHXDbvJe2N5ExDW7GS2lHrlTgms+WUTT3Jn1x+yh+0T4o8eaZfWmuWeVsUAN8VCsrkAhT&#10;0ycZPT8a3i3y3ZyVoqDsj0+38Z2sL7meJAx539T+NSpXMdjqLPxjaQWYvJbhHtsgHa2cfStEx3Ok&#10;0LVLLV7H7XYy74wxQ5GCrA4IIrWdOUHaRNOpGavEu1BZzvxH8Y6X4O0cXuoPl3yI4geWP+FdOFws&#10;8RPlic2KxUcPHmkeF+If2jbw3xgs5LW2BPyqF3H8zX0VHJKKXvanhVc3q393Qz734ya/cWpll1uR&#10;E6Yjwv8AKu6lk9BPSJ51fOKsVdzKU/j+++WWbVbln6j96eK6PqNPZRRxvMp7uTOW8UfGXU9K8baV&#10;dLr0rxzyLbzW8r7gwPGfY18ZxZleHhg5VFG0lqrH0GR5jVr1uW90cX+2p4yvbW30zXYgsiGTypRn&#10;HB6GvzrhXMPa1ZUp7H1+KpOMbx3PP9L+Nkt34eFldFrgQpgN/Ftx0r9ArZHCrH2lFnk0s+lRl7Kt&#10;Ez/2VvFGn22uazo7Xctq0krzWo37TgnOK8fGU50j1sM4VT220+I3i7SnEUOrvIq8BZhmuWOKmtze&#10;WDg9j1r9nHVvGfxF1W6ju9WhsrO0i3ebFEGd2zjAzXfh5OonJ7HFXpKk1FM+gPDHh230ceY11PeX&#10;BGDNOen0A4FdKSWxgkbPSmMKACgAoAKACgAoAKACgAoAKACgAoAKACgAoAKACgAoAKACgAoAKACg&#10;AoAKACgAoAKACgAoARmVPvEClewDfNTOM0uZAOVlP3TTuAtMAoAKACgAoAKACgAoAKACgDlPjv8A&#10;8kP8Zf8AYCvv/RD0AHwI/wCSH+DP+wFY/wDohKAOroA4P9pLRH1r4RaksMZeew23sSj/AGPvf+OF&#10;6iaug2PkPQVNv4st7j/lmzYbHoa5o+6y3sfVf7NWqCTQrvR2YbraTzUH+y3B/UfrXVHYzR6bVDCg&#10;DK8b63B4c8J32tTgFbOIuqn+Nuir+JIFbYei61SNNdTHEVlQpSqPofCHxN8QTX15ObqYyyTOzzM3&#10;8bHkn9a/ScLhIxgklofk+Y5jL2mr1PIbvwFo3iPxJbWOk+ZYahqVwlsskahkJcheU/HtivKzPJcP&#10;KLqWs12PXyfiTERnGhunpr/nufoTHcWnwx+H+hfDLwtcPcXGmWiWpuJTuaNQOWP+0Tk47Zr4aWrb&#10;R+hr3VYbZ6Gl1HvvpWlkblmc5JNZ7FFDWPB1qhaazkljnUZXZIVAPvigRxXia2FzO2neP9L0/wAV&#10;6Q/yiDUbZH8kf7DY3D65zRew72KNx4T+GngPw3JefD6zm0qLUpjJcWbXjywqwUD5Q5JU+2cUm9LI&#10;HJt3Zw9x40so7oSNNv8ARDyPyqUrDauYPij9oGx8FaQlxo9rDdahcz+SLdm3pHHjLOyngnsB705S&#10;aWhVKlzM2PgD+1dpWg3Ii1K1Zbef/XRGQj5iScgt35/pWs8bKcFCa22Y45fGnNzpu190fVHw9+Nn&#10;w88XQRtYa7DbyuARFdEL+Rzg/nURqJjlTlE8U/4KG3mom90Z9MvQIHtmKlDlHO7nkfhX1nDqg4Tv&#10;ufI8R+1U4cjsj4w8Qa/qNvORcl0dDncOtfRK0Twkp1NOp33wz034j+M/Cc2q+HPD+pavY2knlPLb&#10;Ju2sBnGOtN5jh6ElGbSZx1snxde7gm0jF8S+M9XsLybTtSM1pdWx2SwTDY6EdiOtX9bpW5onI8ux&#10;DfLUbPNfFnimbUfEti0crsYZ0OQe+4V8VxLioV4OK7M+54Zy6eFi5PqejftTayLz4ZWcTnLech98&#10;4r8e4XpuOMfoz7rEv3EeF6M8kY3oxAPav2PL2/ZnyWYRi52Og8O6RvkGoCWSKWI7g6NgiuirgadR&#10;XkjhhmVSjPkjsdBpvxX1W2uXsL22F75HypITgt6A18pjsBTpzfI7H12Dx85005o+u/2f/iA3h/Xf&#10;Cloka2892i+fAn8QcgYP5118O0frGEqyeyeh8/nePdDHUY9Wfaw9qzPZCgAoAKACgAoAKACgAoAK&#10;AEYhFJPAHNGwJdDndE8baBqniGXRbS7DXUJIK+uOuK4qWOpVKjpReqPXxOR4rDYdYmpH3WdHXaeQ&#10;FABQAUAFABQAUAFABQAUAFABQAUAFABQAUAFABQAUAQX1ytvH1G9ugpNgZA1DMrRytiQf+PD1FSx&#10;IVbwHoaQx63ZA4PT0pAXrC8WTCseexqoyAuVYBQAUAFABQAUAFABQAUAcp8d/wDkh/jL/sBX3/oh&#10;6AD4Ef8AJD/Bn/YCsf8A0QlAHV0ANmjSWF4pVDI6lWU9CD1FAHxZ8WPDc/hHx5faSwIjtpPNtm/v&#10;RE5U/h0/CuaUeV2KjsehfArxRFbeIrDUc+XDcnyJ1J+7nj9Dg1pTZDPpMVqMKAPFv2wvEYtNDs9A&#10;jfBmJuZgP7q8KPzyfwFfQ5Bh+ao6r6aHznEOJ5KSpLrqfGHi27WS5Zg3fmvvoe5E/Kq8vaVNDR/Z&#10;9Yx/FO019oi9t4dBv5GIyoccR5+rkflXhZ7X5MO4LeWh9Nw1hOfFKo1pHX/L8T6H+HWoXOr6jPrN&#10;9KXmmcsC1fB1Eo6I/SKbcndnoY1dIFEQYFyM4HYetcp0IhfWHc7VPy0AYPjDy7q1KEcn0FAjyjxD&#10;BfWbyebYx3tkCGe1l5VwDnpVwaT1IldbHo3xm+E/grxB+zfeeNfh74cs9J1qOyGqwTQg7mCDdLGc&#10;k9VDge4Fd2DVP28YVVdPQ5cc6n1aU6LtJa/dufBGqTrqFyZb/bcF+u9RX2MMDhorl5FY+LlmGLk+&#10;b2jv6iWnhjS7tQtte3Fkx7cSx/8AfJ/oawrcNYSur024v719x0UuLcdhmlVSnH7n96Oq8HfCb4qX&#10;Ezy+BbaPWxGhlMel3axzbR1/cylST7KSa+XzDIquD95tNH2GV8Q4fHpcqafYvWfxG+IGi6xH4S8U&#10;eHprmeSQQGy1W0mhkTJ5IVlyPryK4MKq8KsVSbTuelivq8qTdWzVjP8AE1jDdloxGCMnn0r9ThR0&#10;1Px+rjuWfunsf/BN3xpq3hD4sS+AmdDpGvbpisn/ACzlReCv1HH4V85n+CSp+16o+qyDMPaVfZ/z&#10;fmj5k/at1y41z9pfxrqUsxxJqsyrg8bVO0Y/AV8qpzirJn1kIRkrtHMfDiBdV+IOn2i8okm9j9Oa&#10;8nNa3Jhpy8jqoxtJI7L9pK8KaVZ2e7/ltnH0FfM8N0/3speR2YqWiR55opGFT1r9UwGkEj5TMPjb&#10;Orlvl07Q3PGWXAr0K9VU4XZ4OGoSrV7Iyvhvp8d9r322+IW0tj58znpxyBXw+YVpT92G8tD7mjBU&#10;4+SPVfBPjSe48dQ6yspj8mVfJ5+4qnivtMiwcMLhlQ+8/OOIq9SriPrEfsvT5H6Rfs9ePP8AhMPD&#10;3lTzpPdW0asZF/iU+tePmWDWHneOzPrcnzD63T1d2j0WvNPYCgAoAKACgAoAKACgAoAzfF14un+G&#10;b68Y4EMLN+lY158lNy7HZl9B18TCmurR8jfCPxBLa/F+xv3kIEt0Q/PZiR/WvzbK8U449SfVn9Bc&#10;QZbGplM6SW0fyPsmNg0asO4zX6cj+cmrOw6mIKACgAoAKACgAoAKACgAoAKACgAoAKACgAoAKACg&#10;Di/EGr51KYBuEYoPoKzbAyrnUN4yrbXXlWz0NAhbPXRNL9nlAjuVGdo6SD1X/CgEX4L4NHuV8gdc&#10;dqm4y5Z3yAbi4wDj6UrAdNp0jSWUcjdWGa2jsBPTAKACgAoAKACgAoAOlAHKfHf/AJIf4y/7AV9/&#10;6IegA+BH/JD/AAZ/2ArH/wBEJQB1dAB0oA8l/av8Dv4g8JLr+nQlr/R1LSKg5lg6sPcr94fjWc43&#10;QJ2PnLwbqE9ld/Z40EiTuDkyY2j1A71lFjaPsT4U63/bvgizu3YGeJfIm/3l4z+IwfxrpRKOj6UD&#10;PjX9qvxQL/xvq1wJP3UMn2WIZ4wnH88199keG5KMV31PzfiTGXqSt6HznrF2XdueSa96crHyNCnr&#10;c+k/2a/hoLj9kLxB4muHW3udduPtkMj4A+zWzEKCewZhKfxWvhM8xnNiFDpH82fp/D2B9lhHN7y/&#10;Jf8ABudD4OtjY2EQjYeW6gow6EGvCnqe/BWNJ7113uxGWPP0rBqxqhE1N0J6GoKI7m+aRc84+nSg&#10;aicP8RfE1po91YxeZHPPLcKslnH80rxkHkDtzjrVpHz+c5zHASpqLu3JXit+XXb529Torzx1rOhf&#10;CK38IQRPZ7vN+0O2C3luxPlj0wCQa+mybCUqj9tPW3T9TlzHF16dJUbW5t/n0Pjn4x6Rb6N4lebT&#10;mH2Wf5xGD/qz3FfQzl9o+fpRUX7M5mx1dYMZbFVDEco6uDcj6Y/4J16hquu/Gq2hsEme1sI3nupg&#10;CUiXaQAT0BYkAD/CuDOsRCWFd9zryHCVaWLSW25966nYWt/ZyW11CkiSxtEdwBIDDBwfoa+KjNwd&#10;0feSipKzPzm+M3g+XwR8TdS8O3S/u4pS0Df3oyflP5V+k5diliKEaiPyTOMI8JiZU5bdPQ5PULK7&#10;tvL1LS7mS1uoMmOaFtrofYiuutTjVi4SOTC154aaqQZ4N4x0LVZvEk++R5J5GLlmPLknrmvznOKC&#10;wlSz2P1XJ8asVRUkaHwUMeg+OnbVSkDxxkLvPc18lnPNWw1qeup7lN2kS/H7Vor/AF22jgkV40Uk&#10;7Tnk1hkGHdOnKUluXVlc5rRiY3ErjCivusNVUIq54OMoym7RPRvgH8M9d+OHxPtfCGlXcVlDsaaa&#10;5l5Eca9SB3NYYnFe1duiDCYX2C/vM2/2pPDHhj4ceLZfh14Uvbi9OnbVvrmQY3S9StGFwsbqpbUj&#10;E4ptumnojhPD080E0eCV2kV7tGTifPYynGcWfof/AMEybKO48Fax4ge7aSZ5ltfJ7IoGc/jmuDO6&#10;zlKMDq4VwcaNOdRPVux9R9K8I+sDpQAdKADpQAdKACgAoAKACgDj/jmt3J8N9QtrIZnnQoorhzGM&#10;pUJRhue/wzOlTzGnOs9Ez47sbbUNL8Ro09tLE8UgYZU9jX5lTw9WjiLyR/RtWrRxGHahJNNH274G&#10;1Aan4UsbwH/WRKT9cV+qYafPTUj+Ys0w/wBXxU6fZmvW5wBQAUAFABQAUAFABQAUAFABQAUAFABQ&#10;AUAFABQAdKAPFvGl3JZ+I722ZypjnbHuOv8AI1k1qK5iSa0Qdqsc9qAGz3L3qryyspyrA4Kn1FNA&#10;aulalPbFWvW8uVuA2flm/Ds36GkxnjPxw/aVtNM1s+GfC+2e78wR3d1u+S3GeQv95v5Vk5G0KWl2&#10;fVHwS8Xp4y8C22otF5M8aKkqZ744P410RdzG1jr6oAoAKACgAoAKAMbxt4lsPDGk/br4nazBVVer&#10;GufEYiNCPNI9HLctq5hV9lSOQm+LFqU3W9gSOxZxXA81XRH0UeEKidpzOS+LfxNmv/hh4lsPskSJ&#10;c6TdxE7uRuhcf1pU8zcqijbdjxXC0aGHnV5neKb+4xvht8c9O0f4deHdJNrNmw0q0tyQOCVhRT+o&#10;Ne0onxN2bqftB6V/FbT/APfNHKF2Sp+0Dox6wzD/AIDSsHMSD4/aH/FHLj0KU+Udz51+I19pdn4w&#10;uL3w9mOwnkM1tGVx5LHkx8+nOPb6VzTi4u5S10PWP2ffiPBo9vIylpLK4hDOudxR19ffGauEuhL0&#10;PT4PjF4bvNCvbi1ukM8EDyJG3BLAHAx9cV1UKLqVIwXVmNasqVNzfRHxN8XtXZ7nY75Ync3uTyf1&#10;Nfp2GioQPyHMKjq1eQ86sILrXddtNGsAWutRnS1hAH8TsFB/XNY4iuoRcnsjfB4RznGCW5+lPiDw&#10;xbTfBC7+HGjSrZxf2OdKtpgOExFsUn8ufrX5pVm6snOXU/WqVNUoKnHZHxt+z34/8QeFtavvhB8R&#10;bO7XU9EDRw3AjZzGi9pCOi45VzwRxWfNbRmkoXXNE9wigivbBLjT5lniZQVZWzkUtCLGTq+iX19s&#10;iW6vrMIST9mIUt9TQlbc5MZhpYhKKqShb+V2KK/C+xvW3ajc6tfAnO24u22/kMVV0eS+G8LPSvOc&#10;/wDFI6MfD7SZrV45baOGR9mZo1HmDYQV+Y89qXPZnXiMmwtam4ctm7arfS1td+hyf7Xph8N/DKHX&#10;0yGS9S3O3qQ6sf8A2WvZyOq41nDo1+RnnlLmoqa3T/M+JfGfiOfVrtjnYM9BX0dWtpZHg4XCKL55&#10;HoX7K37PviH4x6405u/7P8P2TD7XqBUk56+Wg7tj8q8vFYqNBXe57GHw7rO0NurP0k+F/hfQfh54&#10;Ls/C3hPTYrKwskCjao3zN3dz/Ex7k187Vqyqy5ps96lTjSjywOhF/cVnY0ufO37dngefWdEg8Z2E&#10;Be405dlwqjkx+v4V9DkGO9hN0ZbP8z5TinLXiKKrwXvR/I+e/hZ4f1TxrrD6fpiIPJUGSV/uqPf3&#10;r6HHZhTwsOaR8flWWVsbU5Y6JdT0PWP2YNCv7RXutVuVvV/5aRYAB+lfFZlmDxy5ZrQ/QcsymGXr&#10;3JP9D5t+NXwI1nwJ42jvtala/wDD8xObyMYMfoG9PrXiVU6dO1NanuQn0ZxHiLwd4dumDaNqMq+8&#10;hyBXBHF1qf8AEibpJ7FP/hHNHsoM3msiQL/CveumGLrT0jEzcUfbP/BLLw3ob6JrHjKztmF4sv2K&#10;KRhgBAATj6k816FGEoQ97dmF05X7HzD+1/Y39h+1B4qS5BEkt6Zlz3VgCDXvYXWMbHg4lKMpJ9yD&#10;wJ4di1XU7CPURKltLcRpIY1/hLAHmvUnGUYXR4dGUZ1OXofqF8JPCOgeA/CkWk+F7BLO2YB2C9Wb&#10;HUnua+Vq1ZVHeTPt6FCFGPLTVkdSLuf1rI2FF3P2agA+13A/ioAPtdwP4qAFF5OOhoABe3A70AH2&#10;64HU0ANOpsvBdfzoEKNVIP3l/OgEc542162JW0mmVWPIUnrXNUqxT5Wz08Lgq04e1gtDl7Gz064u&#10;8vFE+T3FYulCT1R3xx2KoK0ZNHofhpo7HTFht1Cxjoo7V1UoqK5UeRi68q0uee5ojUPVMVqco4X4&#10;/uUAKL9BwUNADhfRehoAUX0X0oAUXkPrQAou4f71ACi5h/vUgHCeI9HFMBRLH/eFACiROzCgBdy/&#10;3hQAbl9RQAAjsRQAtABQAdKACgDwv9pDwt4juvFYv/Dmv/YWuUR5Ult1lTKgrgA9MgKfwpNXPMxu&#10;HxU9cNV5fVJo4rwn4T8V2l/9o1vxH9vTaR5K2yRqCe/HNJpIjA4XGUp8+Ircy7cqS/zOk1bVdA8L&#10;WJuNVvEUgZWP+Jj6AVnKSievGLbsjk9LmT4t2N5bXRksLNgwjtY5dksijpyOhPpXnVa8pO0T0sPh&#10;VFc0zwXTvhFokfxyg01tUuFtoVF0sN6gWSVgxJTI47Z55rpw6c43McXUUHyo+gZvFVvb+C9Q0Pwb&#10;FcahrVzKsci6fvzEQRltycrgDjkVtXqQoJOq0r9zz6b521HUm8MfFn4oeDmRvEOl32pWH8VvqcZj&#10;lA/2J8YJ9nz9amliadTSnNP5mrpyjuj3z4X+P/DfjzSPtmhXZ82IAXFlMNk9u3o6/wBRkHsa6U7k&#10;JnUUxhQAUAHSgDwj9svWxZTaFp+f9czuR9Bj+teBnk7KMD9J8P6F3Vq+iPBbnxdLBM9uJGyhxXyV&#10;TFSi+VH6zTy+nNczRk+JvFFzcaHewGQ4kgdDz2KkVeDxMniaa/vR/NHHneX0o5biWltTn/6Syvo8&#10;hGj2Y/6d4/8A0EV+mrY/mixZEh96A2FEuKAHrL0GaAI7uOK6t2guF3RsOR0P1HoaTV1ZjOb0vR/G&#10;eia+LrQvFkEVmzhpIZ7cszjPfHBPbPFQqSQM7jSn2LdXjkBYk57DJ/8A1V7uSUeaq5djws9rclFR&#10;7niXxJ1YXGqyvv7nGK+0qT5I2PzujT9pUciz+ztcSJ8QYtegWOR9F/fxqx/jPAP4c187nGIcaPKu&#10;p9dkeDXt+d9EfW3gz43hZFg1eJoG6bj0r5K3Y+xu0ZHx4+Id/Hrg1Hw5aadtvrWNJLsQKzzhcgI7&#10;YydpJwCe9eVj51ITVtj1MBTp1IO+58v6n8WvHHhr42Wun6Vqf9kae7K11bPChglByzMFI4J6cHrV&#10;0HUlC+7IrUaUZ8uyPo/w38Yr42Mctza2d6h4Lw8HPvUfW5QfLUjYX1FSXNTdzatfi5Y3IKPZzQFR&#10;8wCcCtVi6b6mLwdVaJEepfFrQ9PsLi9kFzOtrEZnjhTLBR3x1p/WqXMoc2r0RlUoTpK8kfMP7TXx&#10;wv8A4pw2mjWFm1hoVjKZ0ic5knkxgO3oACcD3NfY5dl/1f35v3mfLY/Hqt7kVoip+yx8AtZ+MHil&#10;gJWsNCsGU31+RyAf4EHdyPy6mujGYmGHjrv0RjhKU8VLlholu/66n6R+A/C2g+CvCNl4Y8M6dHYa&#10;ZYJsiiXkk92Y/wATE8kmvmKlWVSXNJ6n09KlGlFQhojXC1nc0sAGKAItQsre+sZbK6iWSCdCjowy&#10;CDTUnF3Qmk1Znz54F8Dp8LPFut6UsyPaX85ubV+jIh/gP0rux2JeJjGb6aHlZdglgpTpx2buv8if&#10;4m/Eq08E6ANRu4lnVn2ICwHNeW3ZHqwg5Ox4x42+OFt4y+H2sWF34agngu4WiQwThyjHoSKmEryV&#10;zWeHaWh8oxeHPKmWKe/eNe6sxHFfQ0sHh5rmtc8PEYqvSfKXW8N6StzG32gPESM5bNdtPA0baI82&#10;pmVZPc/S79iKCCD9n/SYrbT0tI0BC7V2+YM/e/GvEx0FTquKPewM+ekpHzL/AMFLvC0Np8edH1mK&#10;Hb/alnh2x95kb/AivQyn3lbsePnkvZe8uq/IZ8DNOjj0+GZoEby5A43D0Oa9/FQ05T5bK6jd5eZ9&#10;4eHpTcaLazkBd8SnHpxXws48smj9LhLmimXAuKksUL7UAAXFABt9qAFC0AAUUAZXjC//ALL0eW67&#10;RqWP4UAeO3HxTie4I85V56ZppAWbH4ipcTJEl0CzkADNOysKxyPxwvdZi1O3vCZUTy/ldegOa+Jz&#10;2daFRTjsfufA9HC1MJ7PRvqjidJ+IXiOyu0K3e8KejCvBpZ7iacrXPrMVwnl1eLvCx7/APAv4hSa&#10;+n2G9QLMoyMHg19nlWafWFaW5+R8V8Kxy5e1ov3T1MLmvfPz0XbgUAG3FAGV4k1A6dD5p4UU0JmS&#10;vjCzQYMiZ9BRyheww+L4S3ysMU+UVy1Y+KbV+GdRS5QTNOy1W1uXCo4osNMuROXkxg47UgJsYoGG&#10;Md6AFG4dGP50AI0hQZLkAe9AFKbWIopAhm/WhIVx8esQkf6/FFh3J49TU/dnFAEsV+7HCSg0ASC6&#10;n/vUAef/ABF1e7tvEMkbaXfXTMFMXkQs4YY7EVLT6CbSPFvix8Q/FNhq0+h2mjS6ZdRqGdrqPlQR&#10;kcDj8a5qtRw0OihQ5z5l+M2t+P8Aw94qj8WT6jc6xprpsurOUDbEPUY6fWojarGxqk6L8js/BnxQ&#10;0jS/DVj4l0y8Kz3P+pizhg/90+4NcscNOcuU7KmLhCHMPu/Fet69400/w5pDQW+o6tH9ovNSdQ7w&#10;fMCzLnoQOAfevWxOKoZZgZ4qor8uiXdny9T22JxEaUHa+rfZHWeIPjP/AMINNJ4O+Hv9m209qnm3&#10;mpLbqzyNnkbT8pfuSc/SvjcoynE5vJ43MG3fZLt+h7dbEUsHD2VKyXch8G/tQePbfURba5JpfizT&#10;pDiWxnsVtLsr/wBM2B8tz/skc+teljuGnTjzYZuMl32+/dGeHx0ZvXVHovw+8XfD/wAX+JW1DwFq&#10;Nz4K8W2h3f2ZqS+WkuewGeh7gEj2rkp5ji8E1DErmXfqbOlTq/Doz3r4c/ESPVr4+HfEdmdH8RwL&#10;ua1Y5juF/vwt0Ye3UV9JhsVTxEOem7o5JwlB8skdoLqH+9XSSOFxEejCgBRNF/fFAHyJ+3Pr6y/F&#10;3RLCGTiCIAjPckn+lfK51O9aMeyP2DgPD8mAnUfV/keN60x/tabJ6nNfJ4iP7xn6fhpfu0Ub5z9g&#10;mGf+Wbfyq8Cv9ppf4o/mjjzt/wDCbif+vdT/ANIZ0Ok2dwdHs2UDBt4iP++BX6uj+XCwLS6H8NBI&#10;9bO57R4oBE0WnXR7AUDFuNPnhTccYoFsU/MwcelA7lDxvrq6b4Jmt4iRNI7OfpgAV9Tw+koSl5nx&#10;vFFSV4wXU+fdd1UXF/5boZMnlVbHH17V6detzOyPOwWEVOKkzr/h3rFxZXA1KytUtlUbEVVyjAdd&#10;3rmqpUIVYOFTVGWLxNTD1VVpaNHf6l450Sy0WTUbswxGJQTDcFthP1XJxXzOZZRUw3v09Y/kfUZR&#10;n1LGr2ctJ9u/ocDF8Zb/AMY3cnhL7fFbWc7fuPsMJhhkfn5eec4796+HzPDVacfbRk3bofT0J2dk&#10;eYfEnRtd8O6mLy4muLmzkcAPIxYxt2BJr0cizqE17N7r+rnPjMJz6l/wl4r1nTmFxpt/LAzfeAOV&#10;b6g8GvsqmFw+MglUjc+fp4ivgpv2Umj0fVPiP4ptfCCaxp0OnzXS8N5sJIXjg4zivLxPC9CMeam3&#10;952YTiutOo6dWKOf/Z68Y3k3xl0/VNeuTPD4mL6fel+gkPTjoB04r5DO8FaheG8dT3YVXN3l1PQv&#10;CvwG13xd+0FqHgfQzHa2lp/pU97MDstoDgg47nnAHevtspzaNXLoYmpvt80fH4vLpyxkqFP19Efo&#10;B8KPA+h/DvwLZeFfD8RW1tFy8rAb55D952x3P6V5eIxEq83OR9DhsPDD01Th0OkC4rE6BdtAABig&#10;BdtAHhP7YOpto9xpNwg27wwZh1r0sHhHiaU1HdHlY7FRw9SDlsz5g+NGv2HibwjJpOpyPt+8jA/d&#10;avOlh5wdpI76VeLV4s8Ai0HWNO02bU9KvgfJfBhD4Zh61nKCjodtOq5Gh4f8RaTrE66R4rgFtPkI&#10;lyflKn3rShiKlB3iya9CnXjaaLPjDwpd+HNVTzZUntG+aOaFtysK+pwGLhX237HymOwc8Omunc+n&#10;/wBlX9pIeGNBs/DviSAtYQAIk0Y5RfcVrjso+sfvKW5xYLOvqtqNbZdTX/b717wt4z8O+ENc0DU7&#10;e7dbl12xsCwVk5z+IFcWU4arRryhUVjbiDFUquFjUpSTMn4N26p4fjOPvLmvcxXxHzWVfwz7K8Gk&#10;t4XsW6fuV/lXwtZWmz9MoP8Adx9DVAwKzNgC4oANuKADGOlAC4xxQA1jsUnHQUAeI/tGeMtctbeT&#10;S7LRbqaKVSGuE+6v4dapRI5tbHy1rN/ex3LeZHNGc9CpFacpXMXvhpqk0njrTUlkfyhMGb6Csqkl&#10;CLbN8NRlXmoR3PrHxFBp2r6RHHIiSJsA5rz6sIVo2ke5gcViMuq3g7M4Kb4Y6JdXJZFMZPTb2rxq&#10;mQ4ebvY+2ocfYulFKSudf8M/h4ugaol7b3jsV/hPpXRg8pWGnzRZ5+ccXLMaLpThY9ih/wBUpPXF&#10;e+tj84e48D2piA4UEnoKAPI/2ivHWmaZo8unpcKLtlwqZ+b600mK62Pm2b4i6hDKQJSQDVpFaD4v&#10;ipfRkAmjUEkWYvi1dgY/rSFZHZfCr4oyXHiG2juJdsbMAeal3G0kj6l0aWOexSWM9RSEXMYFAFD+&#10;2tK/tM6f9uh+0r/yy3DNYfWafPyX1O7+zcT7L23I+XuaAUHitzhOG+M/idPDmhPcLIAwwMZoA8Sb&#10;4vQPMfMlOe9Wg5SeL4s6eMZuCPxpi5S1D8W7FOBd0hqLOt+G/wASLXVNajtVn3bz61LG42PZICHh&#10;VwchhmkIeNwGFYgexoAzdR0Sxv2kF7awzpMpSQOgO5fQ0dLAtHdHzr8ZP2e/F17qtw3heLSL7TLh&#10;yEtZrjyXjU/wtuGCB7GuVYfld4s6JYjmWqPn349/s3+IPhL4ag8RXjaT/Y0V8jsmnTu7QttJywZR&#10;kZyODXdT0VlucNW+/Q4f4QeLoNR8XazeWq/PFZCOOU5BK5OSPTnFeBxLFypU6fS9zbBxUZOfWxlf&#10;BWFtf8Y3l1eXUaRidg3GS3B7np7e9fd8OYSMqb8rHyfE2NdCUIdz6Jk0vwprPh59AfT7coV2lx/r&#10;AcYDBuuRXvV8Ire8tDxsJmWtoPVHiniB/wCzfEcmialcyx6tpMuy3vw3zMBypz9MV8JmeXQjNwex&#10;97gcV7ampnu/7P8A8aNG8fRx+APG11LpnifTjv0+/IwysPuuknfPde9fCYujiMoq/WKOsOv/AAT2&#10;aTjXj7Oe/Q+n/h54o1HV7Cax1KFU1fS3EN2qfdkBGVlX/ZYc/mK+vwmKhiqSqwejOGpCVOXLI7GD&#10;LRgsMGukgqatLPED5S8AdaAW9j4U/am1V7r4/JvbJhlVMemBXxGZTcsTLyP3zhmgqWWU13VzK1zj&#10;VWP+yCK8PEaVD67DP92ijd/NZze0bfyNaYJf7TT/AMUfzRyZy/8AhNxP/Xup/wCkM99g8CW9r8Jt&#10;D1tJsPLpVpOwzwN0KH+tfqitY/ly7TORUAdhS2KJYwPQUATJ8ozxQCM3U7jJK54pDRzN+/l3B200&#10;FjL1+wtNY09rS7DAfwyIcMprpwuLqYWXNTfyOPG4CjjIqNVarZ9jxzxf4QvdAnJMZkgc/LcKOG+v&#10;oa+lw2Kp4he69ex8xisNWwsrVNuj6EelXciKkRchVAUL2FenRfKeLiYuerNueCHUNPe1ldcOpGG6&#10;H2rpmlOLizy6UpUaimuh5LrdhLoOqstvmIiQTRMOqMD2r4XNsFGm3poz9NynHfWaavuj6F8LNpfx&#10;L+GBW6C5uoTb3K4yYpR0b25wa/Jq0Z5ZjNNk7r0PpIvnieIWWjz6fqlzoFzGU1CylaMqeN+PT+df&#10;rWTY2NSKj0ex83muGaXtInY+BrlYpW0rUEPk3K7CG7H1r6yPvRsfGV7Qn7RfM5KCzfRfEWrWKnZN&#10;ptxHew47bGGSPwNfE5xh0pSh3Pucrr+1oKR+hHg3x/Z+FbGPVotP3S63bQzy3Ea/M4C8A/TJr5bh&#10;yq5YZ0n9ls9PEQSnzpas6fSvj7oDtsumeEjr5iEV79jC7XQ6jSPi34VvVGzUYOf9sClYfMjdsfG2&#10;gXQzHexfg4oBSRpW+uaZKPkuk/MUDuW4720cDbcRn8aBnkP7YljZah4Ms23R+ekw2nPIHeve4flK&#10;NZ22seDn8IyoK+9z4m+J+nwxXLRLKSqj7or6+eGpVY3lE+HjjK1GryQloeV61okpZp7W9mVx0GTi&#10;vnsVk1OesXY+pwWe1IWjUV0cp4kilMgaUM0n8R9a+fxWAnR2R9ThsdTrLRm/4P8AHs+k6X/ZV3AL&#10;yxyCY5Rlk+hrgjKdOXNHRnZKMZq0tUdxo1xoPiGJD4anYXRGXspOGB9vWvpstzuy5K/3nyma8PqT&#10;58P9wumrdx66lpeRyxGM52SAjBr6GnXhUacXdHx+Ow0qFNqUbM+mPhUkS+FrcCRS+CuAcmuXE1Vz&#10;vU6csouNCN9z6/8ABCgeE9Pz/wA8Fzn6V8VW/iM/RMP/AAo+hp5QDlgPxrI2FUqfusD9KAFC4oAX&#10;aB2oANo60ANKcUAZ+q6PZ3qFZ4EbPqKLiscjrPww8PXrEy2ERz/s1Sk0S4I5PxT8K/D2h6XPqdta&#10;RxSRIW3BfSuXGS/dO57GRLlxsLdzxWT4i6tp6yQRSBlVjtBr4T+2qtK6R+5VeFsHibSktSGx+MOt&#10;QSjfBG2D60o8TVI7o56nAmCkvdbR6V8OvjZBJPHFqds0QbjeOQK9fB8QQqO01Y+ZzPgCcIuWHlfy&#10;PfvD+s6fqVhFPBcxlXUEfNX1NKopxvE/LsVh54eo6dRWaNNdrD5SCPY1oc4OmVwemKAPPviP8LNC&#10;8UO011bKZSMB+4/GqUrE8up5D4i/ZpgeRmsruaMdhnNUpomzOZu/2atXDERag+PdafMh+8Fp+zRq&#10;xkHm6g+PYUcyD3j0L4a/s/2OjXkdxdu87oQfnqXLsFm9z3nSLFbO1SFM4UVBSVh2s3CWOk3F3Idq&#10;wxlifoKzqS5IOXY6MLRdatGmurR8fr4ou3+Ih1Tz2DNc+Yee27/Cvy/69P65z36n9Jf2TTWX+wts&#10;v0PsHT5RcaZDMh4kjDA/UV+o03zRTP5sxEPZ1ZQ7M8P/AGiPh94r8RXPnaffnyVH/Huw4J9a1Vjn&#10;1R88+Ifhr4506RvM0qSQDvGauwc9jm7nwz4tifDaJfDHohNHKCqILbw54ukcLHot9n3QijlK9oj0&#10;f4ReDfHaarDMlnJabWBEknapaSBzurH1/wCF5ms9BRtTu4IzGo3vJIFC/Uk1GgltqVNa8feF9Nke&#10;JtSjuJEGcW5Dg+24cV10MDWrLmitDjr5hQoPlk9TkNY+N+jWbMEtF4/56S16lPIakt5HlVeIqUOn&#10;4nM6r+0ZbW5PlW9l9C2a6Y8O92zhnxVCOyR41+0p8az8R/Bl34YlS2htWKsRGM7ipyOtdCyCnCD1&#10;1OOXFcp1FaPu/mfLHw9k/wCEb+JT29yiiDUYWgEi/d3Zyv8ALH418LxDg6nsbtaxZ9rgcVTrLmpu&#10;6Zs/Bsf2Z4i8UWItw0UVwjqW/gDbsfyr7Dgyr7Si/kfGcbxcfZyS7noWiXGsT6okempM8pbqo4/E&#10;19tU5FH39j4PD0qjlel8RyX7US/2T46heSRDdXNvFM7RnIJxg/kVNfn+c8vPofrWQ83srSOD1a++&#10;0w22s2EzRanpxWRJE4bg5r5yrSjUg4S2Z9CnZn33+zf8UdL8T6R4a8dWczbHZdF1aN+GXfgKzf7s&#10;mDn0Y18dkU6+AxksDX2ex3YvlqUlVj03PpoptJUjleK+4PMK+pbY7GV2AG1TSexdNXkkfmz8d9R+&#10;1/HG7uc8LdnH/fVfBYiXNVk/M/orLKfs8HTh2SNfWm/09GH8UYNeXifjPcwj/dmh4TXS3tdXOoOB&#10;Ium3RgB6F/JfH64r0cmVP6xHn3urHz/FrrrLavsduV39LO/4He2fijVb3wLo+lSS7beCwt4go7hY&#10;lA/lX6Kj+c+XUrRUDLEQoER6hOsMJJOKBo5XVNSXk7xn61Nykc/qOpqMsTwBQnYDm7zx7pdlcm3u&#10;JVVh6mk2B03gTU9P8RwyBUjntnGxkcZVh3rSEnFqUdGROMZxcJK6ON+KXgKTSWfU9GR5LEnLR9Wg&#10;/wAR719NgMyVZezqfF+Z8lmWVvDv2lLWH5f8A4qG9ljhy2fl4r2FUaPBlQjJ2RzvjxxdWiSgfMrZ&#10;ryczj7Skz3Ml/c1bGn+zb4obQfG40+dytlqpERJPCyfwn8elfmXEOB9vh3OO8dfkfdUZcrOy/ai8&#10;OzQXdp4201CrKVhuWXsw+6x/DiuXhjMfd9i3qtUGJpJrXZnPSX8Wq6Jba3b4V14kUfwsOor9fwOK&#10;Vakp9T89zDCujWdN7PYyPEt1Dd+Ohfowxc6aVkwf4gMH+Qrwc6kpVVY97IIShQal3Pq/RrkzfB7w&#10;fdsfv2IQn1wBXwPD0uWtiKfZn0lf4Ysyb2aPfuJH419Voc1yvvtmPAjpaDJIQkePIeSM/wCw5FMT&#10;SLlvqOq24At9XvUx0/eE/wA6LC5EaVp4w8W2q/uten46BhmixPKbPibV9T1TS7ZtSu2nkWPv0H4V&#10;9rlVBUqSsj4zNcQ51HfoeD/ECJpb+Vj3NfRuHuWPjI1f3zZxktuIw27GK8qquVnqQqc2xseE/hNq&#10;HjSGO5gkFqssgjj3LkuSa8HHY2EJcsVdn1eV4KrKnzydkWPj/wDsseNPh7pCa2JoNVsm++bdSHj+&#10;o7j6V5l6OIdnoz2VKth13R4jpw1LRdSS9sJXingOVZeGU1z1stnHWGp10cxpy0noeqeFPjXDdRJp&#10;/jjRIL+MDb9oRcSL71xRnVoP3W0ddSlRxEbTSaPdvh58RfDr2Fu/gf7B50CgfZpztc/n3pzxVSXx&#10;MwjgKdP4Eke36D8UdfvPDcbyQJZ3Kp/q85AIr0KeGp1KHPfU4alepSr+za0Mu5+JHiiXg3aofYVw&#10;2R3q5P4R+Ll/o/iC3XWrvzLWd9jMeNnvSa6A/d1PfNM8VaLeWkc0d7EQ4z96pGmi8ms6Yw+W7j/O&#10;lcdySPUrB/u3Mf50wOa+Jfiv+xdNRbECe6nbZFGp+8xoSuTJ8qPPrzxp480uUPd6dCyEbsK/IFXy&#10;k3ZXtP2gbGFmgvbdo5k4K5B5qGrFq5xfxU+Nl1q2lzWdtEIoZQV3E84rz8wU5UmoH0XDfsoYyM62&#10;yPDL28R8vvyTX5xisNKL1R+/UMZCaTizLW5BmwGGa4PYs7o10dBo1wIlWQtjHNd+HoSVrGFbExS1&#10;Z0+leM9TgkC2Go3ECx/3HOK++ymlOnT94/EOMsVQr4i1LddTpdC+P2teHJ0OoX6XcIIDK5+bH1r2&#10;Lo+It2PrPwPrEXiDwvZ6tCPkuoxIPxGaYk7o1ilAyvdNb28e+ZlUe9AFWG906Y4S4jJ+tIC1FHC3&#10;KMp+lMCVIlHQUASBcDGKAOA/aQ1kaP8ADa6VX2yXf7pce9eTnNf2OGfmfXcE4D61mcW9o6nyDbyk&#10;6puHBBr8shL99c/o2ULUrH238KbsX/w+0u5zy0Cg/UDFfr2Anz4eEvI/lziCh7DMasPNm7JCrjBA&#10;xXWeOU7jS7WT78KH8KAKcnhvTn5NrHn6UXFYyvGUfhvwl4Zute1f7Pa2doF3ySDABYhV/MkChsTa&#10;irs5i88R2YjEkEkQUjKsnpUols8x+OHjXT7jwdqelT+U4nhZVLH+PHH61pFGTep8k/D34o6lDo99&#10;p/n7JIJMDHpX1GRVo8jjPofI8TUKkakZUtOZfkUdZ8c3c0rFp3cn1bNfQPGcukT5unlHPrN3MS48&#10;TXskg+dsfWsJYuR3QyunFbEVtealfXSxWlvcXEsjeWiRRsxZvQYHJrGWIfVnRHBwSsfTP7L37Met&#10;eMdA1q4+IWj3mjWlzB5Fj9oTZOJTyJVU8jbx1618/muMhUh7KOt9z6HJcBOlN1Zqy6Hnvhnw1Z6F&#10;8T/Eml6xdxNcaSP7OvZ4l+Wcox2OAfUZrDg+lVoVqtKKvGya+8x4ulS9hTlUfVr8Dr9Mh0RkFhZ+&#10;JfskMjAFfJIY/wDAq++qTmtZQuz8/oSoX9nCq4p+X6nzZ8ffEh1Hx/daWqKsWhu1igHOdjHc2epy&#10;c18BnOIVXEyt0P1Th7C/V8HFdzlLK72wNzgHgivHZ7jPf/2AtU1W907xV4R022lnlnjS5hC8LEyk&#10;5ck8D+H8RXzWb0VDFUcVe1nqbU5+7KHc/ST4a3+oan4LsJ9XKNqSwqt1s6b8cmvdweLjiYc0O5yy&#10;g46MseNJRa+Gbyc8bImb8hW9V8sGzowUOevGPmj8vfHl0bn4gXNyT/y3z+tfAN3bZ/R1JcsFHyO2&#10;1Rg7W7+sQrhxS95Hfg/gaK1ycWkuP7jfyNVgXbEU/wDFH80c+c/8i7E/9e6n/pEjstE17S4dEsYn&#10;ukDR20SsM9CEANfqSZ/L9iy3irRYhlryP86LgkUbz4iaBbfIt2hPbmi6C1jnPFvjsPb74T8nrUXG&#10;cXfeMVPBloBGXe+LoljOXFFx2seR/EW+TU9cQW5+Zmxx71JWx9L/AACsbLSfBtvCrgTMozk/nWqM&#10;2ehIykeo6EdjT2EeffFPwDYTaXPqujRJbTxKXmhXhHUDkgdj9OK9nBZnKL9nWenc8DMMojJe1w6s&#10;106M8H1aNJNNZkkV05+ZTmvUquM4Np6Hl4eThVs1ZnG+a0cu6JyjI25WHVSDwa+Nmk20fcQ2Pqj4&#10;TeINN+IPw1Nvq6pK0kX2a9i75xjcPTsa/M8wp1MpxvNS23X+R3QtONmeB6/FfeBfFuqeGLtibcOV&#10;Vv7w/hcfUYr9NynNOalGrDaSPHxuBjXVpboxNLeaKSeed/n2soHtV16rnK7NaVJU4cqPsuCdrP4R&#10;+FrALxb6Ykzn+6SQAPxya+O4fl/tVefeVvzOuv8ABFHFeJ9SkFjJ5Um1gCRX17OZHjmn/EfW7bxd&#10;/ZsrbkMm1SKlFNaHu3h+6km06OVycsM1olYk0kmIOM0ASpNnqelCE0dZPubTEc9NlfoOE0hFH55j&#10;vjl6s8r8b26rfnphhmvYUlynyVWDhU0OW8MQWWp+M7fTJV3rneyjuBXy+cY32S5Ibn2HD2W+3l7S&#10;otEe76Y/9nNb/YlWIWxDIFHAIr5Btt3Z9+o2Vkb2v+Mdd1hBFeXIMIXb5O0FSPcGlsLlPPvEXwx8&#10;A+IdNuBeWElhqTZMd3bcAn3FdVLF1KfU5quEhM8t8I/A+S7+JUegasYvsNwjFLxuAuP610YnEU61&#10;K9tTnw9GrQq2voemyfsd6bErT6P8Rzb3CjdEvljGewyDmvHaierGtPqeZar4w+Kvwj1w6T4hjOoW&#10;cbFUm+8HUdww/rVRo1eXmgtB/WKTajNq/megfD/41+F/EqpBdOLS5PBVzjmslNx0Zs6aexrePLG+&#10;vIo7uyxcWh5DR84rRTTMpU3EteAND1PX9OkFj4geCeAYW3W4YE/gDxSdRJ2M+VFHW9R8Q+H742Wo&#10;6/q1nKOgeY4P0PerTQuREmheLvEZv4ltvF+oMAw+UyA5pqwciR6lpHi+WLX9PvdVme6W2+Y7+cHH&#10;XFOOgOJueJviempXE0UVriLZtQsoI+uO1JvlVyqdNzkoo+O/ihF40tfGt9fWUm+CWUuqDjArzfr0&#10;HKzPpJcP1oQUlqYX/CwdXtV+z6vaSKBwSRW8akZnnTw9Wg9UTWfiOyvVJivDGx/hJrCpg6VTdHoY&#10;fOsTQXLGRZ06WT7YrreqRnkE1h/ZtHblO5cS4uOqmb9/4jtrK1zdXaYUdFNVSy6jSd0jHEcR4yuu&#10;VyOZv/Heq3jNaaDZuQTjzMcV1Sqwprc8mng62Ilork/hzwX4g127S5129kjhzkoDgV51fMlHSB9L&#10;gOGHJ3rbH2t8L/jn4a8I+DLHQtRZ0a0iWMEISCAMV6GCrutC7Pns7y5YGu4wd0ddpv7RngS8nSBL&#10;4CSQ4VShFddmeJzGd8S/F8/izVLHQtGuHiju3AeRDjirghSditrHgO90mVP7O1y8jk27iPNz+hqt&#10;BGfpOuePLW6a3tNTW5KcBZV5NHKgvY1bn4m+MdDKrqunRDPcNS5Bpsmt/jjdADzNOOfZqnlK1MD9&#10;o/W9Q1rQNKupozHA4L7PQkcZr5PiRy5I9j9b8NqdOLqP7Wn3HmPw98Fap4i1QSRqYbYNzKw/lXy+&#10;W5PVxNTneiP0PPOJMLldK03eXY+l/COqW/gmw0nQJpWeGb92kjn+L0r9IwdFUKapp7H8853jXjcV&#10;LEtW5j0OK5t5EDJKmDyOa6rnkD98R6Ov50XAzPGHiPQ/C2gyaxrt/FaWkXG5jyx9AO5ovYxr16eH&#10;g6lV2SPjz9qX9qjw/rnhfU/CdvpkM+l3i+XJFIMvKAQRk9F5A6c1Dkz5WvnNbG3pYWNo92eO/Db4&#10;reJbjwhMj2l7FZ2r7IZijFfLP3VDHrjpQk+x9Bgef2SjU3Rd8JaH4m+Kni6GxF//AGXpgP8ApF/c&#10;DCxr3wD95vauiOiOnld9D1rw7+xp8GLW21J5PiT4iur68/497gGGNLc9SSgHz5PqRx+da0MVKhK8&#10;EZYnCxxEeWb22LXhz9jn4S21wJNd+I2t6ig6x24htwfx+Y12Szeo17sTijlFOPxS+7/g3PTvh98H&#10;v2dfAOp22q6ZoNtc6haHMd3qN09wwPrtY7c/8B4rlqY6vNWb0OulgKFN3Su/66bfgdy3jzwDpxH2&#10;aHTo9rbx5MCDDevA61yuUnudajGOyNnQ/H/hbUbd7p9XtbeOPktPKE6fWqjRqS+GL+4l16cfikl8&#10;z4Y/aB/4RXR/GGqnwldPe2uo3BnkuZlw8pyT+IBJAPGRX2vD+ClhKcpVN27+h+fcUYuOKqQp0noj&#10;yu+v9TisJ77SrCS7nhA2RhsDcehP0611Zvm0MvoOtP0XqedlWTPHVlR2W7fkePS+FfF11qMk9xZS&#10;STyuZJHkIG5ickn8TX5jVzKjJucp3bP1mlS9lBU4KyWiPTfh38KdPh+y6h4mvftMMgD/AGa0bg+o&#10;Zu2K8nEZyrctFam6pvqe7eDfFvw9+HeltDotlaWM7qB9ns8yTzd8MckkfWvFqU8bmEkv+Ai48tPU&#10;7n4Z/GXxTrXxM8PR6XayWiSXSW5sVbcZo2YB9/bhcn2xX0eVZd9Sg+aV2zKpJ1HZH0B8efGej2Pg&#10;DV4YrxGmELoFVuQcYrXG4ynCnKN9T6bh/IsRVxNOo4+7dM/NbWZjJrk8pPWUn9a+Pjsftq0PRHYv&#10;Z2b5/wCWdceJ3R2YTZjbkf6LL7I38jRg/wDeaX+KP5oxzj/kW4n/AK91P/SJHh+satfR63fRrdSB&#10;UuZVA3dAHIFfprP5mjFWKU+rXTDDXMh/4FS2Ksiib+UXCyeYSQc8mmtBSSsd1aaol54TZWfDovFU&#10;YHF3V+4B+Y0x2MbVdSkVD89JsaRW8EW7ah4miZ+VQ7jQtBbnpfijxfeaMI49Ol2FBjFK4+Udovxo&#10;121ULPEJMejU02hONjrPDXxtF5qdpZXdmQlzKkLFsYwxAP8AOpqVOWLl2Eos4v8AaB8ByeDfG1zb&#10;wytBZyTeZGAxIKHJyOxFTgceq1NTpvQmdCLfvLU8xZXDlj0Jq2zZHVfB/wAUv4X8VrJJIws7keXM&#10;AeB6H8K8nOMvWMocq+JbFwnyM1/jL4q8O6/qENxbxTTT26+WZioVXA6e5rLJMHXwlFwq/JdgqyUp&#10;aFL4X+DvEHjPW44tN0+SSEspmk2kJGueST6AV6WKrww9JzqOxlq3ZH1f8WtS0/TfCWnaLYujyKFS&#10;R1/uoOAPbJr5LhSE51alR7L82dOItZI8R8d6z9m02Rt2OOOa+4ZyHmHwpsX134hfaGXckbbjRBA2&#10;fTdlGIbdIlGAoxWgicE5oAcm4kAfQU0ruxMnZHQ+I9WktNIjjRfup0NfoWDilBXPzbMJy52o9zyD&#10;xhq9xJcMWYc8ADtXTUrxirI8uGDqTfNIl+FDWmna1Nq14ADtCgntXwma1ueuz9Jyah7LDpHq2n63&#10;p12AYrqMk/7VebdHrGjHNGfusPwNMSH71HQ0BYw/iJrI0Xw7JdL9/wC6rDqK1pUJVbqJjWrRpK89&#10;jxaf4j+Jmn2x6nOqg8ASHgURy+tJ2UTKWMoxV3I6jwhrVxr2pWi6p/pcaHbib5s5+tfbZbgvq+Fc&#10;Zbn5/muP9vjoW+FMt/FT4aeBbxJLuBTpV91D2xwM+4r4bFQtUaZ+kYWp+7TRzvwvuPF/hfWlsf7d&#10;W50yRGAdznb6cGuFqx1qehlJ4g8S+CvFkmpRXMhEkpfzEJwQTUtEWPbvCPxM8GfEjQf7C8aWyb3X&#10;aJs4ZT6g9RSUnEnlItA+B2oaB4j/ALT8O+JU1jSXbckE7YmjHpno1bwmupNmdVf2l3avtubeSLbx&#10;8w4rdNdBGJ4m1A6dpE1wh+ZFJFRUXu2NqD5ZpniH/C1PJ1ORNRtTs34z7V81Wwc1K8T9HwudUnBR&#10;qF+XxH4W10rFLDEA/qAKxUqlNnZJYbER6GN4k+H2mTo1zo94sbYyADiuynmDjpI8fFcPwnrT0ONX&#10;wf4jGobFvmWMH7watZ5lBHDT4cqN2bPRPCPw90y2hS617UROw52s2f0rmqZjKWkT1cPw7Spe9Udz&#10;s7WDSbUAadYoMDhiAawjQrVmehPG4PBK2hBrOoy2tu0rS42DO0da9CjlkVrI8DGcUyd40VY8/ufj&#10;RZWd09rcW75jOM4zXq04KCtE+SxGJniJc82dl8K/G1n4j1OGS3hA+YYyvNbJnK9D3Oz1m7s9Tgvr&#10;dgJYBkelUlYlq5oaj4y1+9vGuJbvlgF2Y4ApiUTV+HvjC00K3u5ruOWa6lOVx39s9qBctjH8WeJ9&#10;Q1+68y6CRoPuog6fjQUlYzLJgbhA3QMCazqzUIuTOnCYd160aUerPZtRs9P8QeFrSKVQ0SouPwrz&#10;qlOniafvbH0eGxVfKMS/Z6NEMuoaT4Z00PIyQQxjgetTOpSwtO70SHSoYvN69o3k2cD4z8bHxLDu&#10;gUwxWjho2zz9fauTAZmsTVcY7Hq8RcL/ANmYGNSTvK+pw/if4meN9LlX7F4nMUS8BXQGvePz5xKm&#10;kfGj4nz3qW9t4is5CeTvi4UDqTzSbRlWnGjBzm9EecftLfGrX/FtzbaMt/JcpZjy18sYDueCQvqa&#10;ybd7Hw9apUzaqnL4Fsu/mL8Ivg5FG8Ot+No1uLuTDRaexykOehf1b26CtoU7bn1eDwEaEdVqfY1/&#10;YeCdK8JWFl5VqoKKAiKoHA9DWyZ2rQxdC8K6N4j1yWKxURWtsNzFAF/lSukPXZGzf/CnTTCRBqzw&#10;P2YRlgP1qeYfLY4Xxp4Sv/DVhdX9zqdpNZ2hQNKjMrHdwPlP+Na0qfPJRXUzq1lTi5NbGXOdPgth&#10;KHe4XGSd2CB9K+koZLS+3qz5jEZ7VX8NJIw9U8W6NY2+9pYmXoDEf5jtXr0srpwfuQSPDrZ5KSvK&#10;d/Q84+IPxKspNPmt7EKkx+7K55X6VdX9yPDNYq+h5f4n8WHUPLSeQNPH/EvSsoYnodFfA2KuueJt&#10;a0zSLNdKAIkLNN8ob2HBrweI8F/aFOELXtrod/DtWGEqT53a+xy13488TDKh7SM/3mtSrfzr4t5D&#10;CLs0z7SOKjLZohsfGHiS/iOmy6pePA7F/JsYQhZjwRu7A10UMkp83uQuyamMhBXmzrvBdh4vuFMW&#10;iaHYafnAaa6bdJ9T6mvcp5LWa7Hl1M7w8dE7nvP7OXhm68HeMdP8UX2s3F9qMUyksxwkak4YKvbI&#10;JFei8pp0qMo7uxw0c3nOvF7Rubnx21ObTtZ1uxW+E9vJK8iMD2Jzg/SvyXHUJwqtdGf03kWPpV8F&#10;Bx0aVvuPmO8v4/tLtn+ImsY0HY9GeMhHqemaLcC40SzcH+CvMxUbM9nASUo3RduGJsZQQBhG/lU4&#10;OV8TSX96P5onOY2y3E/9e6n/AKRI53V/hNpWo2gv4Lp4Z7pROwz/ABN8x/U1+pcqsfzCptHkXxA8&#10;O3nhjU/sly4ZW+6wrOSsaxlc5uV+OtK5RueGLwm1e3LdvWrRg1ZmRqUhjndM4weKAMLU5d77aSG9&#10;Edb8NbYWtlJfyDGelNgtCh4ivDdXzNk4zSK2KC4BxQIs2Eqw3kMrDcsTqxHsDmi3QD6ki1nwr8R/&#10;BsGk+JgfNaAfZr6PiQAdlz/I18njaGIyqo6+HV4Pddv+Aawcais9zzvxX8DlUNLomuQ3EQ5HnARs&#10;M9MgnH5V0YfiOjP+IrMToTjseVeLtDuvCl9LYX0sLSFQd0RzxXuYbE08RDnpvQzem56d8K/BnhFF&#10;0y+1DSrnWJ7wRs0LPsSPd0y3YD3rgeOnUnOnBW5b/gDjZJnpGq+K7Dw3B9jiNvaRgmOOxsgN7EHA&#10;Bx1+tfI08Ljczqa3t3Z1XhSRzPiTXJ7+UT3B2lVwEz90elfdYDA08HSVKByTk5O7PI/irrRcG2R+&#10;vFdjFsdp+zFonlacdRlT5pDkEjtWiRB7EDimA9OSAKF2Fex0tpFp/h/TF1PUAss7DKRHoK+ly7LG&#10;lzS3Pl80zZQ91bHk/wAS/iK0xm8tFjLHAHoK9qUlSjyo+Zoupip81tDzG38RXGo6xHE33M815VbE&#10;cqbPpKOF2idJr+o/YdBYKcFvevlK0+aTZ9TRhyRSPNh4l1m2u2kttQmjAPAzxWVzWxt6Z8UvFdpg&#10;C83hf71FxcptW/xr8SRoAyqxHo1O4rWNK1+I154r0a7s9QKR7ACq5617WTuKm2zws8clSsjEsIoj&#10;c5LDrX0sZxufLVZyUT0DwLeaXpcsd3d3ccaxnOM88V0zxlOnBq55EcLVrVVJJ6FPxt4vtPE3iW8b&#10;S5T5MagDB4JFfB5jVhOs5QP0/Kqc4UEqm5w8uv3cUuwysuw4rz5q60PRWhpxeJLe8tfs1+oKEfe6&#10;isea2hdjE1W3a1c3GlXPHUBW5qtxWNjwf8ZvGPhhBDbag7IvG2TnFLk7Csd3p37UmvfZ/J1Gytrl&#10;cYIkWmlJbC5UR678YNF1qFraeI2nnJu29h9K1TbQ0uV6HA6jD4cvnZo79Bk9CwqHA64YlpamLdaB&#10;bI++z1ELjpg1Dop7m8cY4u8WME+uWRzDqgZfTNcs8BTkehSzurDqB8T6zEwV7oemaxeVwOxcR1Et&#10;Edj4EuV1aRTdai0rqMiPdn9K6KOBp09bHBi8+r1VypmprHjKSxZrRBt8k7a7YwSWh4c6sp6s5bXv&#10;GskkLKWNUtDKx5X4huFu9VaRRyxpjZ6X8F9XbQL22mKfu8jPtTvYOU+nPD/irStThRku4lcjlSw4&#10;q1JGdjcimjdcqwI9jVASqQelADh0oA1vDWjTapbXkkRwbeMsD71w5hFyouMT3uGqkKWOhOeyY3wv&#10;8R00LRriyvldnhYiMD+VfKYTN1h4OFTofquc8Kf2hiI1qLsnucbqOua9438QpGkcsi7spCn3V+te&#10;LWxOIzKryxWh9NgcBgsjw920u7Z6P/wr+XSfhdq2q30h+1x27SKi9FwM19XlOVvCrnnufmfFvE0M&#10;xi8NQXu9z5H+Jnic3mlSiO4Kvjgqea+hSPzUj8MRah4L+G73mr3Uja1rS5EUh5t4ey/U9TSbsfF5&#10;3jvrNT6pT26kn7N2lRav8Qn1O9US/YvmiVum8/xfh2p0o9T18qwsYrmtsfRm7Lk5rc9odf3kVtbL&#10;NqN2I4lHy+Y3JHsDUuVtDy8xzbD5fG9V69uptfAf4m6DJc+INO0yVC9iIWeQN94EsOv1qE+YxynM&#10;amNjKco2XT0Ok1X4oRRyMvn8jpg54rRJbHrNM8h/ai+Jkt58JNXggvTGVMLjnGdsgrVJR1M+Xnun&#10;seR+GviLqC6VC7X77iuWyc5NfodDEQlSi5b2PyvE4KvSrSVNu1zA8WeKHmdnhfcznO1epP0orY1J&#10;aGuByvml761OZXQ/Gmszl9P8N6rOp/j+zsqj8SAK+exOOjfWR9ng8A4KyRdHgLxHZWLalraR2Mcf&#10;Pks4aQj6Dp+dcDzKENtTull8qm+hu6WyeIPh/dXVjo88dnpuB9teMhd3oG71vlzrVajqT+FnFmUc&#10;PSoqlC10cmfs7oouP3Jbo2QQfwr0na+p5SjKKvE1tE0y4BDWt7aIByCcCt6dNdDjq4hbSOtsVvLK&#10;3F4+uQqSfmVCSc12xstGjzJe9rFnT+BfGN2+orZGZ7nzAQDjkVz4ucIU3PsdeVKtPEKlvc19Thtt&#10;kkl7O77/ALzStn+dfndWhCbvJH63hcxr4ZctKVkcdqVl4Tlm8oSxbmOAoxWf1emtkbPNMTLebNq1&#10;s4ba1ghtv9Wq8Yr4jO6ajWfKfuPBleVbAxcnqWruFhp8x2niNv5V5eBX+1Uv8UfzR9BnatlmJ/69&#10;1P8A0hnE+LPiOtnGmlaXG091CgiKp2IGD/Kv1CVRRWp/L1OjKbtFGXY/DrxV48tv7S1C68kj7kfp&#10;WdGtGq2kd+Ky+phIRlPqeZePPD954Y1l9Ou2DMvRh3rVqxwqRn6Hc+Tdj0pomQ7xX8k/mr0YUMSM&#10;Kyge8vo4UUszsAAKENs9aPgrxIvhmNbPTXKkD2p8rEpWOM1Twzr9lIftWl3C+4XIpcrHzozHikib&#10;bJGyH0ZSKGg5jb+Gnh2fxb4503w9bg5vZgrsP4UHLH8s104PD+2qqBy4zEexpOfU+m/jx4LtrvT7&#10;dtDkFm+m262yRqBtkRRhcj1r6jEZdDExtsz5ajmk8LK+66o8Gu38b6TF9n07V5IFUglTIWXI9AwN&#10;fN4nhGlVlzTim/uPWpcSUnpqjl/Fy+J9bvVudVkN7ckbWl4HA6cDFKnkUsNHkpLQ6o5vQnrJmnFN&#10;4mk05ba51byIERUEMC44HTmujC8PQpyc5bs5q2dp+7TR1fhSy0zQ9CjugZJr+6kCebKdxC4zx6V1&#10;5hgqeFw65FuzkyzMauLxcoz2iiPxVqgt4HO7HFeAfSo8puDLrPiJIVyfMfaKEEj6h+HemJpfhu3g&#10;VduEH8q1IOgUZoEW9Fgkm1OJI4mlKncVUZOBWtCUI1IubsrmOJ5vZS5d7HL/ABZ8VM1zLAgIC/Lz&#10;2r9DptQppn5dWcsRWceiPEPFl2biZjk15OJnc+jy+j7NEvgWw3M9w38OBXi41uNM93BtSq+gvxD1&#10;Ldi3VuF4rwGe4ji3waQ7DAcN1p3GBbHSmJG58NtHuNf8X22lWzlGlDEsOwArlxWO+p0nW7C9kqvu&#10;M6vxD8MvFFpdmO3v0YbiAeleVDjOElrcHk8P5Ueg/Av4E3Or6iz+KtUY23lMwjQ9Tivm83485FyU&#10;Fr5npYTJ4p6pJHlVv5Wg+PtS063YmG3upIFz3AYgV9tgK7r4eFWW7SZw1I8k3FFDxJKY9Rkz0Y5F&#10;dpBz17qU9uSYZCvtUOKkUnYfouqy3M4gkLK7cBkP9KTp8uwKVy9qtjc2uPNIO7kUWEZTsQ+DxQNF&#10;m6mLyQCIFmC4AUZP5VUUBpDQPEVxZC5TQb/yQP8AWeSQKdrBHXYypvNgkMUivG69VbIIoC3QYJWH&#10;G4/nSaAYz5NAHRfDPUzYa9Ec4Utg0dBWNz4lzImts8Z4lXccetNBscNq11hDzTGY9r+8vEz/AHqe&#10;yITuz0PQ2+z6cblzhUHFJIq9kc7da/qUepNNaXksPPGxsUmFjoNC+Kvi/TQqrftIF/vmi4uU6vS/&#10;j74hhUCe3V/cGmm0HKbdl+0PdkBX09ie+3mnzMnlPpb9jvx2nizw/fNdWxgkkb5VcYJWuKWIUqjp&#10;Pc9+hl1SlhY4tbNkfjnwDfXnjZ47OPbZ3DeYz9l9a+ZxmTSqYj3dmfp+V8WUaWATqv346WO/8IaT&#10;oXhDTlZ/LjIGC5HzMfaveweCp4ePLBH51xFxPOu3PETtHoih8ZfG003w81C10a3do5oWjlkYf6sE&#10;Yzipx9epQinFaGfCTwGcVZ03O0km0n19D4n+FWii+1y51zVx/wASzRmJw/SWUdF98da9RPQ+Gz7H&#10;LBwlBfFsc98VvFE+q6zLO0hwWwq57VG7Pn8owLm+ae73N74SatNoFi19E+2Rhk+9a3cT7OnTUVZH&#10;r/gj4jpeeGbzXb61MdraN5UbPwJ5B1A9QO/5U+d2PFznNVgYcsFeb2R5F8RfHWreK9aNqtwqmZtq&#10;hn2qB7nsAKyu5HzeX5VPEVfb1neT/A7f4baP4d8K6BeS2niaO71y9jVXk37IAoOdir9f4jWsUkfb&#10;YfDRoK0TV0qX7TN5mqeIba1j7rFIHdv6CrUjosbkuofDiHTjaXsWn30RIL/bFWUsR0zmnzCscR4g&#10;b4Lx6g12VkiUncba2uNkX4DsPYGuyOZVoR5UzhllmHlLmaH2PxI8JaUkdv4R0i1tgGwZUjBf8XPz&#10;H865KuIqVNZu52UcPTp6U1Y66/8AFT3mmxzNKzblzktnFZI1ehDpWgx6nbHVfEO5NO6pATgz/wCA&#10;r3csyp1Wp1Fp2PBzPNY0IuEHqYHxG8cRz6PJodjHFZaeqGNbaNQq496+weHhThZ7nw6xVavUTirR&#10;v954faajItzJZsyLhvkTyQ7N7A189KbU7M+uhSXs+ZF23Sc/LF5kPsDiu+lFvY8yo4p+8dX4I0G9&#10;1O48mVpH43DcflGPWvQp0NLyPHxVeN+Wklc9R0vQE0xrO70+1CoQYppWQqD3+WvJzmSp0XF9T28g&#10;hz1VOPTc84/aZ8R3WmWSWtpMY3kOMjtXxkj7dHkvw4kubrxIk888r7DnljU2HfQ+pvhhc6c8sA1B&#10;QylcLnoDXx+dQXtrs/a+B67eB5YvU9D8S2MY8I6lJbWqbFtJTuHYbDzXDgofv6dl1X5ns57Xf9n4&#10;iM39iX/pLPAEtPDXhozX8qpJd3LtM2ecFiW/rXtYrEVKlSUI9G0fC5XgsPhcPCrLdxT+9JnReBfH&#10;DDRLy7aMRwJkIxr0stoSpx94+e4kx1PESjGGyPF/iTcvr+oT3khJkJJHsK9Ro+UjocPFaagJf3ds&#10;7YPaosym0W9TtdavIFjGnS4XuBTsxXtsdv8As1+Ar3VfGYu9Rs3jt7Qg/OOpq4ohs+2fg+NGt9eF&#10;rqNik0TR7Y8qML61aViJM9A8R/C/wd4gVLm3s4NyfeReN3scU7kp22PDviP8MfD2n69LZ3OjwqvV&#10;cc5FJotMx/CHgzQPDHiFda0jT40ukjaMHA6HriurBV1RqqUtjlx1B1qTjHc53x94q0+7WS2E8qSZ&#10;IIIxg193Shyq5+a4qr7S8I30PPdUFswJW+WYejDNEkmRDmXQ5u9WHzOMCuOaR6tJysZl1cxvKLaB&#10;Sx9RXPzo7qdGSXPIq+IPEURurGytmO2yJLt/tHjFeFm+MjWcaUfsns5JgJ0HOvPeW3oVfHWprJYK&#10;ySglh0FeKz6FIv8A7OXhp9b8YxyyR7o4z1xVRRMmfZngvwM+s3CWOnWZYqOXIwq/jV2M3Kxb8Y/D&#10;K80CBZr2ELGxxuU9DQJM3vAnhuw8K6DNq10fMubuMogb+BTX5jxfxA4S9jSe35nu5fhFbnkfKXxu&#10;0+90zxNdDY01tK5dXXquT0NffcL8dQxeGjTxGkkrHyGacLuFZ1cP1OE8P+G9X8R33laZZSSnOCeg&#10;FfWPM6E/hlc44YCvFW5T1fw58HNYhsBHLdxxswycDoa83E4j2voephMJ7BXe5U1X9ni7uzJO+tHf&#10;1AwMVxciO5M8N8d6Bc+GPEM2lXMiu0R4Yd6zasWmYhfAo2HYaW96B2PTP2UZbeL4mtJNjK2rbAfX&#10;Ir5niqTjgtO6OrBpe0PctXs5ZrnzDGQK/NKdZJHq8p6n8DPDl5qI2zzG2VkKqT15rxcVTWIq8sWd&#10;VOfIj5r/AGpvgP4v+GGszeJ7uWG/0m/umdbmAEGMscgMP61+wZDnFKrCOGl7skkvW3Y8DE0JQfM9&#10;jynxMPO02K7XGQOTX1VzlRx1+2ZODVRFLY3vh3YeZem5kHyp0oEtC14tuprq+YIkmxOBhTU2ZV0U&#10;NE0q+1a68m0iJx95z0X60Bc9M8A6Rb+GblbuErLej/lo6ghfoDVLyIZ7T8PPHEWpXUeneIlWSP7q&#10;sFCj8QKGi4VZR2H/ALQPwn0nxR4eku9ItIodQhXfDLEMb/Y07dAvzanyBqNrcWV9LZ3UTRTwMUdG&#10;HIIqRlc8c0wJtNma3ukkHY0COj8WO01nDdA5+XBNAHHajIS3WhA3ZE3hm0a71NI1H19qbIidV4tu&#10;ltLBbKI4wOcUbFHJe4qSloOB5pbAa3gm1srvxJbRahn7Nuy49RTTCx9N+C/C/g82cb6fpluRjqRm&#10;m5dBxjqdNoGvW/hnxFHcaeFiSAjciDAI7jFfHY3ESo4znR+w5RhKeJylUH2PZNZ8c2cOlRTwjfcT&#10;RhxGeNmfWvqKT54qR+JcQ57SyupLDwalNaeS9TzvXfEl3d3scl1I0hkcKM9FHtW6R+Z1cxrYyrzV&#10;Xe5q6PdPbv5qN5iuux435V1PVSPShpNWaO3CYirg6qrUZWkjwb9pWxv/AAzOLfSLVbfQbsmWDyxw&#10;GPLKx9c/pUuLirI7q9d4/Fe1rM+drm7a91xQzZWNvzPeqgrI+twVBUoHpXg/SrrWLi00S0bYZ/ml&#10;lPSGIcs5+g/XFUzbFYmGFpOrPZGr8WNetYhF4f0o+TpemIIoYh3x3PqSeTWUnrynwWHVTG1niam7&#10;29DyS7uXnuDJuOM8VcVY+7wuHVGCSGpPKMbZXHtk1R02RJ9quRx9ol/76NAWQxppj1mf/vo0AiI5&#10;6k5oA1/DV0I7gR5wDTsC0Z9JfCfQzH4Xh1jxMpSEfNb2zdZB2Le3tX0OVZS5tVKq9EfO5vm8aScK&#10;b+ZB8QvFbXLGONwsajAVR0HpX2EIRpRPgK9aeIlZbHlniPUoSW3KGJrlrVj1MFhZI466O6+W4hyk&#10;iHKkdq8iqlJ3PpKTcI8rO08Kafqd5bpOthJlz99lwD7ivRwfvLQ8HHr2crM9E8IRXemX0LSzjejD&#10;5EIx9Ca9uMLwsz5WtW5KqcNz0zU31K60Bp7uS0EMDAosL7jzxzXzOd0oug3G91qfb8OVqvtv3lrP&#10;azPk79pTVDeeLltg3yxAnFfFs+36GX8JIN90Wx1ahDPZJtfg0TT4zPgRr1PpXlZhgY4iPmfVcN5/&#10;PLanK/ge5owfFH7RZjS4dWUw3Q8gR55O75cfrXy+HweIhiYK2ikvzP1HMc5wNfLa1pJt0529eV2/&#10;E8xlsb3VvFl1bmR3zdSKo7Kocj+VfXRoRU3ZdT8leNkqMVJ7Jfkjd8cXsOk6ZFodowAjUGQj+Vd0&#10;YqK0PBq1HN3ZwFxdZkLA0zNF+y8RW2lWokltRJt6/LU7Aka2ifEjTbi8htItMLSSsEVdvUmmmwbS&#10;PpP4f6YllocUnkLHLOAzADnmtEQz0yw+HXittJh1SGGOFZBuRWch8flxVEXM57nxN4XuXia6lgaT&#10;kjfuBNIEkZWsX97qd0bm/uGmlxjc3pSK2Ke0547UbDR5j4o8GSjW7ySSSMpMpkgPrzyDX32W42OI&#10;orTVaM/OM1y2phK0rPR3a+84q48OSwzMsuAMdq9H2CezPJ+v8unUxbzS4LeR12lZF6eemU/GvOxF&#10;Gyuj2MHiudrmOVs0d9ZeCGJVcNtHltuX6j2ryJ1OSDl2PoVS53GJPb+B7a4u2ae8VSxyc18tJ3bZ&#10;9PFWVjodN+GugybTcX4cD+EtQrBqe0/Brwnpuh2ZuLOFVB4U4qiT3L4b+PU8NaW1hJYiQF9yzJjc&#10;PqKCGjovFnjfRvGGjQaVFazpdvKoG8cdetYYmqqNKU30Q6cHKSiSePPCxn0aNLGU5iUAqa/n7OFL&#10;EVnVTPsaKUYqJ8v/ABk0e/Orm1W1JcnbuHSvVyKpGyjfUwxKsdJ8LvDMPh7R0LKpuJRlyB0r9iy3&#10;CqhT82fPV580tDrIwPXFeic5meNtWi0fw5c3kjhRGhx9aT0GkfHfxHmfWtQuNQc/vHYkfSoZaZxL&#10;RTjrE34VJdxhSUceW35UAeo/spadJL4/k1CWFjDawEE46Ekf4V85xRRlUwLUe6OrBtKrqfQkmr2q&#10;6gpGJAv8Nfk/1ebjqe1dHo3w/wDF1uZo0jxbyqeEJrycTCpRd1sawSZ7DHqGma1osdlrthb3ts2C&#10;0Uqhh+RrsweYuLTmKrSTVjhvit+zn8PfEelSaroGlW9rPje0ESgJJ+HY1+k5NxByWhUd4/ijx6+C&#10;0vDc8Kl+CvgmGcpJoyB0OGVgODX38GpJOOx5W2hs6N8OvCNggSDR4VH0qwKXj1/A3hjT2hOk2s12&#10;6/LCqjI9z6VLdgR4/YWFzq2tLZaLpu64vJPkt7ZOWJqLc2iCUlFXZ9C+Bvhp4P8Ag/ocfjP4qXEN&#10;3qwXzLTRkw2G7DH8R/QVpFKC0MW3NninjTW4dd8aX2u2mmw6XHdzGRLWH7sdZSd3c2irKx6h8HPF&#10;qXtumj6jIPMUYjYnrTWpSdjnfj78ErLxHrMetaVbN9rmIilhhHMhJ4P1qmilJdTzf4g/s3694VtI&#10;JtTlS1M/3Yt+5l+opONiotS2ONl+EusA5gu42x6ipQ3Bmgfhx4hk0f7K3lMw6HmixLTRiN8GfFss&#10;n/LADtnNNIGjpvBHwZ12yLPcTQiRhwQDxVKJNtLG037P99qMhmutdVCegC9KOVC1R5v8YPhzf+A7&#10;+KOe6S5hmGVdRgipkrIpPocVjHeouUeh/Anw1p3iM30ctxtvI1xHH/WuPE15UmrbHu5RgKeKhLme&#10;qO+8B3Wt+FfFCaBfxSyGVtsOASX+ldNOqpxujy8Zh5YSTUz1rTvDdjp+s/2vfkz3gGUg6pCfU+rV&#10;nPD05y5pI+RzXjfEUKbwuDm0urRbv7iR5DI5OG5GeprZeR+a1akpy5pbs5jxLqcluba4BAjWfBHq&#10;MHpVxXQ6KM3TtI7bw5eJNDGUOQwBxmpejPeSU1dGtqelaTrulyaVrVml3ZTfejb+E9iPQiqReHn7&#10;OabV7Hyf8dPh1a+EfivJaadG3lSKJvKRSRg8hl9j/Om0fe0asZwUobHRFv8AhBfBBaVdus6woLgn&#10;BhiHKp7f3j749KlvlR8dnOLePxCwtP4Y7nkXia8uJT5jq+2YkrIQcH15rOK6nu5Zg1BKVtjFBxWp&#10;7mwu4gUACvQIXJzxQAZOMUCPU/gB4Nsp/wDirPEZX7DbN/o1s3/Ldh3P+yK93KMv9q1Unt0PCzjM&#10;Fh4OKZ3fjDxfNfSnEmyNRhUXgAV9rHlpKyPz2o6uJneWxwOv6zncFbmuSrXPUwmBtuc6qXWo3iwW&#10;8TyyyHCooyTXmVaqSu2e5SpWtGKPVPh18MreyVL/AF9VmuOGW2H3U+vqa8PE49y92nse3h8Co+9U&#10;Ok8WkQ3MMaYRFjGFXgDk19Lw7G+HbfdnxfF02sRGK7fqZsEnzDFfTKVj4uUTqLa9ePwreb3OI03Y&#10;z6V4ubxUqE7dj6fhucoV4X7nyV8SL46h4xvJ85AfaK/OD9UludV8JIfLtVlPTOaTeg7E3xW1cmIW&#10;qt7GpRaOM8FMf+E00cZP/H9B/wCjFoSHNu1j3TTJ9G0pr2eCUTX0sshP+wdxyKqK5SJ1HJJdjzPx&#10;PdyzX8zyMWd2OTVbGaRiyEhOaQ7Fe/uVNk0belJjSNz9nqC0HxBt72+iLwW3PTgGqi7E2Psnw1r+&#10;mtc291BJDOkTBvLLdQO1WmQ0e0WXxT0Cc27zSXdusAGYQuV/SmRynE/FTxFp/iPxL9s06F4oFTb8&#10;/BY+uKBpWObAB70izofhxoGn6/rTWmoakllGibgSQCx9s00hNmX+0t4T8P6J4Ztr/RNYa5uoXKTw&#10;qd37s/xcdMHFe/kGKUKrpS2f5ny/E+DlVw3tobx39DwdtPvrjEsTKsZ5DE9a+4TWx+dQtGN2jotG&#10;0Rri28u78qcbcBdgP61xYm3Q9TL4u95Hl+uaLB4J8VXkQi3C9DNAzj7inqB9OleDjIRp0pH1mEqV&#10;KtaC6I89+IV3OoSa1uXjKnnaa+OZ9iit8LjrWu+NrDTI72bZJIN+W6L3oS1Ez9CP2evDugXesRaf&#10;rEqCG2hBWMnAkatL2Il2PUG8M+GdTuLmCLSUjigB+bGOB6GghHB/C3TLOf4ntDFuNtalmUN+VeBx&#10;JW9ng2l10O/AR5qqPZNYt7c2TIgAGK/IsXCKg1E+kpt3PC/jLpemWGnz6vdqFEHO70rPh2m/rMYv&#10;qycZL3Gzk9MuEns45YmyjqCK/faatFI+UluWw2B1qxJHif7VPioQ28Og28uGkO6QA9qhspI8LnmD&#10;xEE0mUkNi1zTrK1Ed1Z+YR3AqR9B0XiTw5IQrWTKScfdpk3R7FocsXg34bi8s4Y47vVMBd/G0H1r&#10;HEQjOHJLYqEnF8yKltqHjBYN8OkRaicZ32jEkV8rPhWMn7ktDsWYW3Rs/CrUrib7SLyeaPVUcsIJ&#10;TgoPSrxnC1CpR5I7jp42Sd2em6H8RtQ06RYb6YgLwQxr4PGcJ4qjfkjc9OljIvdnq/gT4vaRHbrH&#10;LcNyOVHNeZhspzSnU5YUm0dDxFG2rMHxdf2Wo6/PfWQ2QyndzxX7Zk1OtSwkIV/iR81inGVVuGx5&#10;f8RfiLa6Yr2OkSLLc9GlHIT6V6LnbYwSPHtSvrm/vHuLmVpJHOSWPWgqx9HfscWFroXwh8W/EG0s&#10;UvdcsQ0VuhXcY1Vc8Dtk1cdFoc8373oeO3lz4t+JPjVXl+1atq16+EiQE7B6AfwgVKTkzS6gj2nT&#10;vBHgH4N+GTqXxCEOt+I7uIiDSUOVjyPT+pqtIozu5M8NsblrfUvtVspgw5ZFB+6M5ArO/Y36Huvw&#10;68Tf25oyYlCX1pggjrkVaZLOW+Ld1rOseI/t2rXMs5wFXJ+VQPQdqidzelaxzlvABgYpRNTQtoQM&#10;YFMhl23iWqRFi9bRgY4ppiNKyUZA6CqIPnf9obVINe8W3NgGBjtRsX2NRIaPE7yzuIJ2j8tyFONw&#10;FZ2LTOh+EFp4nn8d2cXhiznlvd3zKAQqp3LHoB9axrUlOPKzWjmkcukq0nZH2hpGmS3E1qkNlDca&#10;rHH89wi52+u09h71nh6CpI+S4h4lxOfVlh8FG0V/V2+x0lr4U06GMS6reSiReWjjxj6Zre5yYfhS&#10;jG0q8m32WxpJ4e8PXNoZxbqvybsu+CAOhIoWh6SyLAy+wcr4v8NeEpIWbUfLSzikEhuFnVI146AZ&#10;3dO+MVPO1sE8hwUlZxsvU841nWoPDWuvBZzK9qdzw7eUK5wMHvWqfMrny2Kh9Rqumtuh6D4L1KU+&#10;GP7U1m3exDDeiTnaSPUg9B7mlsCrRhT9pU0OO+JnxT8DpoV3Is9tea3YoYbNhHuB+YYXdjnqx/Ck&#10;6ttD0Mux1eUJU1Fq6dmeHWltqvxH+IlrpSO2++k3SuOkEI5ZvwH8xStzSsb5XgrO3X9T0L9qfR9D&#10;07wDY6Pp9lFAbYKkG0fMFHr710NJKx9dFKKSR8zvlGKsOV4rM1GkkcdqQWEBxwOlMD0r9n34bJ46&#10;1CeS9leGzthzt6saqK7kSZ7nYfsmWWu6VJc6NJMoTjLPjJq+VE83RHkOsa3LC/8AZY/cx6fm3WFT&#10;93aSv9K+2wklSppRPhsdTnXrNy2MK+1N5G2R7nZjgKOua0qV9BUcGkbk3wy8dvbJcHQ5CHAYJuGR&#10;n1rxqmZU72R7lPLaiR2/wQ8BeItMM13qukC3nPCc5IH1ryMRipVnZ7HqYbCxoLzPS4tA1NzjycfU&#10;1ynUcN8TVmsPEQsZwFeKJTj6819zw+0sKvVn51xUnLGJdkjIst7sBGpZuwFe85pLU+UcHJ2iibW9&#10;Wki8H6zM42KlueMYweleZmklHDy9Ge7kMZSxkV5o+XbmQzXbynrIxP51+cH6p1PTfBoWz0ESn5Qq&#10;5pFnGeKbp7vUHf5iM8Uhoi8Egjxro+f+f6D/ANGLQglsdnZ35TxTq9uzfdvp8f8AfxqoyMXXZP8A&#10;TXx60FIzbubCYB6UrlGPeyl32ihCemh6X8P7RNH8MtdygCSQZpiMOTxLq9rqLy2WoTxDPAVuKm4+&#10;U3tI+Kfi2zUAX5kA/vUXFynQ6f8AG7xFGAJYo396fMLlZpQ/HTVhgNZr+dPmYuUdL8ddVC4Fmufr&#10;RzMfKev6FcSn4Xp4k1q6Zry7i82O0TAVQegPrX02XZWpcs5bnzGYZsqcZJHAHUIJrhmtozCmciLP&#10;C/SvsaHuqzPzbFxU5uUVZHSeCr/E3lSMcdqrEUlJXRpl9d0p8rI/2hPD8eqeAZNVs4wbnTB5y467&#10;f4h/WvnM0oSnQaW6PtcqxEYV4t7PQ+TPEF+0xK7s5r4g+42R23wGtGszLq4G2UcI3pTvYVj0ey+O&#10;F3ol6ILqAyiM8SIcEUJsTR2+jftK2Nzb+RcapfQqwwVZv61XMTyo7b4MfGnwdb+L4t2qxRrcr5e5&#10;zjB618zxXTnUwLcFtqd2AkoVdT3LUPiJoAtNyapAVbo28YNfi9bEyfuqLPpYxSVz58/ax+KWi/8A&#10;CJT6NaajBPdXfyhUYHA9a+m4Ty6vWxUari1GPc8/HVoqHKjzjwZ8YNH0zQoba/kYvEoXiv2OEmke&#10;A1qX7n4z2eoRiLSF+djgF+1U5sVjxD4p39/eeLbiXUH3SZ4PoKlMpI5trjamM0xpGXq1wHTb70Ib&#10;2LXw8tIbrxdZLcjMEcgeQewqtjKx7h4/13T9Sa0SOITWtuVzBnGVHUVz1Lt3NFsafj34wTS6DBon&#10;grw/b+HrSOMK7Io3sfbFDrPZImNJXuzzXwvfata61LqUt1LLO55djyaFUL5LbC+Itc8RXl2XNxKA&#10;DwBVKSYrHTfCHxLf2/iiyTW5bhtO3gTmP7yr61cFG5Mr20O/+K3xAge6m0vwtczHTh8omk4dqpvo&#10;iVsecq0kj7iSSfWhIZYgiyaYXPRfgJ8SNU+G/iGW6tovten3ihLuyY4WQeo9xTUrGc4X1PTdY+Pm&#10;g6ZYXJ+Hvge00bUbwYkvHjXK56kAdapzIjTseK6xf32r6lLqOp3c13dTHLyytkmsru5tFJbDI06D&#10;HAo0RRs+E9VuNG1WO5gYgKfmHqKoTPUtTltNY0T7ZGoZZF5A7GnuJOzucbbqhLAD7px9KVrHUpXR&#10;ZjwBgUCZYhORgH8jQSy3Acd+lNCsN8SapHo/ha+1KQhVgiJH1xTvYix8japqUt5qE12zHfK5c8+t&#10;RcdjvfgZ4L1Hxc8k8ljs01Thr2UYUkdl/vGpeh5uPzOlhIu+r7HvGkaBofgzw/KbOOKythgz3DD5&#10;5D7nqfpUNnweIrYrNKygv+GR12nXcMfhCLUdMnW3Q5LSHiRvbHaoufd5fgKeCoqnBa9X3Gaf4vkt&#10;ophcaJqEcIA4wCZB3YDuMUK6O4mfxRfarfW9jofhrWLa0nAVr+VVAj+inlh0oZnzc2kUV9Ru/Cll&#10;qsWj62mn6/qgZjFHbW6tKCfveYo4UDA5NC7GFfEUqK/es4f4n+IPAnhXXX1SVI7u9jybayCpstz6&#10;hQMdfXPtVp8p8bmGMWNrWw8b269EeBfFH4n614ovXjmuHWJmytsjHH1J7/jU3OnB5Ul+9qu77v8A&#10;Q4+3uBHG/wBt8t5JCCD1KY7Cna256E6fM17LRI9S/ZWvILT4hG8mkRftED22D6Ngg/mo/OrpOzuG&#10;FxCw+KhTls9PmWv2l9VN74vFmr/Jargj3rZn06PIZtAe/wBUMUD7WYZAqCrksngPV0PAapQ0yrce&#10;EdStcPcfImcHIpiPqD9lbRk03wGbgLg3L5B9RWsdjNnqWs+M9X8JeCtTnsLvylSB8DH8RGBit8PS&#10;dWooIwxFRUqbm+h8U6rOHvZJCgV3Ys3uT1r6xLkVj5ZNz94t+GLdZNRilx911P61XLzJmNWryNI+&#10;xNPYtYQOCcGNT+lfGzVpNH2sXdJk6sR3NSMkDkCgDw/4+O8fxJkz0a2hYfTBH9K+wyKf+z8vmz4b&#10;iSlfE83kjH0yRJI/L+0CBztKuen0Ne/Jux8nCKUmnoVfiVb3t74Su9LsiJZmjJlMf3QOwzXzmd4j&#10;lo8i6n2PDeCvV9q+h86zW1xaXOy4gkjZDyGXFfHH2trM9G8CyRa/dWemQA+WGHmj2oWhSWqR140D&#10;wy3jWGDV4nj0lJgs5gHz7R1xWHN72p6bo/u/d3PYp/2d/h5e+FJ/G+gtf6Xa2ELX9nJdSf8AHy0Q&#10;3hQD6lcfjXTZWuea29j5Z1SC+tPG+ozG0mEb3szBthwQZGwaEiHsV/E8Ukd4JAjBXHXFKwJmFeOw&#10;Q8GpsWhfCumy6nrcUKxsV3ZbiqSIvqeh+M1u49PSxs7SdgowdqHFDTGmcLJHJHKUlRlcdVYYIqdi&#10;kx8eBQBIvHANAx6MQOT0pCPc/wBmz9nvWfHmj3Pi/wAQRzaf4btIXkjLDbJeMBwFH933r5vM+Iae&#10;FqKhS1lfXsv+CddDByqRcnojZPiPTrrRTZrP5a2QMPk56AcAV+v5PilVoKSPy7PcN7Gs4vZ7Hn8m&#10;vpaa6Dn9yxwfau/61y1PI4Fl7q0PM7nQbxVkiuImyvBFetCSlE+bmnSnd9D1PQDBf6S0Nyg2Sx7H&#10;jJ4IIxXmV1Z2PqMJLmimfEXxL0OTQviNqeg4P+i3JRPdScr+hFfn2MoewrygfouDr+3oRmd5YldD&#10;8Hqg+VmXOK5WzqOCv5mmuGdiTk0IogGQeDTFYaWYH5SR6YPSk7WsFi0Nf19IlhTWb0RrwFMpIFcb&#10;y/DN83Ir+hoqs11KLvNJKZZ5pJZD1Z2JNdMKUYK0VYltscXbbyavYVi/4ZvmtdQUhsc0mD0Ok+Jc&#10;kNytnqETgvIm1x7ipStoCZxVxLtU81Q0Z0zl25ppEyfQ674Z2m1JbxuiiiwloR+ItYuP7QLQTMgU&#10;8YNSUiO18S6nHgNIkg/2losMv23jG4j+9awk+oFLlQXaNbQfE93qeoR2kNlBuc/eK8AetCpoTbOm&#10;vL8AC3tVVQvDOoxuNPlsTe5HGmR83JpoLFqBOMYqgLlumB0oEy3CnTigEWoUBxxgUCsTxp7Umhky&#10;rgCp2YEiOI1Pygnt7U2+wWOk8C+IRp1vPBcsGibAWMnqSegp35QsauoxRvJ9tsjuib7w7j6ir0ZU&#10;W4sgttRtLS9jklkgfymDNFI3DY7GovY23Rt/ED4h+H9akt2Sz0vSFto9mLdh859T0ocyIrl6nIy+&#10;PvC9u2yTV4N3oDmi5TaOP+Nvixta8EvFpEmbNXHnN3IpNmdxnwN+CP8Aa1pB4l8YrJDp8oElvp6n&#10;D3C9ix7KfTqaTdjwsxzX2V4Uz6Asra0s7aKKOGO2srZcJBCu1Y1HYAUj4yo5V6l5HO33jDSb2SPT&#10;20e4hYTKFM5DKwzyw9ayvqfcZdgqOFh7i1e7Oh1ifw4umG1g05WupwWjjhB3kjsO1I9JtIh1HxXp&#10;Fp4R0/Wbu4NrPYboprWZlyzYICnIPB9RTuZ1KsYR55HnWp+JPEF/ex3uv63PBpOwAm3U2sUGDkJE&#10;B88pPdicU+U+cxeeKl7u8n0XQ4fx/wDFyDTrOax8MQpp0DjbJdNgzzfU0LsjyIYbEZhO9Xbsv1Z4&#10;3fanqOrXDTl5ERySZpTl2/PpTtY96lhaOFjy7tdFsUZriK1Xy7cDd3c9aZ1RpyqazLGlaWdT0S/u&#10;oZX+1WQExQHho+jfiOKOh0R5V7tjT8B6xLpl7DLG2yWNgy/7QqEzx8xw3tFdf8MdX8Rh9thHiO3k&#10;Lw3RCyKxyY3x/KuiL0OvJszdb/Z63xx/E5AXMkbpcRSmN0GNw7U2j6BGXceM/EkF06LqTEKcDIFS&#10;kJuzNfw7rmra4gt72fzCW2oAMZJoSHfQ+xvhppsek+FNN0+UGNURd+Ooz1rZGb0R2n7c2k6TpfwH&#10;trrwvp1v9gjaOS4v0YFjnjB+pNd+W1Y0615HlZrSlVw7UD4LupYppy29cZ9a991YyZ41OEoRsdZ8&#10;LtNu9W1VLTTrV7hwwLbBwg9TVSxMKUbyZzywtWvVSgj7C8GeFtZ1SyhgsbUukKBGmY4UYHrXyM3z&#10;Scj7SK5YqPY6a6+GmrJAhtrqGeU8yAfKqD6mpBSONnja3uHgfbujYqSpyOKCzxj9puBLfxLpeoMw&#10;C3VuYD7MjZH6NX0GSVbJw+Z81xBRbSmvQ4/SFMsfyEMQOBX19KSaPgayadjtdKsZH0Oe5WGSaUpm&#10;K2t8YyOrEdzgV4ebUFUg4x3PreH8Q6bi3omeZarrXhHVLhoGEHn7tpR1wwPoR2NfDyTi7M+8jOLR&#10;r/D7QLPT9V8+1hRBgyEge1LZDjrNWHXVuHkaXIJkYkj0rkPZWisauoeItf1LR9O0S+1CSSw091MM&#10;PQLz3x1q03dIwnTjGMpJdH+R9W3Xwu8BH4C6N4i1fT4LC+n0m1ljkQ5852hQ5I9STn8a7r6HgXaZ&#10;4vJ4X0KbHm6XbsO2UFBomPi8E+FzydDsz/wAUD2NCw8KeHrVgbfRrSMjuEFAXNEaZpsaH/QbcAdf&#10;kFAXPlv9piXSrrxw40qCOL7OuxygxuNZyRS0PMi2OnSpLBZSB7UmB9R/sYfs43PiN7fx98QdNkg8&#10;ORYktbOX5WuyOjMP7n86+F4k4mVBPD4Z+su3kvM9PA4H2j557H0z8YfHljpHhw6bpUcUMUaeXHFG&#10;AFVRxgCvzX6xPE1FGGx7kkoRsfDvxM0mb/hI5NS8MnE1y3722J4kYnt6V+ucM8Q18HBQrO6Plc1y&#10;qli1qjqfhh8A/FfjO0mvr7VtH8PLEMiLUZG8yTj+FVH86/RqebwqRUrM+X/sqpB8qa/r5EsulWfh&#10;q4bR4tajv5rZikvloQqsDggHuK+ryqvOdO8lp0Pi8/wlOnUXI7vqbOg+LU0oskx3K2OT1FduIgpK&#10;5wZfWnSdpLQyl+GWi/EfxXdeMW1GWAiUQtCgGCVUc/livhM4S9vfyP0zJn/s/wAzpb34L+HryJY7&#10;u7unVRgKpxXk8qPWPGv2hPh9ofgl7X+yruVpJyd0MhzgetRJ2dkVE8uDYNAwZsDAo2GRlsdKQkjX&#10;8KeGtW8RXgg06IH/AGmOAKE+gmdXN8FfH4jZ7XS1uxGNzfZyWwPyqlAOexz154J8W6dcf6RoV2hU&#10;/wB2hxYKSLWs6Vq7aMrSaddhk7GI0rMEzlLyzvU4azuF+sZpWZV0VYrG8klCLazkk44jNVYhs9Ct&#10;dK1DT/CqQW+n3LySjJCxHiizGmjkdT0/Urdme7sbiEZ6yRkUmmhpopAY9KRVhVOOKBWNTwjqS2Gr&#10;qWIXzFKZ9KBNHeWLhwPWgVjUth09aa2FsXbdMYNCEXIFwBTBFyBOPagbLMSdKALCJgYoFYVzhah7&#10;jMTxd4j0/wAP2BuL6YZx8sS/eb6UkNI8d8Q+P9Y1HVkuo5DbwwvujiQ9COhPvVNDVj1n4X/FVdQR&#10;LfUJFiusAFyeJPrUp2DYX466MdY0k67oc0kF7bLmWBGOJV9R71e4ctjwqW/vJMiW4kJHHLGpKSIo&#10;LiRJg24nHrTBnp3w41BL/SrnSp9uLmMgBume1D2uZNH1D8MPE0HizwzBeRhElt1EE8KniN1AGB7c&#10;cUnsfAYqE4VZU57o6+2tY5oDGVxkYpJE06aOAn8MWtp4rivoIVnubRwjSyPgqpOcc9Khx7Hq4bO1&#10;BuFZbdUdMtza2tu/2SKW5kgkMikbUUcjkt0Hrn2pWZ3f25hbNq/3HlfxZ8e+HobwSbk1K5g5S0jK&#10;m1hf++7YBkb9KV1E8TF5hXxz5KKtH+vv/I8H8beP9U1rU38q4e6nbjP8CfQeg9qq3c7cHksKcfaV&#10;9PzOdFsd4u9Sn86XqAeg+gp7bHpe109nRVkQX9+z/JHwvSg1o4dR1ZRyScnOaDqtY6H4dLcPq0sc&#10;VwkCNA6yO5wu0jp+NLqcGPqOnC8dyTS7GHU9SFhDOkEmT5UrdN3YH2NSlqVhqUpv3jf8Jak9lez6&#10;Hrtv+7c+VPC/Y+oq4S5XqeLmWDqUJKtQdpR2MHxxpdxoGpvZvIHhkHmQTKeHT/EVqz6TKswjjaKq&#10;LRrdeZxk7b52PqaEd73Ox8DW8kcsRiO2RCGyOxoRTR7hpfxxh0B4tP1q1muQqgGSPG4UOfKTY9Fu&#10;te0z4j/AzU2QXo0m7bygkhKgsvOQPY18dxJn8sLUp0MO/evd+h34PCqacprQ+W9T+HVxDeFLXWBt&#10;ycCVTn9K9ChxJJxvKL+TM5YCPQ9x/ZU0BfCuk397qWqQM94ViXJ2j5cnv9a9HAZx9elKO3Kc88Iq&#10;Gq6ntujeMzpLJ9l1iFY0bf5TSjYT7jNepzJGTiO8S/E99RUi/wDEttFF/wA8opAi/kKLofKcjcfE&#10;PwbbzeU2v2m/0D0uZDseTftJa5Hr1jY32nyrJZ28hUOvr6114HEqlV12OTHUPa0bLdHD+FNXlhcI&#10;znFfZYXEHwWPwSeqPU/htq8FjdG8GWkAwoLcCvRnTVRHj0MRLDS1M79oLwP4e1zR28f6MkFjqum/&#10;vbyIEKt0ndv98frXzGb5clF1Fuj7XJs3VSShLqZ3wzOoXHh6XUZrG5jt7iMx21w8TLHKw6hWPBI9&#10;q+Scou6T1Pt6dKcGpzTSN/wBpHh6+18QeKtZl0ixRCzTRw72Yj+EDtWUUr2Z2VJtL3C38SbbwPBr&#10;EC+BrnU7i1VR5sl8m0ls9V9qppXVjNSm6cufsz1/VPH2pa/8NfDvhy4t4YrbSbG3iRkPLhIlUE/l&#10;XWtDx+XUwUbFA7FiE44oAswk9qCjmfi94li8N+ELi5LgSuu2MdyTSbA+Rtau5Lq8kuJXLPIxY59a&#10;ljSMK7IjOc4GagtI9Z/Yj+H1h8RvjfZ2urBX0jSV+3XaN0kCn5UPsT/KvluKs0eAwloO0p6LyXVn&#10;fgcN7arZ7I+5vjT8VdM8PacNOtmiWNV8tI48YUDjgDoK/IV7bHy9lSXuo+ik40Fd7ny74+8aT61f&#10;NFab2Dng4r6TLsqjh480zgq1ubY9V/ZB8N+ENK1GbxF4vhS71FABbW8q5WHPVsd2rX+3vqmI5oLR&#10;EPDKcbSPVPFfw2stbml1XwxqqyySnebaf39D2r6bLuNaM2o1/wADhrZU7Xpnzx8XLHQ13yrpkEF/&#10;CxSW4iJ3SMOOe3av3nKqThTi09Gj8mz3EU5yceWzueJ+JbmYyMkZIGccV1V5vZHPgqUUk2e7fs66&#10;V/Z3w0t/MJ865leeQHsTjA/ICvi80v7ez7H3WWW+rpxO3u3jtrWSaQhUjUsSewFec9D0EfHfxu8S&#10;HxL40ursPmKNjHGOwArHzNEef3HyPx0oKIS+OB0oCxJZxvcXMdvECXkYKAB1JoWoPRH0B8MdMh0a&#10;4itEA3QIN/ux60RWpDPrv4TfDXx9Y2S6vbalZ6TbXMasSxEpZSM/dFbJWMW30Om1vW/COh2rQ+II&#10;m1+6XqqaaUUn/eIx+tU7ohWPHPGl9pWsay1zp2hwadb4wIVAP51JtFWMf7BYPw9jbH6xigomg0zT&#10;U+7p9sv0jFAF6G3gRQFt4gP9wUAea/tG3Gm2vhSWKaCLc4/ujOe1Zz7FRPlO8j8uYhRweRUllWRt&#10;tAyu7kSbgeRTSIbszuvAOsrdQfZpiPOjHHuKVhXOzsZOiimI1bYELzT2CxdiTpQFi9br8oFALQtR&#10;pjigBzkIKAOK+Ivjyx0CNrW3Zbm+I4jU8J9ajcdrI8W17Vb7WL9ry+naSRvXoo9BVJWBso+1Mkms&#10;bmS1uFljOCpzSaGmem+BvHwMBsr4nYVwCT0qS07GboXw38TeMr+9vvD1gpslkIEsjBVJ9B61SjcH&#10;Im1j4L/ELTbU3L6FJPGpwWg+YfnTcGTzop6DpPiTR7sfaNG1CAqepgbj8RSUWhNo6v4UePNQ+H/j&#10;x5pIZXsb1h50LggH/ChxPEzfA+2iq1Je9H8V2PrTwn4z8O61oqanaanaxx4+eOWQK0Z7gg1J8zHF&#10;U7Xm+XyZynxL+KngjTImKJDq94nQQn5QR03N6VDl2M6lSNZ2pwu+70X+bPnn4o/GnU9aL2qzrHb5&#10;wtnafLGPqe9Llcj0cLkdSq1Orov62R5rNLqesSg3Mhigz9xeB/8AXppKOx7sYUMIrQV2SyT2dhCI&#10;rdV3LwT/AImhmcadSs+aZnz3TztlmpHZCioKyGcDg0ytegBlB44HenYtU5MtQXNtHGyN5+0dFQhd&#10;x9SaaRf1eLd2O0y9MWqRTJiMIwIA7U7WNowUdjqfHt4lxf2eoREebIg3EDnioktDjxtNSWozxZfJ&#10;qngDbMubiwcNHJ3Cngj6UQfQ8LLVLC4zlj8MjgbMA3KBuma1Z9Utzu/BpEMU17L8qRjilexZ0fwa&#10;+GHiD4qfEFIPstzZ6RG3m3uoyxMscUQ5wCeCx6AV87nee0cuoOXMnLov1fkjpw2GlWnyrY+k/idq&#10;Gn6J4XtPDXh7S2g0vTY/KjWIZLAfxH3Nfk+FlLG4h1qktX3PemlTioxWh4dfOlxe7o+TnkY6V9jT&#10;i4Qszhe5W+Mn2m1+HWiMnmxr9rky6EgfdHFd2QVP9qqWfRGGKj7iPKbjUr5Rj7bP/wB/DX2cZM4e&#10;VGdc3105Ia5lb6ua1TI5StDMwmUljVIGj1Hwjfi/8CXWmyclBvTnoRT2d0QZem38du5hfapfhZD2&#10;9j7V6mBxnJJQqPQ8vMMCpxc4LU6LTPEI0keZcvtWP72419XDHRpxvJ6HxVXK51p8sFqdZ8LNQtfH&#10;WvHT7qza701cPMpz5YAOQD9SMe9fF8U8SqGGlGk9XovM/RuAODFWzKmq2ttWvJf5ntvivXf7W8J6&#10;hoDWNoIPJdbbZHhoWCkIU7Aj2r8iwmeVoYjbS5/SWZcLYfEYVxlfY+U9H+Kms2X7i+tLe9RDg+YM&#10;MMe9fp10fzz70G49jo9H+Juh6jdw2cujz289zIsSMj5UMxwM+2SKaWonWlZpnu2jHGj2WD/y7xf+&#10;gCuhHNYuocd6YizAwx1oAle6hgiLyyKiqOSeMUbAfNX7SXjAa14mNlaSlrSz4GDwzetZtjSPKpZv&#10;m60FIpXpV4ipNSNHWfs9fErV/ht4tmutMgWdNRQW00Z6kZ4IrwOIcgp5xQVObs46o6sHi3hptrqd&#10;r4r+LWn6rqMlxeySxybiDHtJ24r5/CcMVcPHkgjtqY2M3dlDQvipoNvqwaaGdUU/LLsz+lb4jhzE&#10;Sp+61fsZwxdNM7ew+PPhiyuOGnkJ6ssRrwanBmLmui+Z0fXqaPQvAv7UOjWcscVumozZ4VY4CTXD&#10;T4Kx0K0W2lG6vr0vqavMacYux5940183t3KrSENuJIJ5BPNf1fRr0vZr2b0PwCvRrOvJ1lbU5aO3&#10;Sa6znvTumzd1HCJ798GREngO2jjbJR33fXOf8K+OzpNYp/I+44fmp4GNvP8AMwv2lPFI0LwNLawy&#10;bbm9/drjqB3ryJdj3Ej5LvJCznkk55qGUjPu/njKrxSKM4uwPJ6U7E8zR3HwK01b3xQ+o3K5ttKi&#10;Nw5PTI+6PzoSsDkeqeELp3uXuHYEysWP41ajYi5634T8Y69p0KLY61fWwUYCpM238jxVC5UdpY/F&#10;PxoIDDJrRnRhgiaNW/pRsHKc+0zSytI5BZjk0DJUYdOKAJYmGcUBYleUJGWzgAUBsfMn7UfiY3fi&#10;GPS4pPljO9wP0FZN6mi0R49eTZPJ6VJSKkrg9DTQOSREetUZsmsLmWzu0uIW2uhyKBLQ9W8GapFq&#10;Nmksf3ujL6Gkijr7RQQKZJowR/Lz2oGWLcYwfSpXkMlmnjghZ5HVVUZJJ6UuYLHlXxJ+JJzJp+hP&#10;zyr3A7fSi1w2PLZpJJZWkldndjksxySasm43pQAUAFAFjS0kkvY44s7mIApMaPuH4P6EugfDzTrH&#10;ZtfyhJIMfxHmtErC2Po/xmLLw1+zRp+jxCCS71crkrgkZO5j+XFMzieK+QgyrIv0IoNDzP48+OvD&#10;/hCCTT5NOhk1OSISRCS2DKQcjINZTlbQ4cVWrJ+zorXu9jxjwyNZ1Tw3HqktpLbSXxk+yTlP3VwV&#10;OGUdsipcdDw8Zl8adT3tU/6Zyurrf3U8lnfmRbmM8xk7dw9hUeR2YenTpLmpozpLbS7Z1MckkrYy&#10;QVAAPp70HVKdWa00JvEcOo2Gl6feN9nWHU0Z4RFKrttU4O4D7v0NNI1pYSMVzSMiBCZF81WZSecd&#10;qNDpTgludr8Pl0CKC9tNZ01biOYAxTBCXX15HSndI5J16UX70jM13wfex608GiQz39q2GikEbA4P&#10;YgjqKd10Gs0wsd5Emk+APFN3coJNJuo4dw3t5bHA79BTRMs5wcftfgz6d8LeG/A8fh6G1j8NoFgi&#10;AdriyKsxA5PI5quexKznCdG/uZk+Ifh38ML23NxJoF3BJk/8e0RQ/XnHFLnTMJ5/hoK9n9x5l8UN&#10;C8N6THDb6M8jwqcsbkqZAR0UYPAqGzjq5usU1Gin8zG+HvgTWfHst9p2jslvBBH+9uZgdgPZfqaU&#10;IXZ24TDuU1N9Ddsf2YvGsl9HFb6jp0ruwVVBIzV1pxpQc5uyR7kU27I+ofgb+z/oHw60m3vfEbaZ&#10;q+r4DlbmMvFCf9lehPua/M804qpV1Km7qPk9/U9mhl8laTseifEPxXY3mi/ZLW5trVYV+eKMBA2P&#10;QCvz/FVfb6QPXhHkWp4R4n1O2Ny7faVx7c16GEw8+W1jGcjl4L/w7fX0iq9qrRffIxnNevKjiqUF&#10;o9TDmiT/ABH8RfD0fA/WrHUEknuCoMERULtm6K6GuzJ8NjFjIcmnf06mNeUHB3Pk6afI61+pxgeR&#10;ct+HNA1vxBPJDo2mz3jR8sYlyF+prVRIvYual4K8WacM3egX0YHcR5H6U+Vhc0PBV3caddtFNHJG&#10;WUjbIpH86LCZnatPlpBkZBPANFrAhPBMMXiDxRZ6Jq+ryWdtPIEWZvmCnsPx6Vy5ljK1DCyqU1zO&#10;K2Lw9GEqqjtfqfYfg/Q9A8J+HI9G8PWX2aLIluJGOXmcDALH86/HqWMxWPxEq+Jlfsui9D9w4Fy2&#10;lQhUrwXaP+Ylncf6YW54JOKmC9+5+lPWNj52/aD+FviL4c+ILa51SFJNJ8QKbzTb6DJjlRvmKZ7O&#10;ueRX6dk2a0sdS5Y/FHdfr6H8u51hHhsbVh05n+ZxfhdceLNJH/T9B/6MWvchuePLY9aufjfPpl5P&#10;ph0sMLGRrYNu6hCVz+lbXMiOT4/Xg/1ekoPTLUlIDP1P48+JnjK2lvbwk9yM4o5mNIxV+JPifXnN&#10;vf6gwQnG2P5c0t0KxzHiaZ2vn3Zz0NKOw7mLKxzTAqTuwXFIrY6n4Iacl14wS+mUGKxBk56Fu1UZ&#10;Gp8RLrQH11/N08o7HLyQHGT9KzcS0znobTQpJQ8V2VH92VMYqXF2sikzo/Den+GSwa6u4R7is/Zy&#10;Kckey/AvQvCmueNdN0LTbiOe5u5QNiDkKOWP4AGuHMa8cFh5YifRfj0LoxdSahEn/a2+BOs6Tq8u&#10;q+DRPqVtdTlhGjHzoPY/3h718/k/HFGcfZYqXJJdejOnFZR9qKujyDwrofjmw1uCTXrPULbSLWRX&#10;vZZUwEiB55r6/DcVU5SVOnXTb2R4dfI8PK7lSPYbX41eCtM8vStEs51hXhdq4H69a7qmIlVlzSd2&#10;aUcPChFQpqyPPP2g9QvdXmtNVklZraZTsU9F9qxTNkeSzsVkJU4xQ2UkUZ5MEjNIoqsctmqRm3qe&#10;6fBfR7JPhVdWxmWK/wBTYOVY4LIp4AqouxLQ7TnuNIujFcwumD1IOKtrsTsdnoWsW8ijEoAHB5pD&#10;Or0m+ieMYm6UAbNtOhAxKPrQUW4pBgc0ATLKijLMBj1NAHO+NfFVhYadOsc4kkjQl9nIQe5pMD5B&#10;8XapLqviG5v5WJaaQkew7VkaGNcnD4oQPREPSqMwoAKANbwfrMmjaqkoJ8liBIvt60DR7hoFzFdW&#10;sc8ThkcZDA9qAsbsBAQDigLFXXdYsNFsmurydI0Ufxd6lsaPFviF48v9fle2tWa3ss42g4L/AF/w&#10;oUQb7HH1RIUAFABQAUAdJ8LtJuNX8X2FjbKTJNOigjsM5JoW5WyPuu0jEVrHCDkRoF/IVoQycyOQ&#10;qtI5CfdG44H0oD0G9SSetAzgv2gvAEPjrwaVgVV1WwzJayY5YfxIfYj9aUo3VjOotLrc+dJ7ybTo&#10;9M8I2GrzMIbvMcCv8kcrkKSSehzjOKwu9jwqUcRim3V26f8AAOp+K/hjxholukniLRIrvynCpq1k&#10;N6qvfOOQfrTlFoupgqtN3T0PO1vtGjmcy6fDNu4/eZBx+GKghUcTZWkTnXPC0Em+38L2Y6/LJLI4&#10;/mKWpbw2KnvNkkHjmGzl3WOj6ZAOyi0Vsf8AfQJoSkZvKqk/im/vJW+KWtj/AFN15HtDEiD9BT5Z&#10;AskitWW7Dxd43vofPj12a3hH3WnuvLB+gqdTGWCwtN8ju35XZN4e1D4l+I9dfSdKlvry7jXcQtzg&#10;Aeu4nFVGDZ008pw9Rc0UdNF4D+N0/wB61nTP/PXUF/xq/ZPuaf2LQ/l/A0dL+D/xa1S5it77VtMs&#10;Y2ODLc35KoPU4BNCovuNZNRjtFHpHgj9lHQzqkF145+MOmyacp3T2ujQv5sg/uh3GBn1wa0VKK3O&#10;iGBjHpb8T1LXLLwVpBg0f4f6HFpOiWMQijVQS87d5HY8sx7k1draHfCCirIzbrU7jSbZ9RtFZprZ&#10;TIgXqSK58Xh4YijKjPZo2pzcJKS6HjWv/tA6xdam41jRdW+ViPLgcKDX5pU4Gak3Gafrc9qGZK2q&#10;OU8Y/F/U9QgMWkeFpbbPWa6lLsf6V3YLhGNJ3rVL+SRNTHt/CjzDxP4j1m9wt5dSqzElkjcgAdq+&#10;swuWYegvdicFSvKXUw7DWdR0wyLZ3Tx7zlu+a6quEpVbc62IjUcdiDUtV1HUNovLyWYKcgMeBV0s&#10;PSo/BGxLm5blRFLyBF6k4rYi59X/ALK2jR6X8KhchMSX87MzY5IHFWtiUfTP7MfhjR9d1fVp9d0+&#10;3vbSzth8k4+UMT/gKpaET3sXrz4ceENYu/LufhwqxyPhbjTbuOVAM8HB6UyOZo8z+N3wM+HWg6/H&#10;aDSNNvkuI/M4QLJGfRttDNIs8+n+CPw0mbP/AAj3ln/plO64/WlZFbanRW1i0UMlrYxzzpbgRL1d&#10;zgY5PevynF4eH1iqsNH3bvY/pLhyisBldCFZ2bXM76b6/grEvhbwj4k1W/VbfS50UnBlnGxV9zms&#10;cNk2KrT0hZd3oehjuIsvwcL1Kqb7LVnv194N8J638Nrb4e+M7CHVtLSBUBmGGR8H5426qwJ4Irgz&#10;RSyTMVClJpWTT9d/lfofjePqLNZ1MVy25m9PyPgX9oL4O6h8HvjTpGmtcm90bUL2KbTbw/eeMSqC&#10;r/7S9D61+j5BnEcypX+0t/8ANHx+Nwzw7t0PNPGemalB4o1OaWxuUjkvJnR2jYBlLkgg46EV9DY4&#10;UzGOB8p6+9JjuAYDuKQElhM0N2rr2NNAzX8UhXWG7TAEi4P1oEjCZk6EimwKU7bn2j1pIb7HongF&#10;F0fwxPdMdpkH5072FY47Vrprq8klY/eOakpIrLwKAsPjWlcdj6L/AOCcltND8VtW19rN5Lew0xoR&#10;Pt4jkdgMfUgGvz3xCxioYOnTT1cr28rf5nqZTTvVb8j6b8QXk+r3ixwQS7VB5Ffj3Ol70mfRqN9E&#10;eJftkXB8NfDO30k5W512faOP+Wacsf5CvuOBaLxePdf7MF+L0R5GZr2UOXqz5XZvLkV1zlTmv2aM&#10;tTwGtD0Ke6TW/hJOHcebYESID6dDW2xkkeXXhAc4oZSKEzZPFCG9EP0uEzX0ceDjPNUQjvfF9/Jp&#10;Oj2lrDIUmjUHKnBWpciuW5k2vxC8U26hDf8AmIvG2VA/86Lj5S/a/ErUAMXGl6fMf7wQof0p87J5&#10;DRtfim0QwdH2/wDXOdhT5w5C9F8Yp4xiOxuF/wC2/wD9anzi5LCv8aNWCgRWzgDpmalzMOUpXXxe&#10;12fhoo9voWJpczHY6P4eePX1+7TRdVgiW0nBR0jXG4kYBPrSdxWseUeLNOk0zxLeafICGtpWX8Aa&#10;SKRj3H+sNNBLYiqiAoAKACgDsfhn4xOiv9hviWtGPyt3jP8AhS2GjtNf+JOlWFriyP2qZh8qr0H1&#10;oDY8u8UeINS1688++mJA+5GPurRYRl0wCgAoAKACgAoA9k/ZTi06y8Zw6rfbljhiKiRsAK56fpRF&#10;2G0fVdrcRTwiSB0kRuQynIq7k2H7h60xhQAZx0PSgNj5q/a98Ff2R4ntvGWmReXbagwW4EYx5dwv&#10;RvbcAD9QayqK2pz1Fyu6On+EPxy0+fRn0zxczJeWsQKTquRcr2BH96iE+5pCV9Dx/wCPnjo+KvE8&#10;htbGC0t0Xy1CIAxUe+KN2auKRw6A/Y4sjuaze5zN++zf0+Gz1jRJYsRQ39sSyODxIoH3SPWqvodc&#10;NUcq42uR0watEtGjbahM8aRspfyxtBJ6Cs3A43hFduJ9FfsgaYsdtf6tLt8xwIkHfA61rBWOinSU&#10;I8qPckYdAKsuw9TQAoxQAdKAEcAoVPTpigDkfEfg3TL6Yym3VW9QK550zSLsc9feAbCOCR/LGEUs&#10;ePQVk6di1LofMnipkk1252cKHIH51pBWRL3MK/UKwI+laWJ2K2aZNy3pC4mEpH3elSx9D7U+F9kN&#10;O+HGiWIGCtqrsPdua0Ww47HceF/FOt+H7G9s9Ku/Ig1BPLnXYDuHT8KEDiUbS4nhXEU8sf8AuORT&#10;QWQO7O5d2Zm7sxyaYtjW8D6Y2reKrGwwfLeVWlPoi/M36DH41E5KKLpx5pJHrEtjpmjWBttOtIba&#10;NckrGuMk85J715sKNOiuWmrI+pqY3EYyfPXk5PzOQ1rxlpmhBri7Z3OcIidWPoK48VmFLCx5pns5&#10;fkGIx8lCnp3b6HAePvjtqGgeGLrW/wDhHZr+eScJbwwtiO3iCdXY++Pzr4XGZXiOJMX7RNQjFW79&#10;dF6nocRYClw/SpQheXMnd+aPk/4g/ELxH8R/ihpOsa/csRHewLBaqxMdupkXIUGvvsmybD5VR9lR&#10;36vqz81xmKniJc0j7s0/QvDB+Fui6lrfgrS722XS7RpLrT9TTziTCmS8bchs9R65r3VseZrc8k8U&#10;+DfBOo6rO9t4ctltGb90kyKXVfcig0TObvfhJ4HnJJ0OFP8AcyKLDuVU+DHggNu/snp23miwI2bD&#10;4YeDY4BC+iQSRjoJMmlYC3q3gX4e2Gh3E954Z01beGMs7GMAgY9aG7IaR8e6zYW03jKZdMgMdjJO&#10;TEmc7VzwKyT0LtqbHi/UkgsE023IAUYOKLjOTVsmgosWEMt1dR28KFnkOAKBbHrfhL4QWV7YRyX2&#10;sTpM4B2xIMA+nNFieax9y/sw/D3w/wDD/wCENnoFptluLo/arueVQHlkb1+gwK/D8/xscbj6nO9n&#10;ZLyR9XgqXsaMbddT0E6dYRRbLe2iUHqFX71fO4qjT5eWKO6nJnD/ALTPwR034y/DmCzhlWw1vSd7&#10;6fcY+UMRyjj+6cD6V9LkOYzwDjUpLTZruv8ANdDzcdSVXRs/O/xv8N/HvhTxFcaFr/hTU7S9tjhk&#10;MJZWHZlYcMp7EV+uYLE08XTVWi7r8vU+emnB2kWPCPhrxO9lcWMmgagizIQu6IjmvSjF2ML6lVPg&#10;98R71i0Hhi4VexkkRf5mnyMalY5Lxz4S8R+ENQjtPEWlzWMkq749+Crj1BHBpWsJyLXw2shPqJuJ&#10;QPLg+difak9BrUq+MtRa91aRwflBwKhFoxyfaqsA5Wxx0pWAXOD14osCHKcUMBd5B4oQDS2Ohpis&#10;afha+ez1KORWIKsOlNCaOk+McQkv7PXYslNQhG8+jrwalaaCRwUhySapIb2GVRmWLPyCpWXg+tS7&#10;mkbWIHADkL07U0Q9GJ0piCgAoAKACgAoAKACgAoAktImmuFiQZJPSgaPUgyaD4URF+WTbz7saWxR&#10;zGl+OvFOlXBfTtbu4FJzsWQ7fyqeo+U6zSPjx45swFmvIbkD/nrH1ppsXKbtn+0d4gjwLjSrOT6E&#10;inzMOUtj9pPUAvzaDBn13mjnaFy2KGv/ABi1fx9pknhRPDVrN/aA2gBiShHIb2x1pOWhhiZQp03K&#10;Z5ugudD1S5tJ7cG4gDIAecH2NZ7HLQxCspdDAsbDUNV1EQ28LyzSHn0HuTWiaSOqpXhBc0mXtYt1&#10;tZksYplmMI2ll6Z71k2c2GUqsuZLczIZZbK93xt8yH861VpI9GUXTlYjuXElw8gGNxzj0ppWRL3L&#10;Wkxb5okH8bUdSlojsG8bax4T121/4R+8Mf2NAsi9UfPJBFFwser+D/2j9Hkijj1/TJ7aQDDSQDcp&#10;P061XMybHfaH8ZPh5qOAniO3gY/w3AKH9RT50Fjp7HxX4au1Btdc0+X02XC/401JBaxfi1LTpBlL&#10;yBh7SD/Gi6EON5Zj/l4i/wC+xRdAV7rVtKhUmbULRAP70yj+tF0NI5fxj4t0Q6fLp1jfRT3N2jRK&#10;YmBVMjqTWbasNOzPkDV9yahMkgwyuQR7g1K0KM67bMQB6g0w8ipVGZseF7V7rUYYEBOXAwPr/hUl&#10;vY+2tGntZtNt3spFeBYkRSp6YAGK0BF1CSf600MlXOOlMktaVDFcahBBPN5EUjhWkP8ACM8muXG4&#10;j6tQnWSvypu3oaUafPNQ2uejePfF+g+APDNnYeF7S3ubm5yTLuGeMfM56nJPT2r8ryriatisTPEz&#10;1srJdE2fo+RcLwxrcG7RW/dnkni3x94pvocyao8Svn5YQFA9q9HE5xiprSVvQ/QMFw1l+Hfu0727&#10;6nK2C6tq94tvAt1fSk8IuXx7+1eZGOIxcuVXke5KeGwUOebUF9xf/aQ8H3Phz9mC/wBVvJP+Jg2o&#10;2qSRxnKwxPuQjPc5K5/Cvuchy2WCg3UfvS/A/IOOM9hmbjCgvch17t9fQ+UtEwPFmk7en26D/wBG&#10;LX0R+cPY+wtFKjR7I7Rn7PF2/wBgVojKyLayYFMdh4cY6UDRptomrxaLHqs2nTx2Mv8Aq7hxhW7c&#10;etBN1sVo8DAFBR5B+1Z4uFjpUfhy1l/e3A3zYPRewrKb6FJHzmly9vOJo/vLS2GZt9cNLMXY8sea&#10;CkQ5xQM7z4VaNiwfXbhPlaTyIM9yPvH8KaRDkfU/7F+t+FNO+JwfxSbfH2YpZNc48tJ8jGc8DjpW&#10;kdDGZ23jvx/4v8OeNbeK98K3U9reXjLJPZ/NHHEc4dWHBHTivybOuAK2IxdXE4eVm9V69j6LC5vG&#10;NKMJrbQ9X+H3i211OMMcSEfLnp09R1FfBezq4ao6OJjaS3TPX54zjeD0Ozg1DytpiVcE5+WuiNfk&#10;d4mbprZnM/HLwvb+L/CLTeSp1GwUy28gHOB95Pof519VkGcywWKi2/clo/8AP5HDisIp02o7o+d4&#10;LZUOAu3Hav2RbaHzZft1AUDoBTA+W/2ndej8TeMpLRX3QWA8uIjse5rNjSOGSYaP4TFvGR9ouzli&#10;Oy1PkWtDlZmJkJJ70JDbsNFACjg0DAHFAChsGiwBux0pWAN2KYD7d9rgilYTO5BGtfDe5g35msMT&#10;xr644YflQyFozgH44qkOQ2mQHSgB0KGSQIvWk3YaVwlwJCB24oQS3G0xBQAUAFABQA942RipHK9c&#10;dqVx2sMpiCgDo/htpxu9ZE7LmODk/WkNaGr8RdSL3ItI2+WMc/WhlI5P60ikIFzQDBduQAy5+tIS&#10;YFGFCQHqX7POkyzaPr+p2mBepEYoiOXA25O30z60M+dzqpL2kaa2tc5vXdJvreeW9uonjt/lcSsD&#10;hmxyAe9S1oZ0a8HCMI7mHda0UlLWyrEcEb1HzHNFmzupYLT3ncbo8tobaeW7J3kYTHUVhV5lJRit&#10;D6XA4WlGm6knqY9w2+UkV1QVkcdefNNsYKoyNTSZ0tT57dYxlR6ntUmmxSvXdpCZDl2O5j700S30&#10;IKZIo4oGhyMUOVJU+1IosRX97GMR3k6/SQ0rDH/2pqZ/5iFz/wB/T/jQNIY95dP9+4kb/eYmiw7H&#10;SfDvVJIdSRDI2e3NAJWKni0bdduSejvuH40EmLecIO1CB7FZetUQtzpvBW6GRpIwfOcbU46Z4zSR&#10;UmdInj/XfCuoiDRr3CRgB0cblY0MIo7DQv2iNQjULqmixSHu0DY/Q0KTQ7M6vS/2gPDMyj7TZ3UB&#10;7jbmnziszWT43eDXgby7pg+OFkBAP40nLQaPRPh34E1vxb4b0zX5TbWFnqUP2oMrlyVZjtwD7DNf&#10;KY3I/b1+amlGPl3P03hriTD5Xl/LJOVRt6eXTU6uf4c6BCgWVrm6K/332j8hWsMiw0fiuzSrxpjZ&#10;/BaP4mpp0GmaHYBIkgs7eIZPIUD1Jr0oUqWHhaKskeDWxmJx9X325SZ5L+1L40t/FXwr1nw1pGXt&#10;UhFy85GPMeJg6ge3BryY51CeLhRpbX1Z9DV4TqU8rrV6/wAfLou1tfv0Pkfw3LEfFGkqoJY30HPp&#10;+8WvqUflTPsXRFDaRZKCufs8Xfp8grVGaLYU9AKYzV8K6VHqN+Gu5lhs4GUzsTgkE/dX3IB+lcWM&#10;x9PCJOZ7GUZJXzObjS2W7Oj+NWpyal4nh8lUi0u3t1hsoI2ysaDjHHBOaeEx1PFJ8m6IzPJa+WyS&#10;q6p7M4XXNUt9F0O41O5YLHboW5PU+ldbdkeXY+PPiDr1x4h8T3ep3DljM5Iyeg7CsloNaHNzMKGM&#10;pXXByKEN3JNFsrnVNWttNtIy891IsSKPUnFUkTzs9t1q1h0o22i2ZBt9LiFurL/Gw++/4tmtEiGx&#10;kN68ce1Tgk4BqKj5UOOrMPXfFHi3S5cWuu6nHDniNLhwo/DNc8KvMaOmom98G/jl4k8JeI/Nu5Zb&#10;u0nIEqyMSwP94E185xFw3SzaCnH3ai2f6M7MJjJYd26H1b4E/aJ8M6jYIz3scMijLxysARX5TjeH&#10;sxwcuVwv6Hu08XSmtGd34e+NHhDU7620+PWLZp7t1ihgifc8jHooFYYfAZjXqKiqTV/IuWIpQXM2&#10;eeeO7e1svGmo21pcRTxxztzH0U91/A8V/QOCpypUIU5u7SSfyPkqklKTkupw/wAWfEa+GvA13diQ&#10;LNIpjjHfJrpehB8jX08l1cySuSXkbcT6moKMvU9wYNydoxj0qSkZbkFsimgYmcUCuANAJhnFAXFH&#10;FIpIOAaB6C0AIDigVzqfAGpJazSLJtZGUqyN0YY6UEtHN6oixX8saY2qxxj0poTK9MkKALGmyQxz&#10;Zm3YPGR2pNFRdizLpeWLQ3trID0y+D+tFwcSI6ZdZIUxNj+7IKLoXKwGl35AK25OemCDRcOVjG0+&#10;9Xray/8AfNO4WYxrO7XrbSj/AIAaLhZk0NjcRx/aZ4HSFecsMZqW+g0u5JNH5Olec+N9yeB3xQht&#10;6GfVEABk4FAHo3haBNF8KG4fAkkG40tijjNRma4unkbkk5NIpaFcZHFBR3H7PvhS38VfEywstQgE&#10;2nw7ri4jOcOiDOD7E4FVFESfQ+svCnw78LeIfEGn+G7fwpoii+lEQ/0JCEXuemeBk1oZydtTH+J/&#10;7OXgS18a3nh/TdBuLqe2KqZdJEqDcRnG3kZGRS5UEZI4Xx38BfF3wz8Pz+KfDjahYCMbmt9RkjXc&#10;v0yDnHtUSh2OPGYWnibc+6+8+evFniXxHrDLDq17LIkZ+WM9F+lQooMNl9Gg7wWvmYRBFWd1rCgN&#10;jAJpFJMXyyKLj9m0X9Q0aez0DTtXeSNotQaVUQfeXYQCT7HPH0NBNrMqW2Nxdvux8geppDWpC7Fn&#10;LHqTmqIYlAF/w/o2ra1dG10jTrm9mUbikCFiB6n0osUtDR1TwV4t01d174c1KEdcmAkfpRZodzFm&#10;hkhbbKjRt/dYEH9akeg0DA/woGgwaAsW9Dna3v43X+FhQNGp4y3fbI5x92ReDQJqxg3DZOKaJbsh&#10;sCF5AoFBKOv0VVsdJl1CUbSF2xg0xnM3czTTmRjyx71JaQ1T2oGPRsDrjFAjt/h74A1DXEW91BWs&#10;9OPIZhh5h/sjsPc0pPlVy6cXOShHqfdkvxN8HeFvCemaNYO90LGxhhjhtVyFAQADceOK8fEZvh6O&#10;l7vyPuMDwnja26UV5/5Hn+t/F7W795Esba2sFJwD/rHx+grxKme1JXUEkfWYbg7CUrOrJy/BHC65&#10;r2qapL/xMNSubkA8LI/A/DpXi4nF1q3xybPqMHgsNhf4MFH0REgjurV7Rz8s6mI49CMf1rlw3u1o&#10;y80duKiqlCdPumvwONufgmdL1e21HT9deQadMk8kFzBhiqMGIBB64HpX6tGfNZn8y1aTptxfQ1Lj&#10;x34FW5e2u31S3ubY+RK0MrKCyfKSPxFa8xhYsaf8Q/AdrcpMuq63II2B8t5iVNHMkCR6/wCGPEVl&#10;rnw6j1jTVdYL2Vthf7xAO3+hr8/4rxDlJxXSyP3Pw8wHssFGo95tv9F+Rj/EfxVceHPh/Nrcdr9r&#10;+xMqmPdjCswGfwJFc/CuMlCuqbekk1+pv4hZcqmXSqxWsGn8tn+Z5J4h8VX3jvwxfebH9nMMReGB&#10;HJBx1z71+iSvufg/U8Sucg4plFKYkZoCxVlYk00EnbQ9K/ZpsrFPEk2tXquPscbJC3BAdhjIHqBV&#10;J2M7Ha6pZv5rvE4lVjkMvf3rRNENMyrhGRhuTBHfpWdRXRcXZk8unxX9uAy8/SvJleDOtWkZM3hO&#10;N3OI+e2KPrTQOmiN/BDSt/EPxoeL0sJUj1T9maPSPht4l/4SZPDkWpa7bq4sbu5umEdqWTbu8oKd&#10;zDJIJIxShjHH4VqTKjzWuzv9Hv18sGeYPNKxZmJ+ZmJyePrXoYZvl1MppReh4j+1H4oN/rsWiQN+&#10;6tV3N7mt2+xK0PJ9/wC7CjpnNSO9ildsrOQRkdKGVsZE6hJmUdAaEQ9xlMQUAHSgA6UBcMkUDuLk&#10;0BdhkiiwXYqu6HKkr9KVh8zGkknmmSFABQAUAFAB0oAUMw6MR+NADhLKOkjj8aLDuyRb28UALdTA&#10;Dp85pWC7I5ZppP8AWSu+P7zE07CuNJJwCTx09qAEoAlsnWK7jkdNyowJX1pMa3Oo8T+Ire8sY4LQ&#10;lUA5Heky0rHOCRfWkhklsPOmWNep4FMWyPov9krREs9I1XXWHEhWziJ9BhnP57R+FaR0Rmz6G+Cf&#10;jbQfBfjn+29csLu7jjgaKH7MVzG56khiO3HHrTuTJXJdJ/aC1uy8S3EviX/iYaNfbkntIFWJ4EJP&#10;zRsoB3Aep5xQmJx0PH/2odE0pLpNX8L+NLXxHoeondEHut13asefLljJ3evzfnzQ0EH0Pm/xbpaQ&#10;vuwNx9KzsabHOPZ44xikNSCO2CtyKRalYe0IxwKLDbOi8fQrF9g0Rfu6XZpEw9JG+d/1P6UyDjXJ&#10;QGP0NMHpoR0yCSCOSWQJEjMx6BRmkWj6g/Y40NdM8D3epumJdQlAz32jpVx2Ez6T+AfhPT/F3xCX&#10;TtVt2nsIbaSaaMMVz0C8j3P6VWxEnbY4Px/4Z8M3fiTUoYNHtJLKO5kSBZow5CBsDkjJ6UDT0OI1&#10;P4U+BLokv4dtFLd4wU/lUjMW6+CXgeQ5TTJI/wDdncf1o0GRRfA/wTGwJsbhsdjO1FkFzUT4T+Cz&#10;Esc2jCYJ93zZGOP1qbDuUfEPwv8ABUWi3DR6Baxsq/KwBBB7c5qXcEkeAeMNEtNO+IN7puk7haRz&#10;eWgLZK+oz35zQwa5diHxdeqIYrCAny4Rj60DSOeDH0osMcjEUB0PTvgn4d0K4tjqepxi5vIpcRwy&#10;n93GMcEj+I1SsQz03VfOjtXdSD8uBgcD6VFRXVjfDz5JqS6FK11eN4drEB1HI9K+Jx2W1Kcm47H7&#10;PlPEVDFQSk7S7f5B/aCB/vgfjXj+xlE+g9umtBj3YJzvGBR7NjVY1NGjuLiaNYUKgkZkbhVHrn+l&#10;a4bA1a80oIwxebUMHSc60rHa+MdVtjDPdzukIljEEe44LEjYv4k4r9DoQcIqLPwbMMQsRXlVirJn&#10;yR4sYjxbqw/6fp//AEY1dDOKOxTDvtwuc9sevakNI+0vDmmS+H/hZoOizRGKW1to1kQjBVsZOffJ&#10;r8uz2bnKTfc/pnhnDxo4anCPSK/Ip+K9MOufD/WNIVdz3VrJHGD/AH9pK/qBXFldb2FWFX+VpnZn&#10;uD+tYSrh/wCaLXztp+J85fC/VjFMquSA4wR9RyK/Xt1ZH8stWZx+vxC31W5hXokhx9O1CGjJuDik&#10;NFYKzvtUZPQVS0M3qz1jwiF0LwL5j/K8gLGmwSOIudT1A37XEV5PG2cjY5GKi5rypFy28W+IYQFN&#10;+ZQO0qhv50XZPIi/aePdXhxutbR/X5Cv8qlxUhqNti3H8R75eunQfgzCsnQi+g02iT/hZWojhbCE&#10;f8CNL6rTfQfNIZL8R9b24iSGP6ZOKqNCEdkLmZHpHxC8RrqH72+ba/y8cED61stNEZtF34kxfabW&#10;11ROQw2Mf5VQkcY74jOOMUMZSlk25J7UhmdI25y1NEPcbTEFAE9rZXt0ha2tJ5lXqY4ywH5UAElj&#10;exj57Sdf96MigLETI6cMjL9RQA2gB0cbOCQOF6mlcaVxvTimLYB7UBYcFxSuWoiNwcU0S9NBKBBQ&#10;A5EdzhEZj6AUATLY3pGVs7gj2jNAWIpoZYTiWJ4z/tKRQAygAoAXaRSuVyiUyRycUmXFWBsZ4GKE&#10;J2Qh24GM+9MWhp+HowsrTt0VeB70ikj608A2B8OfDPSNLddswhE8w773+Y/zFaIgp6vqmwHDHjtR&#10;YDl9Y1JiDkkdaVrAc3dXIZizfTI6mgDkfE7Ga42joPapA9q/Y++FvhqfSvFHxI+IUWh6l4b8P6JN&#10;OLL7Wk80c7fLG8kCtleQcBiCSR9a0pxsrs55yu+VdP6R4J4gtdKTUnTQxqBsVVQjagEErHHzEhOB&#10;z0GTgdzWTSvodEb21J/A1jDc+KrWK7hEkAJd88bQozn9KEh7lHVbt7/Vrq+kJ3XMrSfmeP0oZRz2&#10;pJiYketJDktCt0qjM1/CtwbW8lVVPmzJ5SOP4cnnH8qTKR9l/CnTV0rwLp9qBtIjDEVotEJno/w2&#10;8aar4Jv7m60qG0kN3GIpVuIy2VBzwQcjrTJaJ217wbcpi98BiFycmSw1GSPr7MGFArW2Oa1dbCTU&#10;Z202CaC0LZijnkDui+hYAZP4UFIr2dhc3l5FaWNvLPcTsEjhiUszsegAHU0rDGahZXNley2d5byW&#10;1xAxSSGVdrIw6gjsaQIrmPjikMw/Hc8VloLSytgA7zgdlBb+lRcpI+Q77UJpNSnv9x8yaRpCfqTQ&#10;OxkXspkmJJoCxCODigEXtHthNKXYEhegHc0A2d3q/gvWLfToNQ8P6jGy3Mas0DP5bZ2jJUnAbvxn&#10;Irz44+Cm4T0Z9BUyCo6UK2Hd00r+pl22veNvDjhLg30aDjbcoWQ/Q9K641Iy+FnkVMJVpfHFo0Lb&#10;4gpOQNT0iN89ZLdtrU3GMtyIVJw+Fm5o3iXQpwPJ1OW1bPC3IH86554OlP4ono0c6xdH4JtHUaWt&#10;9eKrWl9byIOd8KoazWXUFtE6ZcR42Ss5s1rrXbDw1p5v9Z1FppIRhY3fJzjsO1dUKUYK0UeVXxVS&#10;u7zdzy+XX/Enj3x1Y3ixummWV3FJtzhEAcHn1bjpSnXhSaUnq3b7y6OBq4iEpU1pFNt+iv8Aecb4&#10;vOPGGrgf8/0//oxq3ZwR2Oo/Zw8KN4y+MugaPI6RWa3kM15NJ92OFXBbP16fjUykoLmk9Dow1Cda&#10;oqdNXb6H6ffEnwL4X8QXtxPc2Rilnfd5sD7SMcD26V5WMynDYq/tI6vsfW5PxXmOWxjClK8V0aue&#10;dal8HtQs0eTQL0Xi9RBPhHH0PQ189W4ZlSu8PK/kz7zBeIWHrtQxsOR91qv8z5Q8ZfAbxn4d+IOo&#10;rbJY+Q1wZ44JJTG6I/zBTxjjJHHpX2WCjP2EFU3srn4/napRx1X2DvBybXo9Tk/GXwa+IFxq0tzZ&#10;aLDPHJgnZdJ1x7munkZ5ilY5+T4KfE8n/kV5P/AiL/4qlyMfOaHh34F/EQ3sJuNEigQMCxkuoxj8&#10;ATT5WTfSx3XiX4N+OtTs47Sz/syCJAB+9uf8BRyiT5Tyb4keC/EPgXVY7HXYYFeZdySW8odWH9D9&#10;azas7Gqlc5vfiixVxQfSkNADjkdKaBoltYp7mcQW0Es8rdI4kLsfwHNC7CexPqOm6pYIGv8ATb20&#10;B7z27xj9RTsJWKIYeaGVgdvoc0CPQdGYat4KltGOXjXK/UdKroQcJMSpIP5VJRUuzn5aBopsMGmi&#10;JKwlMktaTZvf6jDZw/flYL9PekVp0PTdY8S3Hhbwe+lWHkxjhIx0Pufc0gOPTx5rqxbPMTP945p2&#10;FcfD481bzEE6wMmfmPljOKLD5i5qPja3S4As7GCeMj5mlgUE0ag2hLTxpYMdt3o1sF77YVNFmBc0&#10;ufQtek2roCJGG2mRY9oyfcUIRxOsQwW+rXMFqxaGOVlQnrgGkWlYSNOBSRVyG4TZJ7dqpGckRj0p&#10;kpG14Z0uO6k3SruA6DtU3LtY73R9Oto1jhhijR36HoAB1JpAbV5aW+nSIsuq2nzjtmmIsQyaVIhi&#10;uprGdem1/wD69NMDnPFHgzw9qETSabLb2M/UBZBsP1FMRyjfD3XQfkl09x6i5WlzILDZPAPibdtj&#10;tIm442zKf60loU32MnVvD2s6Ym+8sJY0yF38FQfqKd0TZlZbcqAO461JqtFYinTZTRM0iIVRmdj8&#10;PNN+26za2+1WjTE0mem1e34mhIp9j3LU/iL4fN4tnrN7HpdyFChtjNCccckZIpqVhWIlK6qhl0q+&#10;sNSDdPsl2jMf+Akg/pVKSFZow9b0zU4PnutMvo1GeWt2x+eMUCuczezpENvmBT/dbilYZhXTRtP8&#10;08f/AH2KVgOi0PxbrmneC9T8J2GuSW+i608ct9YxlNlwyHKFuM8YHejXYVkZC6XPeMFtbS4nZuiw&#10;xM5P5CjYpMu3fh7WfDmkX19fWqW001q0ccTyL5qBiASVHK8Z681NxxRwzPiIkdulDGjJu2zIaQ9i&#10;vVEXOs+GMKX/AIms4r6UeUrrhpDwoXt7UktRs+x9PlWO0hjQjaEAUe2K1JLiSAjigB4cgcUAODYx&#10;/KgDu/gBeeFtO8e2moeIbl7V7NmmhmlkCwqQvyggAkkk/SgmSelij4us01rWJr668ReFLcSSOQtq&#10;8mcFs5bCZY/U0MI3SOOdQkjIrhwpIDDo3uKk0TPM/wBprUzYeBJ1RsNOnlLz3YgfyzUSLifLsrYU&#10;jsKQIoSn5uKaJkMHJwKZJ0Xhi2eaeC2izulYKPxOKSLO51rxJqWi6/eWtunmWccxVUB7AY5U/Ken&#10;cV5WIwCnNzi7M+ry/OpUaMaVRXS+8S28aaPdRGC5hW1bjoCg/EcqfyFcjwtensr+h6ccywlb4nb1&#10;J7qw0W/UNcaMDG3zC6tuCR68cUo4irDQupl+GrK7X3GVN4Dsb/59H1G4UdNkke8g+mF5/SuqGYfz&#10;I8ytw9B605WOe1rw/wCINGP7u4Rx0/cSlT+KnBrrp4ylLqeRXyXFUtlf0F8M+GtX1mcG7d0t0OXd&#10;2zgf0qK+MhBe7qzXBZNWqyXtVZfid7b+I9L0e+03w94fh3v9ojhmmx8qKzAMB7kE5PWuLD0J1qiq&#10;z7nt4/G0cLh5YaiujXpddfM8x8aNt8aavk8C+n/9GNXts+IjsfUH7J3gxvD3gSPVLuDbf6yyzTFl&#10;5ji58tPbOC3415Oez9nheVdWkfZ8A4dVs09o18EW/wBP1PeNK+Jd/oBS2v8Azb22XhMt8yj0z3Ff&#10;O0M9lhvcq6o/Rsx4Nw+PvUo+5J/cz0f4d/EXw5r7pFBeC3uGOPJn+Vs+3rX0ODzbD4pWhLXsfnmc&#10;cKY/LrylHmj3WpD8d9U0rQHiuU8LaZf6rqsJhF9qEQmWCNOyxtxu+brXs030Piq9Nv3uh4kAOuOc&#10;9gAPyrQwJFHtQBIo6ZoGmLdXENlZS3dy+yKBC7sewFAmfJfx019vEWv3BmwTu3f7nYL+AwPzrG13&#10;c1R5m+QSp6igaG7ivFKxadhVYltqgnPAUd6LBex9PfATwxD4c8Mxv5KrfSIPtE2MMXPJXPoowv1B&#10;rWKsYylc95+BXgOb4g+IbuwuL2W106xtjPcziMSYJ4Rdp4JOGP0U1XS5m3Z2Ria/8KPg/q11JFLr&#10;/h3z1Yqq6xoclqx5x95RRYnnsYnjb4AaP4AvYYr7w9b2qXyF4JrG8kaKVeOQCeOo7d6VkWpHCXfw&#10;O+H9zIZPI1WIscny73j9VNHKilJkEf7P/wAPi25n1s+32tf/AIijlQJsuWvwF+GUfL6ZqU/HSS/Y&#10;f+gqKLIB9/8ABP4W21hdSf8ACPT/ADIAgF9LlG7bST3PrmiyA8Q8N+HdK03XdQlspHnFlLJGjyHn&#10;buIX9O9RsNHGePrv7V4hkVc4h+Xr36mkhsxBTJFIx0pDasb3gjwb4i8VyyLomnmZIuHlZgiKfTJ7&#10;07AnY6DVPgz8QLOPeujpcgdRbTK5H4Zp8rFcs+DNC13w7p17c6rpd9B9mVpUieJuWxgY/E/pSaY0&#10;zlNQ0G+t4ra7uSo+2Zb5uCp6nINQWmPjsIEH+sz9KYXIbu0iIKhh+JouBmi32S7QynHbPNDYJWOk&#10;0KcWsAwpGP8AZNJIGdXoyltJnv7kNHzsj3dhjJ/pT2JPOvE2pPqOrNOu5EVQiqHJAwMcfU8/jTSB&#10;lETzjpNIP+BGiwrskW9vExtuph/wM0WDUmXV9UChRezYHTJzRZDuyeLxDrCIsQvmVQeuxcj9KLCu&#10;dZ4hu7qPwRcvJdeYshihViMbyTuJx9BSsXc5pI8rnHWgdypqUJRcspA9xSuVy6FO2TM6r2z3qjNR&#10;sz1f4cWaaP4Zn1KcrvuDuDf7A6D+ZoEedeJ9Qk1HWJrlmOGbA9hSLSM9SVwy8H1FIZqaZ4k8Q6cP&#10;9A1/U7YDoIbp1H86YuU1I/iJ43QYPifUJMd5XEn/AKEDRcVkOHxD8Ykc62x+tvEf/ZaLsLLoRS+O&#10;vFzrg67cL/1zVE/ktFxWM+78Ra7dEfada1GT2a5fH5ZoGdV4DvftWkXllK29mQkFuSeKLAnY5a9+&#10;RCvTHagEY9wcuaEEtCIVRmek/B2BLOSTUGVf3Me3J5xnrSRTOt0f443OjTNYXGlLdWaMQhhk2ugB&#10;7Agj+VCbQcvY7DRfjx4PuCou0vrQ9/MhyB+Kk01MOVnT6d8UvAt0Mp4htUPo7Ff5impoVjTg8c+E&#10;5MbPENg30mX/ABp8yFZkzeNPC6AFtcscdv3q/wCNHMg1Kd58R/Bdsp83X7QY7K4NDmikYWo/Gv4f&#10;2x2rqhkPqkbN/Ko5gseVfHrxnB4m06L7GJJLaSQMkjjbjaOm3t1780m7suKsjySU9R2oEVH600TI&#10;WEZkAoYR3Oy+G2+HxDaXCxmQQyKxHbg0IbPQdd8JvqV1Nc6VLFds7F2hjYGVCeeV6n8Klo1hU5dD&#10;jdd8PTWrtHe2jwsvaVCp/WpsbKoYz6dJE+60uJYCvI8tyMflUuKe6NYVZR+FtfMsx6z4ktUVTOlw&#10;i9PMQZ/76HP61y1MHSlpax6VLN8TT639SwnjPxAkRhdZ8N2WY4/XNY/2eltI61nrt78PxGNquval&#10;GYWkeCJjzhyWP+FaQwMIu8tTnrZzWnHlh7vpua/g/RhDq9kwj+5PG+e/DA/0rtjE8apU0aK3gHwi&#10;3jL493mmyqTZQX89xdkDpGshJH4nA/Gt0jgv0P0I+AHh/Sta8H+IIb2IfvJ4IkCY3Qqqsysvpyf0&#10;rlxlCGIh7KZ7WTY2vl1WOLob7eT7o5nxp8LfEgnb7E1teqCdpV9jEfQ9/wAa+LxfD1d/A0z9my7j&#10;jL5RXtbwf3r70cNJo2qaPfRnUtOurQ79qmRdoJHoa8N4OthZr2kWj62jj8NjIP6vNSXlqbur6zqu&#10;oixtL+8kuIbCNkg8zqgJz179O/avqMkx9WWKjSqO6s0vzPz3jbIcLDLKmJw8LSUlJ2+79TX0Pwdr&#10;+o6bFqK2sVnYzNtju9QmW3ikP+yWOW/4CDX21j8Qckjdb4cata6dJdXOuaVbW0a7pJZFuREo9S/k&#10;7R+dFhc6Mfxl4Z1bwrqUNnqq25NzCJ4ZbaUSRyxnowPHH1FIpM8j/aL8TLpHhoafGw8yb94wHfn5&#10;R+J5/Ck2UkfL2oSSyS+dIW/eE/N6nv8AzrM0RlahHnLr1FIaKRYHvQWkdn8C9B/tjxgt1NGHt9Ox&#10;Myno75+RfxbH61UUZzdtD6e0eNbe0jgDE+WPmY9S3Un8SSa0Mz1/4T/EXw94a+FmreFJBrul6nqs&#10;hkfWtOjjmKjgKApdSMKMfUk0Mho2fDnjC1tbqCaT45zzW6sDJbat4dlmkwDyBu3jJ6Z3UIXKzmPj&#10;94u0Xxf4+bVNBXUVtFiEf+mO2GbPJRCTsXpx+OBQikrHFCQ+tBZKjcDn6UC2Hh8D2FAzjPjb4i/s&#10;XwhcMjYlZdsY/wBo8D8uTUsD5tt72a1uhcxjLdHTOA49KkpGPe+HtRv7ye8jfTl85jII0ul4zzgA&#10;nP50rhZlU+FtdChlsg6noUlRv5Gi4rM3PC3hdW0u8fWooLVlTdEZDmV+P4FDAUDPob4PeHIvDngy&#10;z09VBkVd0rY+855Y/wBPwrRKxmfQPwB8HeFrzwZ4o8b+OdOa90bSIxDFErsjNJwzbSpHzAFAOf4q&#10;eyJepzHxs8DWmh2Nr4t8LXEl/wCENXO62uCdzWjkcwy+hHIGeuMdaAuZPjv4Y2OhfBTQvGmq6rjU&#10;Nfl/caS9shAj5O/cTn7oU9P4hTemgRbPJb/TNKY5Gl2Z+sC/4VJVzLn0vSRkrpVkuP8Apgp5p2C5&#10;D9gs4zuitbeM54KQqP6UAaXhy0a81m1tUXaHkAPAGF6k/lmgZ578QvEWlzNq0GmW4ggt5JRCmflk&#10;XOAw/wAKyZa0PJelMmwq0DSFFIo9i+APwcsfF+hNr3iG8u4LRnKW8FqVVnx1YsQePbFUokuR3037&#10;NvhG8lSHTNT1+O4chY0/dz7j/uhVJ/Oq5UK5X8W/AfVHk0+yOq2xtrSZpZ4buGSB5OgHGCBgDHWp&#10;5BqSe5zGr/BfxfaX0r6dY2dzCHJjEd2mVHbhsVPIzTnitjmta+EfxIO5U8MXUuTzsljb+TUcjD2h&#10;V0L4QfED7egvPCt9FEWG5m24A796fKyEzvvGfgTxtc6LHpmjaE5QKFJaaNAB+LUcrGcd/wAKL+Ip&#10;h8z+zbIv2i+3R7j+uP1o5GPmOB1fTLvS9Tn06/t3t7q1cxyxP1Vh1FQykyowxxQgEX17elArDk9a&#10;dwBmA9BQFhMe9Akbngi++x6vEW+4x2H6GgGM8Wx/Z9WuIP4QxKj2PNAIwJOtNCmPtI986rjNDEke&#10;h3Uv9heCY7cNtnuhvb1Gf/rUbDW5wrsWfdSGlYTJB4oHYAxHWgBCcEUCQobA6dKBpDS2egoFoNOR&#10;zk4FIex0OmyfbPDE9oT88BEif1oAwLg7XP8AKmCRVb71UjN7klouZOKTHE9I+HcS22nS38qBVjGB&#10;7mhAcj4m1Oa71uS5jlZGBwpRiCKRSRoaV488X2EQhg8QXjRDgRTt5qfk+RSsBeHxC1OTm/0Xw9fH&#10;uZNPVGP4xlaLDTa2JB4x0qTPm+CNMB9YbqdP03GlYfPJDD4p0TIx4Pi47f2hL/hTsPnYi+MbSIk2&#10;/hewQ9hLcTPj/wAeFFiedl3w9461eXxFYWkNpptrDcXMULiKDLbWcA8sSRwetNCb0PXPgJa6foU2&#10;u3t08cd9rWozOCxwREsjBR+Jyfyq00jOx7Z4C8Sal4b1oX2myArIm2WJuUlUdj+PQ18lmOYToY9u&#10;nskk0fsPDWRUMbkEKeIWrlKSa3WtvyR3k/xk8NpJHHf29/A7H5gse8IMHnIPI/XmtlxDhVZTuvkc&#10;U+A8crulKLXra5qxaj4S8dadJa22oxXsflljFbkmdO3+rxuyPpXZ7TC4+DjGXMvLf7tzzoUczyGq&#10;qkoOOu7+F/Pb8TTT4Q+HzPZz2TSl7eQs8Vy29ZxggKfTnFKlk9GjVhVp3TizLFcaYzFYathcQk1O&#10;NlbS3mU0+IvhSbxbJ4julvNO1JbJdO+x3Nl9phtNpIJt3jdWjP4V76eh+euLRX1T4i+FT4eTR20+&#10;41iC2laeKN4WgjaU9GkLyyNJg88indCUGeaeKvEV1qN5Jquu3zXE+3BZuygcKqjoB2ApGiVj5M+O&#10;/iGfWPGlwGO1YnxszkKegX8B+uazuUkeezMQ+cnA7VOxZWuHB57UAjMmRPNO1wvoDmmiXufRP7PH&#10;hqXRvCkE91Dsnvv9KcHrtPEY/LLfiK0SsiWz0uJigA46elMksRygHAz06UASpORjBPuMUB0HCYBe&#10;TwB2oGi/4b0zVtc1Iafotk97duMrEronTjqzAfrQkDdjr/iho/h3wU0HhkW0t/r62iPqN5JcOsdr&#10;O3PlogAVsLjnJ60adBK5xiT8cYwOvtQUeBftE6+9/wCJV02J/wB3Zjc4H989vwGKhjSPOZpNsWOM&#10;VLKRg61AGzPH1H3h/WhCaM0EjocUyTvvgDocmteMIfORntrdhIwPI46D8TgfjQlqO+h9TRII4wo5&#10;x39/WtCDeu/HOtj4Xr4Dj+zRaStyblzHFiSVtxb5mzyMkduw9KBJWH/Cj4hSeELi80vVdPGseGtY&#10;Qx3+kysNr8cOmeFcH8/rg0A0V/2iviJbeP8AXdMGlWE+m6Ro9ktraWkzKWU/xH5SR0AH0FAJW0PL&#10;rmNivWgrYo3ASMEtKqDPy7uCaBWIXT+HGV65oAdc3h0DwVrOtl8TCH7Fan/prLxkfRcmk9ikeE3m&#10;CrRMPlYYINZ7FjbubwogSCTR9QiKDJkiugS5+hWgTsJYyeCUuopLiDW3jVgXi3R4YemeDRqCsXxp&#10;/hPWtcA0RdSgDFW+yPGCp55G/dxx0oQO3Q+uvBOkro/hWy09I1jMUYLIowAx5Na7EN6nsX7KujJd&#10;fESTxBdptsfD1s91JIRwGIIX8cbj+FD0Qnua3xUluvij8LdG8ZabYvPqum38um3VtbRlnZHYGPgf&#10;9sz/AMDNCEnYn+FHw68NaV4tsdB8W20Ot+I9RRpJNLR90OlwBcl5SOrn5VA9WH1ov2Bs8v8Ai6NF&#10;T4kavD4esIbPTrWc28UUX3fk+VmH1OaClscwRj0oGIx+lAEd9dJZ2M95KcR2sbSt+AzS2GfIHj2V&#10;tR1q61J+ZJpWZjnk81kWczLwePwoKIyTmkMNxOMUJWJPQfA/hy2g0WO/vLdZbmdiQHGQij+uauKM&#10;2zWuNOsJDtlsbZh3+QcCnYVze+H/AMLvDfifTb65bXvCugz6bh/J1bVzaTXSkE/uFIIcjbjGRncM&#10;UcoczRzmteGdF1iRZmury1kVQmQVcMB0JBwaVkNSM6T4a2UhHkeInU4ziS1/qGpWsMk0r4cLa38c&#10;763bTRIQxTymBb260h2NPxR4Qm1e4Ev9tQxoBhYxCTj9aC+WxRs/hd5sgWTXAg7sIOn60Il6HPfE&#10;fwlceEdZjspryK7SaETRyxqV4PYg9DTasCZzh60h2A8UBsAPFAHWeC/h/rXiPR/7VgltLW0MhiR5&#10;2bMhGM4UDoMgZNUokN2L178KPEcabre6064OPuCRkP8A48MfrRyApEWkeCfGGmXw8/QriSKTKM0D&#10;pKMHv8pNLlY+Y53XPDXiCyu5Fn0PUo1RiAzWz4I+uMUWY+ZIynsL5T81ncD/ALZt/hTM2y3o2nXz&#10;3SKtjcklgBiJv8KVilojv9csdVt/D0Wl6Zpl/cylcN5Fs7/XoKdmByL+EfFcaGSXw1qyqOTm2bj9&#10;KXKylJGSV2HBBDDIIPGKQx3AwAKAGgsOp4oExyknj/IoACcdegoBF/weynxhpOGXP26Dof8ApotC&#10;FJntXibwt4u1iF00uwWOM5KSzTiMEHnI789abVxLQ9X+Flnc6V4N0/TL6QSXVjaJHM+4tl/4jk9e&#10;a/PcY+fE1JeZ/RGS0/YZZQp9or/Mq+J5P9Px7CvExKfMfRYeXulGzmaOdZI5GjkX7roxVl+hHIrO&#10;nNxd0zSdpR5ZK6Pc/hZ8Y9W06aztfEbfbrNmVDckYlj9zj7386+zy/Opq0a+q7n5lnvBeHqxlVwX&#10;uy3t0f8AkeRftCeIfEGieINY1Xwpbw6lYLeTO0ar86RliQwHcYNfU0a3PBSjsfleOwcsLXdKqrPT&#10;8UeG6l8dvFksZ8n7NGD0wua05mc6pRMzSPix4ru9TWK/vwYZGG4KuCRnpnrj2oTvuRKHLsJ8b7VI&#10;fFv26BQtvqUS3UYAwAD1H4EEURIRwdwcGmUUriTAPNIYvhiyOo69b2xB2s43Y9M1SIPpS28caHYX&#10;5s7y/htIlRUj3rhVCqABkdsDvTUxOLOj0/V9OvYlawv7e5XqDBKrfoDn9KpSRNrFpbuJANzlM8AM&#10;Nv8AOmND0voycJKrDjhSDQFhBeIcEEeh4oBIt6Brcel69ZapHFa3EljOs6R3KhkLKcgMDQnYTXQ0&#10;vH3jn/hMvFcmsy2dhbXlzl5UsZHczNn7xBJPAGOOMCgFoYtxqsVvo893KrYETMiH77gDLEDrtGOS&#10;aluw0fMOs3E15rM9zcMTJPI0jt7k5qSzK1FyrbQeBUjSM24n2RsB/EMUDsZ8al2Cgf8A1qozPo79&#10;l/QUs/Dj35x5k7ZHHRe38/0qoibPV5AQucjOKoEirefIxCkMB6d6BWM24cZxkZAoCxRuWweGGRzz&#10;QMpSsBk9cjsOlAM9Y/ZP36TeeIfGGtQp/wAIlpFgz3nnWaSpPM2UiWMupDMCScBgOmapaIzla55F&#10;r/8AZy6tO2lm4a2LlkN2irJg8nIXgc9hUlLQ4v483y2tlpHh1CytGh1C5A6h5OFB9wg/WofY0itD&#10;yxw0il2JZs8knJqCzO1CLzIs/wAS8ihaCaMz2qiD1n9mTw6b/wAY2bSxExRt9oc+qp2498CnEb0P&#10;qhGHfvVktFi2u7m3jkS3up4UlG2RYpWUOPRgDyPrQI1PCXjDxN4WjuYvD2sz2CXeDMkaqQxAwDyD&#10;g47igY7wL4217whrF7qukSwNe38ZiluLqMyvgncSDnqTg59hQFjmH3byWYszEks3Uk9TQM3NK8Ha&#10;3e6RZ6o39n2FlqLmK0uNRvY7dLhh1CFjz09qLCv0OfvIpLa5kt5QgeJyjbGDDIODgjgj3FAzi/jt&#10;qn9mfDi4jU7ZL6RYF56gcn+lTLaxSR813i73Kgcms9ikc9fr5cuOgPSkkO6K+femFzS8K2gutWjD&#10;AFUy2D0OBn+Qp2Ez2W7tmjhjhYIhiRQwTop6kfn/ACqloZNFFYjkZGRjqaYHZ3mu+CX+Cdt4Zt/A&#10;4/4Spbgyy+ImmZT5ZcsU2A4bjCgkcAetO4rO5xIikA4H09qRRKoKfKrbccDP86QEm6RMheT2oY0x&#10;YJGCcnqcDNSWma/h0vJqMMak5ZsY/KmlqJvoef8Axivhq/jS+2OTFA3lRg9tvFLcdraHAyZQlTwR&#10;UjTIyT60DLOk2xvL1Ys7V6s3oBQI+jPCNmll4G0m0UiMrarJsAzkudx57cYraOxky4sbnIGRngYO&#10;KYkd58V9O1TRNI0fRtY8BaFoV2sYdNU0y5Ex1BFUKSxWR1znkkY5oBHGxPKmNsjqB1wTQMsR3F0Q&#10;cTzcD++eBQAq3F3jBuZsA/8APQ/40ABMw4MrEd/moAif5Muc4UZ64oBHzp8QI1PiK8mRQD5h3Afz&#10;rFmj0MFZDG6uOdpyBQOwwOf8aAY9WJ6H8qBNHs37KXhXTtQ8S3d9q1lDdfYrcsiTJvVXLKF4PHTN&#10;NA9Ee5a7oOhSaTdSSaHpZeCJ5Y3+yRhkdVJVgQMgggGqIMHw7rFveWUYhkV/szeU6j1Xgg/lSexc&#10;LXVzT0zWrS28+O4uoo5W7McZr4zEZdUpTdlc/aMs4jw2Iowi5crStZnO+INYga9ZhMu3IXIPGa8P&#10;EYSo5aI+ooZhS5dJL7yhHq8QkAVyT0AUEmsYZfVltFmk80oQXvyX3m9/b0NrZ+XczqpjOAoO4n6A&#10;V7mHymrKylofN47irB0o80JXY/w5qsj2huLxneZ2ZguMAA9Bge1fY4ShGhTVOJ+QZxmE8fiHWqb/&#10;AKHnHxv8DaVqNjc69olotjfwgyzRoNsVwAOfl7N7jrW0kuh51ObWjPDYJWSdHU4walGk0d14y1ht&#10;V8F6PvO9rQvGHPUA87fpnmrsYI4qdvkpFbGfctzjPShDeh1Xw4RLNW1CRB+7/ebj+Sj86dyUtTM8&#10;SajJd3jMzEnOcGlY1ZQhneNgyMyn1U4NAjV07xV4isgFttc1CJR0VZmx+RNAuVGjD8QPFqY/4nUr&#10;Y/56IjfzFO5PKiUfETxSR/x/Rfjbx8/pRdhyoim8e+J3Ur/aZUf7EMY/pRcOVFGfxX4ldt39vaih&#10;/wCmc7J/6DikOxu/CPxFc6d4lgaW5laOQlH3NnIPB6+oJH40CYni+1/s7xNeWi/6tJCYyRjKHlT+&#10;VNCOY1Ngr+1ItEfh+KO41mMS48uM7iD0oBnUatPBfRx6fAsccbtvkKjHyqM449TgUEneDxhd+DdF&#10;t/svlv5cYDQyfdPfHFO9thctzS0f4+6BMgTVtFv7KQcM9uwlT8jg1SmHIb1r8TfAmoLiLxCtuxHS&#10;5hZf8aFNE8rLQ1/w/cDdbeJdKb0Pngfzp8yFZkE93ppYldX04jr/AMfS5P60+ZDsypc32lIvz6tp&#10;gUdf9IXpRzIXKyPxB46tJ7KGy1bx691aWaBILWW9lmjhUdAiElVx7ChySDlZQ0vxr4Le8CrdXOpS&#10;qQFhWLy4yc/xMecfTrU8/YfLY4D4wfaX8d3t1czGRrvbKrHH3SPlAx2HSpTuUtNjlFwrEdselA0Z&#10;9yjNL5adW4FIsk1Dw5d6bbx3VzLFtZwoRTliTz/Sncz5bH0T+yrp1rY6VcvIy/bZURQCedvUgfiR&#10;VRsJ3PXgB6VZIEYFAhp46UBYjbI6UDRFKu5CvA3DGT2oA9yuPH/h2yMt3P4ghlFrbKltp2jTSfYL&#10;whcBJLOVCsS5OSVYZpkpM8KvppLq9muGjgiad2kMcEYREyc4VR0A7CkaI8T/AGnNW83XbTR42O2x&#10;j3OAf4jUPcpbHkVw4LFlPTpUDMTVcFip7c0IGtDPqjM7z4K6VDf+KLOCYZTf5jfJuwqfOx/8dA/4&#10;FQinoj1XVjJNHHBIzMikkb0AwSecEc1ViC58MvAes+O/GEHhnRDbLdXKsytcuUjXA7sAcZ6fWnYV&#10;7Gf4l0G50LxLf6JfS201zp07W0zWsokTcvB2sOCPegZmi3J4VTzyPYUNAI8LAFGY8EHmgBksZBJL&#10;fmKQyIwgZYHnrQCZq6HcJp2lX+rMVAsoGkHbnoP1NJ6Ia3PHLuWR7lpWJZidxNRcsytW4l8xe9Ab&#10;FLdTsLnOm8BWjzXaxJjfMyx8jqSQAB+dFgdz6Ju1iS58qNcRQ4iAHYKMf0rUgYqguQFO3PGRzQTY&#10;liijQZSNV4/hGKBkqrtAxmgCRFA4OKAHqmBgUDDYRjavC0AVtYxHp8hPpj+v8qT2HHc+btZmNxeT&#10;Tc4kct+ZrMsxZwUYjPuKQ0RE9hQBc0iMSXcZLBVVs5NAj6Z/ZWsvL8L6jqDA77qZQC3XHJ/qKqKF&#10;LZHpesjGiX3p9ml/9ANWyEeO+INFv/BlzB4o0ySS70u/w91G/wB63kb5iDj+Ekkq34HkVw0MUpyc&#10;Hum/zPax+VSw9KnXhrGUYv0bSZF4k8XeG7qFTdTPFJjumcflW8oo82lVcDmD4o8IIhY6rqMzDkRQ&#10;W5H6kgVn7KJ0/XKi0RWbxzYg40/QpZiOjXdwT/46o/rQ4RiCq1amlxI/FnjC5Kixsre2GesFqP5t&#10;molXpx6nRTy/EVdotlpIviBqTlpdVvowx5EeQB+CiuWeYQj8Op6dHh2rL47I3dF8F6tcxtHqV9qD&#10;I4y7XEhjQKMZ4JyfoK86pmlS/uqx7+F4Xw9vfd35aFJ/2d9ZdvNXVMRyfMpEQPB5HevpYRTSZ+d1&#10;nyTlDs3+Zak+Cer2/h5rD+02kYuGXdbYCfju5/Sm9DFPU5fUPg34gt84u4W+sTL/AFqCrmJJ8JvE&#10;zzBYntZCTjGWHP5U72EzXXwN4hi0b7FHFbQsW3O0kuBxwAODS5kUrI5+X4e+JvNO6G2AGefOBzj0&#10;HX9KLoLlZPAfi1h8uiTt9Cv+NF0FwbwH4wUZ/wCEcvyB/dTNMEyGTwh4qi+/4c1NQP8Ap3anZhdF&#10;WbQtch/1ujagmP71u/8AhSswTRVltLqPIe1nUj1jYf0osFyLYwHKMPqKB7FjTJjBcI6tjac0ITOr&#10;8XagL17S4bZ80AXIP3setPYlHKao2DjIOPekUkUYbh4GJjJUnqQaLDbsdL4ASS61FGcHAO5jnsOf&#10;54oJJPiDqLXF8YFbIXrRsNI5kZA60h2DJwBzQGwgwOMUDHKQOB6d6ARIGwOg4pksaWAOe9Ayxo10&#10;be+Rx2INCEzv/HU4vfDun6qgyVX7PKcfivP5ijZko4/eACRzRcZSs5Y49TDSk7I+eKRSNprn+17m&#10;2VixigLOR3JpiZ1viXWZtD8O28FjcSQXAA/eRNhlPcjFMSRB4f8Ajp8QdLVY5b+11OJeAt/bhmx/&#10;vrhv1oTaG4I6/S/2kpuBqng+E+r2l4V/Rgf50+dk8ht2f7Q/hObi40bV7c+wRx+hp84cpdX48eA2&#10;HXUk9mtv/r0c4lFkc3x38Dr91dTf/dt/8TRzoHFmdefH/wANLn7No2qz+7FE/qaOcfKzKf4/PNMs&#10;On+GoYcnAlupzJs99oABP1OKXOw5Tkfi1PNdapHrEkgc3ybmIGBkVKbKRxE0hBOe3ahgmZGoNl6E&#10;EnoQQrvkVfU02Qke0fAtrXQzNrN9C0kSRG3wHxwcF8cdeAPwoWmw2d/b3vgbxC7SaT4qsIp26214&#10;3lMD6c8H8KpTJsWW8JaxH+/s8yDbjfbSA5H1U1XMhWsZN3oGoQ7mkspUPOflNMRRksrsEkxPhe5H&#10;6UBYrvaTLlgr8dgKAGNZXJ/5ZOceimgC1ZaBqF0wCWEwGOOCaLgVfihbjw94OGmX4ngl1KQ7QoAb&#10;KLuXOeg3bc59aym+htTR41KS0bKAQ69qQGZdvlAp60BYrRLlwKbIR6V8CLA3XjGyJRnSGQzFQOTs&#10;Un+ePzoRT2PX925yzZ3HrxitTM1PCWoWGmasLnUvD1jrlvsKNZ3kssaHOOQ0bBgw7Hpz0oATUpra&#10;41K4ntbFLCCaVnitI5GkWBSSVQM3zMAOMnk4oAaqkGgCULgcDgUDHqmTntQA8KAATQgMP4jXaWHg&#10;zU7guyulo5j2/wB44UZ/76qZFRWp84XDAEg9AMVGxRn3uGTtkUkJopjiqINjw/tWQMRkIpOPXipN&#10;D64+BFgNP+GlhFj5pAXY+vQD+VWtEJs6fWeNFvvT7NL/AOgGmSeM+G/HK2+q3XhnxEUFvLLJFBI4&#10;+RkLHCEf5z9a8DFYedKbq0z9AyrMKWJoRwtfskvOyt95h+KPhtBJqcjaVq3l278rFJh9o74JxShm&#10;1lZozq8KR5rwlZEek/D/AMOacRJqtxd3zrz5fmpCh/BQWNZzzaT0SsdFDhehB3nK5t2Y8Maan+je&#10;HLLKg/PKGkP/AI8QK4ZYypI9ijl2HpfCrF/WPFcNpi4lltLaM4UMzQREgccAZNTGNefwpmjnhaC9&#10;5perOa1P4j6aHKf2n5gz91JZHH5DFV9TxMvssweb4Gn9tfLX8rkVl8Q4QHSytJp3kAGfL2KAD/eb&#10;n8qdPKazl7zSQqnE2FhD93eT+4+h9N16K602CeLhJYlYL6cDivsY7aH5RNtybe9x8mpRsPmxVElK&#10;9u4XB3Acc0rAY2rfZgThdvAJAx6UWEc7frbo+5BtZeRxS5UF7Ga7KsqFZ1UEDdv42n29aTpISmXL&#10;XVIoZSiuW2k4PqM8VKoFOZ1Og6/alR5gjqlTsTzHS2moadJGpYJz0461aQy2jaZIdvlx+nSgZFca&#10;boswO+0gb6qKARlX/hHwxccSabBzzwg4oAy7jwF4ZVcpp9vx6xg/0oC5m3/gbQSu06ZauB0zEOKB&#10;GNf/AA+8LyE+dolqR7IBSsFzMm+F/gZnxJpiR/QkfyNOwXJ9M+HHhGzLi1Jg38EBzgilZBzMztR+&#10;DXhO7naVNUnhJ5P7wmlyopSZSPwM8OlsL4guBn3GaORBzMpXXwNsUB8rxBJ+IU5/SjkQcxmXXwWk&#10;jU+VrgP1jB/rU8gcxQl+EWpoxWPUoW9CYz/jRyj5irL8KPEQHyTWzfgwo5Q5ilL8MPFSMQsED49G&#10;P+FLlDmIR8OPFiNkWMRI/wCmuP5inysfMjYl8OeIk8MPYXNkd6MHRVkBBNFmK6Odl0DXYAVl02YD&#10;HYqf60uVjTRkXelasGP/ABL7nk9kzSURuRveB7CVLmNbqJ4gnzneMZx2ppWE2Q+Obu5ur4p5c4jT&#10;hcqcD6cUmCaRzxV16hh+GKCriZxxuFIBytheCKEMcpJ6UxD87ADmgLhuAPSgQ62kCSgj17UAdtfT&#10;rf8AgVGdvntH4z6Hiiwji522lgTz70DM24Pz4NCQOy0Lvh2JTfJK6Kyx5IU/xHsPzoF0ud74lvP7&#10;H8GwaepxLIvOPU8k07isedyuGbJGfrSKsXNL1fVNOO7TtTvLUj/njMyfyNFh2Ok0z4peP7MBYfFN&#10;8wHGJSH/AJihaCsjSi+M/wAQVYF9StZsf89LVDn9KE2KyJJvjP45kkZgdLQHstmoA+lO7DlRVl+L&#10;/jojA1C3j/652yD+lK7HZGfefErxrdSBpfEd8mP+eT7B+lAWSNm9vJNe+H8ks80k91bSCbfIxLN2&#10;bJPt/Ki3UL20OKeR3JG7JXnJ6kUAZl8wMxxxQgewy1BD5pslKx618Nc6PpM16zeW8Q2hlPfqSP8A&#10;PajYAg+MUltfyQ6nocGpRAgLIkphkHr8wyD+VHM0PlRu2Hxa8DXHNxa67px/u7I7hR+OVNUpicbG&#10;ta/EHwDMTs8ULF6C4spkI+uART50LlLsPjTwcQNni7S/xaRf5pRzIHFkn/Ca+EUA/wCKq0v8JWP/&#10;ALLRzILMr3PxG8FQD5vEtu59Io5G/wDZaOZAkZd78YPB0LbYTqd16eXAE/8AQjS5x8rM/wAa+KYP&#10;F/ge6GnWjWkUDJKVZ97uF67j075wOOKhttlRsjyG+G1iMdOaAM25OOKEDehAvBFUQjofCcbG5VY0&#10;3vIdmPY9alIpux9g+AL20k8N2lrYESNaxBJI1PzIfp6VaYjR1i4j/sa9VsqxtpQAw/2DTEeQfEzw&#10;db6poiXMUeJDErHHrgc1lOJtQrcjseRza54x0ljZpqU7Rx/KFkw2MfWuCWAoSfvRPoKeeYymrRnp&#10;56leXxB4vuzta+dB0+RQKUcvw8fsinnuOnvO3oiMWWs3h/0m+uH9csa6I0KcPhijjqY+vP45t/Ms&#10;WvhbLAsrMfU1tY5HJXubumeEsBdkJ/AUcgvbWN/SPCsgcYi29qahYl4ix6loUs1vpsMDHPlqF/Kt&#10;1ojjb1uWWupQSppkkE11KB3oApXE0pHQ0AZ1x5zg5FAFB7dyx3qSMHgevancVin9nm3lsHPTpRcC&#10;9YNNHGEKj7xO4DB6Yx9KLhY0ra/u41CmRiF5AyeKQzRtNZuFwCSKANG212Qd2460Bcvxa4HABP69&#10;KB3Jl1MPwW47UCY7z0fq3HtQFiCSMOvXpxQCK89hG69WznihOwFWTSsrgEjPpQCRXl0idWwGYAHo&#10;aAIX0y5QZy3PWgLEL2N0O3HQUDsOj0y6MWdpbHJGecfT0oFYfDZsCCVwfWgo0LO2x/D7UAatjCiE&#10;EKPl7EUASvaRScMq4+lAEMmjWsn3olP4UAQt4X0ySNvMhBP8PAwKAKx8F6YTnyE/75oAefCVl9m+&#10;z7E2YwAyA7fp6fhSsCIz4Is3xuQYJwB0H/1qYEMnw/0xsZhXjsQKA2IpPhvo7nJsoCfVo1NFh7ED&#10;/CrQ3+9p1o2OOYhRYFcjf4O+GnUhtKtc9flTFKyGR/8ACkfC0gx/ZsQ+hYf1o5UFyCX4A+FZM4hm&#10;T/clNLlQXZCf2dfDLsSlzfRj0Ev/ANajlQuZkx+Ammw6fLaQaneCOXruYHH6UcqA5vUf2doySYtc&#10;uR6bkU4o5EPmOf1X4AXUAYx63nHTdF/9ejlE2Z1j8MdQ0a6jkluYblI2DbAhUtS5QvoVfGHhLWNT&#10;u/tHnRKqjCxnPFLlGpHN3HgjWoDhlh6Z+9S5RqSID4V1dekUJ/4HRysfMNXwrrv8Nlux6SClYCve&#10;6PqlhF5t3YTwxggF2X5QfqOKLWAps20UARNJ60AkMDjNAHV/D2+KrdWZ5EsRxn1xTQrWOfuSY5yD&#10;xz0pDRRuGzITTQpaFrRYfOulB7c/WkC2O78R3R0rwzFY52s4JP40wSOAlcmTIB5pDFOFtlcN824q&#10;Vx0oBCK4A5FA2KJFBzzxQIXKEYGaAYMq9D+OKEhCBAD0x+NAzr/htqHlzyWkn3JVINMkw/EEX2W9&#10;khXPykrQx7GLMTmhCewxeoApko7j4c2oF2lyeBAN2fQ0kUU/F3iLUU8RfaNOv7m0eD5RJbysjZ+o&#10;NIpHQeB/i18QH1iy0e61+W8s7yZLaRLqNXbY7BWwxGQcE85oQmj36F0fToY2wR5SjH4CrMzhvGHg&#10;2K8ujcWwA3dVxS5UaRqNKxhw+CZIyCw6dgvSp5bF+1LUXhoRkAqOPagOc09N0aKNhmMcUwudFp1h&#10;CigBF/KhGbNSG3iUDCAY9qpEEyxL04piF8pcdKLjQ0woRjbTuIabVH44pXAZJp8ZbIxx6UXDYZJp&#10;0JjVREFIzlsn5v8ACmBE+mRj+Gi42MGmr2Az9KLiFGnAcYoAcNPx0HFFwJU08lTgdKLgPSyIx/L0&#10;ouBPHbMPSi4FiOMj14ouNE8SkcdKLiJ0TBzSuNDljAx7U7jRI6K8hZQcE5wx5ouJiGEHGST6UXC4&#10;G0UrnAouMb9jT0ouIVbJcghaLjHC0VDwBQmBLHbuwwoyIwT9B3ouA5YgIg2eckbcdKLiJGxxhNuB&#10;ii4XFQHoBQCJAxCFeg44x6UDEAGBTEOGBSuADg0xjw2OnFACrJtGKAJI5wsZTy0yTncc5+lACibA&#10;x2oActxjAzQA4XR7dqAFNzigCOSXPBoAqTQxyZDIGyMDPagDLv8ARLSVCrQr9RQBkXnhWzPKxH6Z&#10;oEZt14LtH6QMPxoGZ154EjIBSMDA4wMUrAUW8Fyxltq8dttLlHzNHJ/GaZtG8Gx6GQVl1KbfIpOT&#10;5aDj/wAeOfwqWraFx7s8anBRiD2qQKr8HFA0N6UBc1PC00kOpxNECW3DCjuKaEz3TwX8J/CN/pUe&#10;qa+uoT3FyN/lRTeUkYPQcDJ/Or5SOYn1b4IeAbo5tJ9Zsj/szLIPyZc/rRyoVzKtPgjbadqST2Xi&#10;Pzo0OfLuLfafzBIo5R3Mbx98L/Fl5ema3ksJ4lGFVZSD+RFTyMakkchc/DTxpBn/AIkjuB3jkU/1&#10;pcrC5Rm8HeLYEKSeH9QCk5IWPPT6UcrKuiq/hrxAhw2hakD/ANe7UWYrjLjw7r0EzQzaJqCOhwQb&#10;duP0o5WNSQ1dD1rOBpF//wCA7f4UWYXRInh3xC5+XRNRP/bBqOViuh9z4b8R29sbibQ7+OIdWMBw&#10;KLNBdFfQ7t7e8RwSNpx9KVxMv+MxuvhOMlZVDBjRYZzkv3yBTQpdhbVcygdqGETvS39i+D0kfiS4&#10;G489B2FGwHCzy+ZKzZ6nPNIpGj4IP/FaaP0/4/oOn/XRaEJ7HV634v8AFFr4j1GC3167iigu5kSM&#10;EYVQ7AAZHYCqJSQyL4geMV6a9KfZo0P9KLjSRYi+JXjGPj+0YJB/tW60BYsRfFDxSB8405/963/w&#10;NFgsixD8VteT/WadpjemEcf1oHoXIPjDqyH95otg3+7I4oFYvv8AGK7t5AkugwPkBgY7k/4UegrE&#10;0PxqjHEnh6QDvtnH+FF2HKizF8atL4EuiXq/7rqadxcpaj+Mnh4nD6fqCf8AAVP9aLj5SzB8XvCT&#10;fe+2x/70NK4uUtwfFTwdJ/y/yJ/vRMP6U7hystwfEjwe5wutQj/eUj+lFwsyzB468Jyfd12z+hfF&#10;FwSZbt/FHhyRgY9Zsj9JRRdBYtw61osn3NTtD6YkHNFxWLKX1g4Gy6gbPo4ouFiRJYCeJEP0YUxI&#10;kUoe4/CgZIu3OM4FACqVxQFh8ZUelAD1fA60APVwOaBi+ZigQ4S46HFACiXjFIY5JMcE0xIeJ8Yw&#10;enFIYiy46E0IQokGeaYx/mgcCgBfN96VwAS4OVJBoAXzB3xmgB6yA+lMBQy/lQIXcoHFAw3L60XA&#10;Xge2KAG7wOxx6gUXsAqPk4ApXAWTII2so9c07gAbHVv0p3AATlQuOaVwFT3zn2p3DYUqc8UXAQKR&#10;17UXAQxjHSi4CGHnIzRcBDBnjtRdAN+xqTgqKLgfMv7SN21z8SriAAiO0RYl9M9Tj86zk9TRKyPO&#10;NSTMQkUAbevrSGjLc5agBtMR2fwz0uSa7gDA7ruVVRfRe5qooiTPplFW3t47dOFiUKPTgVoiQVsZ&#10;J/KkCNfwn4Y8R+KJ5ovDuiXupSQLukFtEW2D3oGZN5a3EF89lPbyx3MchieFlO9WBxtx607AQXER&#10;hkMMyPFIvVJAVYfgaVrAM6dGwKABcjBBIxyDmgBJC7OWZixPXJoAZtIHXpQAwqeQCfzoAq6o0s3y&#10;mRi0pEfH5CgR8/8AxhW1PxG1eWwjSGFLkx7UHHygKT+JBNYs1sUbmVbrwzuHLwEDnrigRzTcGmiX&#10;uavhCyW81WNH4jBy59AKB9D2j4P6HZeJfGbXOo2cdxbWAXy4JeVXr1HfpTQ1oe4f2TpXkiL+y7LY&#10;B9026Y/lVAzF1zwV4Ta1mvj4X0uO5to2minjgVXR1BZTkY6ECkI+VPFPPirViAMC+n/9GNSBFJcD&#10;2NAIUjsCKAYg470Idhc45NAg/wB00DWgLuHAoDUX29KBIBwCOn1oAbhgeMDFAIVs/wAOM0AOXp1w&#10;RQNCHIpANKEcED6UxAv0ApWBCAEHj5foaZSY9ZZV5WWQfRjSsJMlS+1CP/V31yv0lakMnh1zW4h+&#10;71e9XPpM1AFuDxb4nhH7vXr0Y9ZM0IRai8e+MY+F165/4Fg0wsWYfib43jUf8Tjfj+9GKVwsi5D8&#10;W/GsajN3bP8A70QovYLItQfGfxemN8VjJ9UI/rTuHKi1D8cfESf6zS7GT6MwpXYuUtw/HbUF/wBd&#10;oEP/AACY/wCFO4+QtwfHlAQJfD0v/AZRRcXIW4fjxpRA83RL5Poyn+tCkLkLlv8AHTww3+sstRjx&#10;/wBMwf60cw+V2LcHxs8GuBulvI/96A0Ni5GXIPjF4HfAOqup/wBqFv8ACi4cjLlv8VPA8nC6/Ap9&#10;GBFFw5WXIfiH4PkYBPENj+MmKdw5Wi5D4v8ADshzHrdifpKKLitYtw6/pUpAi1G2b02yDmjmQWLM&#10;epWrn5bqIn0DCi4E6XkZPEin05ouBILhSOGFACrKoAGaYDhMCBg4pIByzAEDNNADSAHIIB7UtgBZ&#10;XL/Ptx2x1oQEiSADk1QCiQEgZqQJElAFNAO81aEFhTIvamAqSqDyPalsAeYoWhANWbJxtOB3oTAm&#10;WRBGWPRQSfamB8a/Ea9bUfGOpXpP+tuHI57Z4/lWZs9rHPSNhdv6UEmROpSUr27U0Q9x1jF5t0iH&#10;pnJ+lMSPYfgTYC68XxuV/d6fAZGz/eJwP61UQZ7G77mPvVCLnh5NLm1u2h1u7ubTTi4+0TWsQkkR&#10;O+1cjJo2DY9nHxr8H6FZW/hzwn4W1iz0LTZkniubS/Fvc3brzulBU7gT2J/KgLG3bN4C8RftMeGP&#10;H2k6/pUNjqULX99azXKJJbXUadHB6Fsj8VNCDoW9S1HRvFPgD4i+M28G6drlz9r+xRGJ2MskCY3S&#10;Eg5QKCTuXHSqb6EJWPAvhlpGka78QdJ0jW9RGm6de3ISa43AbF5IAY8DPAyfWpLeh6drXhc2Hjq7&#10;0K1+Flnpum27NHa317pl5qTXag4V98RI+Yc5HAppE3Xcg+J/wrsk+I/gnQNOsrbSp/EyEXEVm8rK&#10;mGALhJRlOCflJPSjQaehxPxb0PwV4a1a90HQNQ1/UNSsLswy3F3HDHb7VzuChfmJzjk4HWkNHEuQ&#10;B0oAq+asd8k7cJbBp2z0+VSf6UN2HE+atWne6vZrh/maZ2dvckk1kaXKNtfCzjmgdCQ4xgdKCb2M&#10;w8mmSdL4Okgjs3UZMrnBx2FSVfQ+gf2X7QDSb28I5klK5PoAB/jVoOh60AOwp2Ar60MaJff9e0v/&#10;AKAaAPi7xSceKtWPpfT/APoxqgEUwQDnP5UIdhAwDYOcCmApODxQMXg/4mgVgXikFgTgYzg0wQZw&#10;aAsIW+bH6UAxQefSkIBy2OwpgKDhcdKLjGlsDk0r6gCnsKLjsKDgYoTCwhbHfpQwDdgg5oACcCgB&#10;AxBwBxQLYA2KQxScksetGwACQPYU0AmR+NFwYZAODxRcBCQOg6UtAAnPJoATpQAh468UIAIA9qAE&#10;C56UBsOkbftG1VCjHyjGaaAW3SEyHz3ZVCtjaMknHA/OkBHsBHOPyoC4BQD90UDQ9WZCrI7IQeoO&#10;KBEv2u6DFkup1b/ZkIosFyaHV9XiwU1W+XHpM3+NAFyHxT4mhbMWvX4/7amlYNC3B498ZRY2eILr&#10;A9SDTCyLUPxM8cR8LrTtj+8gNAkkXIPi945ixuv4HH+1EKB2Rbj+NfjEDbLFZSf8AIo1DlRfh+O3&#10;iCMYbS7VwOAdxBoQuWxatvj3qSf67RFf6S//AFqLsfIi5B+0AAQJdDlUf7MgNGouRFu3/aB07OJd&#10;Ju1Htg0XaDkNC2+PvhhsCWzvo/X5AaOawcpdtvjn4Lc4eW7j/wB6E0cwcj6F2H4z+BH66q6f70TU&#10;+YXKy1F8XPAb4/4n8K/7yt/hRzBystRfFPwITx4ktPoc/wCFHMg5GQa18TvDN1p09no2pLd3MiFf&#10;3Y4QY9aTkCiz5l1rcLqQN1DH+dBbMtmPm49f0oEUr0/OB6d6aJkTaHEZL0YONtMS2PfP2c7WFdI1&#10;WdWVbmeRI1VjglQO34mqTA7iUtHKVdGUr1B4qiBUkIXIGO4oGKHYkDrn+VALQerAjayo3oSM0XGh&#10;0czxllRmj3DDbWIBHocdaBCb1GV2hh0x2oBF6DWtXgtBbwaxqUUIGBDHdyKoH0DYoDQhs9V1K0vo&#10;Lu21K8iuLUYhlSdg0Q/2TnjqelAyvcSyzTPNLI7ySMWZ3OSx7kmgCBjgZ70Ac548vBY+DNYu+jfZ&#10;/IU+7kD+WamWiKgtTwE7cnPpUdBmVqO3zNwAyOKPITRVpkm94bAhhyMEk5NJFWsfUf7Olt9l+HVs&#10;0ihWlYvyeuef61YX0PQMYHFAE8C6YbDVf7VldIl0u8MWxc7pvIfywfQbsflQLofDXi1wvi3Vge19&#10;P/6MaoZSM8SY70hjhIDwDQAqP2oAUv29KEJihuO1AwDcdaADzMCmhMNwzSGG+hCsKGwMZouMN3H0&#10;oAQtn0pgJkdBSQh24jvTAQnHFIY3d0AoCwu4Dv0oAQN6UBcN2M0IBQ2OtACE0DsAOKBCjtQAMfSg&#10;AU+lABnFA0IWGABQIAR0zQMUHAoEHBxQAE4wKAE6e1ACE4Hy+lA0KDwaBCbscUDsO3ZGMYHtQKwq&#10;8elACHgUDE9qBAMj8KBrQQYzQAnTpQIUZxQA1hkYxQMbt6UCYnQgUDDoMdKAuJ04oDUawwMYosBG&#10;ykDilYaZq+DbxrXWEBOA3FFhMueJDi9kYcZNMVzDdsN1oAq3BzKf0pomRr+Eosb5iBxwCRQgO31n&#10;VZNC8JxJbytFORuypwdx71LRSRlaL8YvH+mqIxrIu4l4Ed3Esgx+IzTE0jpLD496kQF1Pwzpdz6t&#10;FuiP6U7tByo27L44+F5QBd+Hb+2PcwTBh+tHOw5DUs/i18Ppm+a51K1/34Qf5U+cXKzSg+Ivw/n+&#10;74kEfp5kLCjnDkY6bxv4SZdtp4msMY+8+Rz9KPaIXKyx/wAJb4U2jb4n03GMnL0/aIOVkE3jHwoo&#10;OPElgPRt/FHOgUWVbrxv4WEZA8S2gbtgnijnQ+Ur2HjXwp9oP2rxXaeWeAFjYsKOdBymf8UtU0XW&#10;Ph1cr4fuZJI7eZHd3HMoGcn2FRe7GtDxaVtu4flT2Ay7s5cmkgexCOOlUStDo9Did0WKP774QChF&#10;WPqb4fa3pUHh6z0hRDHcW8YBSQgEnHOKfMibWOpsLhVBLB1B6ZORTC5Jq7htBvWVgQbaXBH+4aBn&#10;xd4x07UH8W6tLHauyNezlSP+ujVFhp2Rlmx1BfvWcuPYUrDTGm2vE620w/4CaAGYnThopB9VoAN7&#10;jqGH4UDsHmY4z0oEKJcD7woABL7igA8w560ABlOaAFExFAWAS+1AbA02PagLWAT4oADcYxQOwGcC&#10;gBBKPWgNhfOFAB5uBxQFhRJjH9KBC+aBQCF8z/IoHsJ5mBxigQ5ZQO9ACmTOMUAG4AYoAAeKAAN2&#10;oAAcECgBd2OKAFDds9KAELZoGhpYkn2oDQAQe34UC2AHHHQUAkIGxQNIXeRwKBXF34AGKAsLu4oA&#10;AQOKADcBQABsjigBB1oAAcd6B2DigVxOlACfpQO4nTrQA3JGMUABzzzQGw08DFAxkUjQ3CSLxtOa&#10;BG7rkwljicfddc0CMSU7ZPpQBWflz9aaIe51Pgy182aGAfdHzv7ClcqxB8QdRF1qRgUnZD0A9aEU&#10;c4eBTRDAdKAuKOKBgD2osHMAPagEwzigLhnA60WC4A0AmGcUWHzBuIORRYOY7H4d6lmwvNMmYlJU&#10;PFIGYWogRzFQchSRTEZk5y9CFIk08wrcqZ0Z1HRVOMnt+FDBHW/D2HzNbhZ+Vi+c+nFHQGQfEvW5&#10;rnW/LgldBD3Rsc1KRTdloUdG8b+LtKwLHxFqEIH8PnFh+RquUlSOz8H/ABh8d3Ws2Wk3epxXFvez&#10;pbyeZCu7Y7BWwRjnBNJRsDaNrU9Ed9TupVzh53b82JpkoqvokgHQ0DIxo03Tn2pMaEOizZHy/mKa&#10;ABojnrGhx7UWFca+hKf+XaMn/cFFguQSeG4jy1lGcei0DKzeGLY8mwT8qdgIW8MWRH/Hlg+2amwX&#10;IH8K2O7m3cfRjTtYEyCXwrZjkLMv/AqQ7kDeFrcfdkmFFguMbwrHjIuZfbgUWHcjfwqR928I+qUW&#10;C5C/hedTxdp+KmgOYjfwzejpcQ/jmgdxjeG9SHCtAcf7X/1qLBcjbQNTXgRofowoFcb/AGFqoHFt&#10;keziiwJjDouqof8Ajzf8CP8AGgd0MbTNRUfNZz/980CuiM2l4h+a1nH/AAA0WGmhjRzqcmGQfVTQ&#10;FxvzL13D6ikNOwquQfvEUxMXzMHrSQCiX3pgG8gZyKAFEhFAB5mB7UDQGXA4oFsN845HH4UDF84A&#10;dDQAizYOOaBWFEg9aAsL5q+tAwEoA4oFYXzAO9ILCiQDoelMYolHrQKweYB3oC1gEgHegQvmADGa&#10;AsG8Y4oAN+e9AAPr0oGOJAoBCNgd/wAKAGsCMCgEJyOvagBD0/lQCIZeelAGnA/naMF/iib9KA2K&#10;NxjZuFAiqgy4FUQtzu9HRdF8IPfS8TXAwo/2e1SWcRPI0szSMeWOTQBGeOBTJYUxAOBQCEHFACg4&#10;oC46CKSaZYol3OxwB60bANYbGKnqODQGwnTpQIKACgC94fuja6pFJkgE7T9DUsuLLetrsuZVPruH&#10;0ouMyG5amiHuPtlzKvtRcpI7fQCuk+F59Rl+V5uEz6UmwSOHuZWmuHlc5Zjk1SJbuR0CNXwL/wAj&#10;to//AF/Qf+hrQB9EPZguzYHzEmgE7DGs1HQUARS2WOgoGiI2mDwPwoGAtPagQotcHgYoGOFp/sik&#10;nqLYDZf7I/KmDG/YU6lB+VAbDG05MfcH5UBexA+lJ/zyFAXIZdITHMY/KpQIibSYx0QcVQET6RER&#10;xHSSGiJtFjJB20r2AjbRY/7vFNAMOiLgYGKXMA06EMjH5Gi6ADoWEJFGjAjfRGHAp2AhfRZAMCha&#10;BYibRZR2xQ0IY+jzAYAJpWGQto0rDDR5x6iiwFf+xext0P8AwEU7DTsMfQYu9qn/AHzSC5G3h+3x&#10;zZx/TbQCZEfDlrjLWgH0oC5GPDNmzYNuyj2Y0CuEnhWy7JKP+BUDuV5fC1smdryr9DQO5Xk8MR5+&#10;WeQY9qNguRv4XIHFyR9VoHcjPhmYDi4X8VoBMhk8PXStgSxn86AuRnQr4dDH+dAhjaLqAAxEpHsa&#10;B3GtpWoAf8e/T0IpBcYdNv0/5dn/AAphcjazu1628g/4DQO4wwzLwYnH/ATQAwqwH3WH4UCdhCcU&#10;D2JbMCS5jRyQrMAcUANclXKqeAcCgVhBKw4oADK2etAw8wigBRKQKAF80gUCsJ5ntQFhpOe1A0rF&#10;3Q3Bd4WPDjA+tAmQXZ2K8Z7GgTWhY8I6edR1uG3H3c5Y+gpshG78Tb9Dcpp8GBFCAMCkWtDkaYCg&#10;YoCwYoCwmMUCsAGKLgohtxRcOQco2EMD0PBFK40rDSMnOadxcoFccUXFy2E2kUXDlYYI4pisxVU7&#10;htBz2xSGka+snztMt7sdSux/qKRRkKPmpkpal7QLRrzU47ZBkudtJFPQ3PiPeKhh0yA4jgUAgULc&#10;XQ5OqICgDV8C/wDI7aP/ANf0H/oa0AfTCD5R9KAAqBQAwoM8igBvlDOMcUDuJ5IFAXEWEelADxEA&#10;OaBDvKFACiEAcCgAEIHagEBgXjigBptx2FADDaL/AHRQA1rFCMYoAY1ivYVPKO4z+z8cjFO3QLjT&#10;YYHSp5ewXGtZYHCjFK1hjGtOe1CdhDTag8FRTv1Ab9kX+7VhcBZrkZXikF7AbFOm3pTC4n2FD2FA&#10;Ib/Z6AfdFAhDpsZ/gFA7jTpcf9wUANOlR5wVH5VN+wXGf2RF2jXijUY06PEOsYxR6CGto0R6oB9K&#10;YXGHQoRyI8VA7jToEBfPl80AQSeHY8Hahp3Ary+G1PAAFNICJvDWVOMYWiwJkb+HcYIB47U7AQye&#10;HXHRaLBciPh+QcbDxStYBj6BIuTsNK407ETaFKDxHTtYLkUuiSjrFx9KEgvYgfQicZt1/FaAuRNo&#10;AzxbR/8AfNAXIZPDsJB/0VfyoBMiPhu1Oc2vPbFCC5C/hq1A/wBQ34MaB3IW8N2w6JIPxoAY/hqA&#10;H5TKKAIz4ZQjKzOB9KAG/wDCMEgAXJ/75oQXJrbwZdTHalyoPutAXsbWmfDDV3KvFqFujdeVNFhN&#10;kt38IPEcjF1vbFs+rEf0p2sK/Qjtfhf410248+yktN+MHbL1H5U7CTsY2s+A/FsM7SXNiHZjkssg&#10;NLYdzHn8O63D9/T5R+VAakD6VqSD5rKYf8BouGpE9lepw1pMP+AGgNSNoZ0+9DIPqppi1GkMvVSP&#10;wpDu0JnFFguGSKLBzADiiwcwA+tFgTAnHQUWC4A4osK46N2RgykqV6EdqLDTNCzuEOkTW0p5B3r9&#10;aRRRhGTwKGEUdX8PVt7KyutVmZQUBVM0ILHM6tdG8v5Lhj95simiXbYrcCgLoOKA0NXwNgeNdHx/&#10;z/Qf+hrQDsfSquAoHpQSKG96ErAGaYADj6UALQAZHT0oAcCBQAoIHegB2R2oABSAUU0Ao49qAFUC&#10;gAwBQAYxQAu0Y6CgACD0oARkU8YoAhlgA6DipkgRC0QU1I9hnl1XMAgQCmJihABTANoHagaF2CgQ&#10;7yxjFAAEAFAw2D0oC1hBEp7UBcURJ3WgVxRDGeiCjYBRCnQ4FACGFegApNBcQW496LDuBtFPYUah&#10;cPsgz92iwIY9kpH3aYXsMWwBPzKKAHGwT+7SAadOjx9zmmIj/s2MN9ygewjaYmP9XQIY2lR4+7SH&#10;cYdHiPYUwGSaLGf4BQBGdCjxjYPyoBDH0CL+4KTQEf8AwjsZJAjzRYZE3huLGNmKLAR/8I3GBwlF&#10;gETwzECP3WMUWHc0NO0GOMghOlFrCub+nWSxrjFMDQSFQMelCJEeEGmOxR1GxWRCCOlIEczqmhln&#10;+X+VAzLfw/IPu5pWAYdAm6cflSC4h8PybPuD8qLARN4bzjMKfioppARP4VjP3rOEj3UUMCu/g+zY&#10;YbToMj/YpPQCrL4LsST/AMS9B9BimgK8ngnTyMGyKkehNDYIqzeCdOAwIJVPs5oBoij8E2O4grcH&#10;tjd0oFYv6d8MrG5I3XV2n02/4UJga6fBvSnjGNXvlPuqmmMF+DNsn+q1yb/gUI/xpNDTsUL34O3k&#10;SOtrr6bG/gaIjP60WEc7qfw21ezzi6tpMemRTFYypfCGrRnH7k/R/wD61K4WIG8MauDgQofo4ouF&#10;i94Q0PU7bxfpM0tsQiXsJJBBwN60XCx9ACNiM7+PTFMQvlsP4/0osAoVh/F+lABhgPvUAAyO9AC5&#10;IpWsABjTtYBd5HagA80jjFFgDzsDG39aLBYBcY/h/WgBftOONn60AKLnH8H60AAusfwfrQAfa8f8&#10;s+n+1QAovcdIv/Hv/rUAJ9t2/wDLL/x7/wCtQAC+AGPK/wDHv/rUAH20H/llj/gX/wBagBpnVv8A&#10;lmR+NFgE3j+7S5Q2E60co7hTtYQDiiwBQAoOKADdigA347UAHme3T3oAPNwPu0WAXzh0CY/GgAE2&#10;Oq/rQACcD/ln+tAXFF1tOfL/AFoAUXX/AEz/AFoAPtYH/LP/AMe/+tQAC8A/5Zf+PUAAvM/8s/8A&#10;x6gLh9t/6Zf+PUBcPtoH/LL/AMe/+tQAfbQf+WP/AI9/9agL2AXqj/lj/wCPf/WoAPty/wDPD/x7&#10;/wCtQAfbU4/cdP8Aa/8ArUAtA+2IP+WP/j3/ANagdxPta4x5J/76/wDrUCuH2pOnk/8Aj3/1qA2A&#10;XKj/AJZH/vr/AOtQFxPtCf8APLj/AHv/AK1AB5ydo/1/+tQO4CZB/wAsv1oC45bxVHEJ/wC+v/rU&#10;CuPXVFTpbn/vv/61AXFGsKP+XY/9/P8A61AXsH9sKP8Al2P/AH8/+tQFxDqqt/y7H/vv/wCtQFyN&#10;ryN+PIx/wL/61A7jTJET/qcfj/8AWoC4m6Mc+V+tAXAvGTkRY/GgLifuv+eX60CuB8rGPK/WiwXE&#10;2Q/88/1pWHcabeE/wUwuI1pCeNlJRsK43+zYDzj9KY7iLptunO0HHbFKwXJ4DBbDAgzj3x/SnYOa&#10;xN9vQ4xbkY/2/wD61FrBzANQRf8Al3P/AH3/APWoC4NfI4x9nx/wL/61K1g5ircWkN395dv60wuU&#10;pfCNvMci42/9s/8A69LlBSIz4FgPH27/AMhf/XosFxYvBUNrJHci+3eQ6yBfKxnBz6+1Fguf/9lQ&#10;SwMEFAAGAAgAAAAhAKMcbvPdAAAABgEAAA8AAABkcnMvZG93bnJldi54bWxMj0FPwkAQhe8m/ofN&#10;mHiTbUEMlG4JIeqJmAgmhtvQDm1Dd7bpLm35944nvb2ZN3nzvXQ92kb11PnasYF4EoEizl1Rc2ng&#10;6/D2tADlA3KBjWMycCMP6+z+LsWkcAN/Ur8PpZIQ9gkaqEJoE619XpFFP3EtsXhn11kMMnalLjoc&#10;JNw2ehpFL9pizfKhwpa2FeWX/dUaeB9w2Mzi1353OW9vx8P843sXkzGPD+NmBSrQGP6O4Rdf0CET&#10;ppO7cuFVY0CKBNlOQYn5vJyLOImYLZags1T/x89+AAAA//8DAFBLAwQUAAYACAAAACEArtUZW/AA&#10;AADUAQAAGQAAAGRycy9fcmVscy9lMm9Eb2MueG1sLnJlbHOskU1LAzEQhu+C/yHM3c1uD0Wk2V5U&#10;6MGL1B8Qk9ls2nyRSaX9945KwULBi8f5et4HZrU+xiA+sJLPScHQ9SAwmWx9cgrets939yCo6WR1&#10;yAkVnJBgPd7erF4x6MZHNPtCgimJFMytlQcpycwYNXW5YOLJlGvUjcvqZNFmrx3KRd8vZf3NgPGC&#10;KTZWQd3YBYjtqXDy3+w8Td7gYzaHiKldiZAzk2rwac9QXR22Hyyx83vIrjN0aC0gdT7LkqmxLrsu&#10;5Xn9JVs2eTo2rEkHkNeVh/9U9pEVzvkKIlqv5Xdz6HbFfTnIi1+MnwAAAP//AwBQSwECLQAUAAYA&#10;CAAAACEA2vY9+w0BAAAUAgAAEwAAAAAAAAAAAAAAAAAAAAAAW0NvbnRlbnRfVHlwZXNdLnhtbFBL&#10;AQItABQABgAIAAAAIQA4/SH/1gAAAJQBAAALAAAAAAAAAAAAAAAAAD4BAABfcmVscy8ucmVsc1BL&#10;AQItABQABgAIAAAAIQC90DYP7QMAAP0IAAAOAAAAAAAAAAAAAAAAAD0CAABkcnMvZTJvRG9jLnht&#10;bFBLAQItAAoAAAAAAAAAIQDIjt4R5Q4BAOUOAQAUAAAAAAAAAAAAAAAAAFYGAABkcnMvbWVkaWEv&#10;aW1hZ2UxLmpwZ1BLAQItABQABgAIAAAAIQCjHG7z3QAAAAYBAAAPAAAAAAAAAAAAAAAAAG0VAQBk&#10;cnMvZG93bnJldi54bWxQSwECLQAUAAYACAAAACEArtUZW/AAAADUAQAAGQAAAAAAAAAAAAAAAAB3&#10;FgEAZHJzL19yZWxzL2Uyb0RvYy54bWwucmVsc1BLBQYAAAAABgAGAHwBAACeFwEAAAA=&#10;">
                <v:shape id="Picture 11" o:spid="_x0000_s1030" type="#_x0000_t75" style="position:absolute;width:59436;height:44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dQxwAAAOMAAAAPAAAAZHJzL2Rvd25yZXYueG1sRE9LSwMx&#10;EL4L/ocwQm822aXGdm1apKXgSbD1oLdhM/vAzWRJYrv990YQPM73nvV2coM4U4i9ZwPFXIEgrr3t&#10;uTXwfjrcL0HEhGxx8EwGrhRhu7m9WWNl/YXf6HxMrcghHCs00KU0VlLGuiOHce5H4sw1PjhM+Qyt&#10;tAEvOdwNslRKS4c954YOR9p1VH8dv52BJuBhOTarlW7Ux6L/fN0vHnd7Y2Z30/MTiERT+hf/uV9s&#10;nl88lLpUutDw+1MGQG5+AAAA//8DAFBLAQItABQABgAIAAAAIQDb4fbL7gAAAIUBAAATAAAAAAAA&#10;AAAAAAAAAAAAAABbQ29udGVudF9UeXBlc10ueG1sUEsBAi0AFAAGAAgAAAAhAFr0LFu/AAAAFQEA&#10;AAsAAAAAAAAAAAAAAAAAHwEAAF9yZWxzLy5yZWxzUEsBAi0AFAAGAAgAAAAhAGL8F1DHAAAA4wAA&#10;AA8AAAAAAAAAAAAAAAAABwIAAGRycy9kb3ducmV2LnhtbFBLBQYAAAAAAwADALcAAAD7AgAAAAA=&#10;">
                  <v:imagedata r:id="rId40" o:title=""/>
                </v:shape>
                <v:shape id="Text Box 12" o:spid="_x0000_s1031" type="#_x0000_t202" style="position:absolute;top:44075;width:59436;height:3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iIBxwAAAOIAAAAPAAAAZHJzL2Rvd25yZXYueG1sRE9da8Iw&#10;FH0f7D+EO9jL0NRNq3bG4gYOX/34Adfm2pY1N6WJTf33izCQ83Q4X5xVPphG9NS52rKCyTgBQVxY&#10;XXOp4HTcjhYgnEfW2FgmBTdykK+fn1aYaRt4T/3BlyKWsMtQQeV9m0npiooMurFtiaN2sZ1BH2lX&#10;St1hiOWmke9JkkqDNceFClv6rqj4PVyNgssuvM2W4fzjT/P9NP3Cen62N6VeX4bNJwhPg3+Y/9M7&#10;rSBdTtOIyQfcL8U7INd/AAAA//8DAFBLAQItABQABgAIAAAAIQDb4fbL7gAAAIUBAAATAAAAAAAA&#10;AAAAAAAAAAAAAABbQ29udGVudF9UeXBlc10ueG1sUEsBAi0AFAAGAAgAAAAhAFr0LFu/AAAAFQEA&#10;AAsAAAAAAAAAAAAAAAAAHwEAAF9yZWxzLy5yZWxzUEsBAi0AFAAGAAgAAAAhADZ2IgHHAAAA4gAA&#10;AA8AAAAAAAAAAAAAAAAABwIAAGRycy9kb3ducmV2LnhtbFBLBQYAAAAAAwADALcAAAD7AgAAAAA=&#10;" stroked="f">
                  <v:textbox>
                    <w:txbxContent>
                      <w:p w14:paraId="62BBDFE1" w14:textId="77777777" w:rsidR="00B74C8C" w:rsidRPr="00B74C8C" w:rsidRDefault="00B74C8C" w:rsidP="00B74C8C">
                        <w:pPr>
                          <w:rPr>
                            <w:sz w:val="18"/>
                            <w:szCs w:val="18"/>
                          </w:rPr>
                        </w:pPr>
                        <w:hyperlink r:id="rId41" w:history="1">
                          <w:r w:rsidRPr="00B74C8C">
                            <w:rPr>
                              <w:rStyle w:val="Hyperlink"/>
                              <w:sz w:val="18"/>
                              <w:szCs w:val="18"/>
                            </w:rPr>
                            <w:t>This Photo</w:t>
                          </w:r>
                        </w:hyperlink>
                        <w:r w:rsidRPr="00B74C8C">
                          <w:rPr>
                            <w:sz w:val="18"/>
                            <w:szCs w:val="18"/>
                          </w:rPr>
                          <w:t xml:space="preserve"> by Unknown Author is licensed under </w:t>
                        </w:r>
                        <w:hyperlink r:id="rId42" w:history="1">
                          <w:r w:rsidRPr="00B74C8C">
                            <w:rPr>
                              <w:rStyle w:val="Hyperlink"/>
                              <w:sz w:val="18"/>
                              <w:szCs w:val="18"/>
                            </w:rPr>
                            <w:t>CC BY</w:t>
                          </w:r>
                        </w:hyperlink>
                      </w:p>
                    </w:txbxContent>
                  </v:textbox>
                </v:shape>
                <w10:wrap type="tight" anchorx="page"/>
              </v:group>
            </w:pict>
          </mc:Fallback>
        </mc:AlternateContent>
      </w:r>
      <w:r w:rsidRPr="00DA037F">
        <w:rPr>
          <w:color w:val="000000" w:themeColor="text1"/>
          <w:sz w:val="28"/>
          <w:szCs w:val="28"/>
        </w:rPr>
        <w:t>Troubleshooting</w:t>
      </w:r>
      <w:r w:rsidRPr="00140EE5">
        <w:rPr>
          <w:color w:val="000000" w:themeColor="text1"/>
          <w:sz w:val="28"/>
          <w:szCs w:val="28"/>
        </w:rPr>
        <w:t xml:space="preserve"> is a systematic way to identify resolve hardware issues it involves a sequence step that help to diagnose a problem in efficient way</w:t>
      </w:r>
      <w:r>
        <w:rPr>
          <w:color w:val="000000" w:themeColor="text1"/>
          <w:sz w:val="28"/>
          <w:szCs w:val="28"/>
        </w:rPr>
        <w:t>.</w:t>
      </w:r>
      <w:r w:rsidRPr="00E447AB">
        <w:rPr>
          <w:color w:val="000000" w:themeColor="text1"/>
          <w:sz w:val="28"/>
          <w:szCs w:val="28"/>
        </w:rPr>
        <w:t xml:space="preserve"> Each step is designed to narrow down the cause of troubleshoot an everyone should know about each component and how to troubleshoot the problem if any occur in the computer</w:t>
      </w:r>
    </w:p>
    <w:p w14:paraId="0522FC0D" w14:textId="5B4FD152" w:rsidR="000F34E6" w:rsidRPr="004B3B46" w:rsidRDefault="000F34E6" w:rsidP="000F34E6">
      <w:pPr>
        <w:tabs>
          <w:tab w:val="left" w:pos="562"/>
        </w:tabs>
        <w:rPr>
          <w:b/>
          <w:bCs/>
          <w:color w:val="000000" w:themeColor="text1"/>
          <w:sz w:val="28"/>
          <w:szCs w:val="28"/>
        </w:rPr>
      </w:pPr>
      <w:r w:rsidRPr="004B3B46">
        <w:rPr>
          <w:b/>
          <w:bCs/>
          <w:color w:val="000000" w:themeColor="text1"/>
          <w:sz w:val="28"/>
          <w:szCs w:val="28"/>
        </w:rPr>
        <w:t>Troubleshooting steps:</w:t>
      </w:r>
    </w:p>
    <w:p w14:paraId="2A2C43A9" w14:textId="77777777" w:rsidR="000F34E6" w:rsidRPr="004B3B46" w:rsidRDefault="000F34E6" w:rsidP="000F34E6">
      <w:pPr>
        <w:pStyle w:val="ListParagraph"/>
        <w:numPr>
          <w:ilvl w:val="0"/>
          <w:numId w:val="1"/>
        </w:numPr>
        <w:tabs>
          <w:tab w:val="left" w:pos="562"/>
        </w:tabs>
        <w:rPr>
          <w:color w:val="000000" w:themeColor="text1"/>
          <w:sz w:val="28"/>
          <w:szCs w:val="28"/>
        </w:rPr>
      </w:pPr>
      <w:r w:rsidRPr="004B3B46">
        <w:rPr>
          <w:color w:val="000000" w:themeColor="text1"/>
          <w:sz w:val="28"/>
          <w:szCs w:val="28"/>
        </w:rPr>
        <w:t>identify the problem gather information about where is the issue or which component is not working properly</w:t>
      </w:r>
    </w:p>
    <w:p w14:paraId="7F2C6210" w14:textId="77777777" w:rsidR="000F34E6" w:rsidRPr="004B3B46" w:rsidRDefault="000F34E6" w:rsidP="000F34E6">
      <w:pPr>
        <w:pStyle w:val="ListParagraph"/>
        <w:numPr>
          <w:ilvl w:val="0"/>
          <w:numId w:val="1"/>
        </w:numPr>
        <w:tabs>
          <w:tab w:val="left" w:pos="562"/>
        </w:tabs>
        <w:rPr>
          <w:color w:val="000000" w:themeColor="text1"/>
          <w:sz w:val="28"/>
          <w:szCs w:val="28"/>
        </w:rPr>
      </w:pPr>
      <w:r w:rsidRPr="004B3B46">
        <w:rPr>
          <w:color w:val="000000" w:themeColor="text1"/>
          <w:sz w:val="28"/>
          <w:szCs w:val="28"/>
        </w:rPr>
        <w:t>Look for the recent change that may have occur in our system or in a particular application</w:t>
      </w:r>
    </w:p>
    <w:p w14:paraId="64BAFE70" w14:textId="77777777" w:rsidR="000F34E6" w:rsidRPr="004B3B46" w:rsidRDefault="000F34E6" w:rsidP="000F34E6">
      <w:pPr>
        <w:pStyle w:val="ListParagraph"/>
        <w:numPr>
          <w:ilvl w:val="0"/>
          <w:numId w:val="1"/>
        </w:numPr>
        <w:tabs>
          <w:tab w:val="left" w:pos="562"/>
        </w:tabs>
        <w:rPr>
          <w:color w:val="000000" w:themeColor="text1"/>
          <w:sz w:val="28"/>
          <w:szCs w:val="28"/>
        </w:rPr>
      </w:pPr>
      <w:r w:rsidRPr="004B3B46">
        <w:rPr>
          <w:color w:val="000000" w:themeColor="text1"/>
          <w:sz w:val="28"/>
          <w:szCs w:val="28"/>
        </w:rPr>
        <w:t>carry on the solution with best analyzation and monitor the results ensure that solution is for the right problem</w:t>
      </w:r>
    </w:p>
    <w:p w14:paraId="74C00DFD" w14:textId="1B129B8D" w:rsidR="000F34E6" w:rsidRDefault="000F34E6" w:rsidP="000F34E6">
      <w:pPr>
        <w:pStyle w:val="ListParagraph"/>
        <w:numPr>
          <w:ilvl w:val="0"/>
          <w:numId w:val="1"/>
        </w:numPr>
        <w:tabs>
          <w:tab w:val="left" w:pos="562"/>
        </w:tabs>
        <w:rPr>
          <w:color w:val="000000" w:themeColor="text1"/>
          <w:sz w:val="28"/>
          <w:szCs w:val="28"/>
        </w:rPr>
      </w:pPr>
      <w:r w:rsidRPr="004B3B46">
        <w:rPr>
          <w:color w:val="000000" w:themeColor="text1"/>
          <w:sz w:val="28"/>
          <w:szCs w:val="28"/>
        </w:rPr>
        <w:t xml:space="preserve">ensure that problem is </w:t>
      </w:r>
      <w:r w:rsidR="00B74C8C" w:rsidRPr="004B3B46">
        <w:rPr>
          <w:color w:val="000000" w:themeColor="text1"/>
          <w:sz w:val="28"/>
          <w:szCs w:val="28"/>
        </w:rPr>
        <w:t>resolved,</w:t>
      </w:r>
      <w:r w:rsidRPr="004B3B46">
        <w:rPr>
          <w:color w:val="000000" w:themeColor="text1"/>
          <w:sz w:val="28"/>
          <w:szCs w:val="28"/>
        </w:rPr>
        <w:t xml:space="preserve"> and the system operates correctly record the problem solution any relevant details for the future use.</w:t>
      </w:r>
    </w:p>
    <w:p w14:paraId="2BF572BC" w14:textId="77777777" w:rsidR="001133A2" w:rsidRDefault="001133A2" w:rsidP="000462CC">
      <w:pPr>
        <w:pStyle w:val="ListParagraph"/>
        <w:tabs>
          <w:tab w:val="left" w:pos="562"/>
        </w:tabs>
        <w:rPr>
          <w:b/>
          <w:bCs/>
          <w:color w:val="000000" w:themeColor="text1"/>
          <w:sz w:val="28"/>
          <w:szCs w:val="28"/>
        </w:rPr>
      </w:pPr>
    </w:p>
    <w:p w14:paraId="54175EE8" w14:textId="77777777" w:rsidR="001133A2" w:rsidRDefault="001133A2" w:rsidP="000462CC">
      <w:pPr>
        <w:pStyle w:val="ListParagraph"/>
        <w:tabs>
          <w:tab w:val="left" w:pos="562"/>
        </w:tabs>
        <w:rPr>
          <w:b/>
          <w:bCs/>
          <w:color w:val="000000" w:themeColor="text1"/>
          <w:sz w:val="28"/>
          <w:szCs w:val="28"/>
        </w:rPr>
      </w:pPr>
    </w:p>
    <w:p w14:paraId="4FEDA01E" w14:textId="7D56204F" w:rsidR="001133A2" w:rsidRPr="00D3223B" w:rsidRDefault="0073241E" w:rsidP="001133A2">
      <w:pPr>
        <w:pStyle w:val="ListParagraph"/>
        <w:tabs>
          <w:tab w:val="left" w:pos="562"/>
        </w:tabs>
        <w:rPr>
          <w:color w:val="FFFFFF"/>
          <w:sz w:val="28"/>
          <w:szCs w:val="28"/>
        </w:rPr>
      </w:pPr>
      <w:r>
        <w:rPr>
          <w:noProof/>
          <w:color w:val="000000" w:themeColor="text1"/>
          <w:sz w:val="28"/>
          <w:szCs w:val="28"/>
        </w:rPr>
        <w:lastRenderedPageBreak/>
        <w:drawing>
          <wp:anchor distT="0" distB="0" distL="114300" distR="114300" simplePos="0" relativeHeight="251670528" behindDoc="1" locked="0" layoutInCell="1" allowOverlap="1" wp14:anchorId="212D7544" wp14:editId="59FCE3AB">
            <wp:simplePos x="0" y="0"/>
            <wp:positionH relativeFrom="page">
              <wp:posOffset>0</wp:posOffset>
            </wp:positionH>
            <wp:positionV relativeFrom="paragraph">
              <wp:posOffset>-1426464</wp:posOffset>
            </wp:positionV>
            <wp:extent cx="8192770" cy="10562170"/>
            <wp:effectExtent l="0" t="0" r="0" b="0"/>
            <wp:wrapNone/>
            <wp:docPr id="1134778925" name="Picture 11" descr="Crumpled white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78925" name="Picture 1134778925" descr="Crumpled white paper"/>
                    <pic:cNvPicPr/>
                  </pic:nvPicPr>
                  <pic:blipFill>
                    <a:blip r:embed="rId43" cstate="print">
                      <a:extLst>
                        <a:ext uri="{28A0092B-C50C-407E-A947-70E740481C1C}">
                          <a14:useLocalDpi xmlns:a14="http://schemas.microsoft.com/office/drawing/2010/main" val="0"/>
                        </a:ext>
                      </a:extLst>
                    </a:blip>
                    <a:stretch>
                      <a:fillRect/>
                    </a:stretch>
                  </pic:blipFill>
                  <pic:spPr>
                    <a:xfrm>
                      <a:off x="0" y="0"/>
                      <a:ext cx="8203208" cy="10575627"/>
                    </a:xfrm>
                    <a:prstGeom prst="rect">
                      <a:avLst/>
                    </a:prstGeom>
                  </pic:spPr>
                </pic:pic>
              </a:graphicData>
            </a:graphic>
            <wp14:sizeRelH relativeFrom="margin">
              <wp14:pctWidth>0</wp14:pctWidth>
            </wp14:sizeRelH>
            <wp14:sizeRelV relativeFrom="margin">
              <wp14:pctHeight>0</wp14:pctHeight>
            </wp14:sizeRelV>
          </wp:anchor>
        </w:drawing>
      </w:r>
      <w:r w:rsidR="001133A2" w:rsidRPr="001133A2">
        <w:rPr>
          <w:rFonts w:ascii="Amasis MT Pro Black" w:hAnsi="Amasis MT Pro Black"/>
          <w:b/>
          <w:bCs/>
          <w:color w:val="000000" w:themeColor="text1"/>
          <w:sz w:val="28"/>
          <w:szCs w:val="28"/>
        </w:rPr>
        <w:t>Scenario 1: No Display on Monitor</w:t>
      </w:r>
      <w:r w:rsidR="001133A2" w:rsidRPr="001133A2">
        <w:rPr>
          <w:b/>
          <w:bCs/>
          <w:color w:val="000000" w:themeColor="text1"/>
          <w:sz w:val="28"/>
          <w:szCs w:val="28"/>
        </w:rPr>
        <w:br/>
        <w:t>Issu</w:t>
      </w:r>
      <w:r w:rsidR="001133A2" w:rsidRPr="00D3223B">
        <w:rPr>
          <w:b/>
          <w:bCs/>
          <w:color w:val="FFFFFF"/>
          <w:sz w:val="28"/>
          <w:szCs w:val="28"/>
        </w:rPr>
        <w:t>e Identified: -  I</w:t>
      </w:r>
      <w:r w:rsidR="001133A2" w:rsidRPr="00D3223B">
        <w:rPr>
          <w:color w:val="FFFFFF"/>
          <w:sz w:val="28"/>
          <w:szCs w:val="28"/>
        </w:rPr>
        <w:t xml:space="preserve">f there is no display on your device first check the power supply and make sure it is connected to CPU, make sure RAM is properly placed to its right place, After this also is there any problem </w:t>
      </w:r>
      <w:r w:rsidR="001133A2" w:rsidRPr="00D3223B">
        <w:rPr>
          <w:b/>
          <w:bCs/>
          <w:color w:val="FFFFFF"/>
          <w:sz w:val="28"/>
          <w:szCs w:val="28"/>
        </w:rPr>
        <w:t>Explanation:</w:t>
      </w:r>
      <w:r w:rsidR="008C7AEE" w:rsidRPr="00D3223B">
        <w:rPr>
          <w:color w:val="FFFFFF"/>
          <w:sz w:val="28"/>
          <w:szCs w:val="28"/>
        </w:rPr>
        <w:t xml:space="preserve"> there can lot of problems in a device because of which it can</w:t>
      </w:r>
      <w:r w:rsidR="00826D11" w:rsidRPr="00D3223B">
        <w:rPr>
          <w:color w:val="FFFFFF"/>
          <w:sz w:val="28"/>
          <w:szCs w:val="28"/>
        </w:rPr>
        <w:t xml:space="preserve">’t perform it’s task as per to </w:t>
      </w:r>
      <w:proofErr w:type="spellStart"/>
      <w:r w:rsidR="00826D11" w:rsidRPr="00D3223B">
        <w:rPr>
          <w:color w:val="FFFFFF"/>
          <w:sz w:val="28"/>
          <w:szCs w:val="28"/>
        </w:rPr>
        <w:t>assigned.</w:t>
      </w:r>
      <w:r w:rsidR="00FB02C2" w:rsidRPr="00D3223B">
        <w:rPr>
          <w:color w:val="FFFFFF"/>
          <w:sz w:val="28"/>
          <w:szCs w:val="28"/>
        </w:rPr>
        <w:t>I</w:t>
      </w:r>
      <w:proofErr w:type="spellEnd"/>
      <w:r w:rsidR="00FB02C2" w:rsidRPr="00D3223B">
        <w:rPr>
          <w:color w:val="FFFFFF"/>
          <w:sz w:val="28"/>
          <w:szCs w:val="28"/>
        </w:rPr>
        <w:t xml:space="preserve"> some cases </w:t>
      </w:r>
      <w:r w:rsidR="001225E3" w:rsidRPr="00D3223B">
        <w:rPr>
          <w:color w:val="FFFFFF"/>
          <w:sz w:val="28"/>
          <w:szCs w:val="28"/>
        </w:rPr>
        <w:t xml:space="preserve">cables are loss so </w:t>
      </w:r>
      <w:proofErr w:type="spellStart"/>
      <w:r w:rsidR="001225E3" w:rsidRPr="00D3223B">
        <w:rPr>
          <w:color w:val="FFFFFF"/>
          <w:sz w:val="28"/>
          <w:szCs w:val="28"/>
        </w:rPr>
        <w:t>montor</w:t>
      </w:r>
      <w:proofErr w:type="spellEnd"/>
      <w:r w:rsidR="001225E3" w:rsidRPr="00D3223B">
        <w:rPr>
          <w:color w:val="FFFFFF"/>
          <w:sz w:val="28"/>
          <w:szCs w:val="28"/>
        </w:rPr>
        <w:t xml:space="preserve"> can not work and power </w:t>
      </w:r>
      <w:r w:rsidR="00581A6E" w:rsidRPr="00D3223B">
        <w:rPr>
          <w:color w:val="FFFFFF"/>
          <w:sz w:val="28"/>
          <w:szCs w:val="28"/>
        </w:rPr>
        <w:t>is not connected .</w:t>
      </w:r>
    </w:p>
    <w:p w14:paraId="7784EB6E" w14:textId="303B3F8D" w:rsidR="001133A2" w:rsidRPr="00D3223B" w:rsidRDefault="001133A2" w:rsidP="000462CC">
      <w:pPr>
        <w:pStyle w:val="ListParagraph"/>
        <w:tabs>
          <w:tab w:val="left" w:pos="562"/>
        </w:tabs>
        <w:rPr>
          <w:rFonts w:ascii="Amasis MT Pro Black" w:hAnsi="Amasis MT Pro Black"/>
          <w:b/>
          <w:bCs/>
          <w:color w:val="FFFFFF"/>
          <w:sz w:val="32"/>
          <w:szCs w:val="32"/>
        </w:rPr>
      </w:pPr>
      <w:r w:rsidRPr="00D3223B">
        <w:rPr>
          <w:rFonts w:ascii="Amasis MT Pro Black" w:hAnsi="Amasis MT Pro Black"/>
          <w:b/>
          <w:bCs/>
          <w:color w:val="FFFFFF"/>
          <w:sz w:val="32"/>
          <w:szCs w:val="32"/>
        </w:rPr>
        <w:t xml:space="preserve">Troubleshooting Steps: </w:t>
      </w:r>
    </w:p>
    <w:p w14:paraId="786ABEC1" w14:textId="6C9E0280" w:rsidR="000B55C3" w:rsidRPr="00D3223B" w:rsidRDefault="00430B45" w:rsidP="001F183F">
      <w:pPr>
        <w:pStyle w:val="ListParagraph"/>
        <w:numPr>
          <w:ilvl w:val="0"/>
          <w:numId w:val="1"/>
        </w:numPr>
        <w:tabs>
          <w:tab w:val="left" w:pos="562"/>
        </w:tabs>
        <w:jc w:val="center"/>
        <w:rPr>
          <w:color w:val="FFFFFF"/>
          <w:sz w:val="28"/>
          <w:szCs w:val="28"/>
        </w:rPr>
      </w:pPr>
      <w:r w:rsidRPr="00D3223B">
        <w:rPr>
          <w:color w:val="FFFFFF"/>
          <w:sz w:val="28"/>
          <w:szCs w:val="28"/>
        </w:rPr>
        <w:t>Check Monitor Power Supply</w:t>
      </w:r>
      <w:r w:rsidR="00C83C97" w:rsidRPr="00D3223B">
        <w:rPr>
          <w:color w:val="FFFFFF"/>
          <w:sz w:val="28"/>
          <w:szCs w:val="28"/>
        </w:rPr>
        <w:t xml:space="preserve"> is on and having a working connection.</w:t>
      </w:r>
    </w:p>
    <w:p w14:paraId="3BA99611" w14:textId="7F174819" w:rsidR="00C83C97" w:rsidRPr="00D3223B" w:rsidRDefault="009F1949" w:rsidP="001F183F">
      <w:pPr>
        <w:pStyle w:val="ListParagraph"/>
        <w:numPr>
          <w:ilvl w:val="0"/>
          <w:numId w:val="3"/>
        </w:numPr>
        <w:tabs>
          <w:tab w:val="left" w:pos="562"/>
        </w:tabs>
        <w:jc w:val="center"/>
        <w:rPr>
          <w:color w:val="FFFFFF"/>
          <w:sz w:val="28"/>
          <w:szCs w:val="28"/>
        </w:rPr>
      </w:pPr>
      <w:r w:rsidRPr="00D3223B">
        <w:rPr>
          <w:color w:val="FFFFFF"/>
          <w:sz w:val="28"/>
          <w:szCs w:val="28"/>
        </w:rPr>
        <w:t xml:space="preserve">Reset or reinsert the RAM to make sure </w:t>
      </w:r>
      <w:r w:rsidR="0066436F" w:rsidRPr="00D3223B">
        <w:rPr>
          <w:color w:val="FFFFFF"/>
          <w:sz w:val="28"/>
          <w:szCs w:val="28"/>
        </w:rPr>
        <w:t xml:space="preserve">that is it properly </w:t>
      </w:r>
      <w:r w:rsidR="007376A4" w:rsidRPr="00D3223B">
        <w:rPr>
          <w:color w:val="FFFFFF"/>
          <w:sz w:val="28"/>
          <w:szCs w:val="28"/>
        </w:rPr>
        <w:t>seated.</w:t>
      </w:r>
    </w:p>
    <w:p w14:paraId="6A2C312D" w14:textId="67CBD1F2" w:rsidR="00B95501" w:rsidRPr="00D3223B" w:rsidRDefault="0066436F" w:rsidP="001F183F">
      <w:pPr>
        <w:pStyle w:val="ListParagraph"/>
        <w:numPr>
          <w:ilvl w:val="0"/>
          <w:numId w:val="3"/>
        </w:numPr>
        <w:tabs>
          <w:tab w:val="left" w:pos="562"/>
        </w:tabs>
        <w:jc w:val="center"/>
        <w:rPr>
          <w:color w:val="FFFFFF"/>
          <w:sz w:val="28"/>
          <w:szCs w:val="28"/>
        </w:rPr>
      </w:pPr>
      <w:r w:rsidRPr="00D3223B">
        <w:rPr>
          <w:color w:val="FFFFFF"/>
          <w:sz w:val="28"/>
          <w:szCs w:val="28"/>
        </w:rPr>
        <w:t>If there is</w:t>
      </w:r>
      <w:r w:rsidR="007376A4" w:rsidRPr="00D3223B">
        <w:rPr>
          <w:color w:val="FFFFFF"/>
          <w:sz w:val="28"/>
          <w:szCs w:val="28"/>
        </w:rPr>
        <w:t xml:space="preserve"> a beep </w:t>
      </w:r>
      <w:proofErr w:type="gramStart"/>
      <w:r w:rsidR="007376A4" w:rsidRPr="00D3223B">
        <w:rPr>
          <w:color w:val="FFFFFF"/>
          <w:sz w:val="28"/>
          <w:szCs w:val="28"/>
        </w:rPr>
        <w:t>sound</w:t>
      </w:r>
      <w:proofErr w:type="gramEnd"/>
      <w:r w:rsidR="007376A4" w:rsidRPr="00D3223B">
        <w:rPr>
          <w:color w:val="FFFFFF"/>
          <w:sz w:val="28"/>
          <w:szCs w:val="28"/>
        </w:rPr>
        <w:t xml:space="preserve"> </w:t>
      </w:r>
      <w:r w:rsidR="00B95501" w:rsidRPr="00D3223B">
        <w:rPr>
          <w:color w:val="FFFFFF"/>
          <w:sz w:val="28"/>
          <w:szCs w:val="28"/>
        </w:rPr>
        <w:t>then there is a hardware issue in motherboard due to which display is not working.</w:t>
      </w:r>
    </w:p>
    <w:p w14:paraId="1296B244" w14:textId="23473201" w:rsidR="001133A2" w:rsidRPr="00D3223B" w:rsidRDefault="001133A2" w:rsidP="001133A2">
      <w:pPr>
        <w:tabs>
          <w:tab w:val="left" w:pos="562"/>
        </w:tabs>
        <w:ind w:left="1080"/>
        <w:rPr>
          <w:color w:val="FFFFFF"/>
          <w:sz w:val="28"/>
          <w:szCs w:val="28"/>
        </w:rPr>
      </w:pPr>
    </w:p>
    <w:p w14:paraId="5AB51F11" w14:textId="675FA9E5" w:rsidR="009E7A74" w:rsidRPr="00D3223B" w:rsidRDefault="009E7A74" w:rsidP="00F308C3">
      <w:pPr>
        <w:tabs>
          <w:tab w:val="left" w:pos="562"/>
        </w:tabs>
        <w:ind w:left="1080"/>
        <w:jc w:val="both"/>
        <w:rPr>
          <w:color w:val="FFFFFF"/>
          <w:sz w:val="28"/>
          <w:szCs w:val="28"/>
        </w:rPr>
      </w:pPr>
      <w:r w:rsidRPr="00D3223B">
        <w:rPr>
          <w:rFonts w:ascii="Amasis MT Pro Black" w:hAnsi="Amasis MT Pro Black"/>
          <w:color w:val="FFFFFF"/>
          <w:sz w:val="32"/>
          <w:szCs w:val="32"/>
        </w:rPr>
        <w:t xml:space="preserve">Scenario </w:t>
      </w:r>
      <w:r w:rsidR="00C748F3" w:rsidRPr="00D3223B">
        <w:rPr>
          <w:rFonts w:ascii="Amasis MT Pro Black" w:hAnsi="Amasis MT Pro Black"/>
          <w:color w:val="FFFFFF"/>
          <w:sz w:val="32"/>
          <w:szCs w:val="32"/>
        </w:rPr>
        <w:t>2</w:t>
      </w:r>
      <w:r w:rsidRPr="00D3223B">
        <w:rPr>
          <w:rFonts w:ascii="Amasis MT Pro Black" w:hAnsi="Amasis MT Pro Black"/>
          <w:color w:val="FFFFFF"/>
          <w:sz w:val="32"/>
          <w:szCs w:val="32"/>
        </w:rPr>
        <w:t>: Continuous Beeping Sound on Startup</w:t>
      </w:r>
      <w:r w:rsidRPr="00D3223B">
        <w:rPr>
          <w:rFonts w:ascii="Amasis MT Pro Black" w:hAnsi="Amasis MT Pro Black"/>
          <w:color w:val="FFFFFF"/>
          <w:sz w:val="32"/>
          <w:szCs w:val="32"/>
        </w:rPr>
        <w:br/>
      </w:r>
      <w:r w:rsidRPr="00D3223B">
        <w:rPr>
          <w:b/>
          <w:bCs/>
          <w:i/>
          <w:iCs/>
          <w:color w:val="FFFFFF"/>
          <w:sz w:val="32"/>
          <w:szCs w:val="32"/>
          <w:u w:val="single"/>
        </w:rPr>
        <w:t>Issue Identified:</w:t>
      </w:r>
      <w:r w:rsidRPr="00D3223B">
        <w:rPr>
          <w:color w:val="FFFFFF"/>
          <w:sz w:val="32"/>
          <w:szCs w:val="32"/>
        </w:rPr>
        <w:t xml:space="preserve"> </w:t>
      </w:r>
      <w:r w:rsidRPr="00D3223B">
        <w:rPr>
          <w:color w:val="FFFFFF"/>
          <w:sz w:val="28"/>
          <w:szCs w:val="28"/>
        </w:rPr>
        <w:t>commonly in motherboard they are problems like failure to boot random shutdowns hardware not being recognized solution for that is to check the physical damage loss of connection are you may use post to identify issue being code can be providing specific error information.</w:t>
      </w:r>
    </w:p>
    <w:p w14:paraId="2E4CC87C" w14:textId="24601335" w:rsidR="009E7A74" w:rsidRPr="00D3223B" w:rsidRDefault="009E7A74" w:rsidP="00F308C3">
      <w:pPr>
        <w:tabs>
          <w:tab w:val="left" w:pos="562"/>
        </w:tabs>
        <w:jc w:val="both"/>
        <w:rPr>
          <w:color w:val="FFFFFF"/>
          <w:sz w:val="28"/>
          <w:szCs w:val="28"/>
        </w:rPr>
      </w:pPr>
      <w:r w:rsidRPr="00D3223B">
        <w:rPr>
          <w:b/>
          <w:bCs/>
          <w:i/>
          <w:iCs/>
          <w:color w:val="FFFFFF"/>
          <w:sz w:val="32"/>
          <w:szCs w:val="32"/>
        </w:rPr>
        <w:t>Explanation:</w:t>
      </w:r>
      <w:r w:rsidRPr="00D3223B">
        <w:rPr>
          <w:color w:val="FFFFFF"/>
          <w:sz w:val="32"/>
          <w:szCs w:val="32"/>
        </w:rPr>
        <w:t xml:space="preserve">  </w:t>
      </w:r>
      <w:r w:rsidRPr="00D3223B">
        <w:rPr>
          <w:color w:val="FFFFFF"/>
          <w:sz w:val="28"/>
          <w:szCs w:val="28"/>
        </w:rPr>
        <w:t xml:space="preserve">If the motherboard fails POST, it may indicate the power supply issue or deactivate motherboard. I n processor there can be many problems like overheating system freeze </w:t>
      </w:r>
      <w:proofErr w:type="gramStart"/>
      <w:r w:rsidRPr="00D3223B">
        <w:rPr>
          <w:color w:val="FFFFFF"/>
          <w:sz w:val="28"/>
          <w:szCs w:val="28"/>
        </w:rPr>
        <w:t>an</w:t>
      </w:r>
      <w:proofErr w:type="gramEnd"/>
      <w:r w:rsidRPr="00D3223B">
        <w:rPr>
          <w:color w:val="FFFFFF"/>
          <w:sz w:val="28"/>
          <w:szCs w:val="28"/>
        </w:rPr>
        <w:t xml:space="preserve"> failure to run any application this can be due to overheating or the friends or cooling system aren't in function.</w:t>
      </w:r>
    </w:p>
    <w:p w14:paraId="5EC30AD5" w14:textId="465010A0" w:rsidR="009E7A74" w:rsidRPr="00D3223B" w:rsidRDefault="009E7A74" w:rsidP="00AB40B9">
      <w:pPr>
        <w:tabs>
          <w:tab w:val="left" w:pos="562"/>
        </w:tabs>
        <w:jc w:val="center"/>
        <w:rPr>
          <w:color w:val="FFFFFF"/>
          <w:sz w:val="28"/>
          <w:szCs w:val="28"/>
        </w:rPr>
      </w:pPr>
      <w:r w:rsidRPr="00D3223B">
        <w:rPr>
          <w:rFonts w:ascii="Amasis MT Pro Black" w:hAnsi="Amasis MT Pro Black"/>
          <w:color w:val="FFFFFF"/>
          <w:sz w:val="28"/>
          <w:szCs w:val="28"/>
        </w:rPr>
        <w:t>Troubleshooting Steps</w:t>
      </w:r>
      <w:r w:rsidRPr="00D3223B">
        <w:rPr>
          <w:color w:val="FFFFFF"/>
          <w:sz w:val="28"/>
          <w:szCs w:val="28"/>
        </w:rPr>
        <w:t>:</w:t>
      </w:r>
    </w:p>
    <w:p w14:paraId="2D3B2C46" w14:textId="1D5B9DD7" w:rsidR="009E7A74" w:rsidRPr="00D3223B" w:rsidRDefault="009E7A74" w:rsidP="00AB40B9">
      <w:pPr>
        <w:pStyle w:val="ListParagraph"/>
        <w:numPr>
          <w:ilvl w:val="0"/>
          <w:numId w:val="10"/>
        </w:numPr>
        <w:tabs>
          <w:tab w:val="left" w:pos="562"/>
        </w:tabs>
        <w:jc w:val="center"/>
        <w:rPr>
          <w:color w:val="FFFFFF"/>
          <w:sz w:val="28"/>
          <w:szCs w:val="28"/>
        </w:rPr>
      </w:pPr>
      <w:r w:rsidRPr="00D3223B">
        <w:rPr>
          <w:color w:val="FFFFFF"/>
          <w:sz w:val="28"/>
          <w:szCs w:val="28"/>
        </w:rPr>
        <w:t>Improper power supply can be a reason for instability, power supply should be adjusted according to needs.</w:t>
      </w:r>
    </w:p>
    <w:p w14:paraId="521E4050" w14:textId="77777777" w:rsidR="009E7A74" w:rsidRPr="00D3223B" w:rsidRDefault="009E7A74" w:rsidP="00AB40B9">
      <w:pPr>
        <w:pStyle w:val="ListParagraph"/>
        <w:numPr>
          <w:ilvl w:val="0"/>
          <w:numId w:val="5"/>
        </w:numPr>
        <w:tabs>
          <w:tab w:val="left" w:pos="562"/>
        </w:tabs>
        <w:jc w:val="center"/>
        <w:rPr>
          <w:color w:val="FFFFFF"/>
          <w:sz w:val="28"/>
          <w:szCs w:val="28"/>
        </w:rPr>
      </w:pPr>
      <w:r w:rsidRPr="00D3223B">
        <w:rPr>
          <w:color w:val="FFFFFF"/>
          <w:sz w:val="28"/>
          <w:szCs w:val="28"/>
        </w:rPr>
        <w:t>Make sure ram and graphic card are properly seated and cleaned is any dust then clean it properly.</w:t>
      </w:r>
    </w:p>
    <w:p w14:paraId="6D961075" w14:textId="77777777" w:rsidR="009E7A74" w:rsidRPr="00D3223B" w:rsidRDefault="009E7A74" w:rsidP="00AB40B9">
      <w:pPr>
        <w:pStyle w:val="ListParagraph"/>
        <w:numPr>
          <w:ilvl w:val="0"/>
          <w:numId w:val="5"/>
        </w:numPr>
        <w:tabs>
          <w:tab w:val="left" w:pos="562"/>
        </w:tabs>
        <w:jc w:val="center"/>
        <w:rPr>
          <w:color w:val="FFFFFF"/>
          <w:sz w:val="28"/>
          <w:szCs w:val="28"/>
        </w:rPr>
      </w:pPr>
      <w:r w:rsidRPr="00D3223B">
        <w:rPr>
          <w:color w:val="FFFFFF"/>
          <w:sz w:val="28"/>
          <w:szCs w:val="28"/>
        </w:rPr>
        <w:t>Make sure your CPU is not overheating while running a heavy application.</w:t>
      </w:r>
    </w:p>
    <w:p w14:paraId="348B2572" w14:textId="4E6909E2" w:rsidR="009E7A74" w:rsidRDefault="00F359D0" w:rsidP="001133A2">
      <w:pPr>
        <w:tabs>
          <w:tab w:val="left" w:pos="562"/>
        </w:tabs>
        <w:ind w:left="1080"/>
        <w:rPr>
          <w:color w:val="000000" w:themeColor="text1"/>
          <w:sz w:val="28"/>
          <w:szCs w:val="28"/>
        </w:rPr>
      </w:pPr>
      <w:r>
        <w:rPr>
          <w:noProof/>
          <w:color w:val="000000" w:themeColor="text1"/>
          <w:sz w:val="28"/>
          <w:szCs w:val="28"/>
        </w:rPr>
        <w:lastRenderedPageBreak/>
        <w:drawing>
          <wp:anchor distT="0" distB="0" distL="114300" distR="114300" simplePos="0" relativeHeight="251671552" behindDoc="1" locked="0" layoutInCell="1" allowOverlap="1" wp14:anchorId="6B9A93B2" wp14:editId="083380DE">
            <wp:simplePos x="0" y="0"/>
            <wp:positionH relativeFrom="page">
              <wp:align>left</wp:align>
            </wp:positionH>
            <wp:positionV relativeFrom="paragraph">
              <wp:posOffset>-987552</wp:posOffset>
            </wp:positionV>
            <wp:extent cx="8058150" cy="10326624"/>
            <wp:effectExtent l="0" t="0" r="0" b="0"/>
            <wp:wrapNone/>
            <wp:docPr id="121458740" name="Picture 12" descr="Several white paper cutout snowflakes,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8740" name="Picture 121458740" descr="Several white paper cutout snowflakes, on a white backgroun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8071659" cy="10343935"/>
                    </a:xfrm>
                    <a:prstGeom prst="rect">
                      <a:avLst/>
                    </a:prstGeom>
                  </pic:spPr>
                </pic:pic>
              </a:graphicData>
            </a:graphic>
            <wp14:sizeRelH relativeFrom="margin">
              <wp14:pctWidth>0</wp14:pctWidth>
            </wp14:sizeRelH>
            <wp14:sizeRelV relativeFrom="margin">
              <wp14:pctHeight>0</wp14:pctHeight>
            </wp14:sizeRelV>
          </wp:anchor>
        </w:drawing>
      </w:r>
    </w:p>
    <w:p w14:paraId="79D11403" w14:textId="7DDAFBE8" w:rsidR="009E7A74" w:rsidRPr="001133A2" w:rsidRDefault="009E7A74" w:rsidP="001133A2">
      <w:pPr>
        <w:tabs>
          <w:tab w:val="left" w:pos="562"/>
        </w:tabs>
        <w:ind w:left="1080"/>
        <w:rPr>
          <w:color w:val="000000" w:themeColor="text1"/>
          <w:sz w:val="28"/>
          <w:szCs w:val="28"/>
        </w:rPr>
      </w:pPr>
    </w:p>
    <w:p w14:paraId="62A63E2F" w14:textId="594754F1" w:rsidR="00086BA5" w:rsidRPr="00CB1CBE" w:rsidRDefault="00086BA5" w:rsidP="00CB1CBE">
      <w:pPr>
        <w:tabs>
          <w:tab w:val="left" w:pos="562"/>
        </w:tabs>
        <w:ind w:left="360"/>
        <w:rPr>
          <w:color w:val="000000" w:themeColor="text1"/>
          <w:sz w:val="28"/>
          <w:szCs w:val="28"/>
        </w:rPr>
      </w:pPr>
    </w:p>
    <w:p w14:paraId="074B1B0B" w14:textId="7CF832FB" w:rsidR="000F34E6" w:rsidRDefault="00FA7421" w:rsidP="003722D0">
      <w:pPr>
        <w:tabs>
          <w:tab w:val="left" w:pos="562"/>
        </w:tabs>
        <w:rPr>
          <w:color w:val="000000" w:themeColor="text1"/>
          <w:sz w:val="28"/>
          <w:szCs w:val="28"/>
        </w:rPr>
      </w:pPr>
      <w:r w:rsidRPr="00AD5D69">
        <w:rPr>
          <w:b/>
          <w:bCs/>
          <w:i/>
          <w:iCs/>
          <w:color w:val="000000" w:themeColor="text1"/>
          <w:sz w:val="28"/>
          <w:szCs w:val="28"/>
        </w:rPr>
        <w:t>Dick Storage Issue:</w:t>
      </w:r>
      <w:r>
        <w:rPr>
          <w:color w:val="000000" w:themeColor="text1"/>
          <w:sz w:val="28"/>
          <w:szCs w:val="28"/>
        </w:rPr>
        <w:t xml:space="preserve"> </w:t>
      </w:r>
      <w:r w:rsidR="00EB00AB" w:rsidRPr="00EB00AB">
        <w:rPr>
          <w:color w:val="000000" w:themeColor="text1"/>
          <w:sz w:val="28"/>
          <w:szCs w:val="28"/>
        </w:rPr>
        <w:t xml:space="preserve">router is slow down our daughter is getting lose </w:t>
      </w:r>
      <w:r w:rsidR="00EB00AB">
        <w:rPr>
          <w:color w:val="000000" w:themeColor="text1"/>
          <w:sz w:val="28"/>
          <w:szCs w:val="28"/>
        </w:rPr>
        <w:t xml:space="preserve">or if </w:t>
      </w:r>
      <w:r w:rsidR="00EB00AB" w:rsidRPr="00EB00AB">
        <w:rPr>
          <w:color w:val="000000" w:themeColor="text1"/>
          <w:sz w:val="28"/>
          <w:szCs w:val="28"/>
        </w:rPr>
        <w:t>we</w:t>
      </w:r>
      <w:r w:rsidR="00F660B6" w:rsidRPr="00F660B6">
        <w:rPr>
          <w:color w:val="000000" w:themeColor="text1"/>
          <w:sz w:val="28"/>
          <w:szCs w:val="28"/>
        </w:rPr>
        <w:t xml:space="preserve"> can't</w:t>
      </w:r>
      <w:r w:rsidR="00EB00AB" w:rsidRPr="00EB00AB">
        <w:rPr>
          <w:color w:val="000000" w:themeColor="text1"/>
          <w:sz w:val="28"/>
          <w:szCs w:val="28"/>
        </w:rPr>
        <w:t xml:space="preserve"> assess are </w:t>
      </w:r>
      <w:r w:rsidR="00F660B6" w:rsidRPr="00F660B6">
        <w:rPr>
          <w:color w:val="000000" w:themeColor="text1"/>
          <w:sz w:val="28"/>
          <w:szCs w:val="28"/>
        </w:rPr>
        <w:t>old</w:t>
      </w:r>
      <w:r w:rsidR="00EB00AB" w:rsidRPr="00EB00AB">
        <w:rPr>
          <w:color w:val="000000" w:themeColor="text1"/>
          <w:sz w:val="28"/>
          <w:szCs w:val="28"/>
        </w:rPr>
        <w:t xml:space="preserve"> files</w:t>
      </w:r>
      <w:r w:rsidR="00F660B6">
        <w:rPr>
          <w:color w:val="000000" w:themeColor="text1"/>
          <w:sz w:val="28"/>
          <w:szCs w:val="28"/>
        </w:rPr>
        <w:t xml:space="preserve"> </w:t>
      </w:r>
      <w:r w:rsidR="00F660B6" w:rsidRPr="00F660B6">
        <w:rPr>
          <w:color w:val="000000" w:themeColor="text1"/>
          <w:sz w:val="28"/>
          <w:szCs w:val="28"/>
        </w:rPr>
        <w:t>there can be issue in our disk storage to reduce</w:t>
      </w:r>
      <w:r w:rsidR="00F660B6">
        <w:rPr>
          <w:color w:val="000000" w:themeColor="text1"/>
          <w:sz w:val="28"/>
          <w:szCs w:val="28"/>
        </w:rPr>
        <w:t xml:space="preserve"> </w:t>
      </w:r>
      <w:r w:rsidR="00C57439" w:rsidRPr="00C57439">
        <w:rPr>
          <w:color w:val="000000" w:themeColor="text1"/>
          <w:sz w:val="28"/>
          <w:szCs w:val="28"/>
        </w:rPr>
        <w:t xml:space="preserve">problem in our disk </w:t>
      </w:r>
      <w:r w:rsidR="000F34E6" w:rsidRPr="00C57439">
        <w:rPr>
          <w:color w:val="000000" w:themeColor="text1"/>
          <w:sz w:val="28"/>
          <w:szCs w:val="28"/>
        </w:rPr>
        <w:t>storage,</w:t>
      </w:r>
      <w:r w:rsidR="00C57439" w:rsidRPr="00C57439">
        <w:rPr>
          <w:color w:val="000000" w:themeColor="text1"/>
          <w:sz w:val="28"/>
          <w:szCs w:val="28"/>
        </w:rPr>
        <w:t xml:space="preserve"> we should clear unusual files which are not in use or increase some storage in our machines regular backup are essential to prevent data loss</w:t>
      </w:r>
      <w:r w:rsidR="00AD5D69">
        <w:rPr>
          <w:color w:val="000000" w:themeColor="text1"/>
          <w:sz w:val="28"/>
          <w:szCs w:val="28"/>
        </w:rPr>
        <w:t>.</w:t>
      </w:r>
      <w:r w:rsidR="00AD5D69" w:rsidRPr="00AD5D69">
        <w:rPr>
          <w:color w:val="000000" w:themeColor="text1"/>
          <w:sz w:val="28"/>
          <w:szCs w:val="28"/>
        </w:rPr>
        <w:t xml:space="preserve"> </w:t>
      </w:r>
    </w:p>
    <w:p w14:paraId="5E6F165C" w14:textId="37B71FC8" w:rsidR="00FA7421" w:rsidRPr="00BA5DD3" w:rsidRDefault="000F34E6" w:rsidP="00BA5DD3">
      <w:pPr>
        <w:pStyle w:val="ListParagraph"/>
        <w:numPr>
          <w:ilvl w:val="0"/>
          <w:numId w:val="6"/>
        </w:numPr>
        <w:tabs>
          <w:tab w:val="left" w:pos="562"/>
        </w:tabs>
        <w:rPr>
          <w:color w:val="000000" w:themeColor="text1"/>
          <w:sz w:val="28"/>
          <w:szCs w:val="28"/>
        </w:rPr>
      </w:pPr>
      <w:r w:rsidRPr="00BA5DD3">
        <w:rPr>
          <w:color w:val="000000" w:themeColor="text1"/>
          <w:sz w:val="28"/>
          <w:szCs w:val="28"/>
        </w:rPr>
        <w:t>-</w:t>
      </w:r>
      <w:r w:rsidR="00AD5D69" w:rsidRPr="00BA5DD3">
        <w:rPr>
          <w:color w:val="000000" w:themeColor="text1"/>
          <w:sz w:val="28"/>
          <w:szCs w:val="28"/>
        </w:rPr>
        <w:t>Even by clearing the storage computer processing maybe faster.</w:t>
      </w:r>
    </w:p>
    <w:p w14:paraId="63C2CC7F" w14:textId="77366AD5" w:rsidR="000F34E6" w:rsidRDefault="00BA5DD3" w:rsidP="00BA5DD3">
      <w:pPr>
        <w:pStyle w:val="ListParagraph"/>
        <w:numPr>
          <w:ilvl w:val="0"/>
          <w:numId w:val="6"/>
        </w:numPr>
        <w:tabs>
          <w:tab w:val="left" w:pos="562"/>
        </w:tabs>
        <w:rPr>
          <w:color w:val="000000" w:themeColor="text1"/>
          <w:sz w:val="28"/>
          <w:szCs w:val="28"/>
        </w:rPr>
      </w:pPr>
      <w:r>
        <w:rPr>
          <w:color w:val="000000" w:themeColor="text1"/>
          <w:sz w:val="28"/>
          <w:szCs w:val="28"/>
        </w:rPr>
        <w:t>A</w:t>
      </w:r>
      <w:r w:rsidR="000F34E6" w:rsidRPr="00BA5DD3">
        <w:rPr>
          <w:color w:val="000000" w:themeColor="text1"/>
          <w:sz w:val="28"/>
          <w:szCs w:val="28"/>
        </w:rPr>
        <w:t>dd SSD or HHD cards to device to increase storage so programs can run effectively.</w:t>
      </w:r>
    </w:p>
    <w:p w14:paraId="37162CE7" w14:textId="12DAEB57" w:rsidR="00BA5DD3" w:rsidRDefault="00BA5DD3" w:rsidP="00BA5DD3">
      <w:pPr>
        <w:pStyle w:val="ListParagraph"/>
        <w:numPr>
          <w:ilvl w:val="0"/>
          <w:numId w:val="6"/>
        </w:numPr>
        <w:tabs>
          <w:tab w:val="left" w:pos="562"/>
        </w:tabs>
        <w:rPr>
          <w:color w:val="000000" w:themeColor="text1"/>
          <w:sz w:val="28"/>
          <w:szCs w:val="28"/>
        </w:rPr>
      </w:pPr>
      <w:r>
        <w:rPr>
          <w:color w:val="000000" w:themeColor="text1"/>
          <w:sz w:val="28"/>
          <w:szCs w:val="28"/>
        </w:rPr>
        <w:t xml:space="preserve">Delete unwanted file and </w:t>
      </w:r>
      <w:r w:rsidR="00C12CBE">
        <w:rPr>
          <w:color w:val="000000" w:themeColor="text1"/>
          <w:sz w:val="28"/>
          <w:szCs w:val="28"/>
        </w:rPr>
        <w:t xml:space="preserve">applications to clear up space to have a better </w:t>
      </w:r>
      <w:proofErr w:type="gramStart"/>
      <w:r w:rsidR="00C12CBE">
        <w:rPr>
          <w:color w:val="000000" w:themeColor="text1"/>
          <w:sz w:val="28"/>
          <w:szCs w:val="28"/>
        </w:rPr>
        <w:t>speed .</w:t>
      </w:r>
      <w:proofErr w:type="gramEnd"/>
    </w:p>
    <w:p w14:paraId="28F90E3E" w14:textId="77777777" w:rsidR="00DF3F73" w:rsidRDefault="00DF3F73" w:rsidP="00DF3F73">
      <w:pPr>
        <w:pStyle w:val="ListParagraph"/>
        <w:tabs>
          <w:tab w:val="left" w:pos="562"/>
        </w:tabs>
        <w:rPr>
          <w:b/>
          <w:bCs/>
          <w:color w:val="000000" w:themeColor="text1"/>
          <w:sz w:val="32"/>
          <w:szCs w:val="32"/>
        </w:rPr>
      </w:pPr>
    </w:p>
    <w:p w14:paraId="1ADF32D5" w14:textId="77777777" w:rsidR="00AE1076" w:rsidRDefault="00AE1076" w:rsidP="00DF3F73">
      <w:pPr>
        <w:pStyle w:val="ListParagraph"/>
        <w:tabs>
          <w:tab w:val="left" w:pos="562"/>
        </w:tabs>
        <w:rPr>
          <w:b/>
          <w:bCs/>
          <w:color w:val="000000" w:themeColor="text1"/>
          <w:sz w:val="32"/>
          <w:szCs w:val="32"/>
        </w:rPr>
      </w:pPr>
    </w:p>
    <w:p w14:paraId="4D7477E3" w14:textId="77777777" w:rsidR="00AE1076" w:rsidRDefault="00AE1076" w:rsidP="00DF3F73">
      <w:pPr>
        <w:pStyle w:val="ListParagraph"/>
        <w:tabs>
          <w:tab w:val="left" w:pos="562"/>
        </w:tabs>
        <w:rPr>
          <w:b/>
          <w:bCs/>
          <w:color w:val="000000" w:themeColor="text1"/>
          <w:sz w:val="32"/>
          <w:szCs w:val="32"/>
        </w:rPr>
      </w:pPr>
    </w:p>
    <w:p w14:paraId="7477859B" w14:textId="2ADCD56D" w:rsidR="00AE1076" w:rsidRDefault="00AE1076" w:rsidP="00AE1076">
      <w:pPr>
        <w:tabs>
          <w:tab w:val="left" w:pos="562"/>
        </w:tabs>
        <w:rPr>
          <w:color w:val="000000" w:themeColor="text1"/>
          <w:sz w:val="28"/>
          <w:szCs w:val="28"/>
        </w:rPr>
      </w:pPr>
      <w:r w:rsidRPr="00AE1076">
        <w:rPr>
          <w:b/>
          <w:bCs/>
          <w:color w:val="000000" w:themeColor="text1"/>
          <w:sz w:val="32"/>
          <w:szCs w:val="32"/>
        </w:rPr>
        <w:t xml:space="preserve">Scenario </w:t>
      </w:r>
      <w:r w:rsidR="00D17D10">
        <w:rPr>
          <w:b/>
          <w:bCs/>
          <w:color w:val="000000" w:themeColor="text1"/>
          <w:sz w:val="32"/>
          <w:szCs w:val="32"/>
        </w:rPr>
        <w:t>3</w:t>
      </w:r>
      <w:r w:rsidRPr="00AE1076">
        <w:rPr>
          <w:b/>
          <w:bCs/>
          <w:color w:val="000000" w:themeColor="text1"/>
          <w:sz w:val="32"/>
          <w:szCs w:val="32"/>
        </w:rPr>
        <w:t>: Unresponsive Keyboard and Mouse</w:t>
      </w:r>
      <w:r w:rsidRPr="00AE1076">
        <w:rPr>
          <w:b/>
          <w:bCs/>
          <w:color w:val="000000" w:themeColor="text1"/>
          <w:sz w:val="32"/>
          <w:szCs w:val="32"/>
        </w:rPr>
        <w:br/>
        <w:t xml:space="preserve">Issue Identified: </w:t>
      </w:r>
      <w:r>
        <w:rPr>
          <w:color w:val="000000" w:themeColor="text1"/>
          <w:sz w:val="28"/>
          <w:szCs w:val="28"/>
        </w:rPr>
        <w:t>There may issue in input devices because of which system could not response. There may be a fault in USB ports that prevent mouse or keyboard form working and loose cables can disrupt the input devices to work</w:t>
      </w:r>
    </w:p>
    <w:p w14:paraId="4FADF69B" w14:textId="77777777" w:rsidR="006120F8" w:rsidRPr="006120F8" w:rsidRDefault="00AE1076" w:rsidP="006120F8">
      <w:pPr>
        <w:pStyle w:val="ListParagraph"/>
        <w:numPr>
          <w:ilvl w:val="0"/>
          <w:numId w:val="7"/>
        </w:numPr>
        <w:tabs>
          <w:tab w:val="left" w:pos="562"/>
        </w:tabs>
        <w:rPr>
          <w:color w:val="000000" w:themeColor="text1"/>
          <w:sz w:val="28"/>
          <w:szCs w:val="28"/>
        </w:rPr>
      </w:pPr>
      <w:r w:rsidRPr="00AE1076">
        <w:rPr>
          <w:b/>
          <w:bCs/>
          <w:color w:val="000000" w:themeColor="text1"/>
          <w:sz w:val="32"/>
          <w:szCs w:val="32"/>
        </w:rPr>
        <w:t>Explanation:</w:t>
      </w:r>
      <w:r w:rsidRPr="009C01DA">
        <w:rPr>
          <w:color w:val="000000" w:themeColor="text1"/>
          <w:sz w:val="28"/>
          <w:szCs w:val="28"/>
        </w:rPr>
        <w:t xml:space="preserve"> </w:t>
      </w:r>
      <w:r w:rsidR="0042213B" w:rsidRPr="009C01DA">
        <w:rPr>
          <w:color w:val="000000" w:themeColor="text1"/>
          <w:sz w:val="28"/>
          <w:szCs w:val="28"/>
        </w:rPr>
        <w:t>There</w:t>
      </w:r>
      <w:r w:rsidR="009C01DA">
        <w:rPr>
          <w:b/>
          <w:bCs/>
          <w:color w:val="000000" w:themeColor="text1"/>
          <w:sz w:val="32"/>
          <w:szCs w:val="32"/>
        </w:rPr>
        <w:t xml:space="preserve"> </w:t>
      </w:r>
      <w:r w:rsidR="009C01DA">
        <w:rPr>
          <w:color w:val="000000" w:themeColor="text1"/>
          <w:sz w:val="28"/>
          <w:szCs w:val="28"/>
        </w:rPr>
        <w:t xml:space="preserve">are serval reasons </w:t>
      </w:r>
      <w:r w:rsidR="00B61607">
        <w:rPr>
          <w:color w:val="000000" w:themeColor="text1"/>
          <w:sz w:val="28"/>
          <w:szCs w:val="28"/>
        </w:rPr>
        <w:t xml:space="preserve">because which </w:t>
      </w:r>
      <w:r w:rsidR="005E4613">
        <w:rPr>
          <w:color w:val="000000" w:themeColor="text1"/>
          <w:sz w:val="28"/>
          <w:szCs w:val="28"/>
        </w:rPr>
        <w:t xml:space="preserve">there can be problem in keyboard or </w:t>
      </w:r>
      <w:proofErr w:type="gramStart"/>
      <w:r w:rsidR="005E4613">
        <w:rPr>
          <w:color w:val="000000" w:themeColor="text1"/>
          <w:sz w:val="28"/>
          <w:szCs w:val="28"/>
        </w:rPr>
        <w:t>mouse ,</w:t>
      </w:r>
      <w:proofErr w:type="gramEnd"/>
      <w:r w:rsidR="005E4613">
        <w:rPr>
          <w:color w:val="000000" w:themeColor="text1"/>
          <w:sz w:val="28"/>
          <w:szCs w:val="28"/>
        </w:rPr>
        <w:t xml:space="preserve"> the use ports can be dama</w:t>
      </w:r>
      <w:r w:rsidR="008C312F">
        <w:rPr>
          <w:color w:val="000000" w:themeColor="text1"/>
          <w:sz w:val="28"/>
          <w:szCs w:val="28"/>
        </w:rPr>
        <w:t xml:space="preserve">ged or wires might be broken, the computer may not </w:t>
      </w:r>
      <w:r w:rsidR="006120F8">
        <w:rPr>
          <w:color w:val="000000" w:themeColor="text1"/>
          <w:sz w:val="28"/>
          <w:szCs w:val="28"/>
        </w:rPr>
        <w:t>support the devices .</w:t>
      </w:r>
      <w:r w:rsidRPr="00AE1076">
        <w:rPr>
          <w:b/>
          <w:bCs/>
          <w:color w:val="000000" w:themeColor="text1"/>
          <w:sz w:val="32"/>
          <w:szCs w:val="32"/>
        </w:rPr>
        <w:br/>
      </w:r>
      <w:r w:rsidRPr="006120F8">
        <w:rPr>
          <w:rFonts w:ascii="Amasis MT Pro Black" w:hAnsi="Amasis MT Pro Black"/>
          <w:b/>
          <w:bCs/>
          <w:color w:val="000000" w:themeColor="text1"/>
          <w:sz w:val="32"/>
          <w:szCs w:val="32"/>
        </w:rPr>
        <w:t xml:space="preserve">Troubleshooting Steps: </w:t>
      </w:r>
    </w:p>
    <w:p w14:paraId="2AEEDBB0" w14:textId="428050F1" w:rsidR="006120F8" w:rsidRDefault="006120F8" w:rsidP="006120F8">
      <w:pPr>
        <w:pStyle w:val="ListParagraph"/>
        <w:numPr>
          <w:ilvl w:val="0"/>
          <w:numId w:val="7"/>
        </w:numPr>
        <w:tabs>
          <w:tab w:val="left" w:pos="562"/>
        </w:tabs>
        <w:rPr>
          <w:color w:val="000000" w:themeColor="text1"/>
          <w:sz w:val="28"/>
          <w:szCs w:val="28"/>
        </w:rPr>
      </w:pPr>
      <w:r>
        <w:rPr>
          <w:color w:val="000000" w:themeColor="text1"/>
          <w:sz w:val="28"/>
          <w:szCs w:val="28"/>
        </w:rPr>
        <w:t>Make sure USB ports are in working condition by connecting the input devices somewhere else.</w:t>
      </w:r>
    </w:p>
    <w:p w14:paraId="286EC315" w14:textId="77777777" w:rsidR="006120F8" w:rsidRDefault="006120F8" w:rsidP="006120F8">
      <w:pPr>
        <w:pStyle w:val="ListParagraph"/>
        <w:numPr>
          <w:ilvl w:val="0"/>
          <w:numId w:val="7"/>
        </w:numPr>
        <w:tabs>
          <w:tab w:val="left" w:pos="562"/>
        </w:tabs>
        <w:rPr>
          <w:color w:val="000000" w:themeColor="text1"/>
          <w:sz w:val="28"/>
          <w:szCs w:val="28"/>
        </w:rPr>
      </w:pPr>
      <w:r>
        <w:rPr>
          <w:color w:val="000000" w:themeColor="text1"/>
          <w:sz w:val="28"/>
          <w:szCs w:val="28"/>
        </w:rPr>
        <w:t>In some cases, a restart can resolve the problem of mouse and keyboard.</w:t>
      </w:r>
    </w:p>
    <w:p w14:paraId="3C3ED5CB" w14:textId="77777777" w:rsidR="006120F8" w:rsidRDefault="006120F8" w:rsidP="006120F8">
      <w:pPr>
        <w:pStyle w:val="ListParagraph"/>
        <w:numPr>
          <w:ilvl w:val="0"/>
          <w:numId w:val="7"/>
        </w:numPr>
        <w:tabs>
          <w:tab w:val="left" w:pos="562"/>
        </w:tabs>
        <w:rPr>
          <w:color w:val="000000" w:themeColor="text1"/>
          <w:sz w:val="28"/>
          <w:szCs w:val="28"/>
        </w:rPr>
      </w:pPr>
      <w:r>
        <w:rPr>
          <w:color w:val="000000" w:themeColor="text1"/>
          <w:sz w:val="28"/>
          <w:szCs w:val="28"/>
        </w:rPr>
        <w:t>Check the input devices are not damaged or are in working condition.</w:t>
      </w:r>
    </w:p>
    <w:p w14:paraId="519CAC6E" w14:textId="58A230D4" w:rsidR="006120F8" w:rsidRDefault="00F359D0" w:rsidP="006120F8">
      <w:pPr>
        <w:pStyle w:val="ListParagraph"/>
        <w:numPr>
          <w:ilvl w:val="0"/>
          <w:numId w:val="7"/>
        </w:numPr>
        <w:tabs>
          <w:tab w:val="left" w:pos="562"/>
        </w:tabs>
        <w:rPr>
          <w:color w:val="000000" w:themeColor="text1"/>
          <w:sz w:val="28"/>
          <w:szCs w:val="28"/>
        </w:rPr>
      </w:pPr>
      <w:r>
        <w:rPr>
          <w:b/>
          <w:bCs/>
          <w:noProof/>
          <w:color w:val="000000" w:themeColor="text1"/>
          <w:sz w:val="32"/>
          <w:szCs w:val="32"/>
        </w:rPr>
        <w:lastRenderedPageBreak/>
        <w:drawing>
          <wp:anchor distT="0" distB="0" distL="114300" distR="114300" simplePos="0" relativeHeight="251672576" behindDoc="1" locked="0" layoutInCell="1" allowOverlap="1" wp14:anchorId="3035E7DB" wp14:editId="0B098B59">
            <wp:simplePos x="0" y="0"/>
            <wp:positionH relativeFrom="page">
              <wp:align>left</wp:align>
            </wp:positionH>
            <wp:positionV relativeFrom="paragraph">
              <wp:posOffset>-1231392</wp:posOffset>
            </wp:positionV>
            <wp:extent cx="7960476" cy="11045952"/>
            <wp:effectExtent l="0" t="0" r="2540" b="3175"/>
            <wp:wrapNone/>
            <wp:docPr id="1096659315" name="Picture 14" descr="Abstract green and blue pai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59315" name="Picture 1096659315" descr="Abstract green and blue painting"/>
                    <pic:cNvPicPr/>
                  </pic:nvPicPr>
                  <pic:blipFill>
                    <a:blip r:embed="rId45">
                      <a:extLst>
                        <a:ext uri="{28A0092B-C50C-407E-A947-70E740481C1C}">
                          <a14:useLocalDpi xmlns:a14="http://schemas.microsoft.com/office/drawing/2010/main" val="0"/>
                        </a:ext>
                      </a:extLst>
                    </a:blip>
                    <a:stretch>
                      <a:fillRect/>
                    </a:stretch>
                  </pic:blipFill>
                  <pic:spPr>
                    <a:xfrm>
                      <a:off x="0" y="0"/>
                      <a:ext cx="7966227" cy="11053932"/>
                    </a:xfrm>
                    <a:prstGeom prst="rect">
                      <a:avLst/>
                    </a:prstGeom>
                  </pic:spPr>
                </pic:pic>
              </a:graphicData>
            </a:graphic>
            <wp14:sizeRelH relativeFrom="margin">
              <wp14:pctWidth>0</wp14:pctWidth>
            </wp14:sizeRelH>
            <wp14:sizeRelV relativeFrom="margin">
              <wp14:pctHeight>0</wp14:pctHeight>
            </wp14:sizeRelV>
          </wp:anchor>
        </w:drawing>
      </w:r>
      <w:r w:rsidR="006120F8">
        <w:rPr>
          <w:color w:val="000000" w:themeColor="text1"/>
          <w:sz w:val="28"/>
          <w:szCs w:val="28"/>
        </w:rPr>
        <w:t>U</w:t>
      </w:r>
      <w:r w:rsidR="006120F8" w:rsidRPr="00711B3F">
        <w:rPr>
          <w:color w:val="000000" w:themeColor="text1"/>
          <w:sz w:val="28"/>
          <w:szCs w:val="28"/>
        </w:rPr>
        <w:t>se memory diagnostic tool test mam is in good condition or not.</w:t>
      </w:r>
    </w:p>
    <w:p w14:paraId="07598040" w14:textId="24652DFE" w:rsidR="00AE1076" w:rsidRPr="00DF3F73" w:rsidRDefault="00AE1076" w:rsidP="00DF3F73">
      <w:pPr>
        <w:pStyle w:val="ListParagraph"/>
        <w:tabs>
          <w:tab w:val="left" w:pos="562"/>
        </w:tabs>
        <w:rPr>
          <w:b/>
          <w:bCs/>
          <w:color w:val="000000" w:themeColor="text1"/>
          <w:sz w:val="32"/>
          <w:szCs w:val="32"/>
        </w:rPr>
      </w:pPr>
    </w:p>
    <w:p w14:paraId="52DCED83" w14:textId="65C298C7" w:rsidR="00406C19" w:rsidRPr="00865059" w:rsidRDefault="00406C19" w:rsidP="00406C19">
      <w:pPr>
        <w:pStyle w:val="ListParagraph"/>
        <w:tabs>
          <w:tab w:val="left" w:pos="562"/>
        </w:tabs>
        <w:rPr>
          <w:color w:val="000000" w:themeColor="text1"/>
          <w:sz w:val="32"/>
          <w:szCs w:val="32"/>
        </w:rPr>
      </w:pPr>
    </w:p>
    <w:p w14:paraId="28939449" w14:textId="1A6F017A" w:rsidR="00691C02" w:rsidRPr="00865059" w:rsidRDefault="00691C02" w:rsidP="00691C02">
      <w:pPr>
        <w:tabs>
          <w:tab w:val="left" w:pos="562"/>
        </w:tabs>
        <w:jc w:val="both"/>
        <w:rPr>
          <w:b/>
          <w:bCs/>
          <w:color w:val="000000" w:themeColor="text1"/>
          <w:sz w:val="32"/>
          <w:szCs w:val="32"/>
        </w:rPr>
      </w:pPr>
      <w:r w:rsidRPr="00865059">
        <w:rPr>
          <w:b/>
          <w:bCs/>
          <w:color w:val="000000" w:themeColor="text1"/>
          <w:sz w:val="32"/>
          <w:szCs w:val="32"/>
        </w:rPr>
        <w:t>Scenario</w:t>
      </w:r>
      <w:r w:rsidR="00865059" w:rsidRPr="00865059">
        <w:rPr>
          <w:b/>
          <w:bCs/>
          <w:color w:val="000000" w:themeColor="text1"/>
          <w:sz w:val="32"/>
          <w:szCs w:val="32"/>
        </w:rPr>
        <w:t xml:space="preserve"> </w:t>
      </w:r>
      <w:r w:rsidR="00D17D10" w:rsidRPr="00865059">
        <w:rPr>
          <w:b/>
          <w:bCs/>
          <w:color w:val="000000" w:themeColor="text1"/>
          <w:sz w:val="32"/>
          <w:szCs w:val="32"/>
        </w:rPr>
        <w:t>4</w:t>
      </w:r>
      <w:r w:rsidRPr="00865059">
        <w:rPr>
          <w:b/>
          <w:bCs/>
          <w:color w:val="000000" w:themeColor="text1"/>
          <w:sz w:val="32"/>
          <w:szCs w:val="32"/>
        </w:rPr>
        <w:t>:</w:t>
      </w:r>
    </w:p>
    <w:p w14:paraId="6A75EF44" w14:textId="545D388D" w:rsidR="00D207E9" w:rsidRPr="00852595" w:rsidRDefault="00FA1F9A" w:rsidP="008072F7">
      <w:pPr>
        <w:tabs>
          <w:tab w:val="left" w:pos="562"/>
        </w:tabs>
        <w:jc w:val="both"/>
        <w:rPr>
          <w:color w:val="000000" w:themeColor="text1"/>
          <w:sz w:val="28"/>
          <w:szCs w:val="28"/>
        </w:rPr>
      </w:pPr>
      <w:r>
        <w:rPr>
          <w:b/>
          <w:bCs/>
          <w:color w:val="000000" w:themeColor="text1"/>
          <w:sz w:val="32"/>
          <w:szCs w:val="32"/>
        </w:rPr>
        <w:t xml:space="preserve"> </w:t>
      </w:r>
      <w:r w:rsidR="008072F7" w:rsidRPr="008072F7">
        <w:rPr>
          <w:b/>
          <w:bCs/>
          <w:color w:val="000000" w:themeColor="text1"/>
          <w:sz w:val="32"/>
          <w:szCs w:val="32"/>
        </w:rPr>
        <w:t xml:space="preserve">Over </w:t>
      </w:r>
      <w:r w:rsidR="008533B1">
        <w:rPr>
          <w:b/>
          <w:bCs/>
          <w:color w:val="000000" w:themeColor="text1"/>
          <w:sz w:val="32"/>
          <w:szCs w:val="32"/>
        </w:rPr>
        <w:t>H</w:t>
      </w:r>
      <w:r w:rsidR="008533B1" w:rsidRPr="008072F7">
        <w:rPr>
          <w:b/>
          <w:bCs/>
          <w:color w:val="000000" w:themeColor="text1"/>
          <w:sz w:val="32"/>
          <w:szCs w:val="32"/>
        </w:rPr>
        <w:t>eating</w:t>
      </w:r>
      <w:r>
        <w:rPr>
          <w:b/>
          <w:bCs/>
          <w:color w:val="000000" w:themeColor="text1"/>
          <w:sz w:val="32"/>
          <w:szCs w:val="32"/>
        </w:rPr>
        <w:t xml:space="preserve"> and shut down</w:t>
      </w:r>
      <w:r w:rsidR="008533B1" w:rsidRPr="00852595">
        <w:rPr>
          <w:color w:val="000000" w:themeColor="text1"/>
          <w:sz w:val="28"/>
          <w:szCs w:val="28"/>
        </w:rPr>
        <w:t>:</w:t>
      </w:r>
      <w:r w:rsidR="00406C19" w:rsidRPr="00852595">
        <w:rPr>
          <w:color w:val="000000" w:themeColor="text1"/>
          <w:sz w:val="28"/>
          <w:szCs w:val="28"/>
        </w:rPr>
        <w:t xml:space="preserve"> </w:t>
      </w:r>
      <w:r w:rsidR="00931F98">
        <w:rPr>
          <w:color w:val="000000" w:themeColor="text1"/>
          <w:sz w:val="28"/>
          <w:szCs w:val="28"/>
        </w:rPr>
        <w:t xml:space="preserve">over heating means </w:t>
      </w:r>
      <w:r w:rsidR="00256CE2">
        <w:rPr>
          <w:color w:val="000000" w:themeColor="text1"/>
          <w:sz w:val="28"/>
          <w:szCs w:val="28"/>
        </w:rPr>
        <w:t>when a CPU get heated up and get in worst con</w:t>
      </w:r>
      <w:r w:rsidR="00F444CD">
        <w:rPr>
          <w:color w:val="000000" w:themeColor="text1"/>
          <w:sz w:val="28"/>
          <w:szCs w:val="28"/>
        </w:rPr>
        <w:t xml:space="preserve">dition due to which </w:t>
      </w:r>
      <w:r w:rsidR="00173826">
        <w:rPr>
          <w:color w:val="000000" w:themeColor="text1"/>
          <w:sz w:val="28"/>
          <w:szCs w:val="28"/>
        </w:rPr>
        <w:t xml:space="preserve">processor get slow and cause </w:t>
      </w:r>
      <w:r w:rsidR="00435273">
        <w:rPr>
          <w:color w:val="000000" w:themeColor="text1"/>
          <w:sz w:val="28"/>
          <w:szCs w:val="28"/>
        </w:rPr>
        <w:t>shutdowns, when</w:t>
      </w:r>
      <w:r w:rsidR="00CA1EBA">
        <w:rPr>
          <w:color w:val="000000" w:themeColor="text1"/>
          <w:sz w:val="28"/>
          <w:szCs w:val="28"/>
        </w:rPr>
        <w:t xml:space="preserve"> running a big app or games mostly at that time </w:t>
      </w:r>
      <w:r w:rsidR="00A57427">
        <w:rPr>
          <w:color w:val="000000" w:themeColor="text1"/>
          <w:sz w:val="28"/>
          <w:szCs w:val="28"/>
        </w:rPr>
        <w:t xml:space="preserve">computer gets heated due to high </w:t>
      </w:r>
      <w:r w:rsidR="00AD7E8B">
        <w:rPr>
          <w:color w:val="000000" w:themeColor="text1"/>
          <w:sz w:val="28"/>
          <w:szCs w:val="28"/>
        </w:rPr>
        <w:t>load on</w:t>
      </w:r>
      <w:r w:rsidR="00A57427">
        <w:rPr>
          <w:color w:val="000000" w:themeColor="text1"/>
          <w:sz w:val="28"/>
          <w:szCs w:val="28"/>
        </w:rPr>
        <w:t xml:space="preserve"> GPU and CPU</w:t>
      </w:r>
    </w:p>
    <w:p w14:paraId="5A91666E" w14:textId="77777777" w:rsidR="00D207E9" w:rsidRDefault="00D207E9" w:rsidP="008072F7">
      <w:pPr>
        <w:tabs>
          <w:tab w:val="left" w:pos="562"/>
        </w:tabs>
        <w:jc w:val="both"/>
        <w:rPr>
          <w:b/>
          <w:bCs/>
          <w:color w:val="000000" w:themeColor="text1"/>
          <w:sz w:val="32"/>
          <w:szCs w:val="32"/>
        </w:rPr>
      </w:pPr>
    </w:p>
    <w:p w14:paraId="77711781" w14:textId="371E8A9C" w:rsidR="008072F7" w:rsidRDefault="00D207E9" w:rsidP="008072F7">
      <w:pPr>
        <w:tabs>
          <w:tab w:val="left" w:pos="562"/>
        </w:tabs>
        <w:jc w:val="both"/>
        <w:rPr>
          <w:color w:val="000000" w:themeColor="text1"/>
          <w:sz w:val="28"/>
          <w:szCs w:val="28"/>
        </w:rPr>
      </w:pPr>
      <w:r w:rsidRPr="00D207E9">
        <w:rPr>
          <w:rFonts w:ascii="Amasis MT Pro Black" w:hAnsi="Amasis MT Pro Black"/>
          <w:color w:val="000000" w:themeColor="text1"/>
          <w:sz w:val="32"/>
          <w:szCs w:val="32"/>
        </w:rPr>
        <w:t>Issue Identified:</w:t>
      </w:r>
      <w:r w:rsidRPr="00D207E9">
        <w:rPr>
          <w:color w:val="000000" w:themeColor="text1"/>
          <w:sz w:val="32"/>
          <w:szCs w:val="32"/>
        </w:rPr>
        <w:t xml:space="preserve"> </w:t>
      </w:r>
      <w:r w:rsidR="00406C19" w:rsidRPr="00C74ABF">
        <w:rPr>
          <w:color w:val="000000" w:themeColor="text1"/>
          <w:sz w:val="28"/>
          <w:szCs w:val="28"/>
        </w:rPr>
        <w:t xml:space="preserve">over heating can be caused by many factors such as while running a heavy </w:t>
      </w:r>
      <w:r w:rsidR="00577788" w:rsidRPr="00C74ABF">
        <w:rPr>
          <w:color w:val="000000" w:themeColor="text1"/>
          <w:sz w:val="28"/>
          <w:szCs w:val="28"/>
        </w:rPr>
        <w:t>application or game but the ram does not support a such huge application</w:t>
      </w:r>
      <w:r w:rsidR="00C74ABF">
        <w:rPr>
          <w:color w:val="000000" w:themeColor="text1"/>
          <w:sz w:val="28"/>
          <w:szCs w:val="28"/>
        </w:rPr>
        <w:t>.</w:t>
      </w:r>
      <w:r w:rsidR="00012AE6">
        <w:rPr>
          <w:color w:val="000000" w:themeColor="text1"/>
          <w:sz w:val="28"/>
          <w:szCs w:val="28"/>
        </w:rPr>
        <w:t xml:space="preserve">in some cases due to dirt collected in </w:t>
      </w:r>
      <w:r w:rsidR="00170549">
        <w:rPr>
          <w:color w:val="000000" w:themeColor="text1"/>
          <w:sz w:val="28"/>
          <w:szCs w:val="28"/>
        </w:rPr>
        <w:t xml:space="preserve">PC there is not ventilation which leads to high temperature in </w:t>
      </w:r>
      <w:r w:rsidR="00E14F93">
        <w:rPr>
          <w:color w:val="000000" w:themeColor="text1"/>
          <w:sz w:val="28"/>
          <w:szCs w:val="28"/>
        </w:rPr>
        <w:t>CPU</w:t>
      </w:r>
      <w:r w:rsidR="00481F02">
        <w:rPr>
          <w:color w:val="000000" w:themeColor="text1"/>
          <w:sz w:val="28"/>
          <w:szCs w:val="28"/>
        </w:rPr>
        <w:t>.</w:t>
      </w:r>
    </w:p>
    <w:p w14:paraId="7BEAB007" w14:textId="2D61C1F1" w:rsidR="00481F02" w:rsidRDefault="00481F02" w:rsidP="00481F02">
      <w:pPr>
        <w:pStyle w:val="ListParagraph"/>
        <w:numPr>
          <w:ilvl w:val="0"/>
          <w:numId w:val="8"/>
        </w:numPr>
        <w:tabs>
          <w:tab w:val="left" w:pos="562"/>
        </w:tabs>
        <w:jc w:val="both"/>
        <w:rPr>
          <w:color w:val="000000" w:themeColor="text1"/>
        </w:rPr>
      </w:pPr>
      <w:r>
        <w:rPr>
          <w:color w:val="000000" w:themeColor="text1"/>
        </w:rPr>
        <w:t xml:space="preserve">Clean </w:t>
      </w:r>
      <w:r w:rsidR="00F53297">
        <w:rPr>
          <w:color w:val="000000" w:themeColor="text1"/>
        </w:rPr>
        <w:t xml:space="preserve">vents and cooling fans with high pressure air </w:t>
      </w:r>
      <w:r w:rsidR="00E14F93">
        <w:rPr>
          <w:color w:val="000000" w:themeColor="text1"/>
        </w:rPr>
        <w:t>to have a better flow of air.</w:t>
      </w:r>
    </w:p>
    <w:p w14:paraId="0CE13119" w14:textId="49946C08" w:rsidR="00E14F93" w:rsidRDefault="00756D1A" w:rsidP="00481F02">
      <w:pPr>
        <w:pStyle w:val="ListParagraph"/>
        <w:numPr>
          <w:ilvl w:val="0"/>
          <w:numId w:val="8"/>
        </w:numPr>
        <w:tabs>
          <w:tab w:val="left" w:pos="562"/>
        </w:tabs>
        <w:jc w:val="both"/>
        <w:rPr>
          <w:color w:val="000000" w:themeColor="text1"/>
        </w:rPr>
      </w:pPr>
      <w:r>
        <w:rPr>
          <w:color w:val="000000" w:themeColor="text1"/>
        </w:rPr>
        <w:t xml:space="preserve">If there is overheating </w:t>
      </w:r>
      <w:r w:rsidR="0037766B">
        <w:rPr>
          <w:color w:val="000000" w:themeColor="text1"/>
        </w:rPr>
        <w:t>replace thermal paste which reduce temperature.</w:t>
      </w:r>
    </w:p>
    <w:p w14:paraId="750839C2" w14:textId="649B1E4C" w:rsidR="0037766B" w:rsidRPr="00481F02" w:rsidRDefault="002604AB" w:rsidP="00481F02">
      <w:pPr>
        <w:pStyle w:val="ListParagraph"/>
        <w:numPr>
          <w:ilvl w:val="0"/>
          <w:numId w:val="8"/>
        </w:numPr>
        <w:tabs>
          <w:tab w:val="left" w:pos="562"/>
        </w:tabs>
        <w:jc w:val="both"/>
        <w:rPr>
          <w:color w:val="000000" w:themeColor="text1"/>
        </w:rPr>
      </w:pPr>
      <w:r>
        <w:rPr>
          <w:color w:val="000000" w:themeColor="text1"/>
        </w:rPr>
        <w:t xml:space="preserve">Check cooling fan </w:t>
      </w:r>
      <w:r w:rsidR="008533B1">
        <w:rPr>
          <w:color w:val="000000" w:themeColor="text1"/>
        </w:rPr>
        <w:t xml:space="preserve">as, they are working properly or not, if there is </w:t>
      </w:r>
      <w:proofErr w:type="gramStart"/>
      <w:r w:rsidR="008533B1">
        <w:rPr>
          <w:color w:val="000000" w:themeColor="text1"/>
        </w:rPr>
        <w:t>a</w:t>
      </w:r>
      <w:proofErr w:type="gramEnd"/>
      <w:r w:rsidR="008533B1">
        <w:rPr>
          <w:color w:val="000000" w:themeColor="text1"/>
        </w:rPr>
        <w:t xml:space="preserve"> issue replace fans for upgrade cooling system.</w:t>
      </w:r>
    </w:p>
    <w:p w14:paraId="345E54DC" w14:textId="07930223" w:rsidR="004655DB" w:rsidRDefault="004655DB" w:rsidP="004655DB">
      <w:pPr>
        <w:pStyle w:val="ListParagraph"/>
        <w:tabs>
          <w:tab w:val="left" w:pos="562"/>
        </w:tabs>
        <w:rPr>
          <w:b/>
          <w:bCs/>
          <w:i/>
          <w:iCs/>
          <w:color w:val="000000" w:themeColor="text1"/>
          <w:sz w:val="28"/>
          <w:szCs w:val="28"/>
        </w:rPr>
      </w:pPr>
    </w:p>
    <w:p w14:paraId="6669C244" w14:textId="77777777" w:rsidR="00373C89" w:rsidRDefault="00373C89" w:rsidP="004655DB">
      <w:pPr>
        <w:pStyle w:val="ListParagraph"/>
        <w:tabs>
          <w:tab w:val="left" w:pos="562"/>
        </w:tabs>
        <w:rPr>
          <w:b/>
          <w:bCs/>
          <w:i/>
          <w:iCs/>
          <w:color w:val="000000" w:themeColor="text1"/>
          <w:sz w:val="28"/>
          <w:szCs w:val="28"/>
        </w:rPr>
      </w:pPr>
    </w:p>
    <w:p w14:paraId="1AF849B7" w14:textId="403165A0" w:rsidR="00865059" w:rsidRPr="00865059" w:rsidRDefault="00865059" w:rsidP="00865059">
      <w:pPr>
        <w:tabs>
          <w:tab w:val="left" w:pos="562"/>
        </w:tabs>
        <w:jc w:val="both"/>
        <w:rPr>
          <w:b/>
          <w:bCs/>
          <w:color w:val="000000" w:themeColor="text1"/>
          <w:sz w:val="32"/>
          <w:szCs w:val="32"/>
        </w:rPr>
      </w:pPr>
      <w:r w:rsidRPr="00865059">
        <w:rPr>
          <w:b/>
          <w:bCs/>
          <w:color w:val="000000" w:themeColor="text1"/>
          <w:sz w:val="32"/>
          <w:szCs w:val="32"/>
        </w:rPr>
        <w:t xml:space="preserve">Scenario </w:t>
      </w:r>
      <w:r w:rsidR="00E4146C">
        <w:rPr>
          <w:b/>
          <w:bCs/>
          <w:color w:val="000000" w:themeColor="text1"/>
          <w:sz w:val="32"/>
          <w:szCs w:val="32"/>
        </w:rPr>
        <w:t>5</w:t>
      </w:r>
      <w:r w:rsidRPr="00865059">
        <w:rPr>
          <w:b/>
          <w:bCs/>
          <w:color w:val="000000" w:themeColor="text1"/>
          <w:sz w:val="32"/>
          <w:szCs w:val="32"/>
        </w:rPr>
        <w:t>:</w:t>
      </w:r>
    </w:p>
    <w:p w14:paraId="4BB4A9BC" w14:textId="593AFE18" w:rsidR="006961E6" w:rsidRPr="00865059" w:rsidRDefault="00373C89" w:rsidP="00865059">
      <w:pPr>
        <w:tabs>
          <w:tab w:val="left" w:pos="562"/>
        </w:tabs>
        <w:rPr>
          <w:color w:val="000000" w:themeColor="text1"/>
          <w:sz w:val="28"/>
          <w:szCs w:val="28"/>
        </w:rPr>
      </w:pPr>
      <w:r w:rsidRPr="00865059">
        <w:rPr>
          <w:rFonts w:ascii="Amasis MT Pro Black" w:hAnsi="Amasis MT Pro Black"/>
          <w:b/>
          <w:bCs/>
          <w:i/>
          <w:iCs/>
          <w:color w:val="000000" w:themeColor="text1"/>
          <w:sz w:val="32"/>
          <w:szCs w:val="32"/>
        </w:rPr>
        <w:t>Slow System Performance</w:t>
      </w:r>
      <w:r w:rsidR="00865059">
        <w:rPr>
          <w:b/>
          <w:bCs/>
          <w:i/>
          <w:iCs/>
          <w:color w:val="000000" w:themeColor="text1"/>
          <w:sz w:val="28"/>
          <w:szCs w:val="28"/>
        </w:rPr>
        <w:t>:</w:t>
      </w:r>
      <w:r w:rsidRPr="00865059">
        <w:rPr>
          <w:b/>
          <w:bCs/>
          <w:i/>
          <w:iCs/>
          <w:color w:val="000000" w:themeColor="text1"/>
          <w:sz w:val="28"/>
          <w:szCs w:val="28"/>
        </w:rPr>
        <w:br/>
        <w:t>Issue Identified</w:t>
      </w:r>
      <w:r w:rsidR="00236CBD" w:rsidRPr="00865059">
        <w:rPr>
          <w:b/>
          <w:bCs/>
          <w:i/>
          <w:iCs/>
          <w:color w:val="000000" w:themeColor="text1"/>
          <w:sz w:val="28"/>
          <w:szCs w:val="28"/>
        </w:rPr>
        <w:t>:</w:t>
      </w:r>
      <w:r w:rsidR="00BC0DA7" w:rsidRPr="00865059">
        <w:rPr>
          <w:color w:val="000000" w:themeColor="text1"/>
          <w:sz w:val="28"/>
          <w:szCs w:val="28"/>
        </w:rPr>
        <w:t xml:space="preserve"> while playing a game or running </w:t>
      </w:r>
      <w:proofErr w:type="gramStart"/>
      <w:r w:rsidR="00BC0DA7" w:rsidRPr="00865059">
        <w:rPr>
          <w:color w:val="000000" w:themeColor="text1"/>
          <w:sz w:val="28"/>
          <w:szCs w:val="28"/>
        </w:rPr>
        <w:t>a</w:t>
      </w:r>
      <w:proofErr w:type="gramEnd"/>
      <w:r w:rsidR="00BC0DA7" w:rsidRPr="00865059">
        <w:rPr>
          <w:color w:val="000000" w:themeColor="text1"/>
          <w:sz w:val="28"/>
          <w:szCs w:val="28"/>
        </w:rPr>
        <w:t xml:space="preserve"> application </w:t>
      </w:r>
      <w:r w:rsidR="006961E6" w:rsidRPr="00865059">
        <w:rPr>
          <w:color w:val="000000" w:themeColor="text1"/>
          <w:sz w:val="28"/>
          <w:szCs w:val="28"/>
        </w:rPr>
        <w:t xml:space="preserve">there may a sudden slow down or we may stuck at one phase or </w:t>
      </w:r>
      <w:r w:rsidR="00AD7E8B" w:rsidRPr="00865059">
        <w:rPr>
          <w:color w:val="000000" w:themeColor="text1"/>
          <w:sz w:val="28"/>
          <w:szCs w:val="28"/>
        </w:rPr>
        <w:t>screen.</w:t>
      </w:r>
    </w:p>
    <w:p w14:paraId="49D0C324" w14:textId="77777777" w:rsidR="00FA47A2" w:rsidRDefault="00373C89" w:rsidP="004655DB">
      <w:pPr>
        <w:pStyle w:val="ListParagraph"/>
        <w:tabs>
          <w:tab w:val="left" w:pos="562"/>
        </w:tabs>
        <w:rPr>
          <w:color w:val="000000" w:themeColor="text1"/>
          <w:sz w:val="28"/>
          <w:szCs w:val="28"/>
        </w:rPr>
      </w:pPr>
      <w:r w:rsidRPr="00373C89">
        <w:rPr>
          <w:b/>
          <w:bCs/>
          <w:i/>
          <w:iCs/>
          <w:color w:val="000000" w:themeColor="text1"/>
          <w:sz w:val="28"/>
          <w:szCs w:val="28"/>
        </w:rPr>
        <w:br/>
        <w:t>Explanation:</w:t>
      </w:r>
      <w:r w:rsidR="00F65D6B">
        <w:rPr>
          <w:color w:val="000000" w:themeColor="text1"/>
          <w:sz w:val="28"/>
          <w:szCs w:val="28"/>
        </w:rPr>
        <w:t xml:space="preserve"> </w:t>
      </w:r>
    </w:p>
    <w:p w14:paraId="335D654C" w14:textId="106514DF" w:rsidR="00F65D6B" w:rsidRDefault="00F65D6B" w:rsidP="004655DB">
      <w:pPr>
        <w:pStyle w:val="ListParagraph"/>
        <w:tabs>
          <w:tab w:val="left" w:pos="562"/>
        </w:tabs>
        <w:rPr>
          <w:color w:val="000000" w:themeColor="text1"/>
          <w:sz w:val="28"/>
          <w:szCs w:val="28"/>
        </w:rPr>
      </w:pPr>
      <w:r>
        <w:rPr>
          <w:color w:val="000000" w:themeColor="text1"/>
          <w:sz w:val="28"/>
          <w:szCs w:val="28"/>
        </w:rPr>
        <w:t>This</w:t>
      </w:r>
      <w:r w:rsidR="00CA0FC7">
        <w:rPr>
          <w:color w:val="000000" w:themeColor="text1"/>
          <w:sz w:val="28"/>
          <w:szCs w:val="28"/>
        </w:rPr>
        <w:t xml:space="preserve"> can be due to over heating or over load o</w:t>
      </w:r>
      <w:r w:rsidR="00A2788C">
        <w:rPr>
          <w:color w:val="000000" w:themeColor="text1"/>
          <w:sz w:val="28"/>
          <w:szCs w:val="28"/>
        </w:rPr>
        <w:t xml:space="preserve">n </w:t>
      </w:r>
      <w:r w:rsidR="00AD7E8B">
        <w:rPr>
          <w:color w:val="000000" w:themeColor="text1"/>
          <w:sz w:val="28"/>
          <w:szCs w:val="28"/>
        </w:rPr>
        <w:t>ram,</w:t>
      </w:r>
      <w:r w:rsidR="00A2788C">
        <w:rPr>
          <w:color w:val="000000" w:themeColor="text1"/>
          <w:sz w:val="28"/>
          <w:szCs w:val="28"/>
        </w:rPr>
        <w:t xml:space="preserve"> as computer feel so heavy and become slow in speed and can not process the application as quick it can </w:t>
      </w:r>
      <w:proofErr w:type="gramStart"/>
      <w:r w:rsidR="00A2788C">
        <w:rPr>
          <w:color w:val="000000" w:themeColor="text1"/>
          <w:sz w:val="28"/>
          <w:szCs w:val="28"/>
        </w:rPr>
        <w:t>do .</w:t>
      </w:r>
      <w:proofErr w:type="gramEnd"/>
    </w:p>
    <w:p w14:paraId="39491A02" w14:textId="000C9FC1" w:rsidR="00FA47A2" w:rsidRDefault="003B547C" w:rsidP="004655DB">
      <w:pPr>
        <w:pStyle w:val="ListParagraph"/>
        <w:tabs>
          <w:tab w:val="left" w:pos="562"/>
        </w:tabs>
        <w:rPr>
          <w:color w:val="000000" w:themeColor="text1"/>
          <w:sz w:val="28"/>
          <w:szCs w:val="28"/>
        </w:rPr>
      </w:pPr>
      <w:r>
        <w:rPr>
          <w:noProof/>
          <w:color w:val="000000" w:themeColor="text1"/>
          <w:sz w:val="28"/>
          <w:szCs w:val="28"/>
        </w:rPr>
        <w:lastRenderedPageBreak/>
        <w:drawing>
          <wp:anchor distT="0" distB="0" distL="114300" distR="114300" simplePos="0" relativeHeight="251673600" behindDoc="1" locked="0" layoutInCell="1" allowOverlap="1" wp14:anchorId="7F595001" wp14:editId="1D819A28">
            <wp:simplePos x="0" y="0"/>
            <wp:positionH relativeFrom="column">
              <wp:posOffset>-1365504</wp:posOffset>
            </wp:positionH>
            <wp:positionV relativeFrom="paragraph">
              <wp:posOffset>-1011936</wp:posOffset>
            </wp:positionV>
            <wp:extent cx="8717101" cy="10069576"/>
            <wp:effectExtent l="0" t="0" r="8255" b="8255"/>
            <wp:wrapNone/>
            <wp:docPr id="1379081861" name="Picture 15" descr="Game 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81861" name="Picture 1379081861" descr="Game controller"/>
                    <pic:cNvPicPr/>
                  </pic:nvPicPr>
                  <pic:blipFill>
                    <a:blip r:embed="rId46" cstate="print">
                      <a:extLst>
                        <a:ext uri="{28A0092B-C50C-407E-A947-70E740481C1C}">
                          <a14:useLocalDpi xmlns:a14="http://schemas.microsoft.com/office/drawing/2010/main" val="0"/>
                        </a:ext>
                      </a:extLst>
                    </a:blip>
                    <a:stretch>
                      <a:fillRect/>
                    </a:stretch>
                  </pic:blipFill>
                  <pic:spPr>
                    <a:xfrm>
                      <a:off x="0" y="0"/>
                      <a:ext cx="8728528" cy="10082775"/>
                    </a:xfrm>
                    <a:prstGeom prst="rect">
                      <a:avLst/>
                    </a:prstGeom>
                  </pic:spPr>
                </pic:pic>
              </a:graphicData>
            </a:graphic>
            <wp14:sizeRelH relativeFrom="margin">
              <wp14:pctWidth>0</wp14:pctWidth>
            </wp14:sizeRelH>
            <wp14:sizeRelV relativeFrom="margin">
              <wp14:pctHeight>0</wp14:pctHeight>
            </wp14:sizeRelV>
          </wp:anchor>
        </w:drawing>
      </w:r>
    </w:p>
    <w:p w14:paraId="768A3BF5" w14:textId="77777777" w:rsidR="00FA47A2" w:rsidRDefault="00FA47A2" w:rsidP="004655DB">
      <w:pPr>
        <w:pStyle w:val="ListParagraph"/>
        <w:tabs>
          <w:tab w:val="left" w:pos="562"/>
        </w:tabs>
        <w:rPr>
          <w:color w:val="000000" w:themeColor="text1"/>
          <w:sz w:val="28"/>
          <w:szCs w:val="28"/>
        </w:rPr>
      </w:pPr>
    </w:p>
    <w:p w14:paraId="03C4413A" w14:textId="77777777" w:rsidR="00FA47A2" w:rsidRDefault="00FA47A2" w:rsidP="004655DB">
      <w:pPr>
        <w:pStyle w:val="ListParagraph"/>
        <w:tabs>
          <w:tab w:val="left" w:pos="562"/>
        </w:tabs>
        <w:rPr>
          <w:color w:val="000000" w:themeColor="text1"/>
          <w:sz w:val="28"/>
          <w:szCs w:val="28"/>
        </w:rPr>
      </w:pPr>
    </w:p>
    <w:p w14:paraId="77320543" w14:textId="77777777" w:rsidR="00FA47A2" w:rsidRDefault="00FA47A2" w:rsidP="004655DB">
      <w:pPr>
        <w:pStyle w:val="ListParagraph"/>
        <w:tabs>
          <w:tab w:val="left" w:pos="562"/>
        </w:tabs>
        <w:rPr>
          <w:b/>
          <w:bCs/>
          <w:i/>
          <w:iCs/>
          <w:color w:val="000000" w:themeColor="text1"/>
          <w:sz w:val="28"/>
          <w:szCs w:val="28"/>
        </w:rPr>
      </w:pPr>
    </w:p>
    <w:p w14:paraId="1C02BA5B" w14:textId="4BC9FA78" w:rsidR="00373C89" w:rsidRPr="00FA47A2" w:rsidRDefault="00373C89" w:rsidP="004655DB">
      <w:pPr>
        <w:pStyle w:val="ListParagraph"/>
        <w:tabs>
          <w:tab w:val="left" w:pos="562"/>
        </w:tabs>
        <w:rPr>
          <w:b/>
          <w:bCs/>
          <w:i/>
          <w:iCs/>
          <w:color w:val="000000" w:themeColor="text1"/>
          <w:sz w:val="36"/>
          <w:szCs w:val="36"/>
        </w:rPr>
      </w:pPr>
      <w:r w:rsidRPr="00FA47A2">
        <w:rPr>
          <w:b/>
          <w:bCs/>
          <w:i/>
          <w:iCs/>
          <w:color w:val="000000" w:themeColor="text1"/>
          <w:sz w:val="36"/>
          <w:szCs w:val="36"/>
        </w:rPr>
        <w:t>Troubleshooting Steps</w:t>
      </w:r>
    </w:p>
    <w:p w14:paraId="305ADBE0" w14:textId="59D6E3EF" w:rsidR="00A2788C" w:rsidRDefault="00014DD2" w:rsidP="00014DD2">
      <w:pPr>
        <w:pStyle w:val="ListParagraph"/>
        <w:numPr>
          <w:ilvl w:val="0"/>
          <w:numId w:val="8"/>
        </w:numPr>
        <w:tabs>
          <w:tab w:val="left" w:pos="562"/>
        </w:tabs>
        <w:rPr>
          <w:color w:val="000000" w:themeColor="text1"/>
          <w:sz w:val="28"/>
          <w:szCs w:val="28"/>
        </w:rPr>
      </w:pPr>
      <w:r w:rsidRPr="00014DD2">
        <w:rPr>
          <w:color w:val="000000" w:themeColor="text1"/>
          <w:sz w:val="28"/>
          <w:szCs w:val="28"/>
        </w:rPr>
        <w:t xml:space="preserve">Check your computer hardware </w:t>
      </w:r>
      <w:r w:rsidR="007D7CD3">
        <w:rPr>
          <w:color w:val="000000" w:themeColor="text1"/>
          <w:sz w:val="28"/>
          <w:szCs w:val="28"/>
        </w:rPr>
        <w:t xml:space="preserve">– as the vents are clean and </w:t>
      </w:r>
      <w:proofErr w:type="gramStart"/>
      <w:r w:rsidR="00F6231E">
        <w:rPr>
          <w:color w:val="000000" w:themeColor="text1"/>
          <w:sz w:val="28"/>
          <w:szCs w:val="28"/>
        </w:rPr>
        <w:t>their</w:t>
      </w:r>
      <w:proofErr w:type="gramEnd"/>
      <w:r w:rsidR="007D7CD3">
        <w:rPr>
          <w:color w:val="000000" w:themeColor="text1"/>
          <w:sz w:val="28"/>
          <w:szCs w:val="28"/>
        </w:rPr>
        <w:t xml:space="preserve"> is no dust in </w:t>
      </w:r>
      <w:r w:rsidR="00BC6DE2">
        <w:rPr>
          <w:color w:val="000000" w:themeColor="text1"/>
          <w:sz w:val="28"/>
          <w:szCs w:val="28"/>
        </w:rPr>
        <w:t>CPU</w:t>
      </w:r>
      <w:r w:rsidR="007D7CD3">
        <w:rPr>
          <w:color w:val="000000" w:themeColor="text1"/>
          <w:sz w:val="28"/>
          <w:szCs w:val="28"/>
        </w:rPr>
        <w:t xml:space="preserve"> are ram</w:t>
      </w:r>
      <w:r w:rsidR="00F6231E">
        <w:rPr>
          <w:color w:val="000000" w:themeColor="text1"/>
          <w:sz w:val="28"/>
          <w:szCs w:val="28"/>
        </w:rPr>
        <w:t xml:space="preserve"> due to which sometime there may be error </w:t>
      </w:r>
      <w:r w:rsidR="0088515A">
        <w:rPr>
          <w:color w:val="000000" w:themeColor="text1"/>
          <w:sz w:val="28"/>
          <w:szCs w:val="28"/>
        </w:rPr>
        <w:t>in running programs properly.</w:t>
      </w:r>
    </w:p>
    <w:p w14:paraId="43E22DB8" w14:textId="387D21F3" w:rsidR="001008E0" w:rsidRPr="001008E0" w:rsidRDefault="00A65004" w:rsidP="001008E0">
      <w:pPr>
        <w:pStyle w:val="ListParagraph"/>
        <w:numPr>
          <w:ilvl w:val="0"/>
          <w:numId w:val="8"/>
        </w:numPr>
        <w:tabs>
          <w:tab w:val="left" w:pos="562"/>
        </w:tabs>
        <w:rPr>
          <w:color w:val="000000" w:themeColor="text1"/>
          <w:sz w:val="28"/>
          <w:szCs w:val="28"/>
        </w:rPr>
      </w:pPr>
      <w:r>
        <w:rPr>
          <w:color w:val="000000" w:themeColor="text1"/>
          <w:sz w:val="28"/>
          <w:szCs w:val="28"/>
        </w:rPr>
        <w:t xml:space="preserve">Close all programmes that are not in use and tabs too. </w:t>
      </w:r>
      <w:proofErr w:type="gramStart"/>
      <w:r>
        <w:rPr>
          <w:color w:val="000000" w:themeColor="text1"/>
          <w:sz w:val="28"/>
          <w:szCs w:val="28"/>
        </w:rPr>
        <w:t>So</w:t>
      </w:r>
      <w:proofErr w:type="gramEnd"/>
      <w:r>
        <w:rPr>
          <w:color w:val="000000" w:themeColor="text1"/>
          <w:sz w:val="28"/>
          <w:szCs w:val="28"/>
        </w:rPr>
        <w:t xml:space="preserve"> computer can get </w:t>
      </w:r>
      <w:r w:rsidR="001008E0">
        <w:rPr>
          <w:color w:val="000000" w:themeColor="text1"/>
          <w:sz w:val="28"/>
          <w:szCs w:val="28"/>
        </w:rPr>
        <w:t>reduces it loads and response quick.</w:t>
      </w:r>
    </w:p>
    <w:p w14:paraId="68050A5B" w14:textId="5BD83406" w:rsidR="00F6231E" w:rsidRPr="00014DD2" w:rsidRDefault="003221C8" w:rsidP="00014DD2">
      <w:pPr>
        <w:pStyle w:val="ListParagraph"/>
        <w:numPr>
          <w:ilvl w:val="0"/>
          <w:numId w:val="8"/>
        </w:numPr>
        <w:tabs>
          <w:tab w:val="left" w:pos="562"/>
        </w:tabs>
        <w:rPr>
          <w:color w:val="000000" w:themeColor="text1"/>
          <w:sz w:val="28"/>
          <w:szCs w:val="28"/>
        </w:rPr>
      </w:pPr>
      <w:r>
        <w:rPr>
          <w:color w:val="000000" w:themeColor="text1"/>
          <w:sz w:val="28"/>
          <w:szCs w:val="28"/>
        </w:rPr>
        <w:t xml:space="preserve">Restart your computer likely u </w:t>
      </w:r>
      <w:r w:rsidR="00BC6DE2">
        <w:rPr>
          <w:color w:val="000000" w:themeColor="text1"/>
          <w:sz w:val="28"/>
          <w:szCs w:val="28"/>
        </w:rPr>
        <w:t>haven’t</w:t>
      </w:r>
      <w:r>
        <w:rPr>
          <w:color w:val="000000" w:themeColor="text1"/>
          <w:sz w:val="28"/>
          <w:szCs w:val="28"/>
        </w:rPr>
        <w:t xml:space="preserve"> restart your computer in a day u might </w:t>
      </w:r>
      <w:r w:rsidR="00A05F1B">
        <w:rPr>
          <w:color w:val="000000" w:themeColor="text1"/>
          <w:sz w:val="28"/>
          <w:szCs w:val="28"/>
        </w:rPr>
        <w:t xml:space="preserve">restart your computer, it might increase your device performance. </w:t>
      </w:r>
    </w:p>
    <w:p w14:paraId="2B3646B2" w14:textId="77777777" w:rsidR="00373C89" w:rsidRPr="004655DB" w:rsidRDefault="00373C89" w:rsidP="004655DB">
      <w:pPr>
        <w:pStyle w:val="ListParagraph"/>
        <w:tabs>
          <w:tab w:val="left" w:pos="562"/>
        </w:tabs>
        <w:rPr>
          <w:b/>
          <w:bCs/>
          <w:i/>
          <w:iCs/>
          <w:color w:val="000000" w:themeColor="text1"/>
          <w:sz w:val="28"/>
          <w:szCs w:val="28"/>
        </w:rPr>
      </w:pPr>
    </w:p>
    <w:p w14:paraId="4EAC03AD" w14:textId="6ECA7846" w:rsidR="001563C0" w:rsidRDefault="00F6590A" w:rsidP="003722D0">
      <w:pPr>
        <w:tabs>
          <w:tab w:val="left" w:pos="562"/>
        </w:tabs>
        <w:rPr>
          <w:color w:val="000000" w:themeColor="text1"/>
          <w:sz w:val="28"/>
          <w:szCs w:val="28"/>
        </w:rPr>
      </w:pPr>
      <w:r w:rsidRPr="00F6590A">
        <w:rPr>
          <w:b/>
          <w:bCs/>
          <w:i/>
          <w:iCs/>
          <w:noProof/>
          <w:color w:val="000000" w:themeColor="text1"/>
          <w:sz w:val="32"/>
          <w:szCs w:val="32"/>
        </w:rPr>
        <w:drawing>
          <wp:anchor distT="0" distB="0" distL="114300" distR="114300" simplePos="0" relativeHeight="251663360" behindDoc="0" locked="0" layoutInCell="1" allowOverlap="1" wp14:anchorId="4F81060C" wp14:editId="7737A3B6">
            <wp:simplePos x="0" y="0"/>
            <wp:positionH relativeFrom="margin">
              <wp:posOffset>4464199</wp:posOffset>
            </wp:positionH>
            <wp:positionV relativeFrom="paragraph">
              <wp:posOffset>178211</wp:posOffset>
            </wp:positionV>
            <wp:extent cx="1935480" cy="1753235"/>
            <wp:effectExtent l="0" t="0" r="0" b="0"/>
            <wp:wrapThrough wrapText="bothSides">
              <wp:wrapPolygon edited="0">
                <wp:start x="8504" y="0"/>
                <wp:lineTo x="6803" y="704"/>
                <wp:lineTo x="3402" y="3286"/>
                <wp:lineTo x="3402" y="4225"/>
                <wp:lineTo x="2339" y="7745"/>
                <wp:lineTo x="1063" y="9623"/>
                <wp:lineTo x="213" y="11031"/>
                <wp:lineTo x="1913" y="15255"/>
                <wp:lineTo x="1701" y="17837"/>
                <wp:lineTo x="3189" y="19011"/>
                <wp:lineTo x="6378" y="19011"/>
                <wp:lineTo x="7228" y="21357"/>
                <wp:lineTo x="18071" y="21357"/>
                <wp:lineTo x="17646" y="15255"/>
                <wp:lineTo x="19559" y="11500"/>
                <wp:lineTo x="20409" y="7745"/>
                <wp:lineTo x="19559" y="3286"/>
                <wp:lineTo x="15520" y="704"/>
                <wp:lineTo x="13606" y="0"/>
                <wp:lineTo x="8504" y="0"/>
              </wp:wrapPolygon>
            </wp:wrapThrough>
            <wp:docPr id="15825137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513706" name="Picture 14"/>
                    <pic:cNvPicPr>
                      <a:picLocks noChangeAspect="1"/>
                    </pic:cNvPicPr>
                  </pic:nvPicPr>
                  <pic:blipFill>
                    <a:blip r:embed="rId47" cstate="print">
                      <a:extLst>
                        <a:ext uri="{28A0092B-C50C-407E-A947-70E740481C1C}">
                          <a14:useLocalDpi xmlns:a14="http://schemas.microsoft.com/office/drawing/2010/main" val="0"/>
                        </a:ext>
                        <a:ext uri="{837473B0-CC2E-450A-ABE3-18F120FF3D39}">
                          <a1611:picAttrSrcUrl xmlns:a1611="http://schemas.microsoft.com/office/drawing/2016/11/main" r:id="rId48"/>
                        </a:ext>
                      </a:extLst>
                    </a:blip>
                    <a:stretch>
                      <a:fillRect/>
                    </a:stretch>
                  </pic:blipFill>
                  <pic:spPr>
                    <a:xfrm>
                      <a:off x="0" y="0"/>
                      <a:ext cx="1935480" cy="1753235"/>
                    </a:xfrm>
                    <a:prstGeom prst="rect">
                      <a:avLst/>
                    </a:prstGeom>
                  </pic:spPr>
                </pic:pic>
              </a:graphicData>
            </a:graphic>
            <wp14:sizeRelH relativeFrom="margin">
              <wp14:pctWidth>0</wp14:pctWidth>
            </wp14:sizeRelH>
            <wp14:sizeRelV relativeFrom="margin">
              <wp14:pctHeight>0</wp14:pctHeight>
            </wp14:sizeRelV>
          </wp:anchor>
        </w:drawing>
      </w:r>
      <w:r w:rsidR="008E3633" w:rsidRPr="00F6590A">
        <w:rPr>
          <w:b/>
          <w:bCs/>
          <w:i/>
          <w:iCs/>
          <w:color w:val="000000" w:themeColor="text1"/>
          <w:sz w:val="32"/>
          <w:szCs w:val="32"/>
        </w:rPr>
        <w:t>System</w:t>
      </w:r>
      <w:r w:rsidRPr="00F6590A">
        <w:rPr>
          <w:b/>
          <w:bCs/>
          <w:i/>
          <w:iCs/>
          <w:color w:val="000000" w:themeColor="text1"/>
          <w:sz w:val="32"/>
          <w:szCs w:val="32"/>
        </w:rPr>
        <w:t>atic</w:t>
      </w:r>
      <w:r w:rsidR="008E3633" w:rsidRPr="00F6590A">
        <w:rPr>
          <w:b/>
          <w:bCs/>
          <w:i/>
          <w:iCs/>
          <w:color w:val="000000" w:themeColor="text1"/>
          <w:sz w:val="32"/>
          <w:szCs w:val="32"/>
        </w:rPr>
        <w:t xml:space="preserve"> thinking</w:t>
      </w:r>
      <w:r w:rsidR="008E3633" w:rsidRPr="00F6590A">
        <w:rPr>
          <w:i/>
          <w:iCs/>
          <w:color w:val="000000" w:themeColor="text1"/>
          <w:sz w:val="32"/>
          <w:szCs w:val="32"/>
        </w:rPr>
        <w:t xml:space="preserve"> </w:t>
      </w:r>
      <w:r w:rsidR="008E3633">
        <w:rPr>
          <w:color w:val="000000" w:themeColor="text1"/>
          <w:sz w:val="28"/>
          <w:szCs w:val="28"/>
        </w:rPr>
        <w:t xml:space="preserve">is a powerful approach to solve problems as it </w:t>
      </w:r>
      <w:r>
        <w:rPr>
          <w:color w:val="000000" w:themeColor="text1"/>
          <w:sz w:val="28"/>
          <w:szCs w:val="28"/>
        </w:rPr>
        <w:t>resolves</w:t>
      </w:r>
      <w:r w:rsidR="008E3633">
        <w:rPr>
          <w:color w:val="000000" w:themeColor="text1"/>
          <w:sz w:val="28"/>
          <w:szCs w:val="28"/>
        </w:rPr>
        <w:t xml:space="preserve"> around a few key principals that guide understanding the complex </w:t>
      </w:r>
      <w:r w:rsidR="00830022">
        <w:rPr>
          <w:color w:val="000000" w:themeColor="text1"/>
          <w:sz w:val="28"/>
          <w:szCs w:val="28"/>
        </w:rPr>
        <w:t>issues,</w:t>
      </w:r>
      <w:r w:rsidR="008E3633">
        <w:rPr>
          <w:color w:val="000000" w:themeColor="text1"/>
          <w:sz w:val="28"/>
          <w:szCs w:val="28"/>
        </w:rPr>
        <w:t xml:space="preserve"> there are following steps: Identify the issue, find the problem that need to be solved. Next, examine the problem in depth, gather all </w:t>
      </w:r>
      <w:r>
        <w:rPr>
          <w:color w:val="000000" w:themeColor="text1"/>
          <w:sz w:val="28"/>
          <w:szCs w:val="28"/>
        </w:rPr>
        <w:t>information, and break down into small thoughts so understanding become easy</w:t>
      </w:r>
      <w:r w:rsidR="008E3633">
        <w:rPr>
          <w:color w:val="000000" w:themeColor="text1"/>
          <w:sz w:val="28"/>
          <w:szCs w:val="28"/>
        </w:rPr>
        <w:t xml:space="preserve"> </w:t>
      </w:r>
      <w:r>
        <w:rPr>
          <w:color w:val="000000" w:themeColor="text1"/>
          <w:sz w:val="28"/>
          <w:szCs w:val="28"/>
        </w:rPr>
        <w:t xml:space="preserve">and </w:t>
      </w:r>
      <w:r w:rsidR="008E3633">
        <w:rPr>
          <w:color w:val="000000" w:themeColor="text1"/>
          <w:sz w:val="28"/>
          <w:szCs w:val="28"/>
        </w:rPr>
        <w:t xml:space="preserve">then find </w:t>
      </w:r>
      <w:proofErr w:type="gramStart"/>
      <w:r w:rsidR="008E3633">
        <w:rPr>
          <w:color w:val="000000" w:themeColor="text1"/>
          <w:sz w:val="28"/>
          <w:szCs w:val="28"/>
        </w:rPr>
        <w:t>a</w:t>
      </w:r>
      <w:proofErr w:type="gramEnd"/>
      <w:r w:rsidR="008E3633">
        <w:rPr>
          <w:color w:val="000000" w:themeColor="text1"/>
          <w:sz w:val="28"/>
          <w:szCs w:val="28"/>
        </w:rPr>
        <w:t xml:space="preserve"> appropriate </w:t>
      </w:r>
      <w:r w:rsidR="00603931">
        <w:rPr>
          <w:color w:val="000000" w:themeColor="text1"/>
          <w:sz w:val="28"/>
          <w:szCs w:val="28"/>
        </w:rPr>
        <w:t>solution</w:t>
      </w:r>
      <w:r>
        <w:rPr>
          <w:color w:val="000000" w:themeColor="text1"/>
          <w:sz w:val="28"/>
          <w:szCs w:val="28"/>
        </w:rPr>
        <w:t xml:space="preserve"> for the problem</w:t>
      </w:r>
      <w:r w:rsidR="00603931">
        <w:rPr>
          <w:color w:val="000000" w:themeColor="text1"/>
          <w:sz w:val="28"/>
          <w:szCs w:val="28"/>
        </w:rPr>
        <w:t>.</w:t>
      </w:r>
      <w:r w:rsidR="001563C0">
        <w:rPr>
          <w:color w:val="000000" w:themeColor="text1"/>
          <w:sz w:val="28"/>
          <w:szCs w:val="28"/>
        </w:rPr>
        <w:t xml:space="preserve"> </w:t>
      </w:r>
      <w:r>
        <w:rPr>
          <w:color w:val="000000" w:themeColor="text1"/>
          <w:sz w:val="28"/>
          <w:szCs w:val="28"/>
        </w:rPr>
        <w:t xml:space="preserve">In this we can process all thought in a well manner to prevent confusion and miss understanding, </w:t>
      </w:r>
      <w:proofErr w:type="gramStart"/>
      <w:r>
        <w:rPr>
          <w:color w:val="000000" w:themeColor="text1"/>
          <w:sz w:val="28"/>
          <w:szCs w:val="28"/>
        </w:rPr>
        <w:t>In</w:t>
      </w:r>
      <w:proofErr w:type="gramEnd"/>
      <w:r>
        <w:rPr>
          <w:color w:val="000000" w:themeColor="text1"/>
          <w:sz w:val="28"/>
          <w:szCs w:val="28"/>
        </w:rPr>
        <w:t xml:space="preserve"> addition the thought process become fast and </w:t>
      </w:r>
      <w:r w:rsidR="000F2BA2">
        <w:rPr>
          <w:color w:val="000000" w:themeColor="text1"/>
          <w:sz w:val="28"/>
          <w:szCs w:val="28"/>
        </w:rPr>
        <w:t xml:space="preserve">accurate. These are some steps to solve </w:t>
      </w:r>
      <w:r w:rsidR="00DC3C3C">
        <w:rPr>
          <w:color w:val="000000" w:themeColor="text1"/>
          <w:sz w:val="28"/>
          <w:szCs w:val="28"/>
        </w:rPr>
        <w:t>problem with</w:t>
      </w:r>
      <w:r w:rsidR="000F2BA2">
        <w:rPr>
          <w:color w:val="000000" w:themeColor="text1"/>
          <w:sz w:val="28"/>
          <w:szCs w:val="28"/>
        </w:rPr>
        <w:t xml:space="preserve"> systematic thinking</w:t>
      </w:r>
      <w:r w:rsidR="00DC3C3C">
        <w:rPr>
          <w:color w:val="000000" w:themeColor="text1"/>
          <w:sz w:val="28"/>
          <w:szCs w:val="28"/>
        </w:rPr>
        <w:t>.</w:t>
      </w:r>
    </w:p>
    <w:p w14:paraId="6C8CD376" w14:textId="6E43DFA6" w:rsidR="00DC3C3C" w:rsidRPr="00EB5F40" w:rsidRDefault="00EB5F40" w:rsidP="00EB5F40">
      <w:pPr>
        <w:pStyle w:val="ListParagraph"/>
        <w:numPr>
          <w:ilvl w:val="0"/>
          <w:numId w:val="9"/>
        </w:numPr>
        <w:tabs>
          <w:tab w:val="left" w:pos="562"/>
        </w:tabs>
        <w:rPr>
          <w:color w:val="000000" w:themeColor="text1"/>
          <w:sz w:val="28"/>
          <w:szCs w:val="28"/>
        </w:rPr>
      </w:pPr>
      <w:r w:rsidRPr="00EB5F40">
        <w:rPr>
          <w:color w:val="000000" w:themeColor="text1"/>
          <w:sz w:val="28"/>
          <w:szCs w:val="28"/>
        </w:rPr>
        <w:t>Identifying</w:t>
      </w:r>
      <w:r w:rsidR="00DC3C3C" w:rsidRPr="00EB5F40">
        <w:rPr>
          <w:color w:val="000000" w:themeColor="text1"/>
          <w:sz w:val="28"/>
          <w:szCs w:val="28"/>
        </w:rPr>
        <w:t xml:space="preserve"> the problem</w:t>
      </w:r>
    </w:p>
    <w:p w14:paraId="6E6DDAD1" w14:textId="6F8CDB7B" w:rsidR="00DC3C3C" w:rsidRDefault="00DC3C3C" w:rsidP="00EB5F40">
      <w:pPr>
        <w:pStyle w:val="ListParagraph"/>
        <w:numPr>
          <w:ilvl w:val="0"/>
          <w:numId w:val="9"/>
        </w:numPr>
        <w:tabs>
          <w:tab w:val="left" w:pos="562"/>
        </w:tabs>
        <w:rPr>
          <w:color w:val="000000" w:themeColor="text1"/>
          <w:sz w:val="28"/>
          <w:szCs w:val="28"/>
        </w:rPr>
      </w:pPr>
      <w:r w:rsidRPr="00EB5F40">
        <w:rPr>
          <w:color w:val="000000" w:themeColor="text1"/>
          <w:sz w:val="28"/>
          <w:szCs w:val="28"/>
        </w:rPr>
        <w:t>Gather i</w:t>
      </w:r>
      <w:r w:rsidR="00EB5F40" w:rsidRPr="00EB5F40">
        <w:rPr>
          <w:color w:val="000000" w:themeColor="text1"/>
          <w:sz w:val="28"/>
          <w:szCs w:val="28"/>
        </w:rPr>
        <w:t>nformation and data</w:t>
      </w:r>
    </w:p>
    <w:p w14:paraId="4C66351A" w14:textId="0A7C6B9C" w:rsidR="00EB5F40" w:rsidRDefault="002E151B" w:rsidP="00EB5F40">
      <w:pPr>
        <w:pStyle w:val="ListParagraph"/>
        <w:numPr>
          <w:ilvl w:val="0"/>
          <w:numId w:val="9"/>
        </w:numPr>
        <w:tabs>
          <w:tab w:val="left" w:pos="562"/>
        </w:tabs>
        <w:rPr>
          <w:color w:val="000000" w:themeColor="text1"/>
          <w:sz w:val="28"/>
          <w:szCs w:val="28"/>
        </w:rPr>
      </w:pPr>
      <w:r>
        <w:rPr>
          <w:color w:val="000000" w:themeColor="text1"/>
          <w:sz w:val="28"/>
          <w:szCs w:val="28"/>
        </w:rPr>
        <w:t>A</w:t>
      </w:r>
      <w:r w:rsidR="00EB5F40">
        <w:rPr>
          <w:color w:val="000000" w:themeColor="text1"/>
          <w:sz w:val="28"/>
          <w:szCs w:val="28"/>
        </w:rPr>
        <w:t>nalyz</w:t>
      </w:r>
      <w:r>
        <w:rPr>
          <w:color w:val="000000" w:themeColor="text1"/>
          <w:sz w:val="28"/>
          <w:szCs w:val="28"/>
        </w:rPr>
        <w:t>e the information</w:t>
      </w:r>
    </w:p>
    <w:p w14:paraId="08471CEE" w14:textId="0C700FAF" w:rsidR="002E151B" w:rsidRDefault="00A7594C" w:rsidP="00EB5F40">
      <w:pPr>
        <w:pStyle w:val="ListParagraph"/>
        <w:numPr>
          <w:ilvl w:val="0"/>
          <w:numId w:val="9"/>
        </w:numPr>
        <w:tabs>
          <w:tab w:val="left" w:pos="562"/>
        </w:tabs>
        <w:rPr>
          <w:color w:val="000000" w:themeColor="text1"/>
          <w:sz w:val="28"/>
          <w:szCs w:val="28"/>
        </w:rPr>
      </w:pPr>
      <w:r>
        <w:rPr>
          <w:color w:val="000000" w:themeColor="text1"/>
          <w:sz w:val="28"/>
          <w:szCs w:val="28"/>
        </w:rPr>
        <w:t xml:space="preserve">Taking </w:t>
      </w:r>
      <w:r w:rsidR="00B56AC2">
        <w:rPr>
          <w:color w:val="000000" w:themeColor="text1"/>
          <w:sz w:val="28"/>
          <w:szCs w:val="28"/>
        </w:rPr>
        <w:t>out appropriate solution</w:t>
      </w:r>
    </w:p>
    <w:p w14:paraId="6DCBF746" w14:textId="7735ED4F" w:rsidR="00B56AC2" w:rsidRDefault="009C46C7" w:rsidP="00EB5F40">
      <w:pPr>
        <w:pStyle w:val="ListParagraph"/>
        <w:numPr>
          <w:ilvl w:val="0"/>
          <w:numId w:val="9"/>
        </w:numPr>
        <w:tabs>
          <w:tab w:val="left" w:pos="562"/>
        </w:tabs>
        <w:rPr>
          <w:color w:val="000000" w:themeColor="text1"/>
          <w:sz w:val="28"/>
          <w:szCs w:val="28"/>
        </w:rPr>
      </w:pPr>
      <w:r>
        <w:rPr>
          <w:color w:val="000000" w:themeColor="text1"/>
          <w:sz w:val="28"/>
          <w:szCs w:val="28"/>
        </w:rPr>
        <w:t>Implement the solution</w:t>
      </w:r>
    </w:p>
    <w:p w14:paraId="5C2A269E" w14:textId="6317A617" w:rsidR="009C46C7" w:rsidRPr="00EB5F40" w:rsidRDefault="009C46C7" w:rsidP="00EB5F40">
      <w:pPr>
        <w:pStyle w:val="ListParagraph"/>
        <w:numPr>
          <w:ilvl w:val="0"/>
          <w:numId w:val="9"/>
        </w:numPr>
        <w:tabs>
          <w:tab w:val="left" w:pos="562"/>
        </w:tabs>
        <w:rPr>
          <w:color w:val="000000" w:themeColor="text1"/>
          <w:sz w:val="28"/>
          <w:szCs w:val="28"/>
        </w:rPr>
      </w:pPr>
      <w:r>
        <w:rPr>
          <w:color w:val="000000" w:themeColor="text1"/>
          <w:sz w:val="28"/>
          <w:szCs w:val="28"/>
        </w:rPr>
        <w:t>Evaluate the result.</w:t>
      </w:r>
    </w:p>
    <w:p w14:paraId="45217FEC" w14:textId="77777777" w:rsidR="00DC3C3C" w:rsidRDefault="00DC3C3C" w:rsidP="003722D0">
      <w:pPr>
        <w:tabs>
          <w:tab w:val="left" w:pos="562"/>
        </w:tabs>
        <w:rPr>
          <w:color w:val="000000" w:themeColor="text1"/>
          <w:sz w:val="28"/>
          <w:szCs w:val="28"/>
        </w:rPr>
      </w:pPr>
    </w:p>
    <w:p w14:paraId="3D8B3664" w14:textId="79974DE5" w:rsidR="00F6590A" w:rsidRDefault="00F6590A" w:rsidP="003722D0">
      <w:pPr>
        <w:tabs>
          <w:tab w:val="left" w:pos="562"/>
        </w:tabs>
        <w:rPr>
          <w:color w:val="000000" w:themeColor="text1"/>
          <w:sz w:val="28"/>
          <w:szCs w:val="28"/>
        </w:rPr>
      </w:pPr>
      <w:r>
        <w:rPr>
          <w:noProof/>
          <w:color w:val="000000" w:themeColor="text1"/>
          <w:sz w:val="28"/>
          <w:szCs w:val="28"/>
        </w:rPr>
        <w:lastRenderedPageBreak/>
        <mc:AlternateContent>
          <mc:Choice Requires="wps">
            <w:drawing>
              <wp:anchor distT="0" distB="0" distL="114300" distR="114300" simplePos="0" relativeHeight="251664384" behindDoc="0" locked="0" layoutInCell="1" allowOverlap="1" wp14:anchorId="3C943903" wp14:editId="1034DA59">
                <wp:simplePos x="0" y="0"/>
                <wp:positionH relativeFrom="column">
                  <wp:posOffset>914400</wp:posOffset>
                </wp:positionH>
                <wp:positionV relativeFrom="paragraph">
                  <wp:posOffset>256092</wp:posOffset>
                </wp:positionV>
                <wp:extent cx="5943600" cy="388490"/>
                <wp:effectExtent l="0" t="0" r="0" b="0"/>
                <wp:wrapThrough wrapText="bothSides">
                  <wp:wrapPolygon edited="0">
                    <wp:start x="0" y="0"/>
                    <wp:lineTo x="0" y="20151"/>
                    <wp:lineTo x="21531" y="20151"/>
                    <wp:lineTo x="21531" y="0"/>
                    <wp:lineTo x="0" y="0"/>
                  </wp:wrapPolygon>
                </wp:wrapThrough>
                <wp:docPr id="1054563624" name="Text Box 15"/>
                <wp:cNvGraphicFramePr/>
                <a:graphic xmlns:a="http://schemas.openxmlformats.org/drawingml/2006/main">
                  <a:graphicData uri="http://schemas.microsoft.com/office/word/2010/wordprocessingShape">
                    <wps:wsp>
                      <wps:cNvSpPr txBox="1"/>
                      <wps:spPr>
                        <a:xfrm>
                          <a:off x="0" y="0"/>
                          <a:ext cx="5943600" cy="388490"/>
                        </a:xfrm>
                        <a:prstGeom prst="rect">
                          <a:avLst/>
                        </a:prstGeom>
                        <a:solidFill>
                          <a:prstClr val="white"/>
                        </a:solidFill>
                        <a:ln>
                          <a:noFill/>
                        </a:ln>
                      </wps:spPr>
                      <wps:txbx>
                        <w:txbxContent>
                          <w:p w14:paraId="53F5E540" w14:textId="6AF8599B" w:rsidR="00F6590A" w:rsidRPr="00F6590A" w:rsidRDefault="00F6590A" w:rsidP="00F6590A">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943903" id="Text Box 15" o:spid="_x0000_s1032" type="#_x0000_t202" style="position:absolute;margin-left:1in;margin-top:20.15pt;width:468pt;height:30.6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6gNKQIAAFIEAAAOAAAAZHJzL2Uyb0RvYy54bWysVN9v2jAQfp+0/8Hy+whQ2kFEqBgV06Sq&#10;rUSnPhvHJpYcn2cbEvbX7+wQYN2epr04d/7O9+O7u8zv21qTg3BegSnoaDCkRBgOpTK7gn5/XX+a&#10;UuIDMyXTYERBj8LT+8XHD/PG5mIMFehSOIJOjM8bW9AqBJtnmeeVqJkfgBUGQQmuZgFVt8tKxxr0&#10;XutsPBzeZQ240jrgwnu8fehAukj+pRQ8PEvpRSC6oJhbSKdL5zae2WLO8p1jtlL8lAb7hyxqpgwG&#10;Pbt6YIGRvVN/uKoVd+BBhgGHOgMpFRepBqxmNHxXzaZiVqRakBxvzzT5/+eWPx029sWR0H6BFhsY&#10;CWmszz1exnpa6er4xUwJ4kjh8UybaAPheHk7m9zcDRHiiN1Mp5NZ4jW7vLbOh68CahKFgjpsS2KL&#10;HR59wIho2pvEYB60KtdK66hEYKUdOTBsYVOpIGKO+OI3K22irYH4qoPjTXYpJUqh3bZElQUd92Vu&#10;oTxi9Q66wfCWrxXGe2Q+vDCHk4BV4XSHZzykhqagcJIoqcD9/Nt9tMcGIUpJg5NVUP9jz5ygRH8z&#10;2LrZaDKJo5iUye3nMSruGtleI2ZfrwArH+EeWZ7EaB90L0oH9RsuwTJGRYgZjrELGnpxFbp5xyXi&#10;YrlMRjh8loVHs7E8uu55fm3fmLOnLgXs7xP0M8jyd83qbDvWl/sAUqVORp47Vk/04+Cmdp2WLG7G&#10;tZ6sLr+CxS8AAAD//wMAUEsDBBQABgAIAAAAIQBZK17G3gAAAAsBAAAPAAAAZHJzL2Rvd25yZXYu&#10;eG1sTI/NTsMwEITvSLyDtUhcELUL6Q9pnAqQQFxb+gCbeJtEjddR7Dbp2+Oc6G1ndzT7TbYdbSsu&#10;1PvGsYb5TIEgLp1puNJw+P16XoPwAdlg65g0XMnDNr+/yzA1buAdXfahEjGEfYoa6hC6VEpf1mTR&#10;z1xHHG9H11sMUfaVND0OMdy28kWppbTYcPxQY0efNZWn/dlqOP4MT4u3ofgOh9UuWX5gsyrcVevH&#10;h/F9AyLQGP7NMOFHdMgjU+HObLxoo06S2CVoSNQriMmg1ipuimmaL0DmmbztkP8BAAD//wMAUEsB&#10;Ai0AFAAGAAgAAAAhALaDOJL+AAAA4QEAABMAAAAAAAAAAAAAAAAAAAAAAFtDb250ZW50X1R5cGVz&#10;XS54bWxQSwECLQAUAAYACAAAACEAOP0h/9YAAACUAQAACwAAAAAAAAAAAAAAAAAvAQAAX3JlbHMv&#10;LnJlbHNQSwECLQAUAAYACAAAACEA+mOoDSkCAABSBAAADgAAAAAAAAAAAAAAAAAuAgAAZHJzL2Uy&#10;b0RvYy54bWxQSwECLQAUAAYACAAAACEAWStext4AAAALAQAADwAAAAAAAAAAAAAAAACDBAAAZHJz&#10;L2Rvd25yZXYueG1sUEsFBgAAAAAEAAQA8wAAAI4FAAAAAA==&#10;" stroked="f">
                <v:textbox>
                  <w:txbxContent>
                    <w:p w14:paraId="53F5E540" w14:textId="6AF8599B" w:rsidR="00F6590A" w:rsidRPr="00F6590A" w:rsidRDefault="00F6590A" w:rsidP="00F6590A">
                      <w:pPr>
                        <w:rPr>
                          <w:sz w:val="18"/>
                          <w:szCs w:val="18"/>
                        </w:rPr>
                      </w:pPr>
                    </w:p>
                  </w:txbxContent>
                </v:textbox>
                <w10:wrap type="through"/>
              </v:shape>
            </w:pict>
          </mc:Fallback>
        </mc:AlternateContent>
      </w:r>
    </w:p>
    <w:p w14:paraId="45B06207" w14:textId="296E09BD" w:rsidR="003B7C1C" w:rsidRPr="00E3184E" w:rsidRDefault="003B7C1C" w:rsidP="003722D0">
      <w:pPr>
        <w:tabs>
          <w:tab w:val="left" w:pos="562"/>
        </w:tabs>
        <w:rPr>
          <w:b/>
          <w:bCs/>
          <w:color w:val="000000" w:themeColor="text1"/>
          <w:sz w:val="28"/>
          <w:szCs w:val="28"/>
        </w:rPr>
      </w:pPr>
    </w:p>
    <w:p w14:paraId="1D587B6D" w14:textId="47F33E5A" w:rsidR="003722D0" w:rsidRPr="003722D0" w:rsidRDefault="003722D0" w:rsidP="003722D0">
      <w:pPr>
        <w:rPr>
          <w:color w:val="000000" w:themeColor="text1"/>
        </w:rPr>
      </w:pPr>
    </w:p>
    <w:p w14:paraId="3B14CFD3" w14:textId="46A9536A" w:rsidR="002D0032" w:rsidRPr="00B25FE6" w:rsidRDefault="002D0032" w:rsidP="00E33C1F">
      <w:pPr>
        <w:rPr>
          <w:color w:val="000000" w:themeColor="text1"/>
        </w:rPr>
      </w:pPr>
    </w:p>
    <w:p w14:paraId="3FC53F2B" w14:textId="54872768" w:rsidR="00364B76" w:rsidRPr="00805244" w:rsidRDefault="00364B76" w:rsidP="00E33C1F">
      <w:pPr>
        <w:rPr>
          <w:color w:val="000000" w:themeColor="text1"/>
        </w:rPr>
      </w:pPr>
    </w:p>
    <w:p w14:paraId="54AA89D1" w14:textId="1B5B78B5" w:rsidR="00283E99" w:rsidRDefault="00283E99" w:rsidP="00E33C1F">
      <w:pPr>
        <w:rPr>
          <w:color w:val="000000" w:themeColor="text1"/>
        </w:rPr>
      </w:pPr>
    </w:p>
    <w:p w14:paraId="1F942D09" w14:textId="09F4856D" w:rsidR="00283E99" w:rsidRDefault="00283E99" w:rsidP="00E33C1F">
      <w:pPr>
        <w:rPr>
          <w:color w:val="000000" w:themeColor="text1"/>
        </w:rPr>
      </w:pPr>
    </w:p>
    <w:p w14:paraId="491A9C5E" w14:textId="125A2E38" w:rsidR="00283E99" w:rsidRDefault="00283E99" w:rsidP="00E33C1F">
      <w:pPr>
        <w:rPr>
          <w:color w:val="000000" w:themeColor="text1"/>
        </w:rPr>
      </w:pPr>
    </w:p>
    <w:p w14:paraId="64073940" w14:textId="57F7D2C4" w:rsidR="00283E99" w:rsidRDefault="00283E99" w:rsidP="00E33C1F">
      <w:pPr>
        <w:rPr>
          <w:color w:val="000000" w:themeColor="text1"/>
        </w:rPr>
      </w:pPr>
    </w:p>
    <w:p w14:paraId="3027EAB7" w14:textId="16989217" w:rsidR="00283E99" w:rsidRDefault="00283E99" w:rsidP="00E33C1F">
      <w:pPr>
        <w:rPr>
          <w:color w:val="000000" w:themeColor="text1"/>
        </w:rPr>
      </w:pPr>
    </w:p>
    <w:sectPr w:rsidR="00283E9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C13B2" w14:textId="77777777" w:rsidR="00F502E4" w:rsidRDefault="00F502E4" w:rsidP="008E3633">
      <w:pPr>
        <w:spacing w:after="0" w:line="240" w:lineRule="auto"/>
      </w:pPr>
      <w:r>
        <w:separator/>
      </w:r>
    </w:p>
  </w:endnote>
  <w:endnote w:type="continuationSeparator" w:id="0">
    <w:p w14:paraId="34D62F80" w14:textId="77777777" w:rsidR="00F502E4" w:rsidRDefault="00F502E4" w:rsidP="008E36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Hadassah Friedlaender">
    <w:charset w:val="B1"/>
    <w:family w:val="roman"/>
    <w:pitch w:val="variable"/>
    <w:sig w:usb0="00000803" w:usb1="00000000" w:usb2="00000000" w:usb3="00000000" w:csb0="00000021" w:csb1="00000000"/>
  </w:font>
  <w:font w:name="Amasis MT Pro Black">
    <w:charset w:val="00"/>
    <w:family w:val="roman"/>
    <w:pitch w:val="variable"/>
    <w:sig w:usb0="A00000AF" w:usb1="4000205B" w:usb2="00000000" w:usb3="00000000" w:csb0="00000093" w:csb1="00000000"/>
  </w:font>
  <w:font w:name="Boucherie Block">
    <w:charset w:val="00"/>
    <w:family w:val="auto"/>
    <w:pitch w:val="variable"/>
    <w:sig w:usb0="00000007" w:usb1="00000000" w:usb2="00000000" w:usb3="00000000" w:csb0="00000003" w:csb1="00000000"/>
  </w:font>
  <w:font w:name="Modern Love Grunge">
    <w:charset w:val="00"/>
    <w:family w:val="decorative"/>
    <w:pitch w:val="variable"/>
    <w:sig w:usb0="8000002F" w:usb1="0000000A" w:usb2="00000000" w:usb3="00000000" w:csb0="00000001" w:csb1="00000000"/>
  </w:font>
  <w:font w:name="Abadi Extra Light">
    <w:charset w:val="00"/>
    <w:family w:val="swiss"/>
    <w:pitch w:val="variable"/>
    <w:sig w:usb0="8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E7411" w14:textId="77777777" w:rsidR="00F502E4" w:rsidRDefault="00F502E4" w:rsidP="008E3633">
      <w:pPr>
        <w:spacing w:after="0" w:line="240" w:lineRule="auto"/>
      </w:pPr>
      <w:r>
        <w:separator/>
      </w:r>
    </w:p>
  </w:footnote>
  <w:footnote w:type="continuationSeparator" w:id="0">
    <w:p w14:paraId="3787EFA8" w14:textId="77777777" w:rsidR="00F502E4" w:rsidRDefault="00F502E4" w:rsidP="008E36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F21A6"/>
    <w:multiLevelType w:val="hybridMultilevel"/>
    <w:tmpl w:val="38AC8F1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FCE15DD"/>
    <w:multiLevelType w:val="hybridMultilevel"/>
    <w:tmpl w:val="45D8C47A"/>
    <w:lvl w:ilvl="0" w:tplc="10090001">
      <w:start w:val="1"/>
      <w:numFmt w:val="bullet"/>
      <w:lvlText w:val=""/>
      <w:lvlJc w:val="left"/>
      <w:pPr>
        <w:ind w:left="720" w:hanging="360"/>
      </w:pPr>
      <w:rPr>
        <w:rFonts w:ascii="Symbol" w:hAnsi="Symbol" w:hint="default"/>
      </w:rPr>
    </w:lvl>
    <w:lvl w:ilvl="1" w:tplc="5B0A0962">
      <w:numFmt w:val="bullet"/>
      <w:lvlText w:val="-"/>
      <w:lvlJc w:val="left"/>
      <w:pPr>
        <w:ind w:left="1440" w:hanging="360"/>
      </w:pPr>
      <w:rPr>
        <w:rFonts w:ascii="Aptos" w:eastAsiaTheme="minorHAnsi" w:hAnsi="Aptos" w:cstheme="minorBidi"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8323072"/>
    <w:multiLevelType w:val="hybridMultilevel"/>
    <w:tmpl w:val="D3BC8A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37241FE8"/>
    <w:multiLevelType w:val="hybridMultilevel"/>
    <w:tmpl w:val="765C46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82D3B8A"/>
    <w:multiLevelType w:val="hybridMultilevel"/>
    <w:tmpl w:val="5510B8C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5E147957"/>
    <w:multiLevelType w:val="hybridMultilevel"/>
    <w:tmpl w:val="C436F6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6FDE6ACB"/>
    <w:multiLevelType w:val="hybridMultilevel"/>
    <w:tmpl w:val="6FFEBBA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732C3AAB"/>
    <w:multiLevelType w:val="hybridMultilevel"/>
    <w:tmpl w:val="D49869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784C5E46"/>
    <w:multiLevelType w:val="hybridMultilevel"/>
    <w:tmpl w:val="FEEC318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9" w15:restartNumberingAfterBreak="0">
    <w:nsid w:val="7E543E1D"/>
    <w:multiLevelType w:val="hybridMultilevel"/>
    <w:tmpl w:val="5AECA9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4230981">
    <w:abstractNumId w:val="2"/>
  </w:num>
  <w:num w:numId="2" w16cid:durableId="1717193293">
    <w:abstractNumId w:val="3"/>
  </w:num>
  <w:num w:numId="3" w16cid:durableId="853227102">
    <w:abstractNumId w:val="8"/>
  </w:num>
  <w:num w:numId="4" w16cid:durableId="579875978">
    <w:abstractNumId w:val="5"/>
  </w:num>
  <w:num w:numId="5" w16cid:durableId="1777285099">
    <w:abstractNumId w:val="9"/>
  </w:num>
  <w:num w:numId="6" w16cid:durableId="1556888126">
    <w:abstractNumId w:val="1"/>
  </w:num>
  <w:num w:numId="7" w16cid:durableId="1640643430">
    <w:abstractNumId w:val="7"/>
  </w:num>
  <w:num w:numId="8" w16cid:durableId="1299644720">
    <w:abstractNumId w:val="4"/>
  </w:num>
  <w:num w:numId="9" w16cid:durableId="1836065747">
    <w:abstractNumId w:val="0"/>
  </w:num>
  <w:num w:numId="10" w16cid:durableId="16190217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CB4"/>
    <w:rsid w:val="00000E82"/>
    <w:rsid w:val="0001195C"/>
    <w:rsid w:val="00012AE6"/>
    <w:rsid w:val="00014DD2"/>
    <w:rsid w:val="00015FC0"/>
    <w:rsid w:val="00022E6D"/>
    <w:rsid w:val="000462CC"/>
    <w:rsid w:val="000623A4"/>
    <w:rsid w:val="00086BA5"/>
    <w:rsid w:val="000B55C3"/>
    <w:rsid w:val="000F2BA2"/>
    <w:rsid w:val="000F34E6"/>
    <w:rsid w:val="000F7EA2"/>
    <w:rsid w:val="001008E0"/>
    <w:rsid w:val="001133A2"/>
    <w:rsid w:val="001225E3"/>
    <w:rsid w:val="00140EE5"/>
    <w:rsid w:val="0014480A"/>
    <w:rsid w:val="001563C0"/>
    <w:rsid w:val="00157E5E"/>
    <w:rsid w:val="00170549"/>
    <w:rsid w:val="00173826"/>
    <w:rsid w:val="0018259B"/>
    <w:rsid w:val="00194699"/>
    <w:rsid w:val="001B00DB"/>
    <w:rsid w:val="001B19FC"/>
    <w:rsid w:val="001D6A60"/>
    <w:rsid w:val="001D7002"/>
    <w:rsid w:val="001E66FE"/>
    <w:rsid w:val="001F183F"/>
    <w:rsid w:val="0022657A"/>
    <w:rsid w:val="00236CBD"/>
    <w:rsid w:val="0024045F"/>
    <w:rsid w:val="0025140B"/>
    <w:rsid w:val="002533D7"/>
    <w:rsid w:val="00256CE2"/>
    <w:rsid w:val="002604AB"/>
    <w:rsid w:val="00271ADC"/>
    <w:rsid w:val="00283E99"/>
    <w:rsid w:val="002933FB"/>
    <w:rsid w:val="002C6855"/>
    <w:rsid w:val="002D0032"/>
    <w:rsid w:val="002D219A"/>
    <w:rsid w:val="002E151B"/>
    <w:rsid w:val="002F4780"/>
    <w:rsid w:val="00310F70"/>
    <w:rsid w:val="00314757"/>
    <w:rsid w:val="003221C8"/>
    <w:rsid w:val="003403A3"/>
    <w:rsid w:val="00361ECE"/>
    <w:rsid w:val="00361FCF"/>
    <w:rsid w:val="00364B76"/>
    <w:rsid w:val="003722D0"/>
    <w:rsid w:val="00373C89"/>
    <w:rsid w:val="0037766B"/>
    <w:rsid w:val="003B547C"/>
    <w:rsid w:val="003B7C1C"/>
    <w:rsid w:val="003C3FFA"/>
    <w:rsid w:val="003E2AA2"/>
    <w:rsid w:val="00400674"/>
    <w:rsid w:val="004049F3"/>
    <w:rsid w:val="00406C19"/>
    <w:rsid w:val="0042213B"/>
    <w:rsid w:val="00430B45"/>
    <w:rsid w:val="00435273"/>
    <w:rsid w:val="00436002"/>
    <w:rsid w:val="004655DB"/>
    <w:rsid w:val="00473FE0"/>
    <w:rsid w:val="00481F02"/>
    <w:rsid w:val="00490E5C"/>
    <w:rsid w:val="004A1311"/>
    <w:rsid w:val="004A454C"/>
    <w:rsid w:val="004B3B46"/>
    <w:rsid w:val="004F3F68"/>
    <w:rsid w:val="004F4E9C"/>
    <w:rsid w:val="00527228"/>
    <w:rsid w:val="005419BB"/>
    <w:rsid w:val="00551ECC"/>
    <w:rsid w:val="00577788"/>
    <w:rsid w:val="00581A6E"/>
    <w:rsid w:val="00583F47"/>
    <w:rsid w:val="005A0585"/>
    <w:rsid w:val="005B25CC"/>
    <w:rsid w:val="005B76C8"/>
    <w:rsid w:val="005E3376"/>
    <w:rsid w:val="005E4613"/>
    <w:rsid w:val="00603931"/>
    <w:rsid w:val="006120F8"/>
    <w:rsid w:val="00614D49"/>
    <w:rsid w:val="006364FC"/>
    <w:rsid w:val="00640CB4"/>
    <w:rsid w:val="00646D86"/>
    <w:rsid w:val="00653A94"/>
    <w:rsid w:val="00655D72"/>
    <w:rsid w:val="00655FC2"/>
    <w:rsid w:val="0066436F"/>
    <w:rsid w:val="006643BC"/>
    <w:rsid w:val="00681F35"/>
    <w:rsid w:val="00682D4D"/>
    <w:rsid w:val="00691C02"/>
    <w:rsid w:val="006961E6"/>
    <w:rsid w:val="006B285D"/>
    <w:rsid w:val="006C24D2"/>
    <w:rsid w:val="006E5AF9"/>
    <w:rsid w:val="00703A35"/>
    <w:rsid w:val="00706522"/>
    <w:rsid w:val="00711B3F"/>
    <w:rsid w:val="00713B48"/>
    <w:rsid w:val="0073241E"/>
    <w:rsid w:val="007376A4"/>
    <w:rsid w:val="00744F8B"/>
    <w:rsid w:val="007463C9"/>
    <w:rsid w:val="0075304D"/>
    <w:rsid w:val="00756D1A"/>
    <w:rsid w:val="00757533"/>
    <w:rsid w:val="00783530"/>
    <w:rsid w:val="007A38A5"/>
    <w:rsid w:val="007C109A"/>
    <w:rsid w:val="007C56A1"/>
    <w:rsid w:val="007D7CD3"/>
    <w:rsid w:val="007E782E"/>
    <w:rsid w:val="007F7F10"/>
    <w:rsid w:val="00805244"/>
    <w:rsid w:val="008072F7"/>
    <w:rsid w:val="00811CDF"/>
    <w:rsid w:val="0081774B"/>
    <w:rsid w:val="00826D11"/>
    <w:rsid w:val="00830022"/>
    <w:rsid w:val="00852595"/>
    <w:rsid w:val="008533B1"/>
    <w:rsid w:val="00865059"/>
    <w:rsid w:val="0088515A"/>
    <w:rsid w:val="00896DB6"/>
    <w:rsid w:val="008C312F"/>
    <w:rsid w:val="008C7AEE"/>
    <w:rsid w:val="008E1515"/>
    <w:rsid w:val="008E3633"/>
    <w:rsid w:val="00900A42"/>
    <w:rsid w:val="00904BF9"/>
    <w:rsid w:val="00916553"/>
    <w:rsid w:val="00931F98"/>
    <w:rsid w:val="00934680"/>
    <w:rsid w:val="00954315"/>
    <w:rsid w:val="00971A77"/>
    <w:rsid w:val="00972015"/>
    <w:rsid w:val="00994C49"/>
    <w:rsid w:val="009A277E"/>
    <w:rsid w:val="009B010D"/>
    <w:rsid w:val="009C01DA"/>
    <w:rsid w:val="009C46C7"/>
    <w:rsid w:val="009E6DB4"/>
    <w:rsid w:val="009E7A74"/>
    <w:rsid w:val="009F0A25"/>
    <w:rsid w:val="009F1949"/>
    <w:rsid w:val="00A05F1B"/>
    <w:rsid w:val="00A2788C"/>
    <w:rsid w:val="00A348D7"/>
    <w:rsid w:val="00A57427"/>
    <w:rsid w:val="00A65004"/>
    <w:rsid w:val="00A6569E"/>
    <w:rsid w:val="00A7594C"/>
    <w:rsid w:val="00AA6247"/>
    <w:rsid w:val="00AB40B9"/>
    <w:rsid w:val="00AC5724"/>
    <w:rsid w:val="00AD5D69"/>
    <w:rsid w:val="00AD7E8B"/>
    <w:rsid w:val="00AE1076"/>
    <w:rsid w:val="00AF21BC"/>
    <w:rsid w:val="00B001F4"/>
    <w:rsid w:val="00B027D2"/>
    <w:rsid w:val="00B040E1"/>
    <w:rsid w:val="00B23E3F"/>
    <w:rsid w:val="00B25FE6"/>
    <w:rsid w:val="00B447CD"/>
    <w:rsid w:val="00B54451"/>
    <w:rsid w:val="00B56AC2"/>
    <w:rsid w:val="00B61607"/>
    <w:rsid w:val="00B66F57"/>
    <w:rsid w:val="00B74C8C"/>
    <w:rsid w:val="00B95501"/>
    <w:rsid w:val="00BA5DD3"/>
    <w:rsid w:val="00BB369D"/>
    <w:rsid w:val="00BB7674"/>
    <w:rsid w:val="00BC0DA7"/>
    <w:rsid w:val="00BC587E"/>
    <w:rsid w:val="00BC6DE2"/>
    <w:rsid w:val="00BD2877"/>
    <w:rsid w:val="00C12CBE"/>
    <w:rsid w:val="00C57439"/>
    <w:rsid w:val="00C6479C"/>
    <w:rsid w:val="00C748F3"/>
    <w:rsid w:val="00C74ABF"/>
    <w:rsid w:val="00C76A54"/>
    <w:rsid w:val="00C83C97"/>
    <w:rsid w:val="00C93F2A"/>
    <w:rsid w:val="00C962EB"/>
    <w:rsid w:val="00CA0FC7"/>
    <w:rsid w:val="00CA1EBA"/>
    <w:rsid w:val="00CA4DC5"/>
    <w:rsid w:val="00CB1CBE"/>
    <w:rsid w:val="00CC6C78"/>
    <w:rsid w:val="00CF470D"/>
    <w:rsid w:val="00D03340"/>
    <w:rsid w:val="00D17616"/>
    <w:rsid w:val="00D17D10"/>
    <w:rsid w:val="00D207E9"/>
    <w:rsid w:val="00D3223B"/>
    <w:rsid w:val="00D44410"/>
    <w:rsid w:val="00D71386"/>
    <w:rsid w:val="00D92D5E"/>
    <w:rsid w:val="00DA037F"/>
    <w:rsid w:val="00DB1A2F"/>
    <w:rsid w:val="00DC3C3C"/>
    <w:rsid w:val="00DD3958"/>
    <w:rsid w:val="00DE6DF5"/>
    <w:rsid w:val="00DF3F73"/>
    <w:rsid w:val="00E14F93"/>
    <w:rsid w:val="00E3184E"/>
    <w:rsid w:val="00E33C1F"/>
    <w:rsid w:val="00E3702C"/>
    <w:rsid w:val="00E4146C"/>
    <w:rsid w:val="00E447AB"/>
    <w:rsid w:val="00E52654"/>
    <w:rsid w:val="00E668EA"/>
    <w:rsid w:val="00E7151D"/>
    <w:rsid w:val="00E74B64"/>
    <w:rsid w:val="00E87CEC"/>
    <w:rsid w:val="00EB00AB"/>
    <w:rsid w:val="00EB4F79"/>
    <w:rsid w:val="00EB5F40"/>
    <w:rsid w:val="00F0001A"/>
    <w:rsid w:val="00F308C3"/>
    <w:rsid w:val="00F359D0"/>
    <w:rsid w:val="00F444CD"/>
    <w:rsid w:val="00F502E4"/>
    <w:rsid w:val="00F53297"/>
    <w:rsid w:val="00F60E1D"/>
    <w:rsid w:val="00F6231E"/>
    <w:rsid w:val="00F6590A"/>
    <w:rsid w:val="00F65D6B"/>
    <w:rsid w:val="00F660B6"/>
    <w:rsid w:val="00F71F30"/>
    <w:rsid w:val="00F8133F"/>
    <w:rsid w:val="00F95FC0"/>
    <w:rsid w:val="00FA11F7"/>
    <w:rsid w:val="00FA1F9A"/>
    <w:rsid w:val="00FA47A2"/>
    <w:rsid w:val="00FA7421"/>
    <w:rsid w:val="00FB02C2"/>
    <w:rsid w:val="00FB5C4A"/>
    <w:rsid w:val="00FD46BB"/>
    <w:rsid w:val="00FF0AF7"/>
    <w:rsid w:val="00FF62D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C267E"/>
  <w15:chartTrackingRefBased/>
  <w15:docId w15:val="{A77269AD-E5BB-4792-9AC2-C930C012E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5059"/>
  </w:style>
  <w:style w:type="paragraph" w:styleId="Heading1">
    <w:name w:val="heading 1"/>
    <w:basedOn w:val="Normal"/>
    <w:next w:val="Normal"/>
    <w:link w:val="Heading1Char"/>
    <w:uiPriority w:val="9"/>
    <w:qFormat/>
    <w:rsid w:val="00640C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0C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0C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0C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0C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0C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C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C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C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C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0C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0C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0C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0C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0C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C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C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CB4"/>
    <w:rPr>
      <w:rFonts w:eastAsiaTheme="majorEastAsia" w:cstheme="majorBidi"/>
      <w:color w:val="272727" w:themeColor="text1" w:themeTint="D8"/>
    </w:rPr>
  </w:style>
  <w:style w:type="paragraph" w:styleId="Title">
    <w:name w:val="Title"/>
    <w:basedOn w:val="Normal"/>
    <w:next w:val="Normal"/>
    <w:link w:val="TitleChar"/>
    <w:uiPriority w:val="10"/>
    <w:qFormat/>
    <w:rsid w:val="00640C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C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C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C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CB4"/>
    <w:pPr>
      <w:spacing w:before="160"/>
      <w:jc w:val="center"/>
    </w:pPr>
    <w:rPr>
      <w:i/>
      <w:iCs/>
      <w:color w:val="404040" w:themeColor="text1" w:themeTint="BF"/>
    </w:rPr>
  </w:style>
  <w:style w:type="character" w:customStyle="1" w:styleId="QuoteChar">
    <w:name w:val="Quote Char"/>
    <w:basedOn w:val="DefaultParagraphFont"/>
    <w:link w:val="Quote"/>
    <w:uiPriority w:val="29"/>
    <w:rsid w:val="00640CB4"/>
    <w:rPr>
      <w:i/>
      <w:iCs/>
      <w:color w:val="404040" w:themeColor="text1" w:themeTint="BF"/>
    </w:rPr>
  </w:style>
  <w:style w:type="paragraph" w:styleId="ListParagraph">
    <w:name w:val="List Paragraph"/>
    <w:basedOn w:val="Normal"/>
    <w:uiPriority w:val="34"/>
    <w:qFormat/>
    <w:rsid w:val="00640CB4"/>
    <w:pPr>
      <w:ind w:left="720"/>
      <w:contextualSpacing/>
    </w:pPr>
  </w:style>
  <w:style w:type="character" w:styleId="IntenseEmphasis">
    <w:name w:val="Intense Emphasis"/>
    <w:basedOn w:val="DefaultParagraphFont"/>
    <w:uiPriority w:val="21"/>
    <w:qFormat/>
    <w:rsid w:val="00640CB4"/>
    <w:rPr>
      <w:i/>
      <w:iCs/>
      <w:color w:val="0F4761" w:themeColor="accent1" w:themeShade="BF"/>
    </w:rPr>
  </w:style>
  <w:style w:type="paragraph" w:styleId="IntenseQuote">
    <w:name w:val="Intense Quote"/>
    <w:basedOn w:val="Normal"/>
    <w:next w:val="Normal"/>
    <w:link w:val="IntenseQuoteChar"/>
    <w:uiPriority w:val="30"/>
    <w:qFormat/>
    <w:rsid w:val="00640C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0CB4"/>
    <w:rPr>
      <w:i/>
      <w:iCs/>
      <w:color w:val="0F4761" w:themeColor="accent1" w:themeShade="BF"/>
    </w:rPr>
  </w:style>
  <w:style w:type="character" w:styleId="IntenseReference">
    <w:name w:val="Intense Reference"/>
    <w:basedOn w:val="DefaultParagraphFont"/>
    <w:uiPriority w:val="32"/>
    <w:qFormat/>
    <w:rsid w:val="00640CB4"/>
    <w:rPr>
      <w:b/>
      <w:bCs/>
      <w:smallCaps/>
      <w:color w:val="0F4761" w:themeColor="accent1" w:themeShade="BF"/>
      <w:spacing w:val="5"/>
    </w:rPr>
  </w:style>
  <w:style w:type="character" w:styleId="Hyperlink">
    <w:name w:val="Hyperlink"/>
    <w:basedOn w:val="DefaultParagraphFont"/>
    <w:uiPriority w:val="99"/>
    <w:unhideWhenUsed/>
    <w:rsid w:val="000F34E6"/>
    <w:rPr>
      <w:color w:val="467886" w:themeColor="hyperlink"/>
      <w:u w:val="single"/>
    </w:rPr>
  </w:style>
  <w:style w:type="character" w:styleId="UnresolvedMention">
    <w:name w:val="Unresolved Mention"/>
    <w:basedOn w:val="DefaultParagraphFont"/>
    <w:uiPriority w:val="99"/>
    <w:semiHidden/>
    <w:unhideWhenUsed/>
    <w:rsid w:val="000F34E6"/>
    <w:rPr>
      <w:color w:val="605E5C"/>
      <w:shd w:val="clear" w:color="auto" w:fill="E1DFDD"/>
    </w:rPr>
  </w:style>
  <w:style w:type="paragraph" w:styleId="Header">
    <w:name w:val="header"/>
    <w:basedOn w:val="Normal"/>
    <w:link w:val="HeaderChar"/>
    <w:uiPriority w:val="99"/>
    <w:unhideWhenUsed/>
    <w:rsid w:val="008E36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3633"/>
  </w:style>
  <w:style w:type="paragraph" w:styleId="Footer">
    <w:name w:val="footer"/>
    <w:basedOn w:val="Normal"/>
    <w:link w:val="FooterChar"/>
    <w:uiPriority w:val="99"/>
    <w:unhideWhenUsed/>
    <w:rsid w:val="008E36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36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346231">
      <w:bodyDiv w:val="1"/>
      <w:marLeft w:val="0"/>
      <w:marRight w:val="0"/>
      <w:marTop w:val="0"/>
      <w:marBottom w:val="0"/>
      <w:divBdr>
        <w:top w:val="none" w:sz="0" w:space="0" w:color="auto"/>
        <w:left w:val="none" w:sz="0" w:space="0" w:color="auto"/>
        <w:bottom w:val="none" w:sz="0" w:space="0" w:color="auto"/>
        <w:right w:val="none" w:sz="0" w:space="0" w:color="auto"/>
      </w:divBdr>
      <w:divsChild>
        <w:div w:id="1689867302">
          <w:marLeft w:val="0"/>
          <w:marRight w:val="0"/>
          <w:marTop w:val="0"/>
          <w:marBottom w:val="0"/>
          <w:divBdr>
            <w:top w:val="none" w:sz="0" w:space="0" w:color="auto"/>
            <w:left w:val="none" w:sz="0" w:space="0" w:color="auto"/>
            <w:bottom w:val="none" w:sz="0" w:space="0" w:color="auto"/>
            <w:right w:val="none" w:sz="0" w:space="0" w:color="auto"/>
          </w:divBdr>
          <w:divsChild>
            <w:div w:id="107304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737223">
      <w:bodyDiv w:val="1"/>
      <w:marLeft w:val="0"/>
      <w:marRight w:val="0"/>
      <w:marTop w:val="0"/>
      <w:marBottom w:val="0"/>
      <w:divBdr>
        <w:top w:val="none" w:sz="0" w:space="0" w:color="auto"/>
        <w:left w:val="none" w:sz="0" w:space="0" w:color="auto"/>
        <w:bottom w:val="none" w:sz="0" w:space="0" w:color="auto"/>
        <w:right w:val="none" w:sz="0" w:space="0" w:color="auto"/>
      </w:divBdr>
      <w:divsChild>
        <w:div w:id="867841177">
          <w:marLeft w:val="0"/>
          <w:marRight w:val="0"/>
          <w:marTop w:val="0"/>
          <w:marBottom w:val="0"/>
          <w:divBdr>
            <w:top w:val="none" w:sz="0" w:space="0" w:color="auto"/>
            <w:left w:val="none" w:sz="0" w:space="0" w:color="auto"/>
            <w:bottom w:val="none" w:sz="0" w:space="0" w:color="auto"/>
            <w:right w:val="none" w:sz="0" w:space="0" w:color="auto"/>
          </w:divBdr>
          <w:divsChild>
            <w:div w:id="48335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570199">
      <w:bodyDiv w:val="1"/>
      <w:marLeft w:val="0"/>
      <w:marRight w:val="0"/>
      <w:marTop w:val="0"/>
      <w:marBottom w:val="0"/>
      <w:divBdr>
        <w:top w:val="none" w:sz="0" w:space="0" w:color="auto"/>
        <w:left w:val="none" w:sz="0" w:space="0" w:color="auto"/>
        <w:bottom w:val="none" w:sz="0" w:space="0" w:color="auto"/>
        <w:right w:val="none" w:sz="0" w:space="0" w:color="auto"/>
      </w:divBdr>
    </w:div>
    <w:div w:id="928587447">
      <w:bodyDiv w:val="1"/>
      <w:marLeft w:val="0"/>
      <w:marRight w:val="0"/>
      <w:marTop w:val="0"/>
      <w:marBottom w:val="0"/>
      <w:divBdr>
        <w:top w:val="none" w:sz="0" w:space="0" w:color="auto"/>
        <w:left w:val="none" w:sz="0" w:space="0" w:color="auto"/>
        <w:bottom w:val="none" w:sz="0" w:space="0" w:color="auto"/>
        <w:right w:val="none" w:sz="0" w:space="0" w:color="auto"/>
      </w:divBdr>
    </w:div>
    <w:div w:id="960765469">
      <w:bodyDiv w:val="1"/>
      <w:marLeft w:val="0"/>
      <w:marRight w:val="0"/>
      <w:marTop w:val="0"/>
      <w:marBottom w:val="0"/>
      <w:divBdr>
        <w:top w:val="none" w:sz="0" w:space="0" w:color="auto"/>
        <w:left w:val="none" w:sz="0" w:space="0" w:color="auto"/>
        <w:bottom w:val="none" w:sz="0" w:space="0" w:color="auto"/>
        <w:right w:val="none" w:sz="0" w:space="0" w:color="auto"/>
      </w:divBdr>
      <w:divsChild>
        <w:div w:id="210533870">
          <w:marLeft w:val="0"/>
          <w:marRight w:val="0"/>
          <w:marTop w:val="0"/>
          <w:marBottom w:val="0"/>
          <w:divBdr>
            <w:top w:val="none" w:sz="0" w:space="0" w:color="auto"/>
            <w:left w:val="none" w:sz="0" w:space="0" w:color="auto"/>
            <w:bottom w:val="none" w:sz="0" w:space="0" w:color="auto"/>
            <w:right w:val="none" w:sz="0" w:space="0" w:color="auto"/>
          </w:divBdr>
          <w:divsChild>
            <w:div w:id="209859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670279">
      <w:bodyDiv w:val="1"/>
      <w:marLeft w:val="0"/>
      <w:marRight w:val="0"/>
      <w:marTop w:val="0"/>
      <w:marBottom w:val="0"/>
      <w:divBdr>
        <w:top w:val="none" w:sz="0" w:space="0" w:color="auto"/>
        <w:left w:val="none" w:sz="0" w:space="0" w:color="auto"/>
        <w:bottom w:val="none" w:sz="0" w:space="0" w:color="auto"/>
        <w:right w:val="none" w:sz="0" w:space="0" w:color="auto"/>
      </w:divBdr>
      <w:divsChild>
        <w:div w:id="1782526646">
          <w:marLeft w:val="0"/>
          <w:marRight w:val="0"/>
          <w:marTop w:val="0"/>
          <w:marBottom w:val="0"/>
          <w:divBdr>
            <w:top w:val="none" w:sz="0" w:space="0" w:color="auto"/>
            <w:left w:val="none" w:sz="0" w:space="0" w:color="auto"/>
            <w:bottom w:val="none" w:sz="0" w:space="0" w:color="auto"/>
            <w:right w:val="none" w:sz="0" w:space="0" w:color="auto"/>
          </w:divBdr>
          <w:divsChild>
            <w:div w:id="154915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266732">
      <w:bodyDiv w:val="1"/>
      <w:marLeft w:val="0"/>
      <w:marRight w:val="0"/>
      <w:marTop w:val="0"/>
      <w:marBottom w:val="0"/>
      <w:divBdr>
        <w:top w:val="none" w:sz="0" w:space="0" w:color="auto"/>
        <w:left w:val="none" w:sz="0" w:space="0" w:color="auto"/>
        <w:bottom w:val="none" w:sz="0" w:space="0" w:color="auto"/>
        <w:right w:val="none" w:sz="0" w:space="0" w:color="auto"/>
      </w:divBdr>
      <w:divsChild>
        <w:div w:id="1194004391">
          <w:marLeft w:val="0"/>
          <w:marRight w:val="0"/>
          <w:marTop w:val="0"/>
          <w:marBottom w:val="0"/>
          <w:divBdr>
            <w:top w:val="none" w:sz="0" w:space="0" w:color="auto"/>
            <w:left w:val="none" w:sz="0" w:space="0" w:color="auto"/>
            <w:bottom w:val="none" w:sz="0" w:space="0" w:color="auto"/>
            <w:right w:val="none" w:sz="0" w:space="0" w:color="auto"/>
          </w:divBdr>
          <w:divsChild>
            <w:div w:id="145116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159640">
      <w:bodyDiv w:val="1"/>
      <w:marLeft w:val="0"/>
      <w:marRight w:val="0"/>
      <w:marTop w:val="0"/>
      <w:marBottom w:val="0"/>
      <w:divBdr>
        <w:top w:val="none" w:sz="0" w:space="0" w:color="auto"/>
        <w:left w:val="none" w:sz="0" w:space="0" w:color="auto"/>
        <w:bottom w:val="none" w:sz="0" w:space="0" w:color="auto"/>
        <w:right w:val="none" w:sz="0" w:space="0" w:color="auto"/>
      </w:divBdr>
    </w:div>
    <w:div w:id="1553813256">
      <w:bodyDiv w:val="1"/>
      <w:marLeft w:val="0"/>
      <w:marRight w:val="0"/>
      <w:marTop w:val="0"/>
      <w:marBottom w:val="0"/>
      <w:divBdr>
        <w:top w:val="none" w:sz="0" w:space="0" w:color="auto"/>
        <w:left w:val="none" w:sz="0" w:space="0" w:color="auto"/>
        <w:bottom w:val="none" w:sz="0" w:space="0" w:color="auto"/>
        <w:right w:val="none" w:sz="0" w:space="0" w:color="auto"/>
      </w:divBdr>
    </w:div>
    <w:div w:id="1808159533">
      <w:bodyDiv w:val="1"/>
      <w:marLeft w:val="0"/>
      <w:marRight w:val="0"/>
      <w:marTop w:val="0"/>
      <w:marBottom w:val="0"/>
      <w:divBdr>
        <w:top w:val="none" w:sz="0" w:space="0" w:color="auto"/>
        <w:left w:val="none" w:sz="0" w:space="0" w:color="auto"/>
        <w:bottom w:val="none" w:sz="0" w:space="0" w:color="auto"/>
        <w:right w:val="none" w:sz="0" w:space="0" w:color="auto"/>
      </w:divBdr>
      <w:divsChild>
        <w:div w:id="1792703033">
          <w:marLeft w:val="0"/>
          <w:marRight w:val="0"/>
          <w:marTop w:val="0"/>
          <w:marBottom w:val="0"/>
          <w:divBdr>
            <w:top w:val="none" w:sz="0" w:space="0" w:color="auto"/>
            <w:left w:val="none" w:sz="0" w:space="0" w:color="auto"/>
            <w:bottom w:val="none" w:sz="0" w:space="0" w:color="auto"/>
            <w:right w:val="none" w:sz="0" w:space="0" w:color="auto"/>
          </w:divBdr>
          <w:divsChild>
            <w:div w:id="19099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image" Target="media/image3.jpeg"/><Relationship Id="rId26" Type="http://schemas.openxmlformats.org/officeDocument/2006/relationships/hyperlink" Target="https://www.printables.com/model/313943-cooling-for-air-compressor" TargetMode="External"/><Relationship Id="rId39" Type="http://schemas.openxmlformats.org/officeDocument/2006/relationships/hyperlink" Target="https://creativecommons.org/licenses/by/3.0/" TargetMode="External"/><Relationship Id="rId21" Type="http://schemas.openxmlformats.org/officeDocument/2006/relationships/image" Target="media/image5.png"/><Relationship Id="rId34" Type="http://schemas.openxmlformats.org/officeDocument/2006/relationships/hyperlink" Target="https://pxhere.com/en/photo/1380016" TargetMode="External"/><Relationship Id="rId42" Type="http://schemas.openxmlformats.org/officeDocument/2006/relationships/hyperlink" Target="https://creativecommons.org/licenses/by/3.0/" TargetMode="External"/><Relationship Id="rId47" Type="http://schemas.openxmlformats.org/officeDocument/2006/relationships/image" Target="media/image17.png"/><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07/relationships/diagramDrawing" Target="diagrams/drawing1.xml"/><Relationship Id="rId29" Type="http://schemas.openxmlformats.org/officeDocument/2006/relationships/image" Target="media/image8.jpeg"/><Relationship Id="rId11" Type="http://schemas.openxmlformats.org/officeDocument/2006/relationships/image" Target="media/image1.jpg"/><Relationship Id="rId24" Type="http://schemas.openxmlformats.org/officeDocument/2006/relationships/image" Target="media/image6.jpeg"/><Relationship Id="rId32" Type="http://schemas.openxmlformats.org/officeDocument/2006/relationships/image" Target="media/image9.png"/><Relationship Id="rId37" Type="http://schemas.openxmlformats.org/officeDocument/2006/relationships/hyperlink" Target="https://blog.csuttles.io/post/page/6/" TargetMode="External"/><Relationship Id="rId40" Type="http://schemas.openxmlformats.org/officeDocument/2006/relationships/image" Target="media/image12.jpeg"/><Relationship Id="rId45" Type="http://schemas.openxmlformats.org/officeDocument/2006/relationships/image" Target="media/image15.jpeg"/><Relationship Id="rId5" Type="http://schemas.openxmlformats.org/officeDocument/2006/relationships/numbering" Target="numbering.xml"/><Relationship Id="rId15" Type="http://schemas.openxmlformats.org/officeDocument/2006/relationships/diagramColors" Target="diagrams/colors1.xml"/><Relationship Id="rId23" Type="http://schemas.openxmlformats.org/officeDocument/2006/relationships/hyperlink" Target="https://www.pexels.com/photo/personal-computer-motherboard-4316/" TargetMode="External"/><Relationship Id="rId28" Type="http://schemas.openxmlformats.org/officeDocument/2006/relationships/hyperlink" Target="https://creativecommons.org/licenses/by/3.0/" TargetMode="External"/><Relationship Id="rId36" Type="http://schemas.openxmlformats.org/officeDocument/2006/relationships/image" Target="media/image11.jp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4.jpg"/><Relationship Id="rId31" Type="http://schemas.openxmlformats.org/officeDocument/2006/relationships/hyperlink" Target="https://creativecommons.org/licenses/by/3.0/" TargetMode="External"/><Relationship Id="rId44" Type="http://schemas.openxmlformats.org/officeDocument/2006/relationships/image" Target="media/image14.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QuickStyle" Target="diagrams/quickStyle1.xml"/><Relationship Id="rId22" Type="http://schemas.microsoft.com/office/2007/relationships/hdphoto" Target="media/hdphoto1.wdp"/><Relationship Id="rId27" Type="http://schemas.openxmlformats.org/officeDocument/2006/relationships/hyperlink" Target="https://www.printables.com/model/313943-cooling-for-air-compressor" TargetMode="External"/><Relationship Id="rId30" Type="http://schemas.openxmlformats.org/officeDocument/2006/relationships/hyperlink" Target="https://www.printables.com/model/313943-cooling-for-air-compressor" TargetMode="External"/><Relationship Id="rId35" Type="http://schemas.openxmlformats.org/officeDocument/2006/relationships/image" Target="media/image10.jpeg"/><Relationship Id="rId43" Type="http://schemas.openxmlformats.org/officeDocument/2006/relationships/image" Target="media/image13.jpeg"/><Relationship Id="rId48" Type="http://schemas.openxmlformats.org/officeDocument/2006/relationships/hyperlink" Target="https://topkit.org/2018/03/20/dont-wait-go-deeper-cultivating-higher-thinking-beginning-classes/"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diagramData" Target="diagrams/data1.xml"/><Relationship Id="rId17" Type="http://schemas.openxmlformats.org/officeDocument/2006/relationships/image" Target="media/image2.jpg"/><Relationship Id="rId25" Type="http://schemas.openxmlformats.org/officeDocument/2006/relationships/image" Target="media/image7.jpeg"/><Relationship Id="rId33" Type="http://schemas.microsoft.com/office/2007/relationships/hdphoto" Target="media/hdphoto2.wdp"/><Relationship Id="rId38" Type="http://schemas.openxmlformats.org/officeDocument/2006/relationships/hyperlink" Target="https://blog.csuttles.io/post/page/6/" TargetMode="External"/><Relationship Id="rId46" Type="http://schemas.openxmlformats.org/officeDocument/2006/relationships/image" Target="media/image16.jpeg"/><Relationship Id="rId20" Type="http://schemas.openxmlformats.org/officeDocument/2006/relationships/hyperlink" Target="https://www.wallpaperflare.com/ryzen-processor-technology-equipment-close-up-industry-no-people-wallpaper-afxmt/download/1366x768" TargetMode="External"/><Relationship Id="rId41" Type="http://schemas.openxmlformats.org/officeDocument/2006/relationships/hyperlink" Target="https://blog.csuttles.io/post/page/6/" TargetMode="External"/><Relationship Id="rId1" Type="http://schemas.openxmlformats.org/officeDocument/2006/relationships/customXml" Target="../customXml/item1.xml"/><Relationship Id="rId6"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C66D75A-1F66-40B1-B974-8CA1115D13FD}" type="doc">
      <dgm:prSet loTypeId="urn:microsoft.com/office/officeart/2005/8/layout/orgChart1" loCatId="hierarchy" qsTypeId="urn:microsoft.com/office/officeart/2009/2/quickstyle/3d8" qsCatId="3D" csTypeId="urn:microsoft.com/office/officeart/2005/8/colors/accent1_1" csCatId="accent1" phldr="1"/>
      <dgm:spPr/>
      <dgm:t>
        <a:bodyPr/>
        <a:lstStyle/>
        <a:p>
          <a:endParaRPr lang="en-CA"/>
        </a:p>
      </dgm:t>
    </dgm:pt>
    <dgm:pt modelId="{07D7C648-246F-47E5-B031-AF46E5BE3B16}">
      <dgm:prSet phldrT="[Text]"/>
      <dgm:spPr/>
      <dgm:t>
        <a:bodyPr/>
        <a:lstStyle/>
        <a:p>
          <a:r>
            <a:rPr lang="en-CA"/>
            <a:t>comopents of computer </a:t>
          </a:r>
        </a:p>
      </dgm:t>
    </dgm:pt>
    <dgm:pt modelId="{A3F19001-7DCE-4A0B-8F40-BCBB0862D37E}" type="parTrans" cxnId="{53484FAE-9437-440A-8E03-79ABD20F155F}">
      <dgm:prSet/>
      <dgm:spPr/>
      <dgm:t>
        <a:bodyPr/>
        <a:lstStyle/>
        <a:p>
          <a:endParaRPr lang="en-CA"/>
        </a:p>
      </dgm:t>
    </dgm:pt>
    <dgm:pt modelId="{712C834C-D009-49FC-BC00-CB04067B448C}" type="sibTrans" cxnId="{53484FAE-9437-440A-8E03-79ABD20F155F}">
      <dgm:prSet/>
      <dgm:spPr/>
      <dgm:t>
        <a:bodyPr/>
        <a:lstStyle/>
        <a:p>
          <a:endParaRPr lang="en-CA"/>
        </a:p>
      </dgm:t>
    </dgm:pt>
    <dgm:pt modelId="{BC5D733E-06CB-4046-B882-EF4961AE5AF3}" type="asst">
      <dgm:prSet phldrT="[Text]"/>
      <dgm:spPr/>
      <dgm:t>
        <a:bodyPr/>
        <a:lstStyle/>
        <a:p>
          <a:r>
            <a:rPr lang="en-CA"/>
            <a:t>Hardware</a:t>
          </a:r>
        </a:p>
      </dgm:t>
    </dgm:pt>
    <dgm:pt modelId="{4CA7BE47-E858-4C15-879C-51FEA4419EA2}" type="parTrans" cxnId="{57904386-30CA-42CD-A438-EB5974EC65F9}">
      <dgm:prSet/>
      <dgm:spPr/>
      <dgm:t>
        <a:bodyPr/>
        <a:lstStyle/>
        <a:p>
          <a:endParaRPr lang="en-CA"/>
        </a:p>
      </dgm:t>
    </dgm:pt>
    <dgm:pt modelId="{0F14AA16-63E2-4A19-812E-5A18AD2FF659}" type="sibTrans" cxnId="{57904386-30CA-42CD-A438-EB5974EC65F9}">
      <dgm:prSet/>
      <dgm:spPr/>
      <dgm:t>
        <a:bodyPr/>
        <a:lstStyle/>
        <a:p>
          <a:endParaRPr lang="en-CA"/>
        </a:p>
      </dgm:t>
    </dgm:pt>
    <dgm:pt modelId="{99F921FB-EDA7-41C1-B003-81E9D36EFDD8}">
      <dgm:prSet phldrT="[Text]"/>
      <dgm:spPr/>
      <dgm:t>
        <a:bodyPr/>
        <a:lstStyle/>
        <a:p>
          <a:r>
            <a:rPr lang="en-CA"/>
            <a:t>Output devices-(monitor,speaker)</a:t>
          </a:r>
        </a:p>
      </dgm:t>
    </dgm:pt>
    <dgm:pt modelId="{7F1146B6-1671-4E46-ACA9-B1AABE13D60C}" type="parTrans" cxnId="{AB7AA609-22A2-4A17-BA49-094CB424660A}">
      <dgm:prSet/>
      <dgm:spPr/>
      <dgm:t>
        <a:bodyPr/>
        <a:lstStyle/>
        <a:p>
          <a:endParaRPr lang="en-CA"/>
        </a:p>
      </dgm:t>
    </dgm:pt>
    <dgm:pt modelId="{91B67E1A-E38D-4FB2-8938-D301640A861C}" type="sibTrans" cxnId="{AB7AA609-22A2-4A17-BA49-094CB424660A}">
      <dgm:prSet/>
      <dgm:spPr/>
      <dgm:t>
        <a:bodyPr/>
        <a:lstStyle/>
        <a:p>
          <a:endParaRPr lang="en-CA"/>
        </a:p>
      </dgm:t>
    </dgm:pt>
    <dgm:pt modelId="{7B291B82-8984-4A17-984D-66C396A0D2AF}">
      <dgm:prSet phldrT="[Text]"/>
      <dgm:spPr/>
      <dgm:t>
        <a:bodyPr/>
        <a:lstStyle/>
        <a:p>
          <a:r>
            <a:rPr lang="en-CA"/>
            <a:t>Software</a:t>
          </a:r>
        </a:p>
      </dgm:t>
    </dgm:pt>
    <dgm:pt modelId="{3DD4425B-9D1B-400C-8131-10580FE54B4F}" type="parTrans" cxnId="{2860E6D0-374B-4B90-A2DA-5AB8EFA11D10}">
      <dgm:prSet/>
      <dgm:spPr/>
      <dgm:t>
        <a:bodyPr/>
        <a:lstStyle/>
        <a:p>
          <a:endParaRPr lang="en-CA"/>
        </a:p>
      </dgm:t>
    </dgm:pt>
    <dgm:pt modelId="{B3751C16-B862-41DE-9D9E-A78AD54FC5CB}" type="sibTrans" cxnId="{2860E6D0-374B-4B90-A2DA-5AB8EFA11D10}">
      <dgm:prSet/>
      <dgm:spPr/>
      <dgm:t>
        <a:bodyPr/>
        <a:lstStyle/>
        <a:p>
          <a:endParaRPr lang="en-CA"/>
        </a:p>
      </dgm:t>
    </dgm:pt>
    <dgm:pt modelId="{BBF48C7C-05C2-418E-9BEB-239E89EABFE3}">
      <dgm:prSet phldrT="[Text]"/>
      <dgm:spPr/>
      <dgm:t>
        <a:bodyPr/>
        <a:lstStyle/>
        <a:p>
          <a:r>
            <a:rPr lang="en-CA"/>
            <a:t>Input devices-(keyboard,mouse etc)</a:t>
          </a:r>
        </a:p>
      </dgm:t>
    </dgm:pt>
    <dgm:pt modelId="{7F17B225-1E90-448F-AE44-E37E616A49C8}" type="sibTrans" cxnId="{BBBAE925-BE8C-439F-B1C1-6B55AFB992F1}">
      <dgm:prSet/>
      <dgm:spPr/>
      <dgm:t>
        <a:bodyPr/>
        <a:lstStyle/>
        <a:p>
          <a:endParaRPr lang="en-CA"/>
        </a:p>
      </dgm:t>
    </dgm:pt>
    <dgm:pt modelId="{803BC05A-CF0A-40DA-8E5C-F724B5015DE3}" type="parTrans" cxnId="{BBBAE925-BE8C-439F-B1C1-6B55AFB992F1}">
      <dgm:prSet/>
      <dgm:spPr/>
      <dgm:t>
        <a:bodyPr/>
        <a:lstStyle/>
        <a:p>
          <a:endParaRPr lang="en-CA"/>
        </a:p>
      </dgm:t>
    </dgm:pt>
    <dgm:pt modelId="{1A70904A-E090-4068-8F0A-AD780BC6ED2B}" type="pres">
      <dgm:prSet presAssocID="{8C66D75A-1F66-40B1-B974-8CA1115D13FD}" presName="hierChild1" presStyleCnt="0">
        <dgm:presLayoutVars>
          <dgm:orgChart val="1"/>
          <dgm:chPref val="1"/>
          <dgm:dir/>
          <dgm:animOne val="branch"/>
          <dgm:animLvl val="lvl"/>
          <dgm:resizeHandles/>
        </dgm:presLayoutVars>
      </dgm:prSet>
      <dgm:spPr/>
    </dgm:pt>
    <dgm:pt modelId="{3EE4192B-4BFC-40D2-8FB3-8F1FF5F973CB}" type="pres">
      <dgm:prSet presAssocID="{07D7C648-246F-47E5-B031-AF46E5BE3B16}" presName="hierRoot1" presStyleCnt="0">
        <dgm:presLayoutVars>
          <dgm:hierBranch val="init"/>
        </dgm:presLayoutVars>
      </dgm:prSet>
      <dgm:spPr/>
    </dgm:pt>
    <dgm:pt modelId="{48C8671B-7CA1-459C-B3EE-DA080532F5DF}" type="pres">
      <dgm:prSet presAssocID="{07D7C648-246F-47E5-B031-AF46E5BE3B16}" presName="rootComposite1" presStyleCnt="0"/>
      <dgm:spPr/>
    </dgm:pt>
    <dgm:pt modelId="{A1F02876-0AA9-4F6E-9964-F69A16AF1C4D}" type="pres">
      <dgm:prSet presAssocID="{07D7C648-246F-47E5-B031-AF46E5BE3B16}" presName="rootText1" presStyleLbl="node0" presStyleIdx="0" presStyleCnt="1">
        <dgm:presLayoutVars>
          <dgm:chPref val="3"/>
        </dgm:presLayoutVars>
      </dgm:prSet>
      <dgm:spPr/>
    </dgm:pt>
    <dgm:pt modelId="{B343450F-AF34-43E7-A556-5A1131C8E02F}" type="pres">
      <dgm:prSet presAssocID="{07D7C648-246F-47E5-B031-AF46E5BE3B16}" presName="rootConnector1" presStyleLbl="node1" presStyleIdx="0" presStyleCnt="0"/>
      <dgm:spPr/>
    </dgm:pt>
    <dgm:pt modelId="{6F246EA7-A271-4D43-A873-F14E37AC3F60}" type="pres">
      <dgm:prSet presAssocID="{07D7C648-246F-47E5-B031-AF46E5BE3B16}" presName="hierChild2" presStyleCnt="0"/>
      <dgm:spPr/>
    </dgm:pt>
    <dgm:pt modelId="{4CE8D9D7-7D92-4524-8197-02C255F04316}" type="pres">
      <dgm:prSet presAssocID="{803BC05A-CF0A-40DA-8E5C-F724B5015DE3}" presName="Name37" presStyleLbl="parChTrans1D2" presStyleIdx="0" presStyleCnt="4"/>
      <dgm:spPr/>
    </dgm:pt>
    <dgm:pt modelId="{15149E56-BF97-4DE6-89A1-6DE4CEF279D6}" type="pres">
      <dgm:prSet presAssocID="{BBF48C7C-05C2-418E-9BEB-239E89EABFE3}" presName="hierRoot2" presStyleCnt="0">
        <dgm:presLayoutVars>
          <dgm:hierBranch val="init"/>
        </dgm:presLayoutVars>
      </dgm:prSet>
      <dgm:spPr/>
    </dgm:pt>
    <dgm:pt modelId="{495F6BC5-B401-4A4B-ADB1-1C803E86936D}" type="pres">
      <dgm:prSet presAssocID="{BBF48C7C-05C2-418E-9BEB-239E89EABFE3}" presName="rootComposite" presStyleCnt="0"/>
      <dgm:spPr/>
    </dgm:pt>
    <dgm:pt modelId="{BC68472E-CCE9-49F9-A6DC-6C65BB5E024B}" type="pres">
      <dgm:prSet presAssocID="{BBF48C7C-05C2-418E-9BEB-239E89EABFE3}" presName="rootText" presStyleLbl="node2" presStyleIdx="0" presStyleCnt="3" custLinFactNeighborX="765">
        <dgm:presLayoutVars>
          <dgm:chPref val="3"/>
        </dgm:presLayoutVars>
      </dgm:prSet>
      <dgm:spPr/>
    </dgm:pt>
    <dgm:pt modelId="{5159E222-5E87-4887-B6D6-7671A57C4273}" type="pres">
      <dgm:prSet presAssocID="{BBF48C7C-05C2-418E-9BEB-239E89EABFE3}" presName="rootConnector" presStyleLbl="node2" presStyleIdx="0" presStyleCnt="3"/>
      <dgm:spPr/>
    </dgm:pt>
    <dgm:pt modelId="{DAF195E2-DE7B-46A7-9CD0-B772FAEFB70B}" type="pres">
      <dgm:prSet presAssocID="{BBF48C7C-05C2-418E-9BEB-239E89EABFE3}" presName="hierChild4" presStyleCnt="0"/>
      <dgm:spPr/>
    </dgm:pt>
    <dgm:pt modelId="{B6E6AB80-A47A-4C58-ACA0-A3EA5BF44027}" type="pres">
      <dgm:prSet presAssocID="{BBF48C7C-05C2-418E-9BEB-239E89EABFE3}" presName="hierChild5" presStyleCnt="0"/>
      <dgm:spPr/>
    </dgm:pt>
    <dgm:pt modelId="{71E7E264-42C3-4011-94B8-4F80C3DE580E}" type="pres">
      <dgm:prSet presAssocID="{7F1146B6-1671-4E46-ACA9-B1AABE13D60C}" presName="Name37" presStyleLbl="parChTrans1D2" presStyleIdx="1" presStyleCnt="4"/>
      <dgm:spPr/>
    </dgm:pt>
    <dgm:pt modelId="{E445CC87-DB34-4D1A-9067-DAD51ED0A36D}" type="pres">
      <dgm:prSet presAssocID="{99F921FB-EDA7-41C1-B003-81E9D36EFDD8}" presName="hierRoot2" presStyleCnt="0">
        <dgm:presLayoutVars>
          <dgm:hierBranch val="init"/>
        </dgm:presLayoutVars>
      </dgm:prSet>
      <dgm:spPr/>
    </dgm:pt>
    <dgm:pt modelId="{C6CE16B4-BD35-458A-A9DE-41032D215F06}" type="pres">
      <dgm:prSet presAssocID="{99F921FB-EDA7-41C1-B003-81E9D36EFDD8}" presName="rootComposite" presStyleCnt="0"/>
      <dgm:spPr/>
    </dgm:pt>
    <dgm:pt modelId="{78459556-F2E7-4625-91B1-EC74D89E0489}" type="pres">
      <dgm:prSet presAssocID="{99F921FB-EDA7-41C1-B003-81E9D36EFDD8}" presName="rootText" presStyleLbl="node2" presStyleIdx="1" presStyleCnt="3" custLinFactNeighborX="-368" custLinFactNeighborY="-7372">
        <dgm:presLayoutVars>
          <dgm:chPref val="3"/>
        </dgm:presLayoutVars>
      </dgm:prSet>
      <dgm:spPr/>
    </dgm:pt>
    <dgm:pt modelId="{B5D318E7-4B85-40F1-AF8E-9F4532CE9898}" type="pres">
      <dgm:prSet presAssocID="{99F921FB-EDA7-41C1-B003-81E9D36EFDD8}" presName="rootConnector" presStyleLbl="node2" presStyleIdx="1" presStyleCnt="3"/>
      <dgm:spPr/>
    </dgm:pt>
    <dgm:pt modelId="{13DFC00C-9084-43BE-A6DC-6243670E46E1}" type="pres">
      <dgm:prSet presAssocID="{99F921FB-EDA7-41C1-B003-81E9D36EFDD8}" presName="hierChild4" presStyleCnt="0"/>
      <dgm:spPr/>
    </dgm:pt>
    <dgm:pt modelId="{882EE2B4-7AB3-4D2D-9D9C-89F13924DA5E}" type="pres">
      <dgm:prSet presAssocID="{99F921FB-EDA7-41C1-B003-81E9D36EFDD8}" presName="hierChild5" presStyleCnt="0"/>
      <dgm:spPr/>
    </dgm:pt>
    <dgm:pt modelId="{E1AFA657-C37D-44DB-B516-CD5CEF254DA4}" type="pres">
      <dgm:prSet presAssocID="{3DD4425B-9D1B-400C-8131-10580FE54B4F}" presName="Name37" presStyleLbl="parChTrans1D2" presStyleIdx="2" presStyleCnt="4"/>
      <dgm:spPr/>
    </dgm:pt>
    <dgm:pt modelId="{D5CB4B5D-1EEA-4722-AD3F-D6ECBA4AD5A4}" type="pres">
      <dgm:prSet presAssocID="{7B291B82-8984-4A17-984D-66C396A0D2AF}" presName="hierRoot2" presStyleCnt="0">
        <dgm:presLayoutVars>
          <dgm:hierBranch val="init"/>
        </dgm:presLayoutVars>
      </dgm:prSet>
      <dgm:spPr/>
    </dgm:pt>
    <dgm:pt modelId="{2905272F-8310-4675-A53C-E4E1623CE4F6}" type="pres">
      <dgm:prSet presAssocID="{7B291B82-8984-4A17-984D-66C396A0D2AF}" presName="rootComposite" presStyleCnt="0"/>
      <dgm:spPr/>
    </dgm:pt>
    <dgm:pt modelId="{FCB46E2E-7745-4F5C-909D-9F472052ED32}" type="pres">
      <dgm:prSet presAssocID="{7B291B82-8984-4A17-984D-66C396A0D2AF}" presName="rootText" presStyleLbl="node2" presStyleIdx="2" presStyleCnt="3" custLinFactY="-42327" custLinFactNeighborX="-51652" custLinFactNeighborY="-100000">
        <dgm:presLayoutVars>
          <dgm:chPref val="3"/>
        </dgm:presLayoutVars>
      </dgm:prSet>
      <dgm:spPr/>
    </dgm:pt>
    <dgm:pt modelId="{68F99B73-FC21-4C0E-9901-55DCA24733B8}" type="pres">
      <dgm:prSet presAssocID="{7B291B82-8984-4A17-984D-66C396A0D2AF}" presName="rootConnector" presStyleLbl="node2" presStyleIdx="2" presStyleCnt="3"/>
      <dgm:spPr/>
    </dgm:pt>
    <dgm:pt modelId="{B0A2638F-6C18-49F6-9250-F15D596FE11C}" type="pres">
      <dgm:prSet presAssocID="{7B291B82-8984-4A17-984D-66C396A0D2AF}" presName="hierChild4" presStyleCnt="0"/>
      <dgm:spPr/>
    </dgm:pt>
    <dgm:pt modelId="{18293104-AEEA-40F1-B522-6113D983B394}" type="pres">
      <dgm:prSet presAssocID="{7B291B82-8984-4A17-984D-66C396A0D2AF}" presName="hierChild5" presStyleCnt="0"/>
      <dgm:spPr/>
    </dgm:pt>
    <dgm:pt modelId="{C00411B0-7424-4460-B1FF-D929886C14EB}" type="pres">
      <dgm:prSet presAssocID="{07D7C648-246F-47E5-B031-AF46E5BE3B16}" presName="hierChild3" presStyleCnt="0"/>
      <dgm:spPr/>
    </dgm:pt>
    <dgm:pt modelId="{789026FE-53FD-4E91-924E-70BD9ED31FA6}" type="pres">
      <dgm:prSet presAssocID="{4CA7BE47-E858-4C15-879C-51FEA4419EA2}" presName="Name111" presStyleLbl="parChTrans1D2" presStyleIdx="3" presStyleCnt="4"/>
      <dgm:spPr/>
    </dgm:pt>
    <dgm:pt modelId="{55DD6D8D-DFCC-4B3D-AB73-421B4FFF067D}" type="pres">
      <dgm:prSet presAssocID="{BC5D733E-06CB-4046-B882-EF4961AE5AF3}" presName="hierRoot3" presStyleCnt="0">
        <dgm:presLayoutVars>
          <dgm:hierBranch val="init"/>
        </dgm:presLayoutVars>
      </dgm:prSet>
      <dgm:spPr/>
    </dgm:pt>
    <dgm:pt modelId="{3B95C9D9-2B5C-4E73-9124-627D86B00DEF}" type="pres">
      <dgm:prSet presAssocID="{BC5D733E-06CB-4046-B882-EF4961AE5AF3}" presName="rootComposite3" presStyleCnt="0"/>
      <dgm:spPr/>
    </dgm:pt>
    <dgm:pt modelId="{7E687CAC-34BB-4559-93C6-B5F29333320A}" type="pres">
      <dgm:prSet presAssocID="{BC5D733E-06CB-4046-B882-EF4961AE5AF3}" presName="rootText3" presStyleLbl="asst1" presStyleIdx="0" presStyleCnt="1">
        <dgm:presLayoutVars>
          <dgm:chPref val="3"/>
        </dgm:presLayoutVars>
      </dgm:prSet>
      <dgm:spPr/>
    </dgm:pt>
    <dgm:pt modelId="{BEA851D6-04BD-41D1-94CD-DB4E8B2A4E05}" type="pres">
      <dgm:prSet presAssocID="{BC5D733E-06CB-4046-B882-EF4961AE5AF3}" presName="rootConnector3" presStyleLbl="asst1" presStyleIdx="0" presStyleCnt="1"/>
      <dgm:spPr/>
    </dgm:pt>
    <dgm:pt modelId="{28B39E32-B0C4-4489-B677-5C87CFE1F7F6}" type="pres">
      <dgm:prSet presAssocID="{BC5D733E-06CB-4046-B882-EF4961AE5AF3}" presName="hierChild6" presStyleCnt="0"/>
      <dgm:spPr/>
    </dgm:pt>
    <dgm:pt modelId="{B9684987-CDA1-4717-A043-433016043B5E}" type="pres">
      <dgm:prSet presAssocID="{BC5D733E-06CB-4046-B882-EF4961AE5AF3}" presName="hierChild7" presStyleCnt="0"/>
      <dgm:spPr/>
    </dgm:pt>
  </dgm:ptLst>
  <dgm:cxnLst>
    <dgm:cxn modelId="{AB7AA609-22A2-4A17-BA49-094CB424660A}" srcId="{07D7C648-246F-47E5-B031-AF46E5BE3B16}" destId="{99F921FB-EDA7-41C1-B003-81E9D36EFDD8}" srcOrd="2" destOrd="0" parTransId="{7F1146B6-1671-4E46-ACA9-B1AABE13D60C}" sibTransId="{91B67E1A-E38D-4FB2-8938-D301640A861C}"/>
    <dgm:cxn modelId="{BBBAE925-BE8C-439F-B1C1-6B55AFB992F1}" srcId="{07D7C648-246F-47E5-B031-AF46E5BE3B16}" destId="{BBF48C7C-05C2-418E-9BEB-239E89EABFE3}" srcOrd="1" destOrd="0" parTransId="{803BC05A-CF0A-40DA-8E5C-F724B5015DE3}" sibTransId="{7F17B225-1E90-448F-AE44-E37E616A49C8}"/>
    <dgm:cxn modelId="{44EEF738-F559-4B03-A324-F4890B7C1498}" type="presOf" srcId="{BC5D733E-06CB-4046-B882-EF4961AE5AF3}" destId="{7E687CAC-34BB-4559-93C6-B5F29333320A}" srcOrd="0" destOrd="0" presId="urn:microsoft.com/office/officeart/2005/8/layout/orgChart1"/>
    <dgm:cxn modelId="{3615684D-6BD1-41A0-9AA1-350BCA17C931}" type="presOf" srcId="{7B291B82-8984-4A17-984D-66C396A0D2AF}" destId="{FCB46E2E-7745-4F5C-909D-9F472052ED32}" srcOrd="0" destOrd="0" presId="urn:microsoft.com/office/officeart/2005/8/layout/orgChart1"/>
    <dgm:cxn modelId="{E179C752-795A-4783-8312-59F318B43522}" type="presOf" srcId="{7B291B82-8984-4A17-984D-66C396A0D2AF}" destId="{68F99B73-FC21-4C0E-9901-55DCA24733B8}" srcOrd="1" destOrd="0" presId="urn:microsoft.com/office/officeart/2005/8/layout/orgChart1"/>
    <dgm:cxn modelId="{505B1874-77CE-4ABB-AEEB-FB530E58DB89}" type="presOf" srcId="{BC5D733E-06CB-4046-B882-EF4961AE5AF3}" destId="{BEA851D6-04BD-41D1-94CD-DB4E8B2A4E05}" srcOrd="1" destOrd="0" presId="urn:microsoft.com/office/officeart/2005/8/layout/orgChart1"/>
    <dgm:cxn modelId="{11C66356-6BEA-4825-8CD3-541E9EF3662F}" type="presOf" srcId="{4CA7BE47-E858-4C15-879C-51FEA4419EA2}" destId="{789026FE-53FD-4E91-924E-70BD9ED31FA6}" srcOrd="0" destOrd="0" presId="urn:microsoft.com/office/officeart/2005/8/layout/orgChart1"/>
    <dgm:cxn modelId="{57904386-30CA-42CD-A438-EB5974EC65F9}" srcId="{07D7C648-246F-47E5-B031-AF46E5BE3B16}" destId="{BC5D733E-06CB-4046-B882-EF4961AE5AF3}" srcOrd="0" destOrd="0" parTransId="{4CA7BE47-E858-4C15-879C-51FEA4419EA2}" sibTransId="{0F14AA16-63E2-4A19-812E-5A18AD2FF659}"/>
    <dgm:cxn modelId="{E855FC95-4645-4E4C-A03C-A353BC34EC84}" type="presOf" srcId="{07D7C648-246F-47E5-B031-AF46E5BE3B16}" destId="{B343450F-AF34-43E7-A556-5A1131C8E02F}" srcOrd="1" destOrd="0" presId="urn:microsoft.com/office/officeart/2005/8/layout/orgChart1"/>
    <dgm:cxn modelId="{7B8F99A3-459B-4F0F-9B1E-86F4BF8B2AC9}" type="presOf" srcId="{99F921FB-EDA7-41C1-B003-81E9D36EFDD8}" destId="{78459556-F2E7-4625-91B1-EC74D89E0489}" srcOrd="0" destOrd="0" presId="urn:microsoft.com/office/officeart/2005/8/layout/orgChart1"/>
    <dgm:cxn modelId="{53484FAE-9437-440A-8E03-79ABD20F155F}" srcId="{8C66D75A-1F66-40B1-B974-8CA1115D13FD}" destId="{07D7C648-246F-47E5-B031-AF46E5BE3B16}" srcOrd="0" destOrd="0" parTransId="{A3F19001-7DCE-4A0B-8F40-BCBB0862D37E}" sibTransId="{712C834C-D009-49FC-BC00-CB04067B448C}"/>
    <dgm:cxn modelId="{FF4F1BB1-9E7A-44DB-B5E9-13AEED0AD970}" type="presOf" srcId="{99F921FB-EDA7-41C1-B003-81E9D36EFDD8}" destId="{B5D318E7-4B85-40F1-AF8E-9F4532CE9898}" srcOrd="1" destOrd="0" presId="urn:microsoft.com/office/officeart/2005/8/layout/orgChart1"/>
    <dgm:cxn modelId="{782D6CB4-4012-4FE2-A2E2-64154947A483}" type="presOf" srcId="{3DD4425B-9D1B-400C-8131-10580FE54B4F}" destId="{E1AFA657-C37D-44DB-B516-CD5CEF254DA4}" srcOrd="0" destOrd="0" presId="urn:microsoft.com/office/officeart/2005/8/layout/orgChart1"/>
    <dgm:cxn modelId="{D61B73BF-8DD9-445E-A4F7-2CA2A03D6701}" type="presOf" srcId="{8C66D75A-1F66-40B1-B974-8CA1115D13FD}" destId="{1A70904A-E090-4068-8F0A-AD780BC6ED2B}" srcOrd="0" destOrd="0" presId="urn:microsoft.com/office/officeart/2005/8/layout/orgChart1"/>
    <dgm:cxn modelId="{E3915DC5-0122-400A-AB2A-D9A44A051305}" type="presOf" srcId="{07D7C648-246F-47E5-B031-AF46E5BE3B16}" destId="{A1F02876-0AA9-4F6E-9964-F69A16AF1C4D}" srcOrd="0" destOrd="0" presId="urn:microsoft.com/office/officeart/2005/8/layout/orgChart1"/>
    <dgm:cxn modelId="{F96BB4C7-3B9D-4820-B553-2CE62471C307}" type="presOf" srcId="{BBF48C7C-05C2-418E-9BEB-239E89EABFE3}" destId="{BC68472E-CCE9-49F9-A6DC-6C65BB5E024B}" srcOrd="0" destOrd="0" presId="urn:microsoft.com/office/officeart/2005/8/layout/orgChart1"/>
    <dgm:cxn modelId="{C75DD6CF-86CE-4FA9-89EA-4531E3B9D548}" type="presOf" srcId="{7F1146B6-1671-4E46-ACA9-B1AABE13D60C}" destId="{71E7E264-42C3-4011-94B8-4F80C3DE580E}" srcOrd="0" destOrd="0" presId="urn:microsoft.com/office/officeart/2005/8/layout/orgChart1"/>
    <dgm:cxn modelId="{2860E6D0-374B-4B90-A2DA-5AB8EFA11D10}" srcId="{07D7C648-246F-47E5-B031-AF46E5BE3B16}" destId="{7B291B82-8984-4A17-984D-66C396A0D2AF}" srcOrd="3" destOrd="0" parTransId="{3DD4425B-9D1B-400C-8131-10580FE54B4F}" sibTransId="{B3751C16-B862-41DE-9D9E-A78AD54FC5CB}"/>
    <dgm:cxn modelId="{72BD9AEA-C289-4C0A-A4DE-4D3AC43C0F5A}" type="presOf" srcId="{803BC05A-CF0A-40DA-8E5C-F724B5015DE3}" destId="{4CE8D9D7-7D92-4524-8197-02C255F04316}" srcOrd="0" destOrd="0" presId="urn:microsoft.com/office/officeart/2005/8/layout/orgChart1"/>
    <dgm:cxn modelId="{0E37BAEA-7296-4D0D-8838-4144176DE5CD}" type="presOf" srcId="{BBF48C7C-05C2-418E-9BEB-239E89EABFE3}" destId="{5159E222-5E87-4887-B6D6-7671A57C4273}" srcOrd="1" destOrd="0" presId="urn:microsoft.com/office/officeart/2005/8/layout/orgChart1"/>
    <dgm:cxn modelId="{D19BD640-5B3D-4644-8103-CB84B29CFBB6}" type="presParOf" srcId="{1A70904A-E090-4068-8F0A-AD780BC6ED2B}" destId="{3EE4192B-4BFC-40D2-8FB3-8F1FF5F973CB}" srcOrd="0" destOrd="0" presId="urn:microsoft.com/office/officeart/2005/8/layout/orgChart1"/>
    <dgm:cxn modelId="{07E09A04-D941-4BFC-AAF7-8D976A0F216B}" type="presParOf" srcId="{3EE4192B-4BFC-40D2-8FB3-8F1FF5F973CB}" destId="{48C8671B-7CA1-459C-B3EE-DA080532F5DF}" srcOrd="0" destOrd="0" presId="urn:microsoft.com/office/officeart/2005/8/layout/orgChart1"/>
    <dgm:cxn modelId="{CE16C299-7DE5-4831-A48A-C64E244D2C38}" type="presParOf" srcId="{48C8671B-7CA1-459C-B3EE-DA080532F5DF}" destId="{A1F02876-0AA9-4F6E-9964-F69A16AF1C4D}" srcOrd="0" destOrd="0" presId="urn:microsoft.com/office/officeart/2005/8/layout/orgChart1"/>
    <dgm:cxn modelId="{7FC9773C-4DB4-475E-B05C-702070282C6F}" type="presParOf" srcId="{48C8671B-7CA1-459C-B3EE-DA080532F5DF}" destId="{B343450F-AF34-43E7-A556-5A1131C8E02F}" srcOrd="1" destOrd="0" presId="urn:microsoft.com/office/officeart/2005/8/layout/orgChart1"/>
    <dgm:cxn modelId="{0E3A0C17-0B15-4FBE-91B1-DE72F5FC81FC}" type="presParOf" srcId="{3EE4192B-4BFC-40D2-8FB3-8F1FF5F973CB}" destId="{6F246EA7-A271-4D43-A873-F14E37AC3F60}" srcOrd="1" destOrd="0" presId="urn:microsoft.com/office/officeart/2005/8/layout/orgChart1"/>
    <dgm:cxn modelId="{96C82716-5F29-46F2-87E3-1963BDECD280}" type="presParOf" srcId="{6F246EA7-A271-4D43-A873-F14E37AC3F60}" destId="{4CE8D9D7-7D92-4524-8197-02C255F04316}" srcOrd="0" destOrd="0" presId="urn:microsoft.com/office/officeart/2005/8/layout/orgChart1"/>
    <dgm:cxn modelId="{4D7A7B5C-3AFE-45A6-9AC0-FE26243917A6}" type="presParOf" srcId="{6F246EA7-A271-4D43-A873-F14E37AC3F60}" destId="{15149E56-BF97-4DE6-89A1-6DE4CEF279D6}" srcOrd="1" destOrd="0" presId="urn:microsoft.com/office/officeart/2005/8/layout/orgChart1"/>
    <dgm:cxn modelId="{7163289E-629E-4A74-ACAE-361425B77A59}" type="presParOf" srcId="{15149E56-BF97-4DE6-89A1-6DE4CEF279D6}" destId="{495F6BC5-B401-4A4B-ADB1-1C803E86936D}" srcOrd="0" destOrd="0" presId="urn:microsoft.com/office/officeart/2005/8/layout/orgChart1"/>
    <dgm:cxn modelId="{2E6FE858-A594-4C98-8E6E-44E8D606814F}" type="presParOf" srcId="{495F6BC5-B401-4A4B-ADB1-1C803E86936D}" destId="{BC68472E-CCE9-49F9-A6DC-6C65BB5E024B}" srcOrd="0" destOrd="0" presId="urn:microsoft.com/office/officeart/2005/8/layout/orgChart1"/>
    <dgm:cxn modelId="{7A0B73B8-6FB5-4E22-88C3-668BC8F7A230}" type="presParOf" srcId="{495F6BC5-B401-4A4B-ADB1-1C803E86936D}" destId="{5159E222-5E87-4887-B6D6-7671A57C4273}" srcOrd="1" destOrd="0" presId="urn:microsoft.com/office/officeart/2005/8/layout/orgChart1"/>
    <dgm:cxn modelId="{C85BFBF8-F6AA-4767-A79E-36078FCBD7D6}" type="presParOf" srcId="{15149E56-BF97-4DE6-89A1-6DE4CEF279D6}" destId="{DAF195E2-DE7B-46A7-9CD0-B772FAEFB70B}" srcOrd="1" destOrd="0" presId="urn:microsoft.com/office/officeart/2005/8/layout/orgChart1"/>
    <dgm:cxn modelId="{82611303-FCCD-44B2-AEAB-9BB81AE98378}" type="presParOf" srcId="{15149E56-BF97-4DE6-89A1-6DE4CEF279D6}" destId="{B6E6AB80-A47A-4C58-ACA0-A3EA5BF44027}" srcOrd="2" destOrd="0" presId="urn:microsoft.com/office/officeart/2005/8/layout/orgChart1"/>
    <dgm:cxn modelId="{084643AB-A405-4FE6-BE80-7D5D05266F97}" type="presParOf" srcId="{6F246EA7-A271-4D43-A873-F14E37AC3F60}" destId="{71E7E264-42C3-4011-94B8-4F80C3DE580E}" srcOrd="2" destOrd="0" presId="urn:microsoft.com/office/officeart/2005/8/layout/orgChart1"/>
    <dgm:cxn modelId="{078733E2-60C2-4982-85B5-B16CAB091C0F}" type="presParOf" srcId="{6F246EA7-A271-4D43-A873-F14E37AC3F60}" destId="{E445CC87-DB34-4D1A-9067-DAD51ED0A36D}" srcOrd="3" destOrd="0" presId="urn:microsoft.com/office/officeart/2005/8/layout/orgChart1"/>
    <dgm:cxn modelId="{2D2D5AC5-5B8B-4470-A4A5-E26A110B10B6}" type="presParOf" srcId="{E445CC87-DB34-4D1A-9067-DAD51ED0A36D}" destId="{C6CE16B4-BD35-458A-A9DE-41032D215F06}" srcOrd="0" destOrd="0" presId="urn:microsoft.com/office/officeart/2005/8/layout/orgChart1"/>
    <dgm:cxn modelId="{D1469CDD-E3F5-470D-8057-477D1CA00B20}" type="presParOf" srcId="{C6CE16B4-BD35-458A-A9DE-41032D215F06}" destId="{78459556-F2E7-4625-91B1-EC74D89E0489}" srcOrd="0" destOrd="0" presId="urn:microsoft.com/office/officeart/2005/8/layout/orgChart1"/>
    <dgm:cxn modelId="{396B8370-3961-4681-949A-A209135857C2}" type="presParOf" srcId="{C6CE16B4-BD35-458A-A9DE-41032D215F06}" destId="{B5D318E7-4B85-40F1-AF8E-9F4532CE9898}" srcOrd="1" destOrd="0" presId="urn:microsoft.com/office/officeart/2005/8/layout/orgChart1"/>
    <dgm:cxn modelId="{FC7390C3-8ACC-48F2-9517-9D0596B635FB}" type="presParOf" srcId="{E445CC87-DB34-4D1A-9067-DAD51ED0A36D}" destId="{13DFC00C-9084-43BE-A6DC-6243670E46E1}" srcOrd="1" destOrd="0" presId="urn:microsoft.com/office/officeart/2005/8/layout/orgChart1"/>
    <dgm:cxn modelId="{B52455DC-1C0A-478F-92C2-105B43366DDA}" type="presParOf" srcId="{E445CC87-DB34-4D1A-9067-DAD51ED0A36D}" destId="{882EE2B4-7AB3-4D2D-9D9C-89F13924DA5E}" srcOrd="2" destOrd="0" presId="urn:microsoft.com/office/officeart/2005/8/layout/orgChart1"/>
    <dgm:cxn modelId="{9E704222-23DB-41CF-B396-8C9C6422A6AB}" type="presParOf" srcId="{6F246EA7-A271-4D43-A873-F14E37AC3F60}" destId="{E1AFA657-C37D-44DB-B516-CD5CEF254DA4}" srcOrd="4" destOrd="0" presId="urn:microsoft.com/office/officeart/2005/8/layout/orgChart1"/>
    <dgm:cxn modelId="{A6DFE26F-057C-4D16-AC41-23DB45428DE6}" type="presParOf" srcId="{6F246EA7-A271-4D43-A873-F14E37AC3F60}" destId="{D5CB4B5D-1EEA-4722-AD3F-D6ECBA4AD5A4}" srcOrd="5" destOrd="0" presId="urn:microsoft.com/office/officeart/2005/8/layout/orgChart1"/>
    <dgm:cxn modelId="{09E63BAF-1234-42A9-A8B0-CABB12495D75}" type="presParOf" srcId="{D5CB4B5D-1EEA-4722-AD3F-D6ECBA4AD5A4}" destId="{2905272F-8310-4675-A53C-E4E1623CE4F6}" srcOrd="0" destOrd="0" presId="urn:microsoft.com/office/officeart/2005/8/layout/orgChart1"/>
    <dgm:cxn modelId="{4BCAC220-F3A2-487C-A45D-F3E5BE958EEB}" type="presParOf" srcId="{2905272F-8310-4675-A53C-E4E1623CE4F6}" destId="{FCB46E2E-7745-4F5C-909D-9F472052ED32}" srcOrd="0" destOrd="0" presId="urn:microsoft.com/office/officeart/2005/8/layout/orgChart1"/>
    <dgm:cxn modelId="{A28D1FD6-E4F6-4271-83C2-DA481628FC08}" type="presParOf" srcId="{2905272F-8310-4675-A53C-E4E1623CE4F6}" destId="{68F99B73-FC21-4C0E-9901-55DCA24733B8}" srcOrd="1" destOrd="0" presId="urn:microsoft.com/office/officeart/2005/8/layout/orgChart1"/>
    <dgm:cxn modelId="{1A98E852-079E-473D-AD92-897AFA24D37A}" type="presParOf" srcId="{D5CB4B5D-1EEA-4722-AD3F-D6ECBA4AD5A4}" destId="{B0A2638F-6C18-49F6-9250-F15D596FE11C}" srcOrd="1" destOrd="0" presId="urn:microsoft.com/office/officeart/2005/8/layout/orgChart1"/>
    <dgm:cxn modelId="{1D9E193C-3A64-4B1A-BAB7-E6A2EA7C549F}" type="presParOf" srcId="{D5CB4B5D-1EEA-4722-AD3F-D6ECBA4AD5A4}" destId="{18293104-AEEA-40F1-B522-6113D983B394}" srcOrd="2" destOrd="0" presId="urn:microsoft.com/office/officeart/2005/8/layout/orgChart1"/>
    <dgm:cxn modelId="{A2E3B6CF-DB34-4987-AB76-72D46BA6E6AA}" type="presParOf" srcId="{3EE4192B-4BFC-40D2-8FB3-8F1FF5F973CB}" destId="{C00411B0-7424-4460-B1FF-D929886C14EB}" srcOrd="2" destOrd="0" presId="urn:microsoft.com/office/officeart/2005/8/layout/orgChart1"/>
    <dgm:cxn modelId="{393E2536-2036-4C41-A8BB-30AA69D03AC0}" type="presParOf" srcId="{C00411B0-7424-4460-B1FF-D929886C14EB}" destId="{789026FE-53FD-4E91-924E-70BD9ED31FA6}" srcOrd="0" destOrd="0" presId="urn:microsoft.com/office/officeart/2005/8/layout/orgChart1"/>
    <dgm:cxn modelId="{97114376-1EEF-4D83-B4C6-5C5DCA7925E9}" type="presParOf" srcId="{C00411B0-7424-4460-B1FF-D929886C14EB}" destId="{55DD6D8D-DFCC-4B3D-AB73-421B4FFF067D}" srcOrd="1" destOrd="0" presId="urn:microsoft.com/office/officeart/2005/8/layout/orgChart1"/>
    <dgm:cxn modelId="{6991742F-3EA0-4F4E-94F8-975E4B4CAF28}" type="presParOf" srcId="{55DD6D8D-DFCC-4B3D-AB73-421B4FFF067D}" destId="{3B95C9D9-2B5C-4E73-9124-627D86B00DEF}" srcOrd="0" destOrd="0" presId="urn:microsoft.com/office/officeart/2005/8/layout/orgChart1"/>
    <dgm:cxn modelId="{4A26120A-E97D-4424-9472-073B142FF35C}" type="presParOf" srcId="{3B95C9D9-2B5C-4E73-9124-627D86B00DEF}" destId="{7E687CAC-34BB-4559-93C6-B5F29333320A}" srcOrd="0" destOrd="0" presId="urn:microsoft.com/office/officeart/2005/8/layout/orgChart1"/>
    <dgm:cxn modelId="{47B9817F-9A9C-4376-9DB5-1E18DFD54AD2}" type="presParOf" srcId="{3B95C9D9-2B5C-4E73-9124-627D86B00DEF}" destId="{BEA851D6-04BD-41D1-94CD-DB4E8B2A4E05}" srcOrd="1" destOrd="0" presId="urn:microsoft.com/office/officeart/2005/8/layout/orgChart1"/>
    <dgm:cxn modelId="{3E08A649-5003-49FD-9406-50882450FF1D}" type="presParOf" srcId="{55DD6D8D-DFCC-4B3D-AB73-421B4FFF067D}" destId="{28B39E32-B0C4-4489-B677-5C87CFE1F7F6}" srcOrd="1" destOrd="0" presId="urn:microsoft.com/office/officeart/2005/8/layout/orgChart1"/>
    <dgm:cxn modelId="{D057AE94-9BC1-41DF-B7C8-B5525B0315EB}" type="presParOf" srcId="{55DD6D8D-DFCC-4B3D-AB73-421B4FFF067D}" destId="{B9684987-CDA1-4717-A043-433016043B5E}" srcOrd="2" destOrd="0" presId="urn:microsoft.com/office/officeart/2005/8/layout/orgChart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89026FE-53FD-4E91-924E-70BD9ED31FA6}">
      <dsp:nvSpPr>
        <dsp:cNvPr id="0" name=""/>
        <dsp:cNvSpPr/>
      </dsp:nvSpPr>
      <dsp:spPr>
        <a:xfrm>
          <a:off x="3221976" y="834390"/>
          <a:ext cx="174804" cy="765809"/>
        </a:xfrm>
        <a:custGeom>
          <a:avLst/>
          <a:gdLst/>
          <a:ahLst/>
          <a:cxnLst/>
          <a:rect l="0" t="0" r="0" b="0"/>
          <a:pathLst>
            <a:path>
              <a:moveTo>
                <a:pt x="174804" y="0"/>
              </a:moveTo>
              <a:lnTo>
                <a:pt x="174804" y="765809"/>
              </a:lnTo>
              <a:lnTo>
                <a:pt x="0" y="765809"/>
              </a:lnTo>
            </a:path>
          </a:pathLst>
        </a:custGeom>
        <a:noFill/>
        <a:ln w="12700" cap="flat" cmpd="sng" algn="ctr">
          <a:solidFill>
            <a:schemeClr val="accent1">
              <a:shade val="60000"/>
              <a:hueOff val="0"/>
              <a:satOff val="0"/>
              <a:lumOff val="0"/>
              <a:alphaOff val="0"/>
            </a:schemeClr>
          </a:solidFill>
          <a:prstDash val="solid"/>
          <a:miter lim="800000"/>
        </a:ln>
        <a:effectLst/>
        <a:sp3d z="-40000" prstMaterial="matte"/>
      </dsp:spPr>
      <dsp:style>
        <a:lnRef idx="2">
          <a:scrgbClr r="0" g="0" b="0"/>
        </a:lnRef>
        <a:fillRef idx="0">
          <a:scrgbClr r="0" g="0" b="0"/>
        </a:fillRef>
        <a:effectRef idx="0">
          <a:scrgbClr r="0" g="0" b="0"/>
        </a:effectRef>
        <a:fontRef idx="minor"/>
      </dsp:style>
    </dsp:sp>
    <dsp:sp modelId="{E1AFA657-C37D-44DB-B516-CD5CEF254DA4}">
      <dsp:nvSpPr>
        <dsp:cNvPr id="0" name=""/>
        <dsp:cNvSpPr/>
      </dsp:nvSpPr>
      <dsp:spPr>
        <a:xfrm>
          <a:off x="3396781" y="834390"/>
          <a:ext cx="1154508" cy="346886"/>
        </a:xfrm>
        <a:custGeom>
          <a:avLst/>
          <a:gdLst/>
          <a:ahLst/>
          <a:cxnLst/>
          <a:rect l="0" t="0" r="0" b="0"/>
          <a:pathLst>
            <a:path>
              <a:moveTo>
                <a:pt x="0" y="0"/>
              </a:moveTo>
              <a:lnTo>
                <a:pt x="0" y="172082"/>
              </a:lnTo>
              <a:lnTo>
                <a:pt x="1154508" y="172082"/>
              </a:lnTo>
              <a:lnTo>
                <a:pt x="1154508" y="346886"/>
              </a:lnTo>
            </a:path>
          </a:pathLst>
        </a:custGeom>
        <a:noFill/>
        <a:ln w="12700" cap="flat" cmpd="sng" algn="ctr">
          <a:solidFill>
            <a:schemeClr val="accent1">
              <a:shade val="60000"/>
              <a:hueOff val="0"/>
              <a:satOff val="0"/>
              <a:lumOff val="0"/>
              <a:alphaOff val="0"/>
            </a:schemeClr>
          </a:solidFill>
          <a:prstDash val="solid"/>
          <a:miter lim="800000"/>
        </a:ln>
        <a:effectLst/>
        <a:sp3d z="-40000" prstMaterial="matte"/>
      </dsp:spPr>
      <dsp:style>
        <a:lnRef idx="2">
          <a:scrgbClr r="0" g="0" b="0"/>
        </a:lnRef>
        <a:fillRef idx="0">
          <a:scrgbClr r="0" g="0" b="0"/>
        </a:fillRef>
        <a:effectRef idx="0">
          <a:scrgbClr r="0" g="0" b="0"/>
        </a:effectRef>
        <a:fontRef idx="minor"/>
      </dsp:style>
    </dsp:sp>
    <dsp:sp modelId="{71E7E264-42C3-4011-94B8-4F80C3DE580E}">
      <dsp:nvSpPr>
        <dsp:cNvPr id="0" name=""/>
        <dsp:cNvSpPr/>
      </dsp:nvSpPr>
      <dsp:spPr>
        <a:xfrm>
          <a:off x="3344934" y="834390"/>
          <a:ext cx="91440" cy="1470255"/>
        </a:xfrm>
        <a:custGeom>
          <a:avLst/>
          <a:gdLst/>
          <a:ahLst/>
          <a:cxnLst/>
          <a:rect l="0" t="0" r="0" b="0"/>
          <a:pathLst>
            <a:path>
              <a:moveTo>
                <a:pt x="51846" y="0"/>
              </a:moveTo>
              <a:lnTo>
                <a:pt x="51846" y="1295450"/>
              </a:lnTo>
              <a:lnTo>
                <a:pt x="45720" y="1295450"/>
              </a:lnTo>
              <a:lnTo>
                <a:pt x="45720" y="1470255"/>
              </a:lnTo>
            </a:path>
          </a:pathLst>
        </a:custGeom>
        <a:noFill/>
        <a:ln w="12700" cap="flat" cmpd="sng" algn="ctr">
          <a:solidFill>
            <a:schemeClr val="accent1">
              <a:shade val="60000"/>
              <a:hueOff val="0"/>
              <a:satOff val="0"/>
              <a:lumOff val="0"/>
              <a:alphaOff val="0"/>
            </a:schemeClr>
          </a:solidFill>
          <a:prstDash val="solid"/>
          <a:miter lim="800000"/>
        </a:ln>
        <a:effectLst/>
        <a:sp3d z="-40000" prstMaterial="matte"/>
      </dsp:spPr>
      <dsp:style>
        <a:lnRef idx="2">
          <a:scrgbClr r="0" g="0" b="0"/>
        </a:lnRef>
        <a:fillRef idx="0">
          <a:scrgbClr r="0" g="0" b="0"/>
        </a:fillRef>
        <a:effectRef idx="0">
          <a:scrgbClr r="0" g="0" b="0"/>
        </a:effectRef>
        <a:fontRef idx="minor"/>
      </dsp:style>
    </dsp:sp>
    <dsp:sp modelId="{4CE8D9D7-7D92-4524-8197-02C255F04316}">
      <dsp:nvSpPr>
        <dsp:cNvPr id="0" name=""/>
        <dsp:cNvSpPr/>
      </dsp:nvSpPr>
      <dsp:spPr>
        <a:xfrm>
          <a:off x="1395103" y="834390"/>
          <a:ext cx="2001677" cy="1531619"/>
        </a:xfrm>
        <a:custGeom>
          <a:avLst/>
          <a:gdLst/>
          <a:ahLst/>
          <a:cxnLst/>
          <a:rect l="0" t="0" r="0" b="0"/>
          <a:pathLst>
            <a:path>
              <a:moveTo>
                <a:pt x="2001677" y="0"/>
              </a:moveTo>
              <a:lnTo>
                <a:pt x="2001677" y="1356815"/>
              </a:lnTo>
              <a:lnTo>
                <a:pt x="0" y="1356815"/>
              </a:lnTo>
              <a:lnTo>
                <a:pt x="0" y="1531619"/>
              </a:lnTo>
            </a:path>
          </a:pathLst>
        </a:custGeom>
        <a:noFill/>
        <a:ln w="12700" cap="flat" cmpd="sng" algn="ctr">
          <a:solidFill>
            <a:schemeClr val="accent1">
              <a:shade val="60000"/>
              <a:hueOff val="0"/>
              <a:satOff val="0"/>
              <a:lumOff val="0"/>
              <a:alphaOff val="0"/>
            </a:schemeClr>
          </a:solidFill>
          <a:prstDash val="solid"/>
          <a:miter lim="800000"/>
        </a:ln>
        <a:effectLst/>
        <a:sp3d z="-40000" prstMaterial="matte"/>
      </dsp:spPr>
      <dsp:style>
        <a:lnRef idx="2">
          <a:scrgbClr r="0" g="0" b="0"/>
        </a:lnRef>
        <a:fillRef idx="0">
          <a:scrgbClr r="0" g="0" b="0"/>
        </a:fillRef>
        <a:effectRef idx="0">
          <a:scrgbClr r="0" g="0" b="0"/>
        </a:effectRef>
        <a:fontRef idx="minor"/>
      </dsp:style>
    </dsp:sp>
    <dsp:sp modelId="{A1F02876-0AA9-4F6E-9964-F69A16AF1C4D}">
      <dsp:nvSpPr>
        <dsp:cNvPr id="0" name=""/>
        <dsp:cNvSpPr/>
      </dsp:nvSpPr>
      <dsp:spPr>
        <a:xfrm>
          <a:off x="2564378" y="1988"/>
          <a:ext cx="1664804" cy="832402"/>
        </a:xfrm>
        <a:prstGeom prst="rect">
          <a:avLst/>
        </a:prstGeom>
        <a:solidFill>
          <a:schemeClr val="lt1">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CA" sz="1700" kern="1200"/>
            <a:t>comopents of computer </a:t>
          </a:r>
        </a:p>
      </dsp:txBody>
      <dsp:txXfrm>
        <a:off x="2564378" y="1988"/>
        <a:ext cx="1664804" cy="832402"/>
      </dsp:txXfrm>
    </dsp:sp>
    <dsp:sp modelId="{BC68472E-CCE9-49F9-A6DC-6C65BB5E024B}">
      <dsp:nvSpPr>
        <dsp:cNvPr id="0" name=""/>
        <dsp:cNvSpPr/>
      </dsp:nvSpPr>
      <dsp:spPr>
        <a:xfrm>
          <a:off x="562701" y="2366009"/>
          <a:ext cx="1664804" cy="832402"/>
        </a:xfrm>
        <a:prstGeom prst="rect">
          <a:avLst/>
        </a:prstGeom>
        <a:solidFill>
          <a:schemeClr val="lt1">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CA" sz="1700" kern="1200"/>
            <a:t>Input devices-(keyboard,mouse etc)</a:t>
          </a:r>
        </a:p>
      </dsp:txBody>
      <dsp:txXfrm>
        <a:off x="562701" y="2366009"/>
        <a:ext cx="1664804" cy="832402"/>
      </dsp:txXfrm>
    </dsp:sp>
    <dsp:sp modelId="{78459556-F2E7-4625-91B1-EC74D89E0489}">
      <dsp:nvSpPr>
        <dsp:cNvPr id="0" name=""/>
        <dsp:cNvSpPr/>
      </dsp:nvSpPr>
      <dsp:spPr>
        <a:xfrm>
          <a:off x="2558252" y="2304645"/>
          <a:ext cx="1664804" cy="832402"/>
        </a:xfrm>
        <a:prstGeom prst="rect">
          <a:avLst/>
        </a:prstGeom>
        <a:solidFill>
          <a:schemeClr val="lt1">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CA" sz="1700" kern="1200"/>
            <a:t>Output devices-(monitor,speaker)</a:t>
          </a:r>
        </a:p>
      </dsp:txBody>
      <dsp:txXfrm>
        <a:off x="2558252" y="2304645"/>
        <a:ext cx="1664804" cy="832402"/>
      </dsp:txXfrm>
    </dsp:sp>
    <dsp:sp modelId="{FCB46E2E-7745-4F5C-909D-9F472052ED32}">
      <dsp:nvSpPr>
        <dsp:cNvPr id="0" name=""/>
        <dsp:cNvSpPr/>
      </dsp:nvSpPr>
      <dsp:spPr>
        <a:xfrm>
          <a:off x="3718887" y="1181277"/>
          <a:ext cx="1664804" cy="832402"/>
        </a:xfrm>
        <a:prstGeom prst="rect">
          <a:avLst/>
        </a:prstGeom>
        <a:solidFill>
          <a:schemeClr val="lt1">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CA" sz="1700" kern="1200"/>
            <a:t>Software</a:t>
          </a:r>
        </a:p>
      </dsp:txBody>
      <dsp:txXfrm>
        <a:off x="3718887" y="1181277"/>
        <a:ext cx="1664804" cy="832402"/>
      </dsp:txXfrm>
    </dsp:sp>
    <dsp:sp modelId="{7E687CAC-34BB-4559-93C6-B5F29333320A}">
      <dsp:nvSpPr>
        <dsp:cNvPr id="0" name=""/>
        <dsp:cNvSpPr/>
      </dsp:nvSpPr>
      <dsp:spPr>
        <a:xfrm>
          <a:off x="1557172" y="1183998"/>
          <a:ext cx="1664804" cy="832402"/>
        </a:xfrm>
        <a:prstGeom prst="rect">
          <a:avLst/>
        </a:prstGeom>
        <a:solidFill>
          <a:schemeClr val="lt1">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CA" sz="1700" kern="1200"/>
            <a:t>Hardware</a:t>
          </a:r>
        </a:p>
      </dsp:txBody>
      <dsp:txXfrm>
        <a:off x="1557172" y="1183998"/>
        <a:ext cx="1664804" cy="83240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9/2/quickstyle/3d8">
  <dgm:title val=""/>
  <dgm:desc val=""/>
  <dgm:catLst>
    <dgm:cat type="3D" pri="11800"/>
  </dgm:catLst>
  <dgm:scene3d>
    <a:camera prst="perspectiveHeroicExtremeRightFacing" zoom="82000">
      <a:rot lat="21300000" lon="20400000" rev="180000"/>
    </a:camera>
    <a:lightRig rig="morning" dir="t">
      <a:rot lat="0" lon="0" rev="20400000"/>
    </a:lightRig>
  </dgm:scene3d>
  <dgm:styleLbl name="node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l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ven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tx1"/>
      </a:fontRef>
    </dgm:style>
  </dgm:styleLbl>
  <dgm:styleLbl name="alig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4">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ImgPlac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0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60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dgm:scene3d>
    <dgm:sp3d z="635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dgm:scene3d>
    <dgm:sp3d z="-152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1">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conF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trAlignAcc1">
    <dgm:scene3d>
      <a:camera prst="orthographicFront"/>
      <a:lightRig rig="threePt" dir="t"/>
    </dgm:scene3d>
    <dgm:sp3d extrusionH="190500" prstMaterial="matte">
      <a:bevelT w="120650" h="38100"/>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solid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solid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fgAccFollowNod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FollowNode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2">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3">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4">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bgShp">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75D374C8AC3C4C9C58B10861FE9E4B" ma:contentTypeVersion="5" ma:contentTypeDescription="Create a new document." ma:contentTypeScope="" ma:versionID="169d12056b756264ee1e6e18e721d3cc">
  <xsd:schema xmlns:xsd="http://www.w3.org/2001/XMLSchema" xmlns:xs="http://www.w3.org/2001/XMLSchema" xmlns:p="http://schemas.microsoft.com/office/2006/metadata/properties" xmlns:ns3="1caf9994-73f4-4f72-98d8-f656a6cb41d5" targetNamespace="http://schemas.microsoft.com/office/2006/metadata/properties" ma:root="true" ma:fieldsID="4209e987a96b7c85b039d07e33606149" ns3:_="">
    <xsd:import namespace="1caf9994-73f4-4f72-98d8-f656a6cb41d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af9994-73f4-4f72-98d8-f656a6cb41d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0ACE9BE-CB2E-4F06-88C4-5C988F5A15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af9994-73f4-4f72-98d8-f656a6cb41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A460F53-1473-4EEE-BD02-FD28CEA01BA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731BAF9-1A0B-46F8-8B41-89EB16F604DD}">
  <ds:schemaRefs>
    <ds:schemaRef ds:uri="http://schemas.openxmlformats.org/officeDocument/2006/bibliography"/>
  </ds:schemaRefs>
</ds:datastoreItem>
</file>

<file path=customXml/itemProps4.xml><?xml version="1.0" encoding="utf-8"?>
<ds:datastoreItem xmlns:ds="http://schemas.openxmlformats.org/officeDocument/2006/customXml" ds:itemID="{68E5C2F7-2D3E-445E-9D66-2311634D93A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342</TotalTime>
  <Pages>9</Pages>
  <Words>1721</Words>
  <Characters>9814</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Gunkar Singh</dc:creator>
  <cp:keywords/>
  <dc:description/>
  <cp:lastModifiedBy>gunkar singh</cp:lastModifiedBy>
  <cp:revision>169</cp:revision>
  <dcterms:created xsi:type="dcterms:W3CDTF">2025-01-11T19:17:00Z</dcterms:created>
  <dcterms:modified xsi:type="dcterms:W3CDTF">2025-02-12T19:41:00Z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0x010100AF75D374C8AC3C4C9C58B10861FE9E4B</vt:lpwstr>
  </property>
</Properties>
</file>