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36F6" w14:textId="77777777" w:rsidR="001D5695" w:rsidRDefault="001D5695" w:rsidP="001D569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615D3955" w14:textId="77777777" w:rsidR="001D5695" w:rsidRDefault="001D5695" w:rsidP="001D569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6911752C" w14:textId="77777777" w:rsidR="00B101B1" w:rsidRDefault="00B101B1"/>
    <w:p w14:paraId="5DC90448" w14:textId="77777777" w:rsidR="00B101B1" w:rsidRDefault="00B101B1"/>
    <w:p w14:paraId="42363CB3" w14:textId="0F0A311D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6FA33CB" wp14:editId="02E7EDD8">
            <wp:simplePos x="0" y="0"/>
            <wp:positionH relativeFrom="column">
              <wp:posOffset>76200</wp:posOffset>
            </wp:positionH>
            <wp:positionV relativeFrom="paragraph">
              <wp:posOffset>148590</wp:posOffset>
            </wp:positionV>
            <wp:extent cx="6182360" cy="3294380"/>
            <wp:effectExtent l="0" t="0" r="508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8D30F7" w14:textId="7BB22C89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1125F8" w14:textId="228F30CC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A7364A" w14:textId="0C8B5B12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2BEF2A" w14:textId="5DD9D67F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04478FF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5F9C074" w14:textId="3677289C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ACC840C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FE74A24" w14:textId="7422CF7D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7F27A8F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34F3B0F" w14:textId="4ED058CB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6E974C5" w14:textId="36EBEC91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59F7491" w14:textId="6D6438B3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98C79F6" w14:textId="417B9394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5144B48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7148B16" w14:textId="3E95017D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4F7A92A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A7FD801" w14:textId="53775E56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F793BB1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D25A4F9" w14:textId="33BDCA06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63DC624" w14:textId="137E6DF8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E41CCB7" wp14:editId="245183C6">
            <wp:simplePos x="0" y="0"/>
            <wp:positionH relativeFrom="column">
              <wp:posOffset>1938020</wp:posOffset>
            </wp:positionH>
            <wp:positionV relativeFrom="paragraph">
              <wp:posOffset>158115</wp:posOffset>
            </wp:positionV>
            <wp:extent cx="2743200" cy="2606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40220" w14:textId="4E1E2D16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C2A671D" w14:textId="6A4D7AB5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2A63756" w14:textId="5B07DA19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E5C5834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86B277" w14:textId="42B41369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EAE8C7B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28D5ABD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9D3B19C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7416457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0997FA2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09E54AF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B13D8A3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1360D80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3A88748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5CDA2C8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68567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07F8776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39CBD03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468B0DC" w14:textId="77777777" w:rsidR="001D5695" w:rsidRDefault="001D5695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3B61C32" w14:textId="2F0BD7F5" w:rsidR="00B101B1" w:rsidRPr="001D5695" w:rsidRDefault="00000000">
      <w:pPr>
        <w:rPr>
          <w:rFonts w:ascii="Times New Roman" w:hAnsi="Times New Roman" w:cs="Times New Roman"/>
          <w:sz w:val="28"/>
          <w:szCs w:val="28"/>
        </w:rPr>
      </w:pPr>
      <w:r w:rsidRPr="001D5695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  <w:t>BCD DOWN COUNTER:</w:t>
      </w:r>
      <w:r w:rsidRPr="001D569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</w:p>
    <w:p w14:paraId="7C645C10" w14:textId="77777777" w:rsidR="00B101B1" w:rsidRPr="001D5695" w:rsidRDefault="00B101B1">
      <w:pPr>
        <w:rPr>
          <w:rFonts w:ascii="Times New Roman" w:hAnsi="Times New Roman" w:cs="Times New Roman"/>
          <w:sz w:val="28"/>
          <w:szCs w:val="28"/>
        </w:rPr>
      </w:pPr>
    </w:p>
    <w:p w14:paraId="312CD0F8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library IEEE;</w:t>
      </w:r>
    </w:p>
    <w:p w14:paraId="1F597703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use IEEE.STD_LOGIC_1164.ALL;</w:t>
      </w:r>
    </w:p>
    <w:p w14:paraId="46377B6A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use IEEE.STD_LOGIC_UNSIGNED.ALL;</w:t>
      </w:r>
    </w:p>
    <w:p w14:paraId="59867CBB" w14:textId="77777777" w:rsidR="00B101B1" w:rsidRPr="001D5695" w:rsidRDefault="00B101B1">
      <w:pPr>
        <w:rPr>
          <w:rFonts w:ascii="Times New Roman" w:hAnsi="Times New Roman" w:cs="Times New Roman"/>
          <w:sz w:val="22"/>
          <w:szCs w:val="22"/>
        </w:rPr>
      </w:pPr>
    </w:p>
    <w:p w14:paraId="176BE901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entity BCD_DOWN_COUNTER is</w:t>
      </w:r>
    </w:p>
    <w:p w14:paraId="21D68164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Port (</w:t>
      </w:r>
    </w:p>
    <w:p w14:paraId="3D2E8B61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in  STD_LOGIC;   -- Clock (PIN_23)</w:t>
      </w:r>
    </w:p>
    <w:p w14:paraId="3DA5EEF7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reset_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in  STD_LOGIC;   -- Active-low reset (PIN_25)</w:t>
      </w:r>
    </w:p>
    <w:p w14:paraId="21CD54B2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bcd_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out STD_LOGIC_VECTOR(3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0) -- QD,QC,QB,QA (MSB to LSB)</w:t>
      </w:r>
    </w:p>
    <w:p w14:paraId="5D36F7C5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);</w:t>
      </w:r>
    </w:p>
    <w:p w14:paraId="20CC28DE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end BCD_DOWN_COUNTER;</w:t>
      </w:r>
    </w:p>
    <w:p w14:paraId="5348A07E" w14:textId="77777777" w:rsidR="00B101B1" w:rsidRPr="001D5695" w:rsidRDefault="00B101B1">
      <w:pPr>
        <w:rPr>
          <w:rFonts w:ascii="Times New Roman" w:hAnsi="Times New Roman" w:cs="Times New Roman"/>
          <w:sz w:val="22"/>
          <w:szCs w:val="22"/>
        </w:rPr>
      </w:pPr>
    </w:p>
    <w:p w14:paraId="2441E56E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architecture Behavioral of BCD_DOWN_COUNTER is</w:t>
      </w:r>
    </w:p>
    <w:p w14:paraId="0F0B76C5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counter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STD_LOGIC_VECTOR(3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0) := "1001"; -- Start at 9</w:t>
      </w:r>
    </w:p>
    <w:p w14:paraId="45D813D2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slow_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STD_LOGIC := '0';</w:t>
      </w:r>
    </w:p>
    <w:p w14:paraId="0D7D383B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clk_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divider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 xml:space="preserve"> integer range 0 to 12500000 := 0; -- 2Hz @ 50MHz</w:t>
      </w:r>
    </w:p>
    <w:p w14:paraId="17E2FA37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begin</w:t>
      </w:r>
    </w:p>
    <w:p w14:paraId="79A5CE18" w14:textId="77777777" w:rsidR="00B101B1" w:rsidRPr="001D5695" w:rsidRDefault="00B101B1">
      <w:pPr>
        <w:rPr>
          <w:rFonts w:ascii="Times New Roman" w:hAnsi="Times New Roman" w:cs="Times New Roman"/>
          <w:sz w:val="22"/>
          <w:szCs w:val="22"/>
        </w:rPr>
      </w:pPr>
    </w:p>
    <w:p w14:paraId="68E05ECF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-- Clock divider for visible counting</w:t>
      </w:r>
    </w:p>
    <w:p w14:paraId="02A22137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process(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)</w:t>
      </w:r>
    </w:p>
    <w:p w14:paraId="20E0F1AE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70A46A9D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) then</w:t>
      </w:r>
    </w:p>
    <w:p w14:paraId="6E9B0809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if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= 12500000 then </w:t>
      </w:r>
    </w:p>
    <w:p w14:paraId="4C903CFA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&lt;= not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;</w:t>
      </w:r>
    </w:p>
    <w:p w14:paraId="54801876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&lt;= 0;</w:t>
      </w:r>
    </w:p>
    <w:p w14:paraId="5137584F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5343A8B0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65AB478B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76E49701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3A81F6B4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26E21C40" w14:textId="75A72860" w:rsidR="00B101B1" w:rsidRPr="001D5695" w:rsidRDefault="00B101B1">
      <w:pPr>
        <w:rPr>
          <w:rFonts w:ascii="Times New Roman" w:hAnsi="Times New Roman" w:cs="Times New Roman"/>
          <w:sz w:val="22"/>
          <w:szCs w:val="22"/>
        </w:rPr>
      </w:pPr>
    </w:p>
    <w:p w14:paraId="4B629A51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-- BCD Down Counter Logic</w:t>
      </w:r>
    </w:p>
    <w:p w14:paraId="20C6F1D1" w14:textId="1422BB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>process(</w:t>
      </w:r>
      <w:proofErr w:type="spellStart"/>
      <w:proofErr w:type="gramEnd"/>
      <w:r w:rsidRPr="001D5695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)</w:t>
      </w:r>
    </w:p>
    <w:p w14:paraId="0B3790FB" w14:textId="51FB4913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6DC1AD8B" w14:textId="0A9D7B76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= '0' then</w:t>
      </w:r>
    </w:p>
    <w:p w14:paraId="3A2BAED3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counter &lt;= "1001"; -- Reset to 9</w:t>
      </w:r>
    </w:p>
    <w:p w14:paraId="38DE9BE9" w14:textId="17B84CBE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elsif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>) then</w:t>
      </w:r>
    </w:p>
    <w:p w14:paraId="4F100984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if counter = "0000" then -- 0 in decimal</w:t>
      </w:r>
    </w:p>
    <w:p w14:paraId="3549FEEC" w14:textId="6F217EB3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    counter &lt;= "1001</w:t>
      </w:r>
      <w:proofErr w:type="gramStart"/>
      <w:r w:rsidRPr="001D5695">
        <w:rPr>
          <w:rFonts w:ascii="Times New Roman" w:hAnsi="Times New Roman" w:cs="Times New Roman"/>
          <w:sz w:val="22"/>
          <w:szCs w:val="22"/>
        </w:rPr>
        <w:t xml:space="preserve">";   </w:t>
      </w:r>
      <w:proofErr w:type="gramEnd"/>
      <w:r w:rsidRPr="001D5695">
        <w:rPr>
          <w:rFonts w:ascii="Times New Roman" w:hAnsi="Times New Roman" w:cs="Times New Roman"/>
          <w:sz w:val="22"/>
          <w:szCs w:val="22"/>
        </w:rPr>
        <w:t>-- Reset to 9</w:t>
      </w:r>
    </w:p>
    <w:p w14:paraId="72C561C6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1944D20F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    counter &lt;= counter - 1; -- Decrement</w:t>
      </w:r>
    </w:p>
    <w:p w14:paraId="003B36EF" w14:textId="05BCD5FF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7AB72C1D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602444B4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6A6C9277" w14:textId="77777777" w:rsidR="00B101B1" w:rsidRPr="001D5695" w:rsidRDefault="00B101B1">
      <w:pPr>
        <w:rPr>
          <w:rFonts w:ascii="Times New Roman" w:hAnsi="Times New Roman" w:cs="Times New Roman"/>
          <w:sz w:val="22"/>
          <w:szCs w:val="22"/>
        </w:rPr>
      </w:pPr>
    </w:p>
    <w:p w14:paraId="623BE0B4" w14:textId="6D424998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-- Active-low LED output (0=LED ON, 1=LED OFF)</w:t>
      </w:r>
    </w:p>
    <w:p w14:paraId="2E2854CD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D5695">
        <w:rPr>
          <w:rFonts w:ascii="Times New Roman" w:hAnsi="Times New Roman" w:cs="Times New Roman"/>
          <w:sz w:val="22"/>
          <w:szCs w:val="22"/>
        </w:rPr>
        <w:t>bcd_out</w:t>
      </w:r>
      <w:proofErr w:type="spellEnd"/>
      <w:r w:rsidRPr="001D5695">
        <w:rPr>
          <w:rFonts w:ascii="Times New Roman" w:hAnsi="Times New Roman" w:cs="Times New Roman"/>
          <w:sz w:val="22"/>
          <w:szCs w:val="22"/>
        </w:rPr>
        <w:t xml:space="preserve"> &lt;= not counter;</w:t>
      </w:r>
    </w:p>
    <w:p w14:paraId="5C49F62B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C75A438" w14:textId="77777777" w:rsidR="00B101B1" w:rsidRPr="001D5695" w:rsidRDefault="00000000">
      <w:pPr>
        <w:rPr>
          <w:rFonts w:ascii="Times New Roman" w:hAnsi="Times New Roman" w:cs="Times New Roman"/>
          <w:sz w:val="22"/>
          <w:szCs w:val="22"/>
        </w:rPr>
      </w:pPr>
      <w:r w:rsidRPr="001D5695">
        <w:rPr>
          <w:rFonts w:ascii="Times New Roman" w:hAnsi="Times New Roman" w:cs="Times New Roman"/>
          <w:sz w:val="22"/>
          <w:szCs w:val="22"/>
        </w:rPr>
        <w:t>end Behavioral;</w:t>
      </w:r>
    </w:p>
    <w:p w14:paraId="6829AE97" w14:textId="2A840B5F" w:rsidR="00B101B1" w:rsidRDefault="00B101B1">
      <w:pPr>
        <w:rPr>
          <w:rFonts w:ascii="Calibri" w:hAnsi="Calibri"/>
          <w:sz w:val="22"/>
          <w:szCs w:val="22"/>
        </w:rPr>
      </w:pPr>
    </w:p>
    <w:p w14:paraId="221BC42E" w14:textId="704B881D" w:rsidR="00B101B1" w:rsidRDefault="00B101B1">
      <w:pPr>
        <w:rPr>
          <w:rFonts w:ascii="Calibri" w:hAnsi="Calibri"/>
          <w:sz w:val="22"/>
          <w:szCs w:val="22"/>
        </w:rPr>
      </w:pPr>
    </w:p>
    <w:sectPr w:rsidR="00B101B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6D773A"/>
    <w:rsid w:val="001D5695"/>
    <w:rsid w:val="00B101B1"/>
    <w:rsid w:val="386D773A"/>
    <w:rsid w:val="672A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7F1BC"/>
  <w15:docId w15:val="{61AB82F7-5483-4D73-8FE4-09E7FFA4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2025-04-06T06:04:00Z</dcterms:created>
  <dcterms:modified xsi:type="dcterms:W3CDTF">2025-05-26T16:34:00Z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FD82C69A2C6D4928A6C312F09976AB14_11</vt:lpwstr>
  </property>
</Properties>
</file>