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D218" w14:textId="09DE827F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Name: Richard Raymond J.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Canda</w:t>
      </w:r>
      <w:proofErr w:type="spellEnd"/>
    </w:p>
    <w:p w14:paraId="5EB18183" w14:textId="344A878F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rFonts w:ascii="Times New Roman" w:hAnsi="Times New Roman" w:cs="Times New Roman"/>
          <w:sz w:val="28"/>
          <w:szCs w:val="28"/>
          <w:lang w:val="en-PH"/>
        </w:rPr>
        <w:t xml:space="preserve">C.Y.S.: </w:t>
      </w:r>
      <w:proofErr w:type="spellStart"/>
      <w:r>
        <w:rPr>
          <w:rFonts w:ascii="Times New Roman" w:hAnsi="Times New Roman" w:cs="Times New Roman"/>
          <w:sz w:val="28"/>
          <w:szCs w:val="28"/>
          <w:lang w:val="en-PH"/>
        </w:rPr>
        <w:t>BSCpE</w:t>
      </w:r>
      <w:proofErr w:type="spellEnd"/>
      <w:r>
        <w:rPr>
          <w:rFonts w:ascii="Times New Roman" w:hAnsi="Times New Roman" w:cs="Times New Roman"/>
          <w:sz w:val="28"/>
          <w:szCs w:val="28"/>
          <w:lang w:val="en-PH"/>
        </w:rPr>
        <w:t xml:space="preserve"> - 3A</w:t>
      </w:r>
    </w:p>
    <w:p w14:paraId="1B139BC5" w14:textId="626A312F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22F9B57C" w14:textId="4AA3FEC6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7B02B01E" w14:textId="07F1FE2E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691B9828" w14:textId="69B0E860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AD3B270" wp14:editId="24E54454">
            <wp:simplePos x="0" y="0"/>
            <wp:positionH relativeFrom="column">
              <wp:posOffset>-31750</wp:posOffset>
            </wp:positionH>
            <wp:positionV relativeFrom="paragraph">
              <wp:posOffset>168910</wp:posOffset>
            </wp:positionV>
            <wp:extent cx="6177280" cy="3182620"/>
            <wp:effectExtent l="0" t="0" r="1016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54B1A" w14:textId="77777777" w:rsidR="004C4736" w:rsidRDefault="004C4736" w:rsidP="004C4736">
      <w:pPr>
        <w:rPr>
          <w:rFonts w:ascii="Times New Roman" w:hAnsi="Times New Roman" w:cs="Times New Roman"/>
          <w:sz w:val="28"/>
          <w:szCs w:val="28"/>
          <w:lang w:val="en-PH"/>
        </w:rPr>
      </w:pPr>
    </w:p>
    <w:p w14:paraId="1CF8F096" w14:textId="43088667" w:rsidR="00B9097F" w:rsidRDefault="00B9097F"/>
    <w:p w14:paraId="362AA103" w14:textId="09452E40" w:rsidR="004C4736" w:rsidRDefault="004C4736"/>
    <w:p w14:paraId="078B822C" w14:textId="5C2C8FFE" w:rsidR="004C4736" w:rsidRDefault="004C4736"/>
    <w:p w14:paraId="36E59BA1" w14:textId="40297C78" w:rsidR="004C4736" w:rsidRDefault="004C4736"/>
    <w:p w14:paraId="33B69717" w14:textId="3584237F" w:rsidR="004C4736" w:rsidRDefault="004C4736"/>
    <w:p w14:paraId="6AEEC88B" w14:textId="6DD616AE" w:rsidR="004C4736" w:rsidRDefault="004C4736"/>
    <w:p w14:paraId="6F74DA28" w14:textId="2D331002" w:rsidR="004C4736" w:rsidRDefault="004C4736"/>
    <w:p w14:paraId="2DD6AC41" w14:textId="77777777" w:rsidR="004C4736" w:rsidRDefault="004C4736"/>
    <w:p w14:paraId="17B9C3AF" w14:textId="77777777" w:rsidR="004C4736" w:rsidRDefault="004C4736"/>
    <w:p w14:paraId="01D03CCC" w14:textId="6D558659" w:rsidR="004C4736" w:rsidRDefault="004C4736"/>
    <w:p w14:paraId="50D390F6" w14:textId="77777777" w:rsidR="004C4736" w:rsidRDefault="004C4736"/>
    <w:p w14:paraId="76C29684" w14:textId="77777777" w:rsidR="004C4736" w:rsidRDefault="004C4736"/>
    <w:p w14:paraId="22937C7D" w14:textId="77777777" w:rsidR="004C4736" w:rsidRDefault="004C4736"/>
    <w:p w14:paraId="2E76AEEB" w14:textId="77777777" w:rsidR="004C4736" w:rsidRDefault="004C4736"/>
    <w:p w14:paraId="09F21194" w14:textId="77777777" w:rsidR="004C4736" w:rsidRDefault="004C4736"/>
    <w:p w14:paraId="573A63E9" w14:textId="77777777" w:rsidR="004C4736" w:rsidRDefault="004C4736"/>
    <w:p w14:paraId="0B8E0709" w14:textId="77777777" w:rsidR="004C4736" w:rsidRDefault="004C4736"/>
    <w:p w14:paraId="2CF0BE18" w14:textId="3529254F" w:rsidR="004C4736" w:rsidRDefault="004C4736"/>
    <w:p w14:paraId="66A6B844" w14:textId="77777777" w:rsidR="004C4736" w:rsidRDefault="004C4736">
      <w:pPr>
        <w:rPr>
          <w:rFonts w:ascii="Calibri" w:eastAsia="Calibri-Bold" w:hAnsi="Calibri" w:cs="Calibri"/>
          <w:b/>
          <w:bCs/>
          <w:color w:val="000000"/>
          <w:sz w:val="28"/>
          <w:szCs w:val="28"/>
          <w:lang w:bidi="ar"/>
        </w:rPr>
      </w:pPr>
    </w:p>
    <w:p w14:paraId="07745635" w14:textId="77777777" w:rsidR="004C4736" w:rsidRDefault="00000000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 w:rsidRPr="004C4736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14:paraId="680FC609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3E24138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9AAE4E8" w14:textId="22E2F64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DD7AAAB" wp14:editId="79854947">
            <wp:simplePos x="0" y="0"/>
            <wp:positionH relativeFrom="column">
              <wp:posOffset>-59690</wp:posOffset>
            </wp:positionH>
            <wp:positionV relativeFrom="paragraph">
              <wp:posOffset>189865</wp:posOffset>
            </wp:positionV>
            <wp:extent cx="6182995" cy="329184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4C1E6" w14:textId="6E3EFAEE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6FBDEDE" w14:textId="7CFAFDA6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7711940" w14:textId="427032BB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4AF387E" w14:textId="4AC1193E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F6927FC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67A6068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A530AAB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6E7CD51D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55A958B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9185C14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05DFAD06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358A8E8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7F49644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637B709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7437E3D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370DB42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59DD21C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503D2251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29F7D02F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7D92049B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3A0B577E" w14:textId="77777777" w:rsidR="004C4736" w:rsidRDefault="004C473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48DE5E2B" w14:textId="65C7B8D9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eastAsia="Calibri-Bold" w:hAnsi="Times New Roman" w:cs="Times New Roman"/>
          <w:b/>
          <w:bCs/>
          <w:color w:val="000000"/>
          <w:sz w:val="24"/>
          <w:szCs w:val="24"/>
          <w:lang w:bidi="ar"/>
        </w:rPr>
        <w:lastRenderedPageBreak/>
        <w:t>VHDL CODE FOR SEVEN SEGMENT DISPLAY INTERFACE</w:t>
      </w:r>
    </w:p>
    <w:p w14:paraId="15CF8505" w14:textId="77777777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552ECBC9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library IEEE;</w:t>
      </w:r>
    </w:p>
    <w:p w14:paraId="7F4CB5FB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3CEE67D4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use IEEE.NUMERIC_STD.ALL;</w:t>
      </w:r>
    </w:p>
    <w:p w14:paraId="2111FD6B" w14:textId="77777777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4A33BDB3" w14:textId="7116B515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entity SEVEN_SEGMENT_DISPLAY_INTERFACE</w:t>
      </w:r>
      <w:r w:rsidRPr="004C4736">
        <w:rPr>
          <w:rFonts w:ascii="Times New Roman" w:hAnsi="Times New Roman" w:cs="Times New Roman"/>
          <w:sz w:val="24"/>
          <w:szCs w:val="24"/>
        </w:rPr>
        <w:tab/>
        <w:t>is</w:t>
      </w:r>
    </w:p>
    <w:p w14:paraId="3E014EF9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Port (</w:t>
      </w:r>
    </w:p>
    <w:p w14:paraId="533F8338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in  STD_LOGIC;   -- 4MHz clock (PIN_23)</w:t>
      </w:r>
    </w:p>
    <w:p w14:paraId="4699D03D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in  STD_LOGIC;   -- Active-high reset (PIN_25)</w:t>
      </w:r>
    </w:p>
    <w:p w14:paraId="15D68649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seg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out STD_LOGIC_VECTOR(6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0);  -- Active-low segments a-g</w:t>
      </w:r>
    </w:p>
    <w:p w14:paraId="61EA54FE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dig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out STD_LOGIC_VECTOR(3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0)   -- Active-low digit enables</w:t>
      </w:r>
    </w:p>
    <w:p w14:paraId="75CB702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);</w:t>
      </w:r>
    </w:p>
    <w:p w14:paraId="1899BCB8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end SEVEN_SEGMENT_DISPLAY_INTERFACE;</w:t>
      </w:r>
    </w:p>
    <w:p w14:paraId="5CE995C4" w14:textId="77777777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08235F84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architecture Behavioral of SEVEN_SEGMENT_DISPLAY_INTERFACE is</w:t>
      </w:r>
    </w:p>
    <w:p w14:paraId="5014003A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-- Clock divider signals</w:t>
      </w:r>
    </w:p>
    <w:p w14:paraId="2A599088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signal counter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unsigned(23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0) := (others =&gt; '0');</w:t>
      </w:r>
    </w:p>
    <w:p w14:paraId="490A749E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signal clk_1hz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STD_LOGIC := '0';</w:t>
      </w:r>
    </w:p>
    <w:p w14:paraId="3128A89E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D9795B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-- Hex counter</w:t>
      </w:r>
    </w:p>
    <w:p w14:paraId="55118E98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signal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hex_value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unsigned(3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0) := "0000";</w:t>
      </w:r>
    </w:p>
    <w:p w14:paraId="1D9844D9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95F45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-- Display signals</w:t>
      </w:r>
    </w:p>
    <w:p w14:paraId="14CAF689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signal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dig_sel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unsigned(1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0) := "00";</w:t>
      </w:r>
    </w:p>
    <w:p w14:paraId="4960AC47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begin</w:t>
      </w:r>
    </w:p>
    <w:p w14:paraId="1CBDF6B6" w14:textId="316ABB41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3EAE7291" w14:textId="343C8AB1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456E0555" w14:textId="6DAA1A0C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proofErr w:type="gramEnd"/>
      <w:r w:rsidRPr="004C473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>)</w:t>
      </w:r>
    </w:p>
    <w:p w14:paraId="28CF73DC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99C7A91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= '1' then</w:t>
      </w:r>
    </w:p>
    <w:p w14:paraId="4316D6A1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counter &lt;= (others =&gt; '0');</w:t>
      </w:r>
    </w:p>
    <w:p w14:paraId="5E34C30A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hex_value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&lt;= "0000";</w:t>
      </w:r>
    </w:p>
    <w:p w14:paraId="292B4DB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rising_edge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>) then</w:t>
      </w:r>
    </w:p>
    <w:p w14:paraId="7D507130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if counter = x"F42400" then -- 0.25Hz (4 seconds per count)</w:t>
      </w:r>
    </w:p>
    <w:p w14:paraId="1213423D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 counter &lt;= (others =&gt; '0');</w:t>
      </w:r>
    </w:p>
    <w:p w14:paraId="07E0E51F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hex_value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hex_value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9C28A43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73F086E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 counter &lt;= counter + 1;</w:t>
      </w:r>
    </w:p>
    <w:p w14:paraId="68332080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14:paraId="0C72C5B7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2A17B095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end process;</w:t>
      </w:r>
    </w:p>
    <w:p w14:paraId="69DE1952" w14:textId="77777777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087E4CCA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-- Digit scanner (244Hz refresh)</w:t>
      </w:r>
    </w:p>
    <w:p w14:paraId="7054875E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dig_sel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downto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14);  -- 4MHz/2^16 = ~244Hz</w:t>
      </w:r>
    </w:p>
    <w:p w14:paraId="75DA24DF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C56570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-- Single-digit display (all digits show same value)</w:t>
      </w:r>
    </w:p>
    <w:p w14:paraId="4BD15F37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dig &lt;= "1110"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dig_sel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= "00"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else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DIG1</w:t>
      </w:r>
    </w:p>
    <w:p w14:paraId="3A3E9F8A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"1101"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dig_sel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= "01"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else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DIG2</w:t>
      </w:r>
    </w:p>
    <w:p w14:paraId="0F7B53D1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"1011"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dig_sel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= "10" 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else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DIG3</w:t>
      </w:r>
    </w:p>
    <w:p w14:paraId="094B34DF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lastRenderedPageBreak/>
        <w:t xml:space="preserve">           "0111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                      -- DIG4</w:t>
      </w:r>
    </w:p>
    <w:p w14:paraId="25380E7A" w14:textId="77777777" w:rsidR="00B9097F" w:rsidRPr="004C4736" w:rsidRDefault="00B9097F">
      <w:pPr>
        <w:rPr>
          <w:rFonts w:ascii="Times New Roman" w:hAnsi="Times New Roman" w:cs="Times New Roman"/>
          <w:sz w:val="24"/>
          <w:szCs w:val="24"/>
        </w:rPr>
      </w:pPr>
    </w:p>
    <w:p w14:paraId="72903263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-- Active-low hex decoder (common cathode)</w:t>
      </w:r>
    </w:p>
    <w:p w14:paraId="20E9F887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hex_value</w:t>
      </w:r>
      <w:proofErr w:type="spellEnd"/>
      <w:r w:rsidRPr="004C4736">
        <w:rPr>
          <w:rFonts w:ascii="Times New Roman" w:hAnsi="Times New Roman" w:cs="Times New Roman"/>
          <w:sz w:val="24"/>
          <w:szCs w:val="24"/>
        </w:rPr>
        <w:t xml:space="preserve"> select</w:t>
      </w:r>
    </w:p>
    <w:p w14:paraId="4AF0108F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seg &lt;= "0000001" when x"0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6B81CA8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"1001111" when x"1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03049A7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"0010010" when x"2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7863F7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"0000110" when x"3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43CBF98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"1001100" when x"4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98F197E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"0100100" when x"5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1D1A02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"0100000" when x"6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1F91C61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"0001111" when x"7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CC2A1E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"0000000" when x"8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51C943A0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"0000100" when x"9</w:t>
      </w:r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313439F3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"0001000"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x"A</w:t>
      </w:r>
      <w:proofErr w:type="spellEnd"/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B9FFD8A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"1100000"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x"B</w:t>
      </w:r>
      <w:proofErr w:type="spellEnd"/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3CE5DF2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"0110001"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x"C</w:t>
      </w:r>
      <w:proofErr w:type="spellEnd"/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1EF6B2FB" w14:textId="3E5CAF66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"1000010"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x"D</w:t>
      </w:r>
      <w:proofErr w:type="spellEnd"/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93D0525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"0110000" when </w:t>
      </w:r>
      <w:proofErr w:type="spellStart"/>
      <w:r w:rsidRPr="004C4736">
        <w:rPr>
          <w:rFonts w:ascii="Times New Roman" w:hAnsi="Times New Roman" w:cs="Times New Roman"/>
          <w:sz w:val="24"/>
          <w:szCs w:val="24"/>
        </w:rPr>
        <w:t>x"E</w:t>
      </w:r>
      <w:proofErr w:type="spellEnd"/>
      <w:proofErr w:type="gramStart"/>
      <w:r w:rsidRPr="004C4736">
        <w:rPr>
          <w:rFonts w:ascii="Times New Roman" w:hAnsi="Times New Roman" w:cs="Times New Roman"/>
          <w:sz w:val="24"/>
          <w:szCs w:val="24"/>
        </w:rPr>
        <w:t>",  --</w:t>
      </w:r>
      <w:proofErr w:type="gramEnd"/>
      <w:r w:rsidRPr="004C4736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34FB64F6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 xml:space="preserve">               "0111000" when others; -- F</w:t>
      </w:r>
    </w:p>
    <w:p w14:paraId="2B5D0969" w14:textId="77777777" w:rsidR="00B9097F" w:rsidRPr="004C4736" w:rsidRDefault="00000000">
      <w:pPr>
        <w:rPr>
          <w:rFonts w:ascii="Times New Roman" w:hAnsi="Times New Roman" w:cs="Times New Roman"/>
          <w:sz w:val="24"/>
          <w:szCs w:val="24"/>
        </w:rPr>
      </w:pPr>
      <w:r w:rsidRPr="004C4736">
        <w:rPr>
          <w:rFonts w:ascii="Times New Roman" w:hAnsi="Times New Roman" w:cs="Times New Roman"/>
          <w:sz w:val="24"/>
          <w:szCs w:val="24"/>
        </w:rPr>
        <w:t>end Behavioral;</w:t>
      </w:r>
    </w:p>
    <w:p w14:paraId="2B3EC508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22198D1D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494756C5" w14:textId="0D4ECE98" w:rsidR="00B9097F" w:rsidRDefault="00B9097F">
      <w:pPr>
        <w:rPr>
          <w:rFonts w:ascii="Calibri" w:hAnsi="Calibri"/>
          <w:sz w:val="28"/>
          <w:szCs w:val="28"/>
        </w:rPr>
      </w:pPr>
    </w:p>
    <w:p w14:paraId="50D8971C" w14:textId="538B5259" w:rsidR="00B9097F" w:rsidRDefault="00B9097F">
      <w:pPr>
        <w:rPr>
          <w:rFonts w:ascii="Calibri" w:hAnsi="Calibri"/>
          <w:sz w:val="28"/>
          <w:szCs w:val="28"/>
        </w:rPr>
      </w:pPr>
    </w:p>
    <w:p w14:paraId="2029FB52" w14:textId="30F8E32B" w:rsidR="00B9097F" w:rsidRDefault="00B9097F">
      <w:pPr>
        <w:rPr>
          <w:rFonts w:ascii="Calibri" w:hAnsi="Calibri"/>
          <w:sz w:val="28"/>
          <w:szCs w:val="28"/>
        </w:rPr>
      </w:pPr>
    </w:p>
    <w:p w14:paraId="059B2CB8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2D0F3D9A" w14:textId="187E3BDD" w:rsidR="00B9097F" w:rsidRDefault="00B9097F">
      <w:pPr>
        <w:rPr>
          <w:rFonts w:ascii="Calibri" w:hAnsi="Calibri"/>
          <w:sz w:val="28"/>
          <w:szCs w:val="28"/>
        </w:rPr>
      </w:pPr>
    </w:p>
    <w:p w14:paraId="3CBAFD9C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6CA01A24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5517DA6D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0F23717A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5DC4FBAF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68F84269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1718AE2F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28DEF41A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0C4757AD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27FB2D3D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6A034923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1B19A49A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41CC561A" w14:textId="77777777" w:rsidR="00B9097F" w:rsidRDefault="00B9097F">
      <w:pPr>
        <w:rPr>
          <w:rFonts w:ascii="Calibri" w:hAnsi="Calibri"/>
          <w:sz w:val="28"/>
          <w:szCs w:val="28"/>
        </w:rPr>
      </w:pPr>
    </w:p>
    <w:p w14:paraId="570FF916" w14:textId="41500FDA" w:rsidR="00B9097F" w:rsidRDefault="00B9097F">
      <w:pPr>
        <w:rPr>
          <w:rFonts w:ascii="Calibri" w:hAnsi="Calibri"/>
          <w:sz w:val="28"/>
          <w:szCs w:val="28"/>
        </w:rPr>
      </w:pPr>
    </w:p>
    <w:sectPr w:rsidR="00B9097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1F4A2F"/>
    <w:rsid w:val="004C4736"/>
    <w:rsid w:val="00B9097F"/>
    <w:rsid w:val="515C2B9B"/>
    <w:rsid w:val="64FE6EBF"/>
    <w:rsid w:val="6F1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3EB9A"/>
  <w15:docId w15:val="{9AB3DD1E-1C96-4A2B-B809-C8AAE81A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richardraymondcanda@gmail.com</cp:lastModifiedBy>
  <cp:revision>2</cp:revision>
  <dcterms:created xsi:type="dcterms:W3CDTF">2025-04-06T16:54:00Z</dcterms:created>
  <dcterms:modified xsi:type="dcterms:W3CDTF">2025-05-26T16:31:00Z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CA6F07477A3544719FC77A5ED9ABF11A_11</vt:lpwstr>
  </property>
</Properties>
</file>