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2D1DC" w14:textId="77777777" w:rsidR="007B39B4" w:rsidRDefault="007B39B4" w:rsidP="007B39B4">
      <w:r>
        <w:t>Photon is a simple to-do list app with calendar integration. Because of its ability to schedule your to-do items onto your system's calendar, we will stay on track and focused for the entire day.</w:t>
      </w:r>
    </w:p>
    <w:p w14:paraId="6DF9AFFF" w14:textId="77777777" w:rsidR="007B39B4" w:rsidRDefault="007B39B4" w:rsidP="007B39B4"/>
    <w:p w14:paraId="1EE1C9FE" w14:textId="77777777" w:rsidR="007B39B4" w:rsidRDefault="007B39B4" w:rsidP="007B39B4">
      <w:r>
        <w:t xml:space="preserve">Regardless of what you are doing, you will always be working at light speed. Your events will be easily trackable in the formatted clock on the third page. Photon, in addition to providing a to-do list, tracks your calendar events and neatly displays them for awareness of upcoming events. </w:t>
      </w:r>
    </w:p>
    <w:p w14:paraId="570ECE98" w14:textId="77777777" w:rsidR="007B39B4" w:rsidRDefault="007B39B4" w:rsidP="007B39B4">
      <w:bookmarkStart w:id="0" w:name="_GoBack"/>
      <w:bookmarkEnd w:id="0"/>
    </w:p>
    <w:p w14:paraId="6E187555" w14:textId="77777777" w:rsidR="007B39B4" w:rsidRDefault="007B39B4" w:rsidP="007B39B4">
      <w:r>
        <w:t xml:space="preserve">Photon features include: </w:t>
      </w:r>
    </w:p>
    <w:p w14:paraId="3B5A2F19" w14:textId="77777777" w:rsidR="007B39B4" w:rsidRDefault="007B39B4" w:rsidP="007B39B4">
      <w:r>
        <w:t>-Add, remove, and edit your to-do list</w:t>
      </w:r>
    </w:p>
    <w:p w14:paraId="0DCD973F" w14:textId="77777777" w:rsidR="007B39B4" w:rsidRDefault="007B39B4" w:rsidP="007B39B4">
      <w:r>
        <w:t>-Schedule events directly to your calendar</w:t>
      </w:r>
    </w:p>
    <w:p w14:paraId="232FF21A" w14:textId="77777777" w:rsidR="007B39B4" w:rsidRDefault="007B39B4" w:rsidP="007B39B4">
      <w:r>
        <w:t>-Be aware of how much time you have left to complete your current task by viewing the timer on the second page</w:t>
      </w:r>
    </w:p>
    <w:p w14:paraId="01679B5A" w14:textId="77777777" w:rsidR="007B39B4" w:rsidRDefault="007B39B4" w:rsidP="007B39B4">
      <w:r>
        <w:t>-Be aware of what your tasks are for the next three hours in a realistic three hour clock that grabs events from your calendar</w:t>
      </w:r>
    </w:p>
    <w:p w14:paraId="7EBF7F3E" w14:textId="77777777" w:rsidR="007B39B4" w:rsidRDefault="007B39B4" w:rsidP="007B39B4">
      <w:r>
        <w:t>-Create all-day events</w:t>
      </w:r>
    </w:p>
    <w:p w14:paraId="13816C88" w14:textId="77777777" w:rsidR="007B39B4" w:rsidRDefault="007B39B4" w:rsidP="007B39B4">
      <w:r>
        <w:t>-View events that are simultaneous</w:t>
      </w:r>
    </w:p>
    <w:p w14:paraId="672D57EC" w14:textId="77777777" w:rsidR="007B39B4" w:rsidRDefault="007B39B4" w:rsidP="007B39B4"/>
    <w:p w14:paraId="5192F39E" w14:textId="77777777" w:rsidR="00627748" w:rsidRDefault="007B39B4" w:rsidP="007B39B4">
      <w:r>
        <w:t>If you have to-do list items that you are not sure when they should be completed, store them in Photon's to-do list and schedule the task directly from the app instead of manually entering it into Calendar. Photon is free to download and use.</w:t>
      </w:r>
    </w:p>
    <w:sectPr w:rsidR="00627748" w:rsidSect="00E2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B4"/>
    <w:rsid w:val="00627748"/>
    <w:rsid w:val="007B39B4"/>
    <w:rsid w:val="00E2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E5F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968</Characters>
  <Application>Microsoft Macintosh Word</Application>
  <DocSecurity>0</DocSecurity>
  <Lines>8</Lines>
  <Paragraphs>2</Paragraphs>
  <ScaleCrop>false</ScaleCrop>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2016-07-14T20:01:00Z</dcterms:created>
  <dcterms:modified xsi:type="dcterms:W3CDTF">2016-07-14T20:02:00Z</dcterms:modified>
</cp:coreProperties>
</file>