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84185" w14:textId="39FB2A70" w:rsidR="00856575" w:rsidRDefault="00100226">
      <w:r>
        <w:t>123</w:t>
      </w:r>
    </w:p>
    <w:p w14:paraId="7397D610" w14:textId="22FC19AD" w:rsidR="00100226" w:rsidRDefault="00100226"/>
    <w:p w14:paraId="3C71D10C" w14:textId="756D92F8" w:rsidR="00100226" w:rsidRDefault="00100226"/>
    <w:p w14:paraId="07AC3D97" w14:textId="7DAC2153" w:rsidR="00100226" w:rsidRDefault="00100226">
      <w:r>
        <w:t>3</w:t>
      </w:r>
      <w:r w:rsidR="00A3657E">
        <w:t>adf</w:t>
      </w:r>
    </w:p>
    <w:p w14:paraId="3746E445" w14:textId="3A8E42EA" w:rsidR="00100226" w:rsidRDefault="00100226">
      <w:r>
        <w:t>4</w:t>
      </w:r>
    </w:p>
    <w:p w14:paraId="7EA9DA21" w14:textId="18BF49F7" w:rsidR="00100226" w:rsidRDefault="00100226">
      <w:r>
        <w:t>3</w:t>
      </w:r>
    </w:p>
    <w:p w14:paraId="7D854EB6" w14:textId="1B5F1E8F" w:rsidR="00100226" w:rsidRDefault="00100226">
      <w:r>
        <w:t>3</w:t>
      </w:r>
    </w:p>
    <w:p w14:paraId="2B2412AA" w14:textId="172EE60F" w:rsidR="00100226" w:rsidRDefault="00100226">
      <w:r>
        <w:t>4</w:t>
      </w:r>
    </w:p>
    <w:p w14:paraId="7D3C8724" w14:textId="54B06522" w:rsidR="00100226" w:rsidRDefault="00A3657E">
      <w:r>
        <w:t>asdf</w:t>
      </w:r>
      <w:bookmarkStart w:id="0" w:name="_GoBack"/>
      <w:bookmarkEnd w:id="0"/>
    </w:p>
    <w:p w14:paraId="682C14F4" w14:textId="7E2CC8ED" w:rsidR="00100226" w:rsidRDefault="00100226"/>
    <w:p w14:paraId="172528B5" w14:textId="43F1A143" w:rsidR="00100226" w:rsidRDefault="00100226">
      <w:r>
        <w:t>54</w:t>
      </w:r>
    </w:p>
    <w:p w14:paraId="27C4630E" w14:textId="36F62742" w:rsidR="00100226" w:rsidRDefault="00100226">
      <w:r>
        <w:t>4</w:t>
      </w:r>
    </w:p>
    <w:p w14:paraId="1C4CE692" w14:textId="32C83D41" w:rsidR="00100226" w:rsidRDefault="00100226">
      <w:r>
        <w:t>4</w:t>
      </w:r>
    </w:p>
    <w:p w14:paraId="46E2A999" w14:textId="77777777" w:rsidR="00100226" w:rsidRDefault="00100226"/>
    <w:sectPr w:rsidR="00100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DA2"/>
    <w:rsid w:val="00100226"/>
    <w:rsid w:val="00454DA2"/>
    <w:rsid w:val="00856575"/>
    <w:rsid w:val="00A3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705C5"/>
  <w15:chartTrackingRefBased/>
  <w15:docId w15:val="{ED70CCFA-1788-4A3A-91DE-09FB3176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Ehresman</dc:creator>
  <cp:keywords/>
  <dc:description/>
  <cp:lastModifiedBy>Rick Ehresman</cp:lastModifiedBy>
  <cp:revision>5</cp:revision>
  <dcterms:created xsi:type="dcterms:W3CDTF">2017-12-12T21:25:00Z</dcterms:created>
  <dcterms:modified xsi:type="dcterms:W3CDTF">2017-12-12T21:33:00Z</dcterms:modified>
</cp:coreProperties>
</file>