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0244" w14:textId="6B26CBA5" w:rsidR="007B36F8" w:rsidRDefault="00B66153">
      <w:r>
        <w:t>Seminar 6 baze</w:t>
      </w:r>
    </w:p>
    <w:p w14:paraId="4A7280E0" w14:textId="26EBF43D" w:rsidR="00B66153" w:rsidRDefault="00B66153">
      <w:r>
        <w:t>shared and exclusive locks (most important)</w:t>
      </w:r>
    </w:p>
    <w:p w14:paraId="5E0BEE31" w14:textId="13AFC144" w:rsidR="00B66153" w:rsidRDefault="00B66153">
      <w:r>
        <w:t>I. customerID clustered int=dex created=&gt; b+tree structure sorted by customerID</w:t>
      </w:r>
    </w:p>
    <w:p w14:paraId="6491EB07" w14:textId="038D3FDB" w:rsidR="00B66153" w:rsidRDefault="00B66153">
      <w:r>
        <w:t>1. read uncommitted (weakest isolation level) tries to change/update a row =&gt; yes requires lock</w:t>
      </w:r>
    </w:p>
    <w:p w14:paraId="50EF11C1" w14:textId="5773A1A9" w:rsidR="00B66153" w:rsidRDefault="00B66153">
      <w:r>
        <w:t>under any isolation level!!</w:t>
      </w:r>
    </w:p>
    <w:p w14:paraId="4CD648ED" w14:textId="1B084CC9" w:rsidR="00B66153" w:rsidRDefault="00DC6C62">
      <w:r>
        <w:t>city=timisoara, T1 reads timisoara, in t2 we ask for exclusive lock (and  we get it) =&gt;cluj, T1 unexclusive lock (we dint get it cause t2 holds exclusive lock, in t2 we release exclusive lock</w:t>
      </w:r>
      <w:r w:rsidR="00F015DD">
        <w:t>and city=Timisoara, t1 city=Bucuresti and we commit =&gt; C. Bucuresti</w:t>
      </w:r>
    </w:p>
    <w:p w14:paraId="619F59A3" w14:textId="77777777" w:rsidR="00F015DD" w:rsidRDefault="00F015DD"/>
    <w:p w14:paraId="32D5CCAC" w14:textId="5FA004D4" w:rsidR="00F015DD" w:rsidRDefault="00F015DD">
      <w:r>
        <w:t>2.</w:t>
      </w:r>
      <w:r w:rsidR="00530201">
        <w:t xml:space="preserve">t1 read com (ehrn we get a shared lock is released at the end of the </w:t>
      </w:r>
      <w:r w:rsidR="007B7D85">
        <w:t>transaction</w:t>
      </w:r>
      <w:r w:rsidR="00530201">
        <w:t>)</w:t>
      </w:r>
    </w:p>
    <w:p w14:paraId="6A2711B2" w14:textId="1CB136A1" w:rsidR="00530201" w:rsidRDefault="00530201">
      <w:r>
        <w:t>t2 repeatable read</w:t>
      </w:r>
    </w:p>
    <w:p w14:paraId="51AF5A5D" w14:textId="2D79184D" w:rsidR="00530201" w:rsidRDefault="00530201">
      <w:r>
        <w:t xml:space="preserve">city=timisoara, t1 </w:t>
      </w:r>
      <w:r w:rsidR="004928C0">
        <w:t>asking for shared lock (we get it) and we release the lock, in t2 we ask for exclusive lock we get it =&gt;clj, t1 ask for lock excl, we don’t get it, t2 rollback excl lock released =&gt; timisoara, t1=exclusive lock =&gt;bucuresti =&gt; C. Bucuresti</w:t>
      </w:r>
    </w:p>
    <w:p w14:paraId="138317E0" w14:textId="77777777" w:rsidR="004928C0" w:rsidRDefault="004928C0"/>
    <w:p w14:paraId="1FC2146A" w14:textId="4384036C" w:rsidR="004928C0" w:rsidRDefault="004928C0">
      <w:r>
        <w:t>3. t1 repeatable table</w:t>
      </w:r>
    </w:p>
    <w:p w14:paraId="77C9E1DA" w14:textId="00920252" w:rsidR="004928C0" w:rsidRDefault="004928C0">
      <w:r>
        <w:t>t2 read uncom</w:t>
      </w:r>
    </w:p>
    <w:p w14:paraId="5228AC3C" w14:textId="2A05E10A" w:rsidR="004928C0" w:rsidRDefault="004928C0">
      <w:r>
        <w:t>a. False (wil be hold until the end of the transaction)</w:t>
      </w:r>
    </w:p>
    <w:p w14:paraId="415ABEC4" w14:textId="159ECF52" w:rsidR="004928C0" w:rsidRDefault="004928C0">
      <w:r>
        <w:t xml:space="preserve">b. True </w:t>
      </w:r>
    </w:p>
    <w:p w14:paraId="58C80652" w14:textId="719D1A97" w:rsidR="004928C0" w:rsidRDefault="004928C0">
      <w:r>
        <w:t xml:space="preserve">c. True </w:t>
      </w:r>
    </w:p>
    <w:p w14:paraId="554A1107" w14:textId="315E267D" w:rsidR="004928C0" w:rsidRDefault="004928C0">
      <w:r>
        <w:t>d. True</w:t>
      </w:r>
    </w:p>
    <w:p w14:paraId="45063BA7" w14:textId="77777777" w:rsidR="004928C0" w:rsidRDefault="004928C0"/>
    <w:p w14:paraId="6A22828A" w14:textId="5A1DA6AF" w:rsidR="004928C0" w:rsidRDefault="004928C0">
      <w:r>
        <w:t xml:space="preserve">II. </w:t>
      </w:r>
      <w:r w:rsidR="003476C1">
        <w:t>1 sql script that creates te corresp. relational data model.</w:t>
      </w:r>
      <w:r w:rsidR="00C12A4A">
        <w:t xml:space="preserve"> users-page many to many,</w:t>
      </w:r>
    </w:p>
    <w:p w14:paraId="3233AFCC" w14:textId="305EDC60" w:rsidR="003476C1" w:rsidRDefault="00C12A4A">
      <w:r>
        <w:t>Users[</w:t>
      </w:r>
      <w:r w:rsidRPr="00C12A4A">
        <w:rPr>
          <w:u w:val="single"/>
        </w:rPr>
        <w:t>UserID</w:t>
      </w:r>
      <w:r>
        <w:t>, uname, city, dob]</w:t>
      </w:r>
    </w:p>
    <w:p w14:paraId="0D859D4F" w14:textId="6FCE0484" w:rsidR="00C12A4A" w:rsidRDefault="00C12A4A">
      <w:r>
        <w:t>Likes[</w:t>
      </w:r>
      <w:r w:rsidRPr="00C12A4A">
        <w:rPr>
          <w:u w:val="single"/>
        </w:rPr>
        <w:t>UserID, PageID</w:t>
      </w:r>
      <w:r>
        <w:t>, ldate]</w:t>
      </w:r>
    </w:p>
    <w:p w14:paraId="22CEA196" w14:textId="0ACD970C" w:rsidR="00C12A4A" w:rsidRDefault="00C12A4A">
      <w:r>
        <w:t>Pages[</w:t>
      </w:r>
      <w:r w:rsidRPr="00C12A4A">
        <w:rPr>
          <w:u w:val="single"/>
        </w:rPr>
        <w:t>PageID</w:t>
      </w:r>
      <w:r>
        <w:t xml:space="preserve">, pname, ..., </w:t>
      </w:r>
      <w:r w:rsidRPr="00C12A4A">
        <w:rPr>
          <w:u w:val="dash"/>
        </w:rPr>
        <w:t>CategoryID</w:t>
      </w:r>
      <w:r>
        <w:t>]</w:t>
      </w:r>
    </w:p>
    <w:p w14:paraId="707F5879" w14:textId="5A769121" w:rsidR="00C12A4A" w:rsidRDefault="00C12A4A">
      <w:r>
        <w:t>Categories[</w:t>
      </w:r>
      <w:r w:rsidRPr="00C12A4A">
        <w:rPr>
          <w:u w:val="single"/>
        </w:rPr>
        <w:t>CategoryID</w:t>
      </w:r>
      <w:r>
        <w:t>, cname, cdescription]</w:t>
      </w:r>
    </w:p>
    <w:p w14:paraId="0359D39C" w14:textId="32D26FE7" w:rsidR="00C12A4A" w:rsidRDefault="00C12A4A">
      <w:r>
        <w:t>Posts[</w:t>
      </w:r>
      <w:r w:rsidRPr="00C12A4A">
        <w:rPr>
          <w:u w:val="single"/>
        </w:rPr>
        <w:t>PostID</w:t>
      </w:r>
      <w:r>
        <w:t xml:space="preserve">, pdate, ptext, shares, </w:t>
      </w:r>
      <w:r w:rsidRPr="00C12A4A">
        <w:rPr>
          <w:u w:val="dash"/>
        </w:rPr>
        <w:t>UserID</w:t>
      </w:r>
      <w:r>
        <w:t>]</w:t>
      </w:r>
    </w:p>
    <w:p w14:paraId="1716B600" w14:textId="117A437E" w:rsidR="00C12A4A" w:rsidRDefault="0060040C">
      <w:r>
        <w:t>Comment anonymous =&gt; not stored for users ubt for post (flag bc its top comment)</w:t>
      </w:r>
    </w:p>
    <w:p w14:paraId="359BBDC6" w14:textId="17FAD560" w:rsidR="0060040C" w:rsidRDefault="008D52A1">
      <w:r>
        <w:t>Comments[</w:t>
      </w:r>
      <w:r w:rsidRPr="00F55140">
        <w:rPr>
          <w:u w:val="single"/>
        </w:rPr>
        <w:t>CommentID</w:t>
      </w:r>
      <w:r>
        <w:t xml:space="preserve">, ctest, cdate, topcom, </w:t>
      </w:r>
      <w:r w:rsidRPr="00F55140">
        <w:rPr>
          <w:u w:val="dash"/>
        </w:rPr>
        <w:t>PostID</w:t>
      </w:r>
      <w:r>
        <w:t>]</w:t>
      </w:r>
    </w:p>
    <w:p w14:paraId="150E9C0C" w14:textId="50469A5F" w:rsidR="002E17F4" w:rsidRDefault="002A4962">
      <w:r>
        <w:lastRenderedPageBreak/>
        <w:t>use examdb</w:t>
      </w:r>
    </w:p>
    <w:p w14:paraId="091676B0" w14:textId="04FB770A" w:rsidR="002A4962" w:rsidRDefault="002A4962">
      <w:r>
        <w:t>go</w:t>
      </w:r>
    </w:p>
    <w:p w14:paraId="64E8D067" w14:textId="77777777" w:rsidR="002A4962" w:rsidRDefault="002A4962"/>
    <w:p w14:paraId="3E146317" w14:textId="77777777" w:rsidR="002A4962" w:rsidRDefault="002A4962" w:rsidP="002A4962">
      <w:r>
        <w:t>drop table comments</w:t>
      </w:r>
    </w:p>
    <w:p w14:paraId="53B8E679" w14:textId="77777777" w:rsidR="002A4962" w:rsidRDefault="002A4962" w:rsidP="002A4962">
      <w:r>
        <w:t>drop table</w:t>
      </w:r>
      <w:r>
        <w:t xml:space="preserve"> likes</w:t>
      </w:r>
    </w:p>
    <w:p w14:paraId="48CC09D8" w14:textId="77777777" w:rsidR="002A4962" w:rsidRDefault="002A4962" w:rsidP="002A4962">
      <w:r>
        <w:t>drop table</w:t>
      </w:r>
      <w:r>
        <w:t xml:space="preserve"> posts</w:t>
      </w:r>
    </w:p>
    <w:p w14:paraId="32ABACB4" w14:textId="77777777" w:rsidR="002A4962" w:rsidRDefault="002A4962" w:rsidP="002A4962">
      <w:r>
        <w:t>drop table</w:t>
      </w:r>
      <w:r>
        <w:t xml:space="preserve"> pages</w:t>
      </w:r>
    </w:p>
    <w:p w14:paraId="608CDE5F" w14:textId="3A1FA208" w:rsidR="002A4962" w:rsidRDefault="002A4962" w:rsidP="002A4962">
      <w:r>
        <w:t>drop table</w:t>
      </w:r>
      <w:r>
        <w:t xml:space="preserve"> categories</w:t>
      </w:r>
    </w:p>
    <w:p w14:paraId="56A29236" w14:textId="6A97CF37" w:rsidR="002A4962" w:rsidRDefault="002A4962" w:rsidP="002A4962">
      <w:r>
        <w:t>drop table</w:t>
      </w:r>
      <w:r>
        <w:t xml:space="preserve"> users</w:t>
      </w:r>
    </w:p>
    <w:p w14:paraId="4D96DA2C" w14:textId="20D4C735" w:rsidR="002A4962" w:rsidRDefault="002A4962" w:rsidP="002A4962">
      <w:r>
        <w:t xml:space="preserve">go </w:t>
      </w:r>
    </w:p>
    <w:p w14:paraId="5DE0F238" w14:textId="77777777" w:rsidR="002A4962" w:rsidRDefault="002A4962" w:rsidP="002A4962"/>
    <w:p w14:paraId="6B952D75" w14:textId="2B357C29" w:rsidR="002A4962" w:rsidRDefault="002A4962" w:rsidP="002A4962">
      <w:r>
        <w:t>create table users</w:t>
      </w:r>
    </w:p>
    <w:p w14:paraId="30649EEF" w14:textId="49BAB8EF" w:rsidR="002A4962" w:rsidRDefault="002A4962" w:rsidP="002A4962">
      <w:r>
        <w:t>(userID int primary key identity(1,1),</w:t>
      </w:r>
    </w:p>
    <w:p w14:paraId="3D7F2308" w14:textId="3B147051" w:rsidR="002A4962" w:rsidRDefault="002A4962" w:rsidP="002A4962">
      <w:r>
        <w:t>uname varchar(50),</w:t>
      </w:r>
    </w:p>
    <w:p w14:paraId="30A33054" w14:textId="731B0F8A" w:rsidR="002A4962" w:rsidRDefault="002A4962" w:rsidP="002A4962">
      <w:r>
        <w:t>city varchar(50),</w:t>
      </w:r>
    </w:p>
    <w:p w14:paraId="7EC41148" w14:textId="4DD3D4D2" w:rsidR="002A4962" w:rsidRDefault="002A4962" w:rsidP="002A4962">
      <w:r>
        <w:t>dob date)</w:t>
      </w:r>
    </w:p>
    <w:p w14:paraId="38BFC693" w14:textId="77777777" w:rsidR="002A4962" w:rsidRDefault="002A4962" w:rsidP="002A4962"/>
    <w:p w14:paraId="024FCA8B" w14:textId="7205B592" w:rsidR="002A4962" w:rsidRDefault="002A4962" w:rsidP="002A4962">
      <w:r>
        <w:t>create table categories</w:t>
      </w:r>
    </w:p>
    <w:p w14:paraId="011B31F3" w14:textId="2A9946DD" w:rsidR="002A4962" w:rsidRDefault="002A4962" w:rsidP="002A4962">
      <w:r>
        <w:t xml:space="preserve">(categoryID </w:t>
      </w:r>
      <w:r>
        <w:t>int primary key identity(1,1),</w:t>
      </w:r>
    </w:p>
    <w:p w14:paraId="0B57F4CC" w14:textId="4A1E4488" w:rsidR="002A4962" w:rsidRDefault="002A4962" w:rsidP="002A4962">
      <w:r>
        <w:t>cname</w:t>
      </w:r>
      <w:r>
        <w:t xml:space="preserve"> varchar(50),</w:t>
      </w:r>
    </w:p>
    <w:p w14:paraId="4856EE75" w14:textId="70F09D71" w:rsidR="002A4962" w:rsidRDefault="002A4962" w:rsidP="002A4962">
      <w:r>
        <w:t>cdescription</w:t>
      </w:r>
      <w:r>
        <w:t xml:space="preserve"> varchar(50)</w:t>
      </w:r>
      <w:r>
        <w:t>)</w:t>
      </w:r>
    </w:p>
    <w:p w14:paraId="59F70AC7" w14:textId="77777777" w:rsidR="002A4962" w:rsidRDefault="002A4962" w:rsidP="002A4962"/>
    <w:p w14:paraId="49CF6765" w14:textId="1E82183C" w:rsidR="002A4962" w:rsidRDefault="002A4962" w:rsidP="002A4962">
      <w:r>
        <w:t>create table pages</w:t>
      </w:r>
    </w:p>
    <w:p w14:paraId="3499D338" w14:textId="7822D2B7" w:rsidR="002A4962" w:rsidRDefault="002A4962" w:rsidP="002A4962">
      <w:r>
        <w:t>(pageID</w:t>
      </w:r>
      <w:r>
        <w:t xml:space="preserve"> int primary key identity(1,1),</w:t>
      </w:r>
    </w:p>
    <w:p w14:paraId="60A1AF5E" w14:textId="71BDB553" w:rsidR="002A4962" w:rsidRDefault="002A4962" w:rsidP="002A4962">
      <w:r>
        <w:t>pname</w:t>
      </w:r>
      <w:r>
        <w:t xml:space="preserve"> varchar(50),</w:t>
      </w:r>
    </w:p>
    <w:p w14:paraId="479DF9E0" w14:textId="40354683" w:rsidR="002A4962" w:rsidRDefault="002A4962" w:rsidP="002A4962">
      <w:r>
        <w:t>categoryID int references categories(categoryID))</w:t>
      </w:r>
    </w:p>
    <w:p w14:paraId="5914430B" w14:textId="77777777" w:rsidR="002A4962" w:rsidRDefault="002A4962" w:rsidP="002A4962"/>
    <w:p w14:paraId="41A49CFD" w14:textId="77777777" w:rsidR="002A4962" w:rsidRDefault="002A4962" w:rsidP="002A4962"/>
    <w:p w14:paraId="63276ED9" w14:textId="045D9300" w:rsidR="002A4962" w:rsidRDefault="002A4962" w:rsidP="002A4962">
      <w:r>
        <w:t xml:space="preserve">create table </w:t>
      </w:r>
      <w:r>
        <w:t>posts</w:t>
      </w:r>
    </w:p>
    <w:p w14:paraId="7AD46BF8" w14:textId="116778BF" w:rsidR="002A4962" w:rsidRDefault="002A4962" w:rsidP="002A4962">
      <w:r>
        <w:lastRenderedPageBreak/>
        <w:t>(</w:t>
      </w:r>
      <w:r>
        <w:t>past</w:t>
      </w:r>
      <w:r>
        <w:t>ID int primary key identity(1,1),</w:t>
      </w:r>
    </w:p>
    <w:p w14:paraId="41E90939" w14:textId="76E87913" w:rsidR="008672E6" w:rsidRDefault="008672E6" w:rsidP="008672E6">
      <w:r>
        <w:t>pdate</w:t>
      </w:r>
      <w:r w:rsidR="002A4962">
        <w:t xml:space="preserve"> </w:t>
      </w:r>
      <w:r>
        <w:t>date</w:t>
      </w:r>
      <w:r w:rsidR="002A4962">
        <w:t>,</w:t>
      </w:r>
    </w:p>
    <w:p w14:paraId="241395C4" w14:textId="1BBC6088" w:rsidR="008672E6" w:rsidRDefault="008672E6" w:rsidP="008672E6">
      <w:r>
        <w:t>ptext</w:t>
      </w:r>
      <w:r>
        <w:t xml:space="preserve"> varchar(50),</w:t>
      </w:r>
    </w:p>
    <w:p w14:paraId="423F13F0" w14:textId="65ED9D1D" w:rsidR="002A4962" w:rsidRDefault="008672E6" w:rsidP="002A4962">
      <w:r>
        <w:t>shares int,</w:t>
      </w:r>
    </w:p>
    <w:p w14:paraId="08ECA7FF" w14:textId="2320CC3E" w:rsidR="002A4962" w:rsidRDefault="002A4962" w:rsidP="002A4962">
      <w:r>
        <w:t>userID</w:t>
      </w:r>
      <w:r>
        <w:t xml:space="preserve"> int references </w:t>
      </w:r>
      <w:r>
        <w:t>users</w:t>
      </w:r>
      <w:r>
        <w:t>(</w:t>
      </w:r>
      <w:r>
        <w:t>userID</w:t>
      </w:r>
      <w:r>
        <w:t>))</w:t>
      </w:r>
    </w:p>
    <w:p w14:paraId="0E8E7770" w14:textId="77777777" w:rsidR="008672E6" w:rsidRDefault="008672E6" w:rsidP="002A4962"/>
    <w:p w14:paraId="3C295DF0" w14:textId="65962FC8" w:rsidR="008672E6" w:rsidRDefault="008672E6" w:rsidP="002A4962">
      <w:r>
        <w:t>create table likes</w:t>
      </w:r>
    </w:p>
    <w:p w14:paraId="1B36E039" w14:textId="627C9136" w:rsidR="008672E6" w:rsidRDefault="008672E6" w:rsidP="008672E6">
      <w:r>
        <w:t>(</w:t>
      </w:r>
      <w:r>
        <w:t>pae</w:t>
      </w:r>
      <w:r w:rsidR="00A96C09">
        <w:t>ge</w:t>
      </w:r>
      <w:r>
        <w:t>ID</w:t>
      </w:r>
      <w:r>
        <w:t xml:space="preserve"> int references </w:t>
      </w:r>
      <w:r>
        <w:t>pages</w:t>
      </w:r>
      <w:r>
        <w:t>(</w:t>
      </w:r>
      <w:r>
        <w:t>pageID</w:t>
      </w:r>
      <w:r>
        <w:t>)</w:t>
      </w:r>
      <w:r w:rsidR="00A96C09">
        <w:t>,</w:t>
      </w:r>
    </w:p>
    <w:p w14:paraId="23B3BBC7" w14:textId="77777777" w:rsidR="00A96C09" w:rsidRDefault="008672E6" w:rsidP="008672E6">
      <w:r>
        <w:t>userID int references users(userID)</w:t>
      </w:r>
      <w:r w:rsidR="00A96C09">
        <w:t>,</w:t>
      </w:r>
    </w:p>
    <w:p w14:paraId="4DA1B9E7" w14:textId="77777777" w:rsidR="00A96C09" w:rsidRDefault="00A96C09" w:rsidP="008672E6">
      <w:r>
        <w:t>ldate date,</w:t>
      </w:r>
    </w:p>
    <w:p w14:paraId="71194553" w14:textId="5FD5663F" w:rsidR="008672E6" w:rsidRDefault="00A96C09" w:rsidP="008672E6">
      <w:r>
        <w:t>primary key(userID, pageID)</w:t>
      </w:r>
      <w:r w:rsidR="008672E6">
        <w:t>)</w:t>
      </w:r>
    </w:p>
    <w:p w14:paraId="27661A3E" w14:textId="77777777" w:rsidR="00A96C09" w:rsidRDefault="00A96C09" w:rsidP="008672E6"/>
    <w:p w14:paraId="6F229EC0" w14:textId="435BACE1" w:rsidR="00A96C09" w:rsidRDefault="00A96C09" w:rsidP="008672E6">
      <w:r>
        <w:t xml:space="preserve">create table comments </w:t>
      </w:r>
    </w:p>
    <w:p w14:paraId="77ACD509" w14:textId="79C85348" w:rsidR="00A96C09" w:rsidRDefault="00A96C09" w:rsidP="00A96C09">
      <w:r>
        <w:t>(</w:t>
      </w:r>
      <w:r>
        <w:t>commentID</w:t>
      </w:r>
      <w:r>
        <w:t xml:space="preserve"> int primary key identity(1,1),</w:t>
      </w:r>
    </w:p>
    <w:p w14:paraId="3C75C423" w14:textId="68E123E6" w:rsidR="00A96C09" w:rsidRDefault="00A96C09" w:rsidP="00A96C09">
      <w:r>
        <w:t>c</w:t>
      </w:r>
      <w:r>
        <w:t>date date,</w:t>
      </w:r>
    </w:p>
    <w:p w14:paraId="0CF254F3" w14:textId="2E6976CE" w:rsidR="00A96C09" w:rsidRDefault="00A96C09" w:rsidP="00A96C09">
      <w:r>
        <w:t>c</w:t>
      </w:r>
      <w:r>
        <w:t>text varchar(50),</w:t>
      </w:r>
    </w:p>
    <w:p w14:paraId="47B1A6C6" w14:textId="5A39A626" w:rsidR="00A96C09" w:rsidRDefault="00A96C09" w:rsidP="00A96C09">
      <w:r>
        <w:t>topcom</w:t>
      </w:r>
      <w:r>
        <w:t xml:space="preserve"> </w:t>
      </w:r>
      <w:r w:rsidR="001B2DAA">
        <w:t>bit</w:t>
      </w:r>
      <w:r>
        <w:t>,</w:t>
      </w:r>
    </w:p>
    <w:p w14:paraId="0557D220" w14:textId="030686EC" w:rsidR="00A96C09" w:rsidRDefault="00A96C09" w:rsidP="00A96C09">
      <w:r>
        <w:t>post</w:t>
      </w:r>
      <w:r>
        <w:t xml:space="preserve">ID int references </w:t>
      </w:r>
      <w:r>
        <w:t>posts</w:t>
      </w:r>
      <w:r>
        <w:t>(</w:t>
      </w:r>
      <w:r>
        <w:t>postID</w:t>
      </w:r>
      <w:r>
        <w:t>))</w:t>
      </w:r>
    </w:p>
    <w:p w14:paraId="4B715185" w14:textId="77777777" w:rsidR="00A96C09" w:rsidRDefault="00A96C09" w:rsidP="00A96C09"/>
    <w:p w14:paraId="1486D3C4" w14:textId="14351C6D" w:rsidR="00DB5732" w:rsidRDefault="00DB5732" w:rsidP="008672E6">
      <w:r>
        <w:t>2. lab1 (fara lab2!! fara fisier de configurare)</w:t>
      </w:r>
    </w:p>
    <w:p w14:paraId="22374317" w14:textId="77777777" w:rsidR="00091FD5" w:rsidRDefault="00091FD5" w:rsidP="008672E6"/>
    <w:p w14:paraId="5891B476" w14:textId="73BF899F" w:rsidR="00B564EB" w:rsidRDefault="0044707C" w:rsidP="008672E6">
      <w:r>
        <w:t>SqlConnection dbConn;</w:t>
      </w:r>
    </w:p>
    <w:p w14:paraId="6E103D33" w14:textId="0A6A322D" w:rsidR="0044707C" w:rsidRDefault="009572FC" w:rsidP="008672E6">
      <w:r>
        <w:t>Dataset ds;</w:t>
      </w:r>
    </w:p>
    <w:p w14:paraId="6ED3F083" w14:textId="5522855F" w:rsidR="00CD62F0" w:rsidRDefault="00CD62F0" w:rsidP="008672E6">
      <w:r>
        <w:t>SqlDataAdapter daUsers, daPosts;</w:t>
      </w:r>
    </w:p>
    <w:p w14:paraId="0AE21DF4" w14:textId="60F58255" w:rsidR="00CD62F0" w:rsidRDefault="00CD62F0" w:rsidP="008672E6">
      <w:r>
        <w:t>//to automatically generate insert update del =&gt;comm builder</w:t>
      </w:r>
    </w:p>
    <w:p w14:paraId="2124211E" w14:textId="33DD59C0" w:rsidR="00CD62F0" w:rsidRDefault="00CD62F0" w:rsidP="008672E6">
      <w:r>
        <w:t>SqlCommandBuilder cbPosts;</w:t>
      </w:r>
    </w:p>
    <w:p w14:paraId="2F4E0E32" w14:textId="7778F6BA" w:rsidR="00CD62F0" w:rsidRDefault="00CD62F0" w:rsidP="008672E6">
      <w:r>
        <w:t>BindingSource bsUsers, bsPosts;</w:t>
      </w:r>
    </w:p>
    <w:p w14:paraId="2D75C08B" w14:textId="77777777" w:rsidR="00CD62F0" w:rsidRDefault="00CD62F0" w:rsidP="008672E6"/>
    <w:p w14:paraId="689CD1B2" w14:textId="72A6896F" w:rsidR="00B564EB" w:rsidRDefault="00B564EB" w:rsidP="008672E6">
      <w:r>
        <w:t>//event handler for the form’s load event</w:t>
      </w:r>
      <w:r w:rsidR="00D814B4">
        <w:t>; doubleclick on the form</w:t>
      </w:r>
    </w:p>
    <w:p w14:paraId="2690D4D9" w14:textId="1554C33B" w:rsidR="00746393" w:rsidRDefault="00746393" w:rsidP="008672E6">
      <w:r>
        <w:lastRenderedPageBreak/>
        <w:t>dbConn = newSqlsConnection(“Data Source = myServer; Initial Catalog = myDB; Integrated Security = true”);</w:t>
      </w:r>
    </w:p>
    <w:p w14:paraId="75FA2E31" w14:textId="5053D31F" w:rsidR="00746393" w:rsidRDefault="00746393" w:rsidP="008672E6">
      <w:r>
        <w:t>ds = new DataSet();</w:t>
      </w:r>
    </w:p>
    <w:p w14:paraId="3E3A7BAB" w14:textId="4975E14A" w:rsidR="0035795B" w:rsidRDefault="00746393" w:rsidP="0035795B">
      <w:r>
        <w:t>daUsers = new SqlDataAdapter(“</w:t>
      </w:r>
      <w:r w:rsidR="00DA4E62">
        <w:t>select * from users”, dbConn);</w:t>
      </w:r>
      <w:r w:rsidR="00C724F1">
        <w:t xml:space="preserve"> //only display them, noneed to delete modify them =&gt; no need for anything else</w:t>
      </w:r>
    </w:p>
    <w:p w14:paraId="64A736AC" w14:textId="364F004D" w:rsidR="0035795B" w:rsidRDefault="0035795B" w:rsidP="0035795B">
      <w:r>
        <w:t>da</w:t>
      </w:r>
      <w:r>
        <w:t>Posts</w:t>
      </w:r>
      <w:r>
        <w:t xml:space="preserve"> = new SqlDataAdapter(“select * from </w:t>
      </w:r>
      <w:r>
        <w:t>posts</w:t>
      </w:r>
      <w:r>
        <w:t>”, dbConn);</w:t>
      </w:r>
    </w:p>
    <w:p w14:paraId="0581BA1F" w14:textId="6A9EF3B7" w:rsidR="00C724F1" w:rsidRDefault="00C724F1" w:rsidP="0035795B">
      <w:r>
        <w:t>cbPosts = new</w:t>
      </w:r>
      <w:r w:rsidR="00142CDA">
        <w:t xml:space="preserve"> </w:t>
      </w:r>
      <w:r>
        <w:t>SqlCommandBuilder(daPosts);</w:t>
      </w:r>
      <w:r w:rsidR="00142CDA">
        <w:t xml:space="preserve"> </w:t>
      </w:r>
    </w:p>
    <w:p w14:paraId="558258B6" w14:textId="77777777" w:rsidR="00142CDA" w:rsidRDefault="00142CDA" w:rsidP="0035795B"/>
    <w:p w14:paraId="57808F7F" w14:textId="36D025A9" w:rsidR="009F2987" w:rsidRDefault="009F2987" w:rsidP="0035795B">
      <w:r>
        <w:t>//bring in the data</w:t>
      </w:r>
      <w:r w:rsidR="00552594">
        <w:t xml:space="preserve"> =&gt; we call the fill</w:t>
      </w:r>
      <w:r w:rsidR="007964F8">
        <w:t xml:space="preserve"> (checks if the connection is open, if not it opens it)</w:t>
      </w:r>
    </w:p>
    <w:p w14:paraId="4EE28B96" w14:textId="6B47C108" w:rsidR="00552594" w:rsidRDefault="00552594" w:rsidP="0035795B">
      <w:r>
        <w:t>daUsers.Fill(ds, “</w:t>
      </w:r>
      <w:r w:rsidR="007964F8">
        <w:t>users</w:t>
      </w:r>
      <w:r>
        <w:t>”);</w:t>
      </w:r>
      <w:r w:rsidR="009003F2">
        <w:t xml:space="preserve"> //inside the “” is the name of the tables that will be created and filled with the data from select</w:t>
      </w:r>
    </w:p>
    <w:p w14:paraId="04565CF4" w14:textId="05A49401" w:rsidR="007964F8" w:rsidRDefault="007964F8" w:rsidP="007964F8">
      <w:r>
        <w:t>daPosts</w:t>
      </w:r>
      <w:r>
        <w:t>.Fill(ds, “</w:t>
      </w:r>
      <w:r>
        <w:t>posts</w:t>
      </w:r>
      <w:r>
        <w:t>”);</w:t>
      </w:r>
    </w:p>
    <w:p w14:paraId="6A3B69CA" w14:textId="77777777" w:rsidR="007964F8" w:rsidRDefault="007964F8" w:rsidP="0035795B"/>
    <w:p w14:paraId="7276EA6D" w14:textId="3523AC6C" w:rsidR="00B674A0" w:rsidRDefault="00B674A0" w:rsidP="0035795B">
      <w:r>
        <w:t>DataRelation dr = new DataRelation(“</w:t>
      </w:r>
      <w:r w:rsidR="00F14B57">
        <w:t>fk_posts_users</w:t>
      </w:r>
      <w:r>
        <w:t>”</w:t>
      </w:r>
      <w:r w:rsidR="00F14B57">
        <w:t xml:space="preserve">, </w:t>
      </w:r>
      <w:r w:rsidR="00BD5522">
        <w:t>ds.Tables[“Users”].Columns[“userID”],</w:t>
      </w:r>
      <w:r w:rsidR="00F14B57">
        <w:t xml:space="preserve"> </w:t>
      </w:r>
      <w:r w:rsidR="00BD5522">
        <w:t>ds.Tables[“</w:t>
      </w:r>
      <w:r w:rsidR="00BD5522">
        <w:t>Post</w:t>
      </w:r>
      <w:r w:rsidR="00BD5522">
        <w:t>s”].Columns[“</w:t>
      </w:r>
      <w:r w:rsidR="00983565">
        <w:t>userID</w:t>
      </w:r>
      <w:r w:rsidR="00BD5522">
        <w:t>”]</w:t>
      </w:r>
      <w:r>
        <w:t>)</w:t>
      </w:r>
      <w:r w:rsidR="00E86032">
        <w:t xml:space="preserve">; </w:t>
      </w:r>
      <w:r w:rsidR="00F14B57">
        <w:t xml:space="preserve"> //parent column and child column (userId in user and userID in posts)</w:t>
      </w:r>
    </w:p>
    <w:p w14:paraId="00DAF7F6" w14:textId="4F818C93" w:rsidR="00B674A0" w:rsidRDefault="00E86032" w:rsidP="0035795B">
      <w:r>
        <w:t>ds.Relations.Add(dr);</w:t>
      </w:r>
    </w:p>
    <w:p w14:paraId="23E21EC1" w14:textId="77777777" w:rsidR="00E86032" w:rsidRDefault="00E86032" w:rsidP="0035795B"/>
    <w:p w14:paraId="3D997F9D" w14:textId="5EED0A73" w:rsidR="009003F2" w:rsidRDefault="00F87F88" w:rsidP="0035795B">
      <w:r>
        <w:t>//databinding</w:t>
      </w:r>
    </w:p>
    <w:p w14:paraId="6AC8EFE8" w14:textId="3983554E" w:rsidR="00F87F88" w:rsidRDefault="00F87F88" w:rsidP="0035795B">
      <w:r>
        <w:t>bsUsers = new BindingSource();</w:t>
      </w:r>
    </w:p>
    <w:p w14:paraId="1F52E641" w14:textId="6A6C6EA0" w:rsidR="00F87F88" w:rsidRDefault="00F87F88" w:rsidP="0035795B">
      <w:r>
        <w:t>bsUsers.DataSource =</w:t>
      </w:r>
      <w:r w:rsidR="008A27F0">
        <w:t xml:space="preserve"> </w:t>
      </w:r>
      <w:r w:rsidR="006C51D9">
        <w:t>ds</w:t>
      </w:r>
      <w:r>
        <w:t>;</w:t>
      </w:r>
      <w:r w:rsidR="006C51D9">
        <w:t xml:space="preserve"> //parent</w:t>
      </w:r>
    </w:p>
    <w:p w14:paraId="1C61F78F" w14:textId="65962EDD" w:rsidR="00F87F88" w:rsidRDefault="00F87F88" w:rsidP="0035795B">
      <w:r>
        <w:t xml:space="preserve">bsUsers.DataMember = </w:t>
      </w:r>
      <w:r w:rsidR="006C51D9">
        <w:t>“users”</w:t>
      </w:r>
      <w:r>
        <w:t>;</w:t>
      </w:r>
      <w:r w:rsidR="006C51D9">
        <w:t xml:space="preserve"> //name of the local data table (fill)</w:t>
      </w:r>
    </w:p>
    <w:p w14:paraId="1F55F032" w14:textId="77777777" w:rsidR="00627F62" w:rsidRDefault="00627F62" w:rsidP="0035795B"/>
    <w:p w14:paraId="114C4B32" w14:textId="77777777" w:rsidR="00627F62" w:rsidRDefault="00627F62" w:rsidP="00627F62"/>
    <w:p w14:paraId="36ED8971" w14:textId="77777777" w:rsidR="00627F62" w:rsidRDefault="00627F62" w:rsidP="00627F62">
      <w:r>
        <w:t>bsPosts = new BindingSource();</w:t>
      </w:r>
    </w:p>
    <w:p w14:paraId="51BE8A71" w14:textId="678B88BB" w:rsidR="00627F62" w:rsidRDefault="00627F62" w:rsidP="00627F62">
      <w:r>
        <w:t xml:space="preserve">bsPosts.DataSource = </w:t>
      </w:r>
      <w:r w:rsidR="004F3EFF">
        <w:t>bsUsers</w:t>
      </w:r>
      <w:r>
        <w:t xml:space="preserve">; </w:t>
      </w:r>
    </w:p>
    <w:p w14:paraId="15D1FB74" w14:textId="2A359F2C" w:rsidR="00627F62" w:rsidRDefault="00627F62" w:rsidP="00627F62">
      <w:r>
        <w:t>bsPosts.DataMember = “</w:t>
      </w:r>
      <w:r w:rsidR="004F3EFF">
        <w:t>fk_posts_users</w:t>
      </w:r>
      <w:r w:rsidR="00B674A0">
        <w:t>” //we need a relation between our tables (retireve all posts for which userID=x)</w:t>
      </w:r>
    </w:p>
    <w:p w14:paraId="2DC247E1" w14:textId="77777777" w:rsidR="00627F62" w:rsidRDefault="00627F62" w:rsidP="0035795B"/>
    <w:p w14:paraId="0E873573" w14:textId="77777777" w:rsidR="00627F62" w:rsidRDefault="00627F62" w:rsidP="0035795B"/>
    <w:p w14:paraId="21D9E197" w14:textId="6BB41AC9" w:rsidR="00F87F88" w:rsidRDefault="00F87F88" w:rsidP="0035795B">
      <w:r>
        <w:t>dgvUsers.DataSource = bsUsers;</w:t>
      </w:r>
    </w:p>
    <w:p w14:paraId="69B7F8AD" w14:textId="77748EAC" w:rsidR="00F87F88" w:rsidRDefault="00F87F88" w:rsidP="0035795B">
      <w:r>
        <w:lastRenderedPageBreak/>
        <w:t>dgvPosts.DataSource = bsPosts;</w:t>
      </w:r>
    </w:p>
    <w:p w14:paraId="310BD688" w14:textId="77777777" w:rsidR="006C51D9" w:rsidRDefault="006C51D9" w:rsidP="0035795B"/>
    <w:p w14:paraId="15F4FF5A" w14:textId="483DB3B3" w:rsidR="008E31A7" w:rsidRDefault="008E31A7" w:rsidP="0035795B">
      <w:r>
        <w:t>//event handler of click event of save changes button</w:t>
      </w:r>
    </w:p>
    <w:p w14:paraId="303F0BBC" w14:textId="029C1417" w:rsidR="008E31A7" w:rsidRDefault="008E31A7" w:rsidP="0035795B">
      <w:r>
        <w:t>daPosts.Update(ds, “posts”);</w:t>
      </w:r>
    </w:p>
    <w:p w14:paraId="3B51954E" w14:textId="77777777" w:rsidR="00EC017B" w:rsidRDefault="00EC017B" w:rsidP="0035795B"/>
    <w:p w14:paraId="11AF51BB" w14:textId="038E2E7F" w:rsidR="00EC017B" w:rsidRDefault="00EC017B" w:rsidP="0035795B">
      <w:r>
        <w:t>3.</w:t>
      </w:r>
      <w:r w:rsidR="00257259">
        <w:t xml:space="preserve"> first seminar?</w:t>
      </w:r>
    </w:p>
    <w:p w14:paraId="40084594" w14:textId="77777777" w:rsidR="00257259" w:rsidRDefault="00257259" w:rsidP="0035795B"/>
    <w:p w14:paraId="05A77756" w14:textId="392BE251" w:rsidR="00257259" w:rsidRDefault="00257259" w:rsidP="0035795B">
      <w:r>
        <w:t>T1</w:t>
      </w:r>
      <w:r>
        <w:tab/>
      </w:r>
      <w:r>
        <w:tab/>
      </w:r>
      <w:r>
        <w:tab/>
      </w:r>
      <w:r>
        <w:tab/>
      </w:r>
      <w:r>
        <w:tab/>
      </w:r>
      <w:r>
        <w:tab/>
        <w:t>T2</w:t>
      </w:r>
    </w:p>
    <w:p w14:paraId="0E32D275" w14:textId="3D88BBD2" w:rsidR="00257259" w:rsidRDefault="00257259" w:rsidP="0035795B">
      <w:r>
        <w:t>begin tran</w:t>
      </w:r>
    </w:p>
    <w:p w14:paraId="5E0B8D8D" w14:textId="63960B0D" w:rsidR="00257259" w:rsidRDefault="00257259" w:rsidP="0035795B">
      <w:r>
        <w:t>select * form users where userID =1</w:t>
      </w:r>
    </w:p>
    <w:p w14:paraId="7DDC4EA3" w14:textId="2E0922A2" w:rsidR="00257259" w:rsidRDefault="00257259" w:rsidP="0035795B">
      <w:r>
        <w:tab/>
      </w:r>
      <w:r>
        <w:tab/>
      </w:r>
      <w:r>
        <w:tab/>
      </w:r>
      <w:r>
        <w:tab/>
      </w:r>
      <w:r>
        <w:tab/>
      </w:r>
      <w:r>
        <w:tab/>
        <w:t xml:space="preserve">update users set uname=”smth” where userID=1 </w:t>
      </w:r>
    </w:p>
    <w:p w14:paraId="2D78C861" w14:textId="2247D2A7" w:rsidR="00257259" w:rsidRDefault="00257259" w:rsidP="0035795B">
      <w:r>
        <w:tab/>
      </w:r>
      <w:r>
        <w:tab/>
      </w:r>
      <w:r>
        <w:tab/>
      </w:r>
      <w:r>
        <w:tab/>
      </w:r>
      <w:r>
        <w:tab/>
      </w:r>
      <w:r>
        <w:tab/>
        <w:t>commit tran</w:t>
      </w:r>
    </w:p>
    <w:p w14:paraId="1CA1EAE5" w14:textId="77777777" w:rsidR="00257259" w:rsidRDefault="00257259" w:rsidP="0035795B"/>
    <w:p w14:paraId="513F356B" w14:textId="77777777" w:rsidR="00257259" w:rsidRDefault="00257259" w:rsidP="00257259">
      <w:r>
        <w:t>select * form users where userID =1</w:t>
      </w:r>
    </w:p>
    <w:p w14:paraId="5642BAD7" w14:textId="1C83B695" w:rsidR="00257259" w:rsidRDefault="00257259" w:rsidP="00257259">
      <w:r>
        <w:t>commit tran</w:t>
      </w:r>
    </w:p>
    <w:p w14:paraId="154D4AE7" w14:textId="77777777" w:rsidR="00257259" w:rsidRDefault="00257259" w:rsidP="0035795B"/>
    <w:p w14:paraId="20F6B04A" w14:textId="77777777" w:rsidR="00F52929" w:rsidRDefault="00F52929" w:rsidP="0035795B"/>
    <w:p w14:paraId="4D5261F9" w14:textId="4094C724" w:rsidR="00F52929" w:rsidRDefault="00F52929" w:rsidP="0035795B">
      <w:r>
        <w:t>t1 read com =&gt; ask for shared lock and we get it</w:t>
      </w:r>
      <w:r w:rsidR="007E317D">
        <w:t xml:space="preserve"> and releasing it, t2 try to get exclusive I get it I can change it and I commit and rls lock, t1 same thing we get </w:t>
      </w:r>
    </w:p>
    <w:p w14:paraId="179F8444" w14:textId="77777777" w:rsidR="00257259" w:rsidRDefault="00257259" w:rsidP="0035795B"/>
    <w:p w14:paraId="25A1665E" w14:textId="49FA7FE1" w:rsidR="00257259" w:rsidRDefault="00257259" w:rsidP="0035795B">
      <w:r>
        <w:t>I -3p II 2,2,2p</w:t>
      </w:r>
    </w:p>
    <w:p w14:paraId="1F0E897E" w14:textId="77777777" w:rsidR="009003F2" w:rsidRDefault="009003F2" w:rsidP="0035795B"/>
    <w:p w14:paraId="6D01BA5C" w14:textId="77777777" w:rsidR="00AA2897" w:rsidRDefault="00AA2897" w:rsidP="0035795B"/>
    <w:p w14:paraId="10DB9571" w14:textId="77777777" w:rsidR="00AA2897" w:rsidRDefault="00AA2897" w:rsidP="0035795B"/>
    <w:p w14:paraId="3E1CA6AE" w14:textId="77777777" w:rsidR="009F2987" w:rsidRDefault="009F2987" w:rsidP="0035795B"/>
    <w:p w14:paraId="6C2AF61D" w14:textId="7DE93F5E" w:rsidR="00746393" w:rsidRDefault="00746393" w:rsidP="008672E6"/>
    <w:p w14:paraId="0D2B8384" w14:textId="77777777" w:rsidR="00DA4E62" w:rsidRDefault="00DA4E62" w:rsidP="008672E6"/>
    <w:p w14:paraId="4C219E17" w14:textId="77777777" w:rsidR="00B564EB" w:rsidRDefault="00B564EB" w:rsidP="008672E6"/>
    <w:p w14:paraId="78D5EAFB" w14:textId="1ABA0764" w:rsidR="002A4962" w:rsidRDefault="002A4962" w:rsidP="002A4962"/>
    <w:p w14:paraId="162EE529" w14:textId="35D1A634" w:rsidR="002A4962" w:rsidRDefault="002A4962" w:rsidP="002A4962"/>
    <w:p w14:paraId="6A07EFEE" w14:textId="4A06D442" w:rsidR="002A4962" w:rsidRDefault="002A4962" w:rsidP="002A4962"/>
    <w:p w14:paraId="776E8359" w14:textId="35D00D4A" w:rsidR="002A4962" w:rsidRDefault="002A4962" w:rsidP="002A4962"/>
    <w:p w14:paraId="2F2A4A04" w14:textId="65B1F3E7" w:rsidR="002A4962" w:rsidRDefault="002A4962" w:rsidP="002A4962"/>
    <w:p w14:paraId="746620F2" w14:textId="04663B12" w:rsidR="002A4962" w:rsidRDefault="002A4962"/>
    <w:p w14:paraId="054EAF43" w14:textId="77777777" w:rsidR="00C12A4A" w:rsidRDefault="00C12A4A"/>
    <w:sectPr w:rsidR="00C12A4A" w:rsidSect="0000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53"/>
    <w:rsid w:val="0000463E"/>
    <w:rsid w:val="00083E1F"/>
    <w:rsid w:val="00091FD5"/>
    <w:rsid w:val="000927C7"/>
    <w:rsid w:val="000A4D9F"/>
    <w:rsid w:val="00142CDA"/>
    <w:rsid w:val="001B2DAA"/>
    <w:rsid w:val="00257259"/>
    <w:rsid w:val="002A4962"/>
    <w:rsid w:val="002E17F4"/>
    <w:rsid w:val="003115B7"/>
    <w:rsid w:val="003476C1"/>
    <w:rsid w:val="0035795B"/>
    <w:rsid w:val="0044707C"/>
    <w:rsid w:val="004922B7"/>
    <w:rsid w:val="004928C0"/>
    <w:rsid w:val="004F3EFF"/>
    <w:rsid w:val="00530201"/>
    <w:rsid w:val="00552594"/>
    <w:rsid w:val="0060040C"/>
    <w:rsid w:val="00627F62"/>
    <w:rsid w:val="006C51D9"/>
    <w:rsid w:val="00746393"/>
    <w:rsid w:val="007964F8"/>
    <w:rsid w:val="007B36F8"/>
    <w:rsid w:val="007B7D85"/>
    <w:rsid w:val="007E317D"/>
    <w:rsid w:val="008672E6"/>
    <w:rsid w:val="00892E2C"/>
    <w:rsid w:val="008A27F0"/>
    <w:rsid w:val="008D52A1"/>
    <w:rsid w:val="008E31A7"/>
    <w:rsid w:val="009003F2"/>
    <w:rsid w:val="009572FC"/>
    <w:rsid w:val="00983565"/>
    <w:rsid w:val="009F2987"/>
    <w:rsid w:val="00A96C09"/>
    <w:rsid w:val="00AA2897"/>
    <w:rsid w:val="00B564EB"/>
    <w:rsid w:val="00B66153"/>
    <w:rsid w:val="00B674A0"/>
    <w:rsid w:val="00BD5522"/>
    <w:rsid w:val="00C12A4A"/>
    <w:rsid w:val="00C724F1"/>
    <w:rsid w:val="00CD62F0"/>
    <w:rsid w:val="00D814B4"/>
    <w:rsid w:val="00DA4E62"/>
    <w:rsid w:val="00DB5732"/>
    <w:rsid w:val="00DC6C62"/>
    <w:rsid w:val="00E86032"/>
    <w:rsid w:val="00EC017B"/>
    <w:rsid w:val="00F015DD"/>
    <w:rsid w:val="00F14B57"/>
    <w:rsid w:val="00F52929"/>
    <w:rsid w:val="00F55140"/>
    <w:rsid w:val="00F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1330"/>
  <w15:chartTrackingRefBased/>
  <w15:docId w15:val="{E7EB5E4C-2EFE-4BD5-8800-E5CDB332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637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REBECA-RAFAELA ABRUDAN</dc:creator>
  <cp:keywords/>
  <dc:description/>
  <cp:lastModifiedBy>REBECA-RAFAELA ABRUDAN</cp:lastModifiedBy>
  <cp:revision>55</cp:revision>
  <dcterms:created xsi:type="dcterms:W3CDTF">2023-05-17T07:09:00Z</dcterms:created>
  <dcterms:modified xsi:type="dcterms:W3CDTF">2023-05-17T08:48:00Z</dcterms:modified>
</cp:coreProperties>
</file>