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CDCF1" w14:textId="56D5625C" w:rsidR="007C2B6B" w:rsidRDefault="0067156A" w:rsidP="0067156A">
      <w:r w:rsidRPr="0067156A">
        <w:t>Network and System Administration</w:t>
      </w:r>
    </w:p>
    <w:p w14:paraId="3C670A2F" w14:textId="3FDB7DED" w:rsidR="0067156A" w:rsidRDefault="0067156A" w:rsidP="0067156A">
      <w:r>
        <w:t>Abrudan Rebeca Rafaela 931</w:t>
      </w:r>
    </w:p>
    <w:p w14:paraId="178993AE" w14:textId="3AFF125F" w:rsidR="006A16D5" w:rsidRDefault="006A16D5" w:rsidP="0067156A">
      <w:r>
        <w:t>Link</w:t>
      </w:r>
      <w:r w:rsidR="0012590C">
        <w:t>s</w:t>
      </w:r>
      <w:r>
        <w:t xml:space="preserve"> to the video presentation: </w:t>
      </w:r>
      <w:hyperlink r:id="rId4" w:history="1">
        <w:r w:rsidR="0012590C" w:rsidRPr="004E1208">
          <w:rPr>
            <w:rStyle w:val="Hyperlink"/>
          </w:rPr>
          <w:t>https://ooo.mmhmm.app/watch/z_ytHgo9GxRLeDQAmGg9Pp</w:t>
        </w:r>
      </w:hyperlink>
    </w:p>
    <w:p w14:paraId="3459D512" w14:textId="73372B46" w:rsidR="0012590C" w:rsidRDefault="0012590C" w:rsidP="0067156A">
      <w:hyperlink r:id="rId5" w:history="1">
        <w:r w:rsidRPr="004E1208">
          <w:rPr>
            <w:rStyle w:val="Hyperlink"/>
          </w:rPr>
          <w:t>https://mega.nz/folder/ZCFHGKpQ#6qdflyTmK-ShpOjWea_G4w</w:t>
        </w:r>
      </w:hyperlink>
    </w:p>
    <w:p w14:paraId="37666ABF" w14:textId="20F33F49" w:rsidR="0012590C" w:rsidRDefault="0012590C" w:rsidP="0067156A">
      <w:hyperlink r:id="rId6" w:history="1">
        <w:r w:rsidRPr="004E1208">
          <w:rPr>
            <w:rStyle w:val="Hyperlink"/>
          </w:rPr>
          <w:t>https://we.tl/t-89ORrMUM1N</w:t>
        </w:r>
      </w:hyperlink>
    </w:p>
    <w:p w14:paraId="62AC855E" w14:textId="77777777" w:rsidR="0012590C" w:rsidRDefault="0012590C" w:rsidP="0067156A"/>
    <w:p w14:paraId="1A0C63ED" w14:textId="77777777" w:rsidR="0067156A" w:rsidRDefault="0067156A" w:rsidP="0067156A"/>
    <w:p w14:paraId="322E24CC" w14:textId="4EB21E7A" w:rsidR="0067156A" w:rsidRDefault="0067156A" w:rsidP="0067156A">
      <w:r>
        <w:t xml:space="preserve">The 10 features of my project are: </w:t>
      </w:r>
    </w:p>
    <w:p w14:paraId="18B2F9D0" w14:textId="120A6D14" w:rsidR="0067156A" w:rsidRDefault="0067156A" w:rsidP="0067156A">
      <w:r>
        <w:t>Virtualization software: VirtualBox</w:t>
      </w:r>
    </w:p>
    <w:p w14:paraId="20164965" w14:textId="08D17B8D" w:rsidR="0067156A" w:rsidRDefault="0067156A" w:rsidP="0067156A">
      <w:r>
        <w:t>Operating system: Linux (ubuntu server)</w:t>
      </w:r>
    </w:p>
    <w:p w14:paraId="6065D6AF" w14:textId="4AEBAF55" w:rsidR="0067156A" w:rsidRDefault="0067156A" w:rsidP="0067156A">
      <w:r>
        <w:t>Services: SSH, SCP, Web, Mail, Docker, Proxy</w:t>
      </w:r>
    </w:p>
    <w:p w14:paraId="5A9CF604" w14:textId="2D78CFCA" w:rsidR="0067156A" w:rsidRDefault="0067156A" w:rsidP="0067156A">
      <w:r>
        <w:t>Administration tasks: log analyzer (</w:t>
      </w:r>
      <w:proofErr w:type="spellStart"/>
      <w:r>
        <w:t>Logwatch</w:t>
      </w:r>
      <w:proofErr w:type="spellEnd"/>
      <w:r>
        <w:t>)</w:t>
      </w:r>
    </w:p>
    <w:p w14:paraId="3349C5EF" w14:textId="1EDEEE42" w:rsidR="0067156A" w:rsidRDefault="0067156A" w:rsidP="0067156A">
      <w:r>
        <w:t>Security tasks: Firewall (</w:t>
      </w:r>
      <w:proofErr w:type="spellStart"/>
      <w:r>
        <w:t>ufw</w:t>
      </w:r>
      <w:proofErr w:type="spellEnd"/>
      <w:r>
        <w:t>)</w:t>
      </w:r>
    </w:p>
    <w:p w14:paraId="438A1ABE" w14:textId="77777777" w:rsidR="0067156A" w:rsidRDefault="0067156A" w:rsidP="0067156A"/>
    <w:p w14:paraId="629C9822" w14:textId="5949FE3E" w:rsidR="0067156A" w:rsidRDefault="0067156A" w:rsidP="0067156A">
      <w:r>
        <w:t>Ssh with putty</w:t>
      </w:r>
    </w:p>
    <w:p w14:paraId="7F533490" w14:textId="5DD4DD6D" w:rsidR="0067156A" w:rsidRDefault="0067156A" w:rsidP="0067156A">
      <w:r w:rsidRPr="0067156A">
        <w:rPr>
          <w:noProof/>
        </w:rPr>
        <w:lastRenderedPageBreak/>
        <w:drawing>
          <wp:inline distT="0" distB="0" distL="0" distR="0" wp14:anchorId="4A3F9908" wp14:editId="50E8A7B9">
            <wp:extent cx="5943600" cy="3454400"/>
            <wp:effectExtent l="0" t="0" r="0" b="0"/>
            <wp:docPr id="10971470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4704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E62B" w14:textId="77777777" w:rsidR="0067156A" w:rsidRDefault="0067156A" w:rsidP="0067156A"/>
    <w:p w14:paraId="2BDEE903" w14:textId="77777777" w:rsidR="0067156A" w:rsidRDefault="0067156A" w:rsidP="0067156A"/>
    <w:p w14:paraId="416B7F3F" w14:textId="77777777" w:rsidR="0067156A" w:rsidRDefault="0067156A" w:rsidP="0067156A"/>
    <w:p w14:paraId="3E755293" w14:textId="77777777" w:rsidR="0067156A" w:rsidRDefault="0067156A" w:rsidP="0067156A"/>
    <w:p w14:paraId="6729588F" w14:textId="35EDB7E8" w:rsidR="0067156A" w:rsidRDefault="0067156A" w:rsidP="0067156A">
      <w:proofErr w:type="spellStart"/>
      <w:r>
        <w:t>Scp</w:t>
      </w:r>
      <w:proofErr w:type="spellEnd"/>
      <w:r>
        <w:t xml:space="preserve"> with </w:t>
      </w:r>
      <w:proofErr w:type="spellStart"/>
      <w:r>
        <w:t>Winscp</w:t>
      </w:r>
      <w:proofErr w:type="spellEnd"/>
    </w:p>
    <w:p w14:paraId="63FC3C11" w14:textId="323D324B" w:rsidR="0067156A" w:rsidRDefault="0067156A" w:rsidP="0067156A">
      <w:r w:rsidRPr="0067156A">
        <w:rPr>
          <w:noProof/>
        </w:rPr>
        <w:drawing>
          <wp:inline distT="0" distB="0" distL="0" distR="0" wp14:anchorId="70BF4042" wp14:editId="34A4DC21">
            <wp:extent cx="5943600" cy="2382520"/>
            <wp:effectExtent l="0" t="0" r="0" b="3810"/>
            <wp:docPr id="1327974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744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6AA7" w14:textId="77777777" w:rsidR="0067156A" w:rsidRDefault="0067156A" w:rsidP="0067156A"/>
    <w:p w14:paraId="694B0EF6" w14:textId="70A463D2" w:rsidR="0067156A" w:rsidRDefault="0067156A" w:rsidP="0067156A">
      <w:r>
        <w:lastRenderedPageBreak/>
        <w:t xml:space="preserve">Web </w:t>
      </w:r>
      <w:r w:rsidRPr="0067156A">
        <w:rPr>
          <w:noProof/>
        </w:rPr>
        <w:drawing>
          <wp:inline distT="0" distB="0" distL="0" distR="0" wp14:anchorId="32A1E77D" wp14:editId="74B3E6A9">
            <wp:extent cx="5943600" cy="1211580"/>
            <wp:effectExtent l="0" t="0" r="0" b="7620"/>
            <wp:docPr id="4654375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37580" name="Picture 1" descr="A screen shot of a computer&#10;&#10;Description automatically generated"/>
                    <pic:cNvPicPr/>
                  </pic:nvPicPr>
                  <pic:blipFill rotWithShape="1">
                    <a:blip r:embed="rId9"/>
                    <a:srcRect b="52431"/>
                    <a:stretch/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Mail with alpine </w:t>
      </w:r>
      <w:r w:rsidRPr="0067156A">
        <w:rPr>
          <w:noProof/>
        </w:rPr>
        <w:drawing>
          <wp:inline distT="0" distB="0" distL="0" distR="0" wp14:anchorId="01E34A86" wp14:editId="72BEF858">
            <wp:extent cx="5943600" cy="4984115"/>
            <wp:effectExtent l="0" t="0" r="7620" b="4445"/>
            <wp:docPr id="1057897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975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5D2" w14:textId="77777777" w:rsidR="0067156A" w:rsidRDefault="0067156A" w:rsidP="0067156A"/>
    <w:p w14:paraId="13966A04" w14:textId="6D966466" w:rsidR="0067156A" w:rsidRDefault="0067156A" w:rsidP="0067156A">
      <w:proofErr w:type="spellStart"/>
      <w:r>
        <w:lastRenderedPageBreak/>
        <w:t>Logwatch</w:t>
      </w:r>
      <w:proofErr w:type="spellEnd"/>
      <w:r>
        <w:t xml:space="preserve"> (sending mail to alpine with its system logs)</w:t>
      </w:r>
      <w:r w:rsidRPr="0067156A">
        <w:rPr>
          <w:noProof/>
        </w:rPr>
        <w:drawing>
          <wp:inline distT="0" distB="0" distL="0" distR="0" wp14:anchorId="33BE2965" wp14:editId="196C7B84">
            <wp:extent cx="5943600" cy="5070475"/>
            <wp:effectExtent l="0" t="0" r="0" b="0"/>
            <wp:docPr id="168593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31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82C8" w14:textId="77777777" w:rsidR="0067156A" w:rsidRDefault="0067156A" w:rsidP="0067156A"/>
    <w:p w14:paraId="7A844C43" w14:textId="3D9699A9" w:rsidR="0067156A" w:rsidRDefault="0067156A" w:rsidP="0067156A">
      <w:r>
        <w:lastRenderedPageBreak/>
        <w:t xml:space="preserve">Proxy (curl -I </w:t>
      </w:r>
      <w:proofErr w:type="spellStart"/>
      <w:r>
        <w:t>ip_addr:port</w:t>
      </w:r>
      <w:proofErr w:type="spellEnd"/>
      <w:r>
        <w:t xml:space="preserve"> </w:t>
      </w:r>
      <w:hyperlink r:id="rId12" w:history="1">
        <w:r w:rsidRPr="006E6D9B">
          <w:rPr>
            <w:rStyle w:val="Hyperlink"/>
          </w:rPr>
          <w:t>http://example.com</w:t>
        </w:r>
      </w:hyperlink>
      <w:r>
        <w:t>)</w:t>
      </w:r>
      <w:r w:rsidRPr="0067156A">
        <w:rPr>
          <w:noProof/>
        </w:rPr>
        <w:drawing>
          <wp:inline distT="0" distB="0" distL="0" distR="0" wp14:anchorId="28CD7C7D" wp14:editId="6393D07C">
            <wp:extent cx="5943600" cy="5009515"/>
            <wp:effectExtent l="0" t="0" r="0" b="635"/>
            <wp:docPr id="1972284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845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5316" w14:textId="77777777" w:rsidR="0067156A" w:rsidRDefault="0067156A" w:rsidP="0067156A"/>
    <w:p w14:paraId="579D0F5E" w14:textId="5591C4EE" w:rsidR="0067156A" w:rsidRPr="0067156A" w:rsidRDefault="0067156A" w:rsidP="0067156A">
      <w:r>
        <w:lastRenderedPageBreak/>
        <w:t>Docker</w:t>
      </w:r>
      <w:r w:rsidRPr="0067156A">
        <w:rPr>
          <w:noProof/>
        </w:rPr>
        <w:drawing>
          <wp:inline distT="0" distB="0" distL="0" distR="0" wp14:anchorId="25FF8217" wp14:editId="6D1C4D57">
            <wp:extent cx="5943600" cy="2934335"/>
            <wp:effectExtent l="0" t="0" r="0" b="0"/>
            <wp:docPr id="458669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692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56A" w:rsidRPr="0067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A"/>
    <w:rsid w:val="0012590C"/>
    <w:rsid w:val="0067156A"/>
    <w:rsid w:val="006A16D5"/>
    <w:rsid w:val="007C2B6B"/>
    <w:rsid w:val="008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A9CF"/>
  <w15:chartTrackingRefBased/>
  <w15:docId w15:val="{873B008C-3B9B-42D6-AD2B-577E5553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5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5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example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.tl/t-89ORrMUM1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ga.nz/folder/ZCFHGKpQ#6qdflyTmK-ShpOjWea_G4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ooo.mmhmm.app/watch/z_ytHgo9GxRLeDQAmGg9Pp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REBECA-RAFAELA ABRUDAN</dc:creator>
  <cp:keywords/>
  <dc:description/>
  <cp:lastModifiedBy>REBECA-RAFAELA ABRUDAN</cp:lastModifiedBy>
  <cp:revision>4</cp:revision>
  <dcterms:created xsi:type="dcterms:W3CDTF">2024-04-11T11:34:00Z</dcterms:created>
  <dcterms:modified xsi:type="dcterms:W3CDTF">2024-04-11T11:53:00Z</dcterms:modified>
</cp:coreProperties>
</file>