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8258" w14:textId="098CBDA1" w:rsidR="00622B86" w:rsidRPr="008733D2" w:rsidRDefault="00622B86" w:rsidP="00622B86">
      <w:pPr>
        <w:pStyle w:val="Heading1"/>
      </w:pPr>
      <w:r w:rsidRPr="008733D2">
        <w:t>Metadata</w:t>
      </w:r>
    </w:p>
    <w:p w14:paraId="0CE55139" w14:textId="6423A643" w:rsidR="00622B86" w:rsidRPr="00FE3823" w:rsidRDefault="00622B86" w:rsidP="00622B86">
      <w:pPr>
        <w:pStyle w:val="Heading2"/>
      </w:pPr>
      <w:r w:rsidRPr="008733D2">
        <w:t>Meta Title</w:t>
      </w:r>
    </w:p>
    <w:p w14:paraId="5469B6B9" w14:textId="33DED677" w:rsidR="00622B86" w:rsidRPr="00FE3823" w:rsidRDefault="0094527D" w:rsidP="00622B86">
      <w:r w:rsidRPr="00FE3823">
        <w:t xml:space="preserve">Your Guide to </w:t>
      </w:r>
      <w:r w:rsidR="008733D2" w:rsidRPr="00FE3823">
        <w:t>Car Floor Mats</w:t>
      </w:r>
      <w:r w:rsidR="00622B86" w:rsidRPr="00FE3823">
        <w:t xml:space="preserve"> | </w:t>
      </w:r>
      <w:r w:rsidR="008733D2" w:rsidRPr="00FE3823">
        <w:t xml:space="preserve">The Official </w:t>
      </w:r>
      <w:r w:rsidR="009B5102">
        <w:t>Mopar®</w:t>
      </w:r>
      <w:r w:rsidR="008733D2" w:rsidRPr="00FE3823">
        <w:t xml:space="preserve"> eStore</w:t>
      </w:r>
      <w:r w:rsidR="00D604F2">
        <w:br/>
      </w:r>
    </w:p>
    <w:p w14:paraId="7693A7D4" w14:textId="4EAD29A6" w:rsidR="00622B86" w:rsidRPr="00FE3823" w:rsidRDefault="00622B86" w:rsidP="00622B86">
      <w:pPr>
        <w:pStyle w:val="Heading2"/>
      </w:pPr>
      <w:r w:rsidRPr="00FE3823">
        <w:t>Meta Description</w:t>
      </w:r>
    </w:p>
    <w:p w14:paraId="199A5AF1" w14:textId="343F393C" w:rsidR="00622B86" w:rsidRDefault="00F71F3F" w:rsidP="00622B86">
      <w:r w:rsidRPr="00FE3823">
        <w:t>Learn how to choose the best</w:t>
      </w:r>
      <w:r w:rsidRPr="00F71F3F">
        <w:t xml:space="preserve"> car mats for your vehicle. Compare carpet and all-weather floor mats, maintenance tips, replacement signs, and OEM advantages.</w:t>
      </w:r>
    </w:p>
    <w:p w14:paraId="519F8AD1" w14:textId="77777777" w:rsidR="00622B86" w:rsidRDefault="00622B86" w:rsidP="00622B86"/>
    <w:p w14:paraId="33191E2C" w14:textId="4170CB3D" w:rsidR="00DE1F2A" w:rsidRDefault="00622B86" w:rsidP="00A66998">
      <w:pPr>
        <w:pStyle w:val="Heading2"/>
      </w:pPr>
      <w:r w:rsidRPr="00403ECA">
        <w:t>Keywords</w:t>
      </w:r>
    </w:p>
    <w:p w14:paraId="62473AAD" w14:textId="77777777" w:rsidR="00DE1F2A" w:rsidRDefault="00622B86" w:rsidP="00DE1F2A">
      <w:pPr>
        <w:pStyle w:val="ListParagraph"/>
        <w:numPr>
          <w:ilvl w:val="0"/>
          <w:numId w:val="11"/>
        </w:numPr>
      </w:pPr>
      <w:r>
        <w:t>“</w:t>
      </w:r>
      <w:r w:rsidR="009737CD">
        <w:t xml:space="preserve">car mats” </w:t>
      </w:r>
      <w:r w:rsidR="00DE1F2A">
        <w:t xml:space="preserve">= </w:t>
      </w:r>
      <w:r w:rsidR="009737CD">
        <w:t>27,100 monthly SV</w:t>
      </w:r>
    </w:p>
    <w:p w14:paraId="070B4EEE" w14:textId="77777777" w:rsidR="00DE1F2A" w:rsidRDefault="009737CD" w:rsidP="00DE1F2A">
      <w:pPr>
        <w:pStyle w:val="ListParagraph"/>
        <w:numPr>
          <w:ilvl w:val="0"/>
          <w:numId w:val="11"/>
        </w:numPr>
      </w:pPr>
      <w:r>
        <w:t xml:space="preserve">“all weather floor mats” </w:t>
      </w:r>
      <w:r w:rsidR="00DE1F2A">
        <w:t xml:space="preserve">= </w:t>
      </w:r>
      <w:r>
        <w:t>14,800 monthly SV</w:t>
      </w:r>
    </w:p>
    <w:p w14:paraId="09DB33F4" w14:textId="7727AD3E" w:rsidR="00C775BB" w:rsidRDefault="009737CD" w:rsidP="00DE1F2A">
      <w:pPr>
        <w:pStyle w:val="ListParagraph"/>
        <w:numPr>
          <w:ilvl w:val="0"/>
          <w:numId w:val="11"/>
        </w:numPr>
      </w:pPr>
      <w:r>
        <w:t xml:space="preserve">“good/best car mats” </w:t>
      </w:r>
      <w:r w:rsidR="00DE1F2A">
        <w:t xml:space="preserve">= </w:t>
      </w:r>
      <w:r>
        <w:t>3,600 monthly SV</w:t>
      </w:r>
    </w:p>
    <w:p w14:paraId="52F9AA5B" w14:textId="088E3B69" w:rsidR="009737CD" w:rsidRDefault="009737CD" w:rsidP="00DE1F2A">
      <w:pPr>
        <w:pStyle w:val="ListParagraph"/>
        <w:numPr>
          <w:ilvl w:val="0"/>
          <w:numId w:val="11"/>
        </w:numPr>
      </w:pPr>
      <w:r>
        <w:t>“winter floor mats” = 480 monthly SV</w:t>
      </w:r>
    </w:p>
    <w:p w14:paraId="1A789367" w14:textId="1E31A70E" w:rsidR="00F067B6" w:rsidRDefault="00DE1F2A" w:rsidP="00F067B6">
      <w:pPr>
        <w:pStyle w:val="ListParagraph"/>
        <w:numPr>
          <w:ilvl w:val="0"/>
          <w:numId w:val="11"/>
        </w:numPr>
      </w:pPr>
      <w:r>
        <w:t>“how to clean car mat” = 1,600 monthly SV</w:t>
      </w:r>
      <w:r w:rsidR="00016FDF">
        <w:br/>
      </w:r>
    </w:p>
    <w:p w14:paraId="219E64CB" w14:textId="7A5AE509" w:rsidR="0029319E" w:rsidRPr="001D184D" w:rsidRDefault="00F918CE" w:rsidP="001D184D">
      <w:pPr>
        <w:pStyle w:val="Heading2"/>
      </w:pPr>
      <w:r w:rsidRPr="001D184D">
        <w:rPr>
          <w:rStyle w:val="Heading3Char"/>
          <w:sz w:val="32"/>
          <w:szCs w:val="32"/>
        </w:rPr>
        <w:t>URL Structure</w:t>
      </w:r>
    </w:p>
    <w:p w14:paraId="15733EC0" w14:textId="175556B0" w:rsidR="00F918CE" w:rsidRDefault="00F918CE" w:rsidP="00F918CE">
      <w:r>
        <w:t>/guides/accessories/floor-mats</w:t>
      </w:r>
    </w:p>
    <w:p w14:paraId="0E98F225" w14:textId="77777777" w:rsidR="00CE6A4D" w:rsidRDefault="00CE6A4D" w:rsidP="00F918CE"/>
    <w:p w14:paraId="427291FC" w14:textId="09983E42" w:rsidR="00F067B6" w:rsidRDefault="00F067B6" w:rsidP="00F067B6">
      <w:pPr>
        <w:pStyle w:val="Heading1"/>
      </w:pPr>
      <w:r>
        <w:t>H1 Header</w:t>
      </w:r>
    </w:p>
    <w:p w14:paraId="125185E4" w14:textId="20AA69EA" w:rsidR="00F067B6" w:rsidRDefault="00F067B6" w:rsidP="00F067B6">
      <w:r>
        <w:t>Car Floor Mats</w:t>
      </w:r>
      <w:r w:rsidR="003E6D2A">
        <w:t>: Choosing the Best Ones for Your Vehicle</w:t>
      </w:r>
    </w:p>
    <w:p w14:paraId="49D9EA9F" w14:textId="2143B8D4" w:rsidR="002A45E7" w:rsidRDefault="002A45E7" w:rsidP="00F067B6"/>
    <w:p w14:paraId="7973DF6F" w14:textId="783792C1" w:rsidR="002A45E7" w:rsidRDefault="002A45E7" w:rsidP="003C6023">
      <w:pPr>
        <w:pStyle w:val="Heading2"/>
      </w:pPr>
      <w:r>
        <w:t>H2:</w:t>
      </w:r>
      <w:r w:rsidR="003C6023">
        <w:t xml:space="preserve"> What is a car mat?</w:t>
      </w:r>
    </w:p>
    <w:p w14:paraId="6BF5993A" w14:textId="4B4BF443" w:rsidR="003C6023" w:rsidRDefault="003C6023" w:rsidP="003C6023">
      <w:r>
        <w:t xml:space="preserve">Car mats may seem like a simple </w:t>
      </w:r>
      <w:commentRangeStart w:id="0"/>
      <w:r w:rsidRPr="009C3566">
        <w:rPr>
          <w:b/>
          <w:bCs/>
          <w:color w:val="0070C0"/>
        </w:rPr>
        <w:t>accessory</w:t>
      </w:r>
      <w:commentRangeEnd w:id="0"/>
      <w:r w:rsidR="008C28F9">
        <w:rPr>
          <w:rStyle w:val="CommentReference"/>
          <w:sz w:val="24"/>
          <w:szCs w:val="24"/>
        </w:rPr>
        <w:commentReference w:id="0"/>
      </w:r>
      <w:r>
        <w:t>, but they play an important role in protecting your vehicle's interior. Installed on top of your vehicle's carpeting, car floor mats help shield the floor from dirt, mud, water, road salt, spills, and everyday wear.</w:t>
      </w:r>
    </w:p>
    <w:p w14:paraId="675379D0" w14:textId="0EAB6DD3" w:rsidR="003C6023" w:rsidRDefault="003C6023" w:rsidP="003C6023">
      <w:r>
        <w:t xml:space="preserve">Whether you drive a Jeep®, Ram, Dodge, or Chrysler vehicle, floor mats help preserve the condition of your interior and make cleanup easier. They can also help maintain your </w:t>
      </w:r>
      <w:r>
        <w:lastRenderedPageBreak/>
        <w:t>vehicle's appearance and long-term value by reducing damage to the original carpeting beneath.</w:t>
      </w:r>
    </w:p>
    <w:p w14:paraId="0A9F14FD" w14:textId="08BFF865" w:rsidR="003C6023" w:rsidRDefault="003C6023" w:rsidP="003C6023">
      <w:r>
        <w:t>Modern floor mats are available in different materials and designs, allowing owners to choose protection levels based on climate, driving habits, and personal preferences.</w:t>
      </w:r>
      <w:r w:rsidR="003D5794">
        <w:br/>
      </w:r>
    </w:p>
    <w:p w14:paraId="6FE9343B" w14:textId="6CC17C5B" w:rsidR="00874E8E" w:rsidRDefault="00874E8E" w:rsidP="00874E8E">
      <w:pPr>
        <w:pStyle w:val="Heading2"/>
      </w:pPr>
      <w:r>
        <w:t xml:space="preserve">H2: </w:t>
      </w:r>
      <w:r w:rsidRPr="00874E8E">
        <w:t xml:space="preserve">Carpet </w:t>
      </w:r>
      <w:r w:rsidR="00CB0428">
        <w:t>f</w:t>
      </w:r>
      <w:r w:rsidRPr="00874E8E">
        <w:t xml:space="preserve">loor </w:t>
      </w:r>
      <w:r w:rsidR="00CB0428">
        <w:t>m</w:t>
      </w:r>
      <w:r w:rsidRPr="00874E8E">
        <w:t>ats vs. All-</w:t>
      </w:r>
      <w:r w:rsidR="00CB0428">
        <w:t>w</w:t>
      </w:r>
      <w:r w:rsidRPr="00874E8E">
        <w:t xml:space="preserve">eather </w:t>
      </w:r>
      <w:r w:rsidR="00CB0428">
        <w:t>f</w:t>
      </w:r>
      <w:r w:rsidRPr="00874E8E">
        <w:t xml:space="preserve">loor </w:t>
      </w:r>
      <w:r w:rsidR="00CB0428">
        <w:t>m</w:t>
      </w:r>
      <w:r w:rsidRPr="00874E8E">
        <w:t>ats</w:t>
      </w:r>
    </w:p>
    <w:p w14:paraId="29B4111A" w14:textId="6EE00FCA" w:rsidR="00CB0428" w:rsidRDefault="00CB0428" w:rsidP="00CB0428">
      <w:r>
        <w:t>The two most common types of car floor mats are carpet floor mats and all-weather floor mats.</w:t>
      </w:r>
      <w:r w:rsidR="00694EB7">
        <w:t xml:space="preserve"> </w:t>
      </w:r>
      <w:r w:rsidR="00694EB7" w:rsidRPr="00694EB7">
        <w:t xml:space="preserve">For most </w:t>
      </w:r>
      <w:r w:rsidR="00694EB7">
        <w:t>vehicle</w:t>
      </w:r>
      <w:r w:rsidR="00694EB7" w:rsidRPr="00694EB7">
        <w:t xml:space="preserve"> owners, the decision comes down to appearance and comfort vs. maximum protection and easy cleanup.</w:t>
      </w:r>
    </w:p>
    <w:p w14:paraId="4692EAF0" w14:textId="2C2BA3E6" w:rsidR="00CB0428" w:rsidRDefault="00CB0428" w:rsidP="00CB0428">
      <w:pPr>
        <w:pStyle w:val="Heading3"/>
      </w:pPr>
      <w:r>
        <w:t xml:space="preserve">H3: Carpet </w:t>
      </w:r>
      <w:r w:rsidR="0058132A">
        <w:t>f</w:t>
      </w:r>
      <w:r>
        <w:t xml:space="preserve">loor </w:t>
      </w:r>
      <w:r w:rsidR="0058132A">
        <w:t>m</w:t>
      </w:r>
      <w:r>
        <w:t>ats</w:t>
      </w:r>
    </w:p>
    <w:p w14:paraId="31D17ADF" w14:textId="465C3890" w:rsidR="00CB0428" w:rsidRDefault="00AA6031" w:rsidP="00CB0428">
      <w:r>
        <w:t>Typical</w:t>
      </w:r>
      <w:r w:rsidR="002C1EFE">
        <w:t>ly</w:t>
      </w:r>
      <w:r w:rsidR="00EE43ED" w:rsidRPr="00EE43ED">
        <w:t xml:space="preserve"> </w:t>
      </w:r>
      <w:r w:rsidR="00400DD6">
        <w:t>made</w:t>
      </w:r>
      <w:r w:rsidR="00EE43ED" w:rsidRPr="00EE43ED">
        <w:t xml:space="preserve"> from durable synthetic fibers such as nylon, polypropylene, or polyester</w:t>
      </w:r>
      <w:r w:rsidR="00412C2F">
        <w:t>, c</w:t>
      </w:r>
      <w:r w:rsidR="008A6718">
        <w:t>arpet floor ma</w:t>
      </w:r>
      <w:r w:rsidR="0083092F">
        <w:t xml:space="preserve">ts are </w:t>
      </w:r>
      <w:r w:rsidR="00CB0428">
        <w:t>designed to complement your vehicle's interior</w:t>
      </w:r>
      <w:r w:rsidR="00141D28">
        <w:t xml:space="preserve"> appearance</w:t>
      </w:r>
      <w:r w:rsidR="00CB0428">
        <w:t xml:space="preserve"> while providing everyday protection</w:t>
      </w:r>
      <w:r w:rsidR="00484030">
        <w:t xml:space="preserve"> </w:t>
      </w:r>
      <w:r w:rsidR="00484030" w:rsidRPr="00484030">
        <w:t>from dirt and light debris</w:t>
      </w:r>
      <w:r w:rsidR="00CB0428">
        <w:t>.</w:t>
      </w:r>
    </w:p>
    <w:p w14:paraId="50CA5293" w14:textId="4EFE5D1F" w:rsidR="00547BC1" w:rsidRDefault="00547BC1" w:rsidP="00547BC1">
      <w:r>
        <w:t>Carpet floor mats are best for</w:t>
      </w:r>
      <w:r w:rsidR="0069679A">
        <w:t>:</w:t>
      </w:r>
    </w:p>
    <w:p w14:paraId="1F10A0C2" w14:textId="7188DA6A" w:rsidR="00547BC1" w:rsidRDefault="00547BC1" w:rsidP="00547BC1">
      <w:pPr>
        <w:pStyle w:val="ListParagraph"/>
        <w:numPr>
          <w:ilvl w:val="0"/>
          <w:numId w:val="2"/>
        </w:numPr>
      </w:pPr>
      <w:r>
        <w:t>Daily commuting</w:t>
      </w:r>
    </w:p>
    <w:p w14:paraId="3A4A6AF7" w14:textId="73598F63" w:rsidR="00547BC1" w:rsidRDefault="00547BC1" w:rsidP="00547BC1">
      <w:pPr>
        <w:pStyle w:val="ListParagraph"/>
        <w:numPr>
          <w:ilvl w:val="0"/>
          <w:numId w:val="2"/>
        </w:numPr>
      </w:pPr>
      <w:r>
        <w:t>Dry climates</w:t>
      </w:r>
    </w:p>
    <w:p w14:paraId="2AB518A1" w14:textId="54085884" w:rsidR="00547BC1" w:rsidRDefault="00547BC1" w:rsidP="00547BC1">
      <w:pPr>
        <w:pStyle w:val="ListParagraph"/>
        <w:numPr>
          <w:ilvl w:val="0"/>
          <w:numId w:val="2"/>
        </w:numPr>
      </w:pPr>
      <w:r>
        <w:t>Drivers who prioritize interior appearance and comfort</w:t>
      </w:r>
    </w:p>
    <w:p w14:paraId="178092B5" w14:textId="1CED9340" w:rsidR="00547BC1" w:rsidRDefault="00547BC1" w:rsidP="00547BC1">
      <w:r>
        <w:t>The benefits of carpet floor mats include:</w:t>
      </w:r>
    </w:p>
    <w:p w14:paraId="320321EF" w14:textId="2942241A" w:rsidR="00547BC1" w:rsidRDefault="00547BC1" w:rsidP="00547BC1">
      <w:pPr>
        <w:pStyle w:val="ListParagraph"/>
        <w:numPr>
          <w:ilvl w:val="0"/>
          <w:numId w:val="21"/>
        </w:numPr>
      </w:pPr>
      <w:r>
        <w:t>Soft, comfortable feel underfoot</w:t>
      </w:r>
    </w:p>
    <w:p w14:paraId="6452BF6D" w14:textId="65F1DC12" w:rsidR="00547BC1" w:rsidRDefault="00547BC1" w:rsidP="00547BC1">
      <w:pPr>
        <w:pStyle w:val="ListParagraph"/>
        <w:numPr>
          <w:ilvl w:val="0"/>
          <w:numId w:val="21"/>
        </w:numPr>
      </w:pPr>
      <w:r>
        <w:t>Factory-style appearance</w:t>
      </w:r>
    </w:p>
    <w:p w14:paraId="7E1164F1" w14:textId="77777777" w:rsidR="00547BC1" w:rsidRDefault="00547BC1" w:rsidP="00547BC1">
      <w:pPr>
        <w:pStyle w:val="ListParagraph"/>
        <w:numPr>
          <w:ilvl w:val="0"/>
          <w:numId w:val="21"/>
        </w:numPr>
      </w:pPr>
      <w:r>
        <w:t>Enhanced interior aesthetics</w:t>
      </w:r>
    </w:p>
    <w:p w14:paraId="474B3BA2" w14:textId="2E2C0759" w:rsidR="00CB0428" w:rsidRDefault="001F2891" w:rsidP="00547BC1">
      <w:r w:rsidRPr="001F2891">
        <w:t>Choose carpet floor mats if you want a refined, factory-style look and primarily drive in dry conditions.</w:t>
      </w:r>
    </w:p>
    <w:p w14:paraId="2C3BA08D" w14:textId="5CDC9A6F" w:rsidR="00CB0428" w:rsidRDefault="00CE0A59" w:rsidP="00CE0A59">
      <w:pPr>
        <w:pStyle w:val="Heading3"/>
      </w:pPr>
      <w:r>
        <w:t xml:space="preserve">H3: </w:t>
      </w:r>
      <w:r w:rsidR="00CB0428">
        <w:t>All-</w:t>
      </w:r>
      <w:r w:rsidR="0058132A">
        <w:t>w</w:t>
      </w:r>
      <w:r w:rsidR="00CB0428">
        <w:t xml:space="preserve">eather </w:t>
      </w:r>
      <w:r w:rsidR="0058132A">
        <w:t>f</w:t>
      </w:r>
      <w:r w:rsidR="00CB0428">
        <w:t xml:space="preserve">loor </w:t>
      </w:r>
      <w:r w:rsidR="0058132A">
        <w:t>m</w:t>
      </w:r>
      <w:r w:rsidR="00CB0428">
        <w:t>ats</w:t>
      </w:r>
    </w:p>
    <w:p w14:paraId="1FA01D3F" w14:textId="5E5091D3" w:rsidR="00CB0428" w:rsidRDefault="00CB0428" w:rsidP="00CB0428">
      <w:r>
        <w:t xml:space="preserve">All-weather floor mats are </w:t>
      </w:r>
      <w:r w:rsidR="002B2B8F">
        <w:t>built</w:t>
      </w:r>
      <w:r>
        <w:t xml:space="preserve"> for maximum durability and protection.</w:t>
      </w:r>
      <w:r w:rsidR="0002794A">
        <w:t xml:space="preserve"> </w:t>
      </w:r>
      <w:r w:rsidR="00F874F9">
        <w:t>They are usually</w:t>
      </w:r>
      <w:r w:rsidR="00F874F9" w:rsidRPr="00F874F9">
        <w:t xml:space="preserve"> made from durable rubber or advanced thermoplastic materials designed to resist moisture, road salt, mud, and temperature extremes. These materials help maintain flexibility and protective performance throughout changing seasonal conditions.</w:t>
      </w:r>
    </w:p>
    <w:p w14:paraId="3FA63BD5" w14:textId="208057E0" w:rsidR="003B3BFC" w:rsidRDefault="00C33617" w:rsidP="003B3BFC">
      <w:r>
        <w:t>The b</w:t>
      </w:r>
      <w:r w:rsidR="003B3BFC">
        <w:t>enefits of all-weather floor mats</w:t>
      </w:r>
      <w:r w:rsidR="006A179B">
        <w:t xml:space="preserve"> include</w:t>
      </w:r>
      <w:r w:rsidR="003B3BFC">
        <w:t>:</w:t>
      </w:r>
    </w:p>
    <w:p w14:paraId="590BAA1B" w14:textId="39AB5DCE" w:rsidR="003B3BFC" w:rsidRDefault="003B3BFC" w:rsidP="003B3BFC">
      <w:pPr>
        <w:pStyle w:val="ListParagraph"/>
        <w:numPr>
          <w:ilvl w:val="0"/>
          <w:numId w:val="13"/>
        </w:numPr>
      </w:pPr>
      <w:r>
        <w:t>Water-resistant materials</w:t>
      </w:r>
    </w:p>
    <w:p w14:paraId="536689A2" w14:textId="476B6AA7" w:rsidR="003B3BFC" w:rsidRDefault="003B3BFC" w:rsidP="003B3BFC">
      <w:pPr>
        <w:pStyle w:val="ListParagraph"/>
        <w:numPr>
          <w:ilvl w:val="0"/>
          <w:numId w:val="13"/>
        </w:numPr>
      </w:pPr>
      <w:r>
        <w:t>Raised edges and channels that contain moisture and debris</w:t>
      </w:r>
    </w:p>
    <w:p w14:paraId="62019257" w14:textId="3906DD12" w:rsidR="003B3BFC" w:rsidRDefault="003B3BFC" w:rsidP="003B3BFC">
      <w:pPr>
        <w:pStyle w:val="ListParagraph"/>
        <w:numPr>
          <w:ilvl w:val="0"/>
          <w:numId w:val="13"/>
        </w:numPr>
      </w:pPr>
      <w:r>
        <w:lastRenderedPageBreak/>
        <w:t>Easy cleaning and maintenance</w:t>
      </w:r>
    </w:p>
    <w:p w14:paraId="27342883" w14:textId="77777777" w:rsidR="003B3BFC" w:rsidRDefault="003B3BFC" w:rsidP="003B3BFC">
      <w:pPr>
        <w:pStyle w:val="ListParagraph"/>
        <w:numPr>
          <w:ilvl w:val="0"/>
          <w:numId w:val="13"/>
        </w:numPr>
      </w:pPr>
      <w:r>
        <w:t>Durable performance in harsh conditions</w:t>
      </w:r>
    </w:p>
    <w:p w14:paraId="13ADD2CA" w14:textId="76B0905C" w:rsidR="00606A36" w:rsidRDefault="00606A36" w:rsidP="0020029C">
      <w:r w:rsidRPr="00606A36">
        <w:t>All-weather floor mats are especially popular among Jeep and Ram owners who regularly encounter dirt roads, construction sites, trails, snow, or wet conditions.</w:t>
      </w:r>
    </w:p>
    <w:p w14:paraId="0B6D9EB2" w14:textId="4BBFAF1D" w:rsidR="0020029C" w:rsidRDefault="0020029C" w:rsidP="0020029C">
      <w:r>
        <w:t>Choose all-weather floor mats if you regularly encounter:</w:t>
      </w:r>
    </w:p>
    <w:p w14:paraId="1A319AED" w14:textId="2F7529D6" w:rsidR="0020029C" w:rsidRDefault="0020029C" w:rsidP="0020029C">
      <w:pPr>
        <w:pStyle w:val="ListParagraph"/>
        <w:numPr>
          <w:ilvl w:val="0"/>
          <w:numId w:val="18"/>
        </w:numPr>
      </w:pPr>
      <w:r>
        <w:t>Rain, snow, slush, or road salt</w:t>
      </w:r>
    </w:p>
    <w:p w14:paraId="387209B7" w14:textId="381463E1" w:rsidR="0020029C" w:rsidRDefault="0020029C" w:rsidP="0020029C">
      <w:pPr>
        <w:pStyle w:val="ListParagraph"/>
        <w:numPr>
          <w:ilvl w:val="0"/>
          <w:numId w:val="18"/>
        </w:numPr>
      </w:pPr>
      <w:r>
        <w:t>Mud, dirt roads, construction sites, or trails</w:t>
      </w:r>
    </w:p>
    <w:p w14:paraId="2A52B139" w14:textId="50931978" w:rsidR="0020029C" w:rsidRDefault="0020029C" w:rsidP="0020029C">
      <w:pPr>
        <w:pStyle w:val="ListParagraph"/>
        <w:numPr>
          <w:ilvl w:val="0"/>
          <w:numId w:val="18"/>
        </w:numPr>
      </w:pPr>
      <w:r>
        <w:t>Frequent spills or wet gear</w:t>
      </w:r>
    </w:p>
    <w:p w14:paraId="037E5DBE" w14:textId="207BC9BB" w:rsidR="00B97ACB" w:rsidRDefault="0020029C" w:rsidP="003B3BFC">
      <w:pPr>
        <w:pStyle w:val="ListParagraph"/>
        <w:numPr>
          <w:ilvl w:val="0"/>
          <w:numId w:val="18"/>
        </w:numPr>
      </w:pPr>
      <w:r>
        <w:t>Conditions where quick rinsing is easier than vacuuming</w:t>
      </w:r>
    </w:p>
    <w:p w14:paraId="7F858F0E" w14:textId="49CFA517" w:rsidR="0058132A" w:rsidRDefault="0058132A" w:rsidP="00CB0428">
      <w:r w:rsidRPr="0058132A">
        <w:t xml:space="preserve">Many owners use </w:t>
      </w:r>
      <w:r w:rsidRPr="00B97ACB">
        <w:rPr>
          <w:b/>
          <w:bCs/>
        </w:rPr>
        <w:t>all-weather mats during winter and wet seasons</w:t>
      </w:r>
      <w:r w:rsidRPr="0058132A">
        <w:t xml:space="preserve">, then switch to </w:t>
      </w:r>
      <w:r w:rsidRPr="00B97ACB">
        <w:rPr>
          <w:b/>
          <w:bCs/>
        </w:rPr>
        <w:t>carpet mats during dry-weather months</w:t>
      </w:r>
      <w:r w:rsidRPr="0058132A">
        <w:t xml:space="preserve"> when appearance and comfort are the priority.</w:t>
      </w:r>
    </w:p>
    <w:p w14:paraId="385DAA9C" w14:textId="77777777" w:rsidR="0058132A" w:rsidRDefault="0058132A" w:rsidP="00CB0428"/>
    <w:p w14:paraId="2E90941B" w14:textId="5F3A4EB4" w:rsidR="00CB0428" w:rsidRDefault="00CE0A59" w:rsidP="00CE0A59">
      <w:pPr>
        <w:pStyle w:val="Heading2"/>
      </w:pPr>
      <w:r>
        <w:t xml:space="preserve">H2: </w:t>
      </w:r>
      <w:r w:rsidR="00CB0428">
        <w:t xml:space="preserve">What </w:t>
      </w:r>
      <w:r>
        <w:t>m</w:t>
      </w:r>
      <w:r w:rsidR="00CB0428">
        <w:t xml:space="preserve">akes a </w:t>
      </w:r>
      <w:r>
        <w:t>g</w:t>
      </w:r>
      <w:r w:rsidR="00CB0428">
        <w:t xml:space="preserve">ood </w:t>
      </w:r>
      <w:r>
        <w:t>c</w:t>
      </w:r>
      <w:r w:rsidR="00CB0428">
        <w:t xml:space="preserve">ar </w:t>
      </w:r>
      <w:r>
        <w:t>f</w:t>
      </w:r>
      <w:r w:rsidR="00CB0428">
        <w:t xml:space="preserve">loor </w:t>
      </w:r>
      <w:r>
        <w:t>m</w:t>
      </w:r>
      <w:r w:rsidR="00CB0428">
        <w:t>at?</w:t>
      </w:r>
    </w:p>
    <w:p w14:paraId="2B6832F8" w14:textId="293892B5" w:rsidR="00CB0428" w:rsidRDefault="00F8264E" w:rsidP="00CB0428">
      <w:r w:rsidRPr="00F8264E">
        <w:t xml:space="preserve">A </w:t>
      </w:r>
      <w:r>
        <w:t>good</w:t>
      </w:r>
      <w:r w:rsidRPr="00F8264E">
        <w:t xml:space="preserve"> car floor mat does more than keep dirt off your vehicle's carpeting</w:t>
      </w:r>
      <w:r w:rsidR="00CB0428">
        <w:t xml:space="preserve">. The best car </w:t>
      </w:r>
      <w:r w:rsidR="0066096E">
        <w:t xml:space="preserve">floor </w:t>
      </w:r>
      <w:r w:rsidR="00CB0428">
        <w:t xml:space="preserve">mats </w:t>
      </w:r>
      <w:r w:rsidR="00195127">
        <w:t xml:space="preserve">should be </w:t>
      </w:r>
      <w:r w:rsidR="00195127" w:rsidRPr="00195127">
        <w:t>engineered to provide proper coverage, secure retention, long-term durability, and safe operation within the vehicle's footwell.</w:t>
      </w:r>
      <w:r w:rsidR="00506374">
        <w:br/>
      </w:r>
    </w:p>
    <w:p w14:paraId="3692D200" w14:textId="3D7FA0FA" w:rsidR="00CB0428" w:rsidRDefault="00CE0A59" w:rsidP="00DB5B07">
      <w:pPr>
        <w:pStyle w:val="Heading3"/>
      </w:pPr>
      <w:r>
        <w:t xml:space="preserve">H3: </w:t>
      </w:r>
      <w:r w:rsidR="00CB0428">
        <w:t xml:space="preserve">Proper </w:t>
      </w:r>
      <w:r w:rsidR="00506374">
        <w:t>v</w:t>
      </w:r>
      <w:r w:rsidR="00CB0428">
        <w:t>ehicle-</w:t>
      </w:r>
      <w:r w:rsidR="00506374">
        <w:t>s</w:t>
      </w:r>
      <w:r w:rsidR="00CB0428">
        <w:t xml:space="preserve">pecific </w:t>
      </w:r>
      <w:r w:rsidR="00506374">
        <w:t>f</w:t>
      </w:r>
      <w:r w:rsidR="00CB0428">
        <w:t>it</w:t>
      </w:r>
    </w:p>
    <w:p w14:paraId="0F56D10D" w14:textId="718C3073" w:rsidR="006C12BA" w:rsidRDefault="006C12BA" w:rsidP="006C12BA">
      <w:r>
        <w:t>Vehicle manufacturers recommend using floor mats designed specifically for the make, model, and year of the vehicle. Poorly fitting mats can shift out of position, reducing protection and potentially interfering with pedal operation.</w:t>
      </w:r>
    </w:p>
    <w:p w14:paraId="67189D73" w14:textId="6837BED5" w:rsidR="006C12BA" w:rsidRDefault="006C12BA" w:rsidP="006C12BA">
      <w:r>
        <w:t xml:space="preserve">Genuine </w:t>
      </w:r>
      <w:r w:rsidR="009B5102">
        <w:rPr>
          <w:b/>
          <w:bCs/>
          <w:color w:val="0070C0"/>
        </w:rPr>
        <w:t>Mopar®</w:t>
      </w:r>
      <w:commentRangeStart w:id="1"/>
      <w:r w:rsidRPr="004C6E29">
        <w:rPr>
          <w:b/>
          <w:bCs/>
          <w:color w:val="0070C0"/>
        </w:rPr>
        <w:t xml:space="preserve"> floor mats</w:t>
      </w:r>
      <w:commentRangeEnd w:id="1"/>
      <w:r w:rsidR="00647E9E">
        <w:rPr>
          <w:rStyle w:val="CommentReference"/>
          <w:sz w:val="24"/>
          <w:szCs w:val="24"/>
        </w:rPr>
        <w:commentReference w:id="1"/>
      </w:r>
      <w:r>
        <w:t xml:space="preserve"> are engineered to match the exact dimensions of Chrysler, Dodge, Jeep, and Ram vehicle interiors for consistent coverage and fitment.</w:t>
      </w:r>
    </w:p>
    <w:p w14:paraId="51DAF1AD" w14:textId="77777777" w:rsidR="00EA3A17" w:rsidRDefault="00EA3A17" w:rsidP="004603ED"/>
    <w:p w14:paraId="56D12A64" w14:textId="03D4E8BE" w:rsidR="00CB0428" w:rsidRDefault="00DB5B07" w:rsidP="00DB5B07">
      <w:pPr>
        <w:pStyle w:val="Heading3"/>
      </w:pPr>
      <w:r>
        <w:t xml:space="preserve">H3: </w:t>
      </w:r>
      <w:r w:rsidR="00CB0428">
        <w:t xml:space="preserve">Durable </w:t>
      </w:r>
      <w:r>
        <w:t>m</w:t>
      </w:r>
      <w:r w:rsidR="00CB0428">
        <w:t>aterials</w:t>
      </w:r>
    </w:p>
    <w:p w14:paraId="11AC7483" w14:textId="32DF21A5" w:rsidR="007F34F4" w:rsidRDefault="007F34F4" w:rsidP="00CB0428">
      <w:r w:rsidRPr="007F34F4">
        <w:t>Vehicle interiors experience significant temperature fluctuations throughout the year. Cabin temperatures can exceed 140°F (60°C) when parked in direct sunlight during summer months, while winter conditions expose mats to moisture, road salt, snow, and ice.</w:t>
      </w:r>
    </w:p>
    <w:p w14:paraId="0332AFA8" w14:textId="57E1EF76" w:rsidR="00CB0428" w:rsidRDefault="00CB0428" w:rsidP="00CB0428">
      <w:r>
        <w:t xml:space="preserve">Quality floor mats should </w:t>
      </w:r>
      <w:r w:rsidR="00CE0A59">
        <w:t xml:space="preserve">be able to </w:t>
      </w:r>
      <w:r>
        <w:t>withstand:</w:t>
      </w:r>
    </w:p>
    <w:p w14:paraId="4A897FCB" w14:textId="77777777" w:rsidR="00CB0428" w:rsidRDefault="00CB0428" w:rsidP="00DB5B07">
      <w:pPr>
        <w:pStyle w:val="ListParagraph"/>
        <w:numPr>
          <w:ilvl w:val="0"/>
          <w:numId w:val="22"/>
        </w:numPr>
      </w:pPr>
      <w:r>
        <w:lastRenderedPageBreak/>
        <w:t>Daily foot traffic</w:t>
      </w:r>
    </w:p>
    <w:p w14:paraId="17F87EB2" w14:textId="77777777" w:rsidR="00CB0428" w:rsidRDefault="00CB0428" w:rsidP="00DB5B07">
      <w:pPr>
        <w:pStyle w:val="ListParagraph"/>
        <w:numPr>
          <w:ilvl w:val="0"/>
          <w:numId w:val="22"/>
        </w:numPr>
      </w:pPr>
      <w:r>
        <w:t>Dirt and debris</w:t>
      </w:r>
    </w:p>
    <w:p w14:paraId="33212504" w14:textId="77777777" w:rsidR="00CB0428" w:rsidRDefault="00CB0428" w:rsidP="00DB5B07">
      <w:pPr>
        <w:pStyle w:val="ListParagraph"/>
        <w:numPr>
          <w:ilvl w:val="0"/>
          <w:numId w:val="22"/>
        </w:numPr>
      </w:pPr>
      <w:r>
        <w:t>Moisture exposure</w:t>
      </w:r>
    </w:p>
    <w:p w14:paraId="1995E6B1" w14:textId="77777777" w:rsidR="00CB0428" w:rsidRDefault="00CB0428" w:rsidP="00DB5B07">
      <w:pPr>
        <w:pStyle w:val="ListParagraph"/>
        <w:numPr>
          <w:ilvl w:val="0"/>
          <w:numId w:val="22"/>
        </w:numPr>
      </w:pPr>
      <w:r>
        <w:t>Temperature changes</w:t>
      </w:r>
    </w:p>
    <w:p w14:paraId="29D26743" w14:textId="0ADBCEE2" w:rsidR="00CB0428" w:rsidRDefault="00CB0428" w:rsidP="00DB5B07">
      <w:pPr>
        <w:pStyle w:val="ListParagraph"/>
        <w:numPr>
          <w:ilvl w:val="0"/>
          <w:numId w:val="22"/>
        </w:numPr>
      </w:pPr>
      <w:r>
        <w:t>UV exposure</w:t>
      </w:r>
    </w:p>
    <w:p w14:paraId="5D88C8BC" w14:textId="0F90AF07" w:rsidR="00CB0428" w:rsidRDefault="00CB0428" w:rsidP="00CB0428">
      <w:r>
        <w:t xml:space="preserve">Premium materials help </w:t>
      </w:r>
      <w:r w:rsidR="00D901C7">
        <w:t xml:space="preserve">car </w:t>
      </w:r>
      <w:r>
        <w:t>mats maintain their shape and performance over time.</w:t>
      </w:r>
    </w:p>
    <w:p w14:paraId="36824883" w14:textId="6B0DA4E4" w:rsidR="00CB0428" w:rsidRDefault="00DB5B07" w:rsidP="00DB5B07">
      <w:pPr>
        <w:pStyle w:val="Heading3"/>
      </w:pPr>
      <w:r>
        <w:t xml:space="preserve">H3: </w:t>
      </w:r>
      <w:r w:rsidR="00CB0428">
        <w:t xml:space="preserve">Secure </w:t>
      </w:r>
      <w:r>
        <w:t>r</w:t>
      </w:r>
      <w:r w:rsidR="00CB0428">
        <w:t xml:space="preserve">etention </w:t>
      </w:r>
      <w:r>
        <w:t>s</w:t>
      </w:r>
      <w:r w:rsidR="00CB0428">
        <w:t>ystems</w:t>
      </w:r>
    </w:p>
    <w:p w14:paraId="6466BB00" w14:textId="77777777" w:rsidR="00B07692" w:rsidRDefault="00D958A3" w:rsidP="00D958A3">
      <w:r w:rsidRPr="00045834">
        <w:t>Floor mat retention is a critical safety consideration.</w:t>
      </w:r>
      <w:r>
        <w:t xml:space="preserve"> </w:t>
      </w:r>
      <w:r w:rsidR="00B07692">
        <w:t>I</w:t>
      </w:r>
      <w:r>
        <w:t xml:space="preserve">mproperly secured, stacked, or incorrectly sized floor mats can interfere with accelerator and brake pedal movement. </w:t>
      </w:r>
    </w:p>
    <w:p w14:paraId="3E1E2580" w14:textId="541929D5" w:rsidR="00D958A3" w:rsidRDefault="00C03CD9" w:rsidP="00D958A3">
      <w:r w:rsidRPr="00C03CD9">
        <w:t xml:space="preserve">Properly designed mats should work with factory retention systems </w:t>
      </w:r>
      <w:r>
        <w:t xml:space="preserve">such as retention hooks, clips, and anchors </w:t>
      </w:r>
      <w:r w:rsidRPr="00C03CD9">
        <w:t>to help keep them securely in place.</w:t>
      </w:r>
    </w:p>
    <w:p w14:paraId="25918568" w14:textId="77777777" w:rsidR="00D958A3" w:rsidRDefault="00D958A3" w:rsidP="00D958A3">
      <w:r>
        <w:t>A properly designed floor mat should:</w:t>
      </w:r>
    </w:p>
    <w:p w14:paraId="5AB79B74" w14:textId="77777777" w:rsidR="00D958A3" w:rsidRDefault="00D958A3" w:rsidP="00D958A3">
      <w:pPr>
        <w:pStyle w:val="ListParagraph"/>
        <w:numPr>
          <w:ilvl w:val="0"/>
          <w:numId w:val="9"/>
        </w:numPr>
      </w:pPr>
      <w:r>
        <w:t>Remain securely anchored</w:t>
      </w:r>
    </w:p>
    <w:p w14:paraId="50D3A594" w14:textId="77777777" w:rsidR="00D958A3" w:rsidRDefault="00D958A3" w:rsidP="00D958A3">
      <w:pPr>
        <w:pStyle w:val="ListParagraph"/>
        <w:numPr>
          <w:ilvl w:val="0"/>
          <w:numId w:val="9"/>
        </w:numPr>
      </w:pPr>
      <w:r>
        <w:t>Maintain adequate pedal clearance</w:t>
      </w:r>
    </w:p>
    <w:p w14:paraId="628402F1" w14:textId="77777777" w:rsidR="00D958A3" w:rsidRDefault="00D958A3" w:rsidP="00D958A3">
      <w:pPr>
        <w:pStyle w:val="ListParagraph"/>
        <w:numPr>
          <w:ilvl w:val="0"/>
          <w:numId w:val="9"/>
        </w:numPr>
      </w:pPr>
      <w:r>
        <w:t>Resist shifting during entry and exit</w:t>
      </w:r>
    </w:p>
    <w:p w14:paraId="7C9E591F" w14:textId="1FA08D5E" w:rsidR="00CB0428" w:rsidRDefault="00D958A3" w:rsidP="00CB0428">
      <w:pPr>
        <w:pStyle w:val="ListParagraph"/>
        <w:numPr>
          <w:ilvl w:val="0"/>
          <w:numId w:val="9"/>
        </w:numPr>
      </w:pPr>
      <w:r>
        <w:t>Work with factory-installed retention hooks or fasteners</w:t>
      </w:r>
      <w:r>
        <w:br/>
      </w:r>
    </w:p>
    <w:p w14:paraId="32C43EF2" w14:textId="30AD11E7" w:rsidR="00CB0428" w:rsidRDefault="00DB5B07" w:rsidP="00DB5B07">
      <w:pPr>
        <w:pStyle w:val="Heading3"/>
      </w:pPr>
      <w:r>
        <w:t xml:space="preserve">H3: </w:t>
      </w:r>
      <w:r w:rsidR="00CB0428">
        <w:t xml:space="preserve">Easy </w:t>
      </w:r>
      <w:r>
        <w:t>floor mat m</w:t>
      </w:r>
      <w:r w:rsidR="00CB0428">
        <w:t>aintenance</w:t>
      </w:r>
    </w:p>
    <w:p w14:paraId="1E28884B" w14:textId="10DA67D9" w:rsidR="00FA0695" w:rsidRDefault="00FA0695" w:rsidP="00FA0695">
      <w:r>
        <w:t>Floor mats are intended to be a first line of defense against daily wear and contamination.</w:t>
      </w:r>
    </w:p>
    <w:p w14:paraId="1912466C" w14:textId="25CEAFE6" w:rsidR="00DB5B07" w:rsidRDefault="00FA0695" w:rsidP="00FA0695">
      <w:r>
        <w:t>A well-designed mat should allow owners to quickly remove accumulated dirt, moisture, and debris without requiring extensive cleaning procedures. Carpet mats should be easy to vacuum and shampoo, while all-weather mats should withstand regular rinsing and washing without degrading.</w:t>
      </w:r>
      <w:r>
        <w:br/>
      </w:r>
    </w:p>
    <w:p w14:paraId="51155453" w14:textId="51F15767" w:rsidR="00CB0428" w:rsidRDefault="00326AD0" w:rsidP="00326AD0">
      <w:pPr>
        <w:pStyle w:val="Heading2"/>
      </w:pPr>
      <w:r>
        <w:t xml:space="preserve">H2: </w:t>
      </w:r>
      <w:r w:rsidR="00CB0428">
        <w:t xml:space="preserve">OEM vs. </w:t>
      </w:r>
      <w:r>
        <w:t>a</w:t>
      </w:r>
      <w:r w:rsidR="00CB0428">
        <w:t xml:space="preserve">ftermarket </w:t>
      </w:r>
      <w:r>
        <w:t>c</w:t>
      </w:r>
      <w:r w:rsidR="00CB0428">
        <w:t xml:space="preserve">ar </w:t>
      </w:r>
      <w:r>
        <w:t>f</w:t>
      </w:r>
      <w:r w:rsidR="00CB0428">
        <w:t xml:space="preserve">loor </w:t>
      </w:r>
      <w:r>
        <w:t>m</w:t>
      </w:r>
      <w:r w:rsidR="00CB0428">
        <w:t>ats</w:t>
      </w:r>
    </w:p>
    <w:p w14:paraId="3A50C680" w14:textId="04AE45B2" w:rsidR="00CB0428" w:rsidRDefault="00CB0428" w:rsidP="00CB0428">
      <w:r>
        <w:t>When shopping for floor mats, vehicle owners often compare OEM (Original Equipment Manufacturer) options with aftermarket alternatives.</w:t>
      </w:r>
      <w:r w:rsidR="006F416F">
        <w:br/>
      </w:r>
    </w:p>
    <w:p w14:paraId="013A5D4A" w14:textId="4778B2C6" w:rsidR="00CB0428" w:rsidRDefault="006F416F" w:rsidP="006F416F">
      <w:pPr>
        <w:pStyle w:val="Heading3"/>
      </w:pPr>
      <w:r>
        <w:t xml:space="preserve">H3: </w:t>
      </w:r>
      <w:r w:rsidR="00CB0428">
        <w:t xml:space="preserve">OEM </w:t>
      </w:r>
      <w:r w:rsidR="004F72A6">
        <w:t>f</w:t>
      </w:r>
      <w:r w:rsidR="00CB0428">
        <w:t xml:space="preserve">loor </w:t>
      </w:r>
      <w:r w:rsidR="004F72A6">
        <w:t>m</w:t>
      </w:r>
      <w:r w:rsidR="00CB0428">
        <w:t>ats</w:t>
      </w:r>
    </w:p>
    <w:p w14:paraId="6A230E82" w14:textId="7484176D" w:rsidR="00CB0428" w:rsidRDefault="00CB0428" w:rsidP="00CB0428">
      <w:r>
        <w:t>OEM floor mats are designed specifically for your vehicle by the manufacturer.</w:t>
      </w:r>
    </w:p>
    <w:p w14:paraId="6EBAB524" w14:textId="52FFDF87" w:rsidR="00CB0428" w:rsidRDefault="00CB0428" w:rsidP="00CB0428">
      <w:r>
        <w:t>Advantages include:</w:t>
      </w:r>
    </w:p>
    <w:p w14:paraId="0BC426A9" w14:textId="77777777" w:rsidR="00CB0428" w:rsidRDefault="00CB0428" w:rsidP="006F416F">
      <w:pPr>
        <w:pStyle w:val="ListParagraph"/>
        <w:numPr>
          <w:ilvl w:val="0"/>
          <w:numId w:val="10"/>
        </w:numPr>
      </w:pPr>
      <w:r>
        <w:lastRenderedPageBreak/>
        <w:t>Precision fitment</w:t>
      </w:r>
    </w:p>
    <w:p w14:paraId="7F0BC92E" w14:textId="77777777" w:rsidR="00CB0428" w:rsidRDefault="00CB0428" w:rsidP="006F416F">
      <w:pPr>
        <w:pStyle w:val="ListParagraph"/>
        <w:numPr>
          <w:ilvl w:val="0"/>
          <w:numId w:val="10"/>
        </w:numPr>
      </w:pPr>
      <w:r>
        <w:t>Compatibility with factory retention systems</w:t>
      </w:r>
    </w:p>
    <w:p w14:paraId="0231D4DD" w14:textId="77777777" w:rsidR="00CB0428" w:rsidRDefault="00CB0428" w:rsidP="006F416F">
      <w:pPr>
        <w:pStyle w:val="ListParagraph"/>
        <w:numPr>
          <w:ilvl w:val="0"/>
          <w:numId w:val="10"/>
        </w:numPr>
      </w:pPr>
      <w:r>
        <w:t>Materials selected for your vehicle's interior</w:t>
      </w:r>
    </w:p>
    <w:p w14:paraId="4CBFCC2B" w14:textId="77777777" w:rsidR="00CB0428" w:rsidRDefault="00CB0428" w:rsidP="006F416F">
      <w:pPr>
        <w:pStyle w:val="ListParagraph"/>
        <w:numPr>
          <w:ilvl w:val="0"/>
          <w:numId w:val="10"/>
        </w:numPr>
      </w:pPr>
      <w:r>
        <w:t>Tested for durability and performance</w:t>
      </w:r>
    </w:p>
    <w:p w14:paraId="618C7EFA" w14:textId="53F13DC9" w:rsidR="00CB0428" w:rsidRDefault="00CB0428" w:rsidP="00CB0428">
      <w:pPr>
        <w:pStyle w:val="ListParagraph"/>
        <w:numPr>
          <w:ilvl w:val="0"/>
          <w:numId w:val="10"/>
        </w:numPr>
      </w:pPr>
      <w:r>
        <w:t>Consistent appearance with factory styling</w:t>
      </w:r>
    </w:p>
    <w:p w14:paraId="47D89519" w14:textId="5788FDEC" w:rsidR="00CB0428" w:rsidRDefault="00CB0428" w:rsidP="00CB0428">
      <w:r>
        <w:t xml:space="preserve">Genuine </w:t>
      </w:r>
      <w:r w:rsidR="009B5102">
        <w:t>Mopar®</w:t>
      </w:r>
      <w:r>
        <w:t xml:space="preserve"> floor mats are engineered specifically for Chrysler, Dodge, Jeep, and Ram vehicles, helping ensure proper coverage and secure installation.</w:t>
      </w:r>
    </w:p>
    <w:p w14:paraId="746809DF" w14:textId="77777777" w:rsidR="006F416F" w:rsidRDefault="006F416F" w:rsidP="00CB0428"/>
    <w:p w14:paraId="630E8ACC" w14:textId="59F33371" w:rsidR="00CB0428" w:rsidRDefault="006F416F" w:rsidP="006F416F">
      <w:pPr>
        <w:pStyle w:val="Heading3"/>
      </w:pPr>
      <w:r>
        <w:t xml:space="preserve">H3: </w:t>
      </w:r>
      <w:r w:rsidR="00CB0428">
        <w:t xml:space="preserve">Aftermarket </w:t>
      </w:r>
      <w:r w:rsidR="004F72A6">
        <w:t>f</w:t>
      </w:r>
      <w:r w:rsidR="00CB0428">
        <w:t xml:space="preserve">loor </w:t>
      </w:r>
      <w:r w:rsidR="004F72A6">
        <w:t>m</w:t>
      </w:r>
      <w:r w:rsidR="00CB0428">
        <w:t>ats</w:t>
      </w:r>
    </w:p>
    <w:p w14:paraId="6847455B" w14:textId="34D74CC2" w:rsidR="00CB0428" w:rsidRDefault="00CB0428" w:rsidP="00CB0428">
      <w:r>
        <w:t>Aftermarket floor mats are produced by third-party manufacturers and often fit multiple vehicle applications.</w:t>
      </w:r>
    </w:p>
    <w:p w14:paraId="5DBD23F6" w14:textId="621B445D" w:rsidR="00CB0428" w:rsidRDefault="00CB0428" w:rsidP="00CB0428">
      <w:r>
        <w:t>Potential drawbacks may include:</w:t>
      </w:r>
    </w:p>
    <w:p w14:paraId="3C198EE0" w14:textId="77777777" w:rsidR="00CB0428" w:rsidRDefault="00CB0428" w:rsidP="006F416F">
      <w:pPr>
        <w:pStyle w:val="ListParagraph"/>
        <w:numPr>
          <w:ilvl w:val="0"/>
          <w:numId w:val="5"/>
        </w:numPr>
      </w:pPr>
      <w:r>
        <w:t>Universal sizing</w:t>
      </w:r>
    </w:p>
    <w:p w14:paraId="3B8B008A" w14:textId="77777777" w:rsidR="00CB0428" w:rsidRDefault="00CB0428" w:rsidP="006F416F">
      <w:pPr>
        <w:pStyle w:val="ListParagraph"/>
        <w:numPr>
          <w:ilvl w:val="0"/>
          <w:numId w:val="5"/>
        </w:numPr>
      </w:pPr>
      <w:r>
        <w:t>Less precise fitment</w:t>
      </w:r>
    </w:p>
    <w:p w14:paraId="5EA08DD1" w14:textId="77777777" w:rsidR="00CB0428" w:rsidRDefault="00CB0428" w:rsidP="006F416F">
      <w:pPr>
        <w:pStyle w:val="ListParagraph"/>
        <w:numPr>
          <w:ilvl w:val="0"/>
          <w:numId w:val="5"/>
        </w:numPr>
      </w:pPr>
      <w:r>
        <w:t>Reduced coverage in key areas</w:t>
      </w:r>
    </w:p>
    <w:p w14:paraId="506D630A" w14:textId="77777777" w:rsidR="00CB0428" w:rsidRDefault="00CB0428" w:rsidP="006F416F">
      <w:pPr>
        <w:pStyle w:val="ListParagraph"/>
        <w:numPr>
          <w:ilvl w:val="0"/>
          <w:numId w:val="5"/>
        </w:numPr>
      </w:pPr>
      <w:r>
        <w:t>Inconsistent material quality</w:t>
      </w:r>
    </w:p>
    <w:p w14:paraId="5905DB47" w14:textId="5829E446" w:rsidR="00CB0428" w:rsidRDefault="00CB0428" w:rsidP="00CB0428">
      <w:pPr>
        <w:pStyle w:val="ListParagraph"/>
        <w:numPr>
          <w:ilvl w:val="0"/>
          <w:numId w:val="5"/>
        </w:numPr>
      </w:pPr>
      <w:r>
        <w:t>Limited compatibility with factory anchoring systems</w:t>
      </w:r>
    </w:p>
    <w:p w14:paraId="0F3B153B" w14:textId="4806486F" w:rsidR="00CB0428" w:rsidRDefault="00CB0428" w:rsidP="00CB0428">
      <w:r>
        <w:t>While aftermarket products may offer lower upfront costs, they may not provide the same fit, appearance, or long-term durability as OEM alternatives.</w:t>
      </w:r>
    </w:p>
    <w:p w14:paraId="3FC2F459" w14:textId="77777777" w:rsidR="006F416F" w:rsidRDefault="006F416F" w:rsidP="00CB0428"/>
    <w:p w14:paraId="6357DBD5" w14:textId="5309EA29" w:rsidR="00CB0428" w:rsidRDefault="00E50DF0" w:rsidP="004F72A6">
      <w:pPr>
        <w:pStyle w:val="Heading2"/>
      </w:pPr>
      <w:r>
        <w:t>H2: Car f</w:t>
      </w:r>
      <w:r w:rsidR="00CB0428">
        <w:t xml:space="preserve">loor </w:t>
      </w:r>
      <w:r>
        <w:t>m</w:t>
      </w:r>
      <w:r w:rsidR="00CB0428">
        <w:t xml:space="preserve">ats and </w:t>
      </w:r>
      <w:r>
        <w:t>s</w:t>
      </w:r>
      <w:r w:rsidR="00CB0428">
        <w:t>easonality</w:t>
      </w:r>
    </w:p>
    <w:p w14:paraId="3C996441" w14:textId="77777777" w:rsidR="00CB0428" w:rsidRDefault="00CB0428" w:rsidP="00CB0428">
      <w:r>
        <w:t>Different seasons place different demands on your vehicle's interior.</w:t>
      </w:r>
    </w:p>
    <w:p w14:paraId="63A7DE57" w14:textId="77777777" w:rsidR="00CB0428" w:rsidRDefault="00CB0428" w:rsidP="00CB0428"/>
    <w:p w14:paraId="1AEAAC17" w14:textId="1E39B5FB" w:rsidR="00CB0428" w:rsidRDefault="003F43F3" w:rsidP="003F43F3">
      <w:pPr>
        <w:pStyle w:val="Heading3"/>
      </w:pPr>
      <w:r>
        <w:t xml:space="preserve">H3: </w:t>
      </w:r>
      <w:r w:rsidR="00CB0428">
        <w:t>Spring</w:t>
      </w:r>
    </w:p>
    <w:p w14:paraId="37D8A162" w14:textId="77777777" w:rsidR="00CB0428" w:rsidRDefault="00CB0428" w:rsidP="00CB0428">
      <w:r>
        <w:t>Spring often brings rain, mud, and pollen. All-weather mats help contain moisture and debris before they reach your carpeting.</w:t>
      </w:r>
    </w:p>
    <w:p w14:paraId="0CB3FAD5" w14:textId="77777777" w:rsidR="00CB0428" w:rsidRDefault="00CB0428" w:rsidP="00CB0428"/>
    <w:p w14:paraId="769BEB8A" w14:textId="57442494" w:rsidR="00CB0428" w:rsidRDefault="003F43F3" w:rsidP="00D53BD3">
      <w:pPr>
        <w:pStyle w:val="Heading3"/>
      </w:pPr>
      <w:r>
        <w:t xml:space="preserve">H3: </w:t>
      </w:r>
      <w:r w:rsidR="00CB0428">
        <w:t>Summer</w:t>
      </w:r>
    </w:p>
    <w:p w14:paraId="56A81487" w14:textId="77777777" w:rsidR="00CB0428" w:rsidRDefault="00CB0428" w:rsidP="00CB0428">
      <w:r>
        <w:t>Beach trips, hiking adventures, and outdoor activities can introduce sand, dirt, and grass into your vehicle. Durable floor mats help simplify cleanup.</w:t>
      </w:r>
    </w:p>
    <w:p w14:paraId="09286194" w14:textId="77777777" w:rsidR="00CB0428" w:rsidRDefault="00CB0428" w:rsidP="00CB0428"/>
    <w:p w14:paraId="02A72BA4" w14:textId="793866EA" w:rsidR="00CB0428" w:rsidRDefault="003F43F3" w:rsidP="00D53BD3">
      <w:pPr>
        <w:pStyle w:val="Heading3"/>
      </w:pPr>
      <w:r>
        <w:t xml:space="preserve">H3: </w:t>
      </w:r>
      <w:r w:rsidR="00CB0428">
        <w:t>Fall</w:t>
      </w:r>
    </w:p>
    <w:p w14:paraId="6241DF9C" w14:textId="77777777" w:rsidR="00CB0428" w:rsidRDefault="00CB0428" w:rsidP="00CB0428">
      <w:r>
        <w:t>Leaves, dirt, and moisture can accumulate quickly during autumn months. Floor mats provide an extra layer of protection as weather conditions begin to change.</w:t>
      </w:r>
    </w:p>
    <w:p w14:paraId="142C43E3" w14:textId="77777777" w:rsidR="00CB0428" w:rsidRDefault="00CB0428" w:rsidP="00CB0428"/>
    <w:p w14:paraId="6A8B30BB" w14:textId="2CD4D166" w:rsidR="00CB0428" w:rsidRDefault="003F43F3" w:rsidP="003F43F3">
      <w:pPr>
        <w:pStyle w:val="Heading3"/>
      </w:pPr>
      <w:r>
        <w:t xml:space="preserve">H3: </w:t>
      </w:r>
      <w:r w:rsidR="00CB0428">
        <w:t>Winter</w:t>
      </w:r>
    </w:p>
    <w:p w14:paraId="46FDF7BA" w14:textId="33479B24" w:rsidR="00CB0428" w:rsidRDefault="00CB0428" w:rsidP="00CB0428">
      <w:r>
        <w:t>Winter is one of the toughest seasons on vehicle interiors.</w:t>
      </w:r>
    </w:p>
    <w:p w14:paraId="07C9CCB8" w14:textId="17A50F8D" w:rsidR="00CB0428" w:rsidRDefault="00CB0428" w:rsidP="00CB0428">
      <w:r>
        <w:t>Winter floor mats help protect against:</w:t>
      </w:r>
    </w:p>
    <w:p w14:paraId="63BF6F0E" w14:textId="77777777" w:rsidR="00CB0428" w:rsidRDefault="00CB0428" w:rsidP="003F43F3">
      <w:pPr>
        <w:pStyle w:val="ListParagraph"/>
        <w:numPr>
          <w:ilvl w:val="0"/>
          <w:numId w:val="4"/>
        </w:numPr>
      </w:pPr>
      <w:r>
        <w:t>Snow</w:t>
      </w:r>
    </w:p>
    <w:p w14:paraId="42145F7A" w14:textId="77777777" w:rsidR="00CB0428" w:rsidRDefault="00CB0428" w:rsidP="003F43F3">
      <w:pPr>
        <w:pStyle w:val="ListParagraph"/>
        <w:numPr>
          <w:ilvl w:val="0"/>
          <w:numId w:val="4"/>
        </w:numPr>
      </w:pPr>
      <w:r>
        <w:t>Ice</w:t>
      </w:r>
    </w:p>
    <w:p w14:paraId="229F9AAC" w14:textId="77777777" w:rsidR="00CB0428" w:rsidRDefault="00CB0428" w:rsidP="003F43F3">
      <w:pPr>
        <w:pStyle w:val="ListParagraph"/>
        <w:numPr>
          <w:ilvl w:val="0"/>
          <w:numId w:val="4"/>
        </w:numPr>
      </w:pPr>
      <w:r>
        <w:t>Road salt</w:t>
      </w:r>
    </w:p>
    <w:p w14:paraId="5FFD79AC" w14:textId="77777777" w:rsidR="00CB0428" w:rsidRDefault="00CB0428" w:rsidP="003F43F3">
      <w:pPr>
        <w:pStyle w:val="ListParagraph"/>
        <w:numPr>
          <w:ilvl w:val="0"/>
          <w:numId w:val="4"/>
        </w:numPr>
      </w:pPr>
      <w:r>
        <w:t>Slush</w:t>
      </w:r>
    </w:p>
    <w:p w14:paraId="7B62A103" w14:textId="0CA2C54B" w:rsidR="00CB0428" w:rsidRDefault="00CB0428" w:rsidP="00CB0428">
      <w:pPr>
        <w:pStyle w:val="ListParagraph"/>
        <w:numPr>
          <w:ilvl w:val="0"/>
          <w:numId w:val="4"/>
        </w:numPr>
      </w:pPr>
      <w:r>
        <w:t>Water accumulation</w:t>
      </w:r>
    </w:p>
    <w:p w14:paraId="11C7DC84" w14:textId="77777777" w:rsidR="00CB0428" w:rsidRDefault="00CB0428" w:rsidP="00CB0428">
      <w:r>
        <w:t>All-weather floor mats are often considered the best car mats for winter because they contain moisture and prevent it from soaking into the carpeting below.</w:t>
      </w:r>
    </w:p>
    <w:p w14:paraId="3B636123" w14:textId="77777777" w:rsidR="00CB0428" w:rsidRDefault="00CB0428" w:rsidP="00CB0428"/>
    <w:p w14:paraId="7C34396C" w14:textId="15B60F4E" w:rsidR="00CB0428" w:rsidRDefault="003F43F3" w:rsidP="003F43F3">
      <w:pPr>
        <w:pStyle w:val="Heading2"/>
      </w:pPr>
      <w:r>
        <w:t>H2: How to clean and maintain car floor mats</w:t>
      </w:r>
    </w:p>
    <w:p w14:paraId="2F7E0EFB" w14:textId="5A76A2CE" w:rsidR="00CB0428" w:rsidRDefault="00CB0428" w:rsidP="00CB0428">
      <w:r>
        <w:t>Many vehicle owners ask, "How do I clean a car mat?"</w:t>
      </w:r>
      <w:r w:rsidR="003F43F3">
        <w:t xml:space="preserve"> </w:t>
      </w:r>
      <w:r>
        <w:t>The answer depends on the mat type.</w:t>
      </w:r>
    </w:p>
    <w:p w14:paraId="12116F5B" w14:textId="1A41117B" w:rsidR="00CB0428" w:rsidRDefault="003F43F3" w:rsidP="003F43F3">
      <w:pPr>
        <w:pStyle w:val="Heading3"/>
      </w:pPr>
      <w:r>
        <w:t xml:space="preserve">H3: </w:t>
      </w:r>
      <w:r w:rsidR="00CB0428">
        <w:t xml:space="preserve">How to </w:t>
      </w:r>
      <w:r>
        <w:t>c</w:t>
      </w:r>
      <w:r w:rsidR="00CB0428">
        <w:t xml:space="preserve">lean </w:t>
      </w:r>
      <w:r>
        <w:t>c</w:t>
      </w:r>
      <w:r w:rsidR="00CB0428">
        <w:t xml:space="preserve">arpet </w:t>
      </w:r>
      <w:r>
        <w:t>f</w:t>
      </w:r>
      <w:r w:rsidR="00CB0428">
        <w:t xml:space="preserve">loor </w:t>
      </w:r>
      <w:r>
        <w:t>m</w:t>
      </w:r>
      <w:r w:rsidR="00CB0428">
        <w:t>ats</w:t>
      </w:r>
    </w:p>
    <w:p w14:paraId="41E9A411" w14:textId="77777777" w:rsidR="00CB0428" w:rsidRDefault="00CB0428" w:rsidP="003F43F3">
      <w:pPr>
        <w:pStyle w:val="ListParagraph"/>
        <w:numPr>
          <w:ilvl w:val="0"/>
          <w:numId w:val="14"/>
        </w:numPr>
      </w:pPr>
      <w:r>
        <w:t>Remove mats from the vehicle.</w:t>
      </w:r>
    </w:p>
    <w:p w14:paraId="3B47E7E2" w14:textId="77777777" w:rsidR="00CB0428" w:rsidRDefault="00CB0428" w:rsidP="003F43F3">
      <w:pPr>
        <w:pStyle w:val="ListParagraph"/>
        <w:numPr>
          <w:ilvl w:val="0"/>
          <w:numId w:val="14"/>
        </w:numPr>
      </w:pPr>
      <w:r>
        <w:t>Shake out loose debris.</w:t>
      </w:r>
    </w:p>
    <w:p w14:paraId="50979C6C" w14:textId="77777777" w:rsidR="00CB0428" w:rsidRDefault="00CB0428" w:rsidP="003F43F3">
      <w:pPr>
        <w:pStyle w:val="ListParagraph"/>
        <w:numPr>
          <w:ilvl w:val="0"/>
          <w:numId w:val="14"/>
        </w:numPr>
      </w:pPr>
      <w:r>
        <w:t>Vacuum thoroughly.</w:t>
      </w:r>
    </w:p>
    <w:p w14:paraId="6358B479" w14:textId="77777777" w:rsidR="00CB0428" w:rsidRDefault="00CB0428" w:rsidP="003F43F3">
      <w:pPr>
        <w:pStyle w:val="ListParagraph"/>
        <w:numPr>
          <w:ilvl w:val="0"/>
          <w:numId w:val="14"/>
        </w:numPr>
      </w:pPr>
      <w:r>
        <w:t>Use a carpet-safe cleaner as needed.</w:t>
      </w:r>
    </w:p>
    <w:p w14:paraId="5D106C9B" w14:textId="77777777" w:rsidR="00CB0428" w:rsidRDefault="00CB0428" w:rsidP="003F43F3">
      <w:pPr>
        <w:pStyle w:val="ListParagraph"/>
        <w:numPr>
          <w:ilvl w:val="0"/>
          <w:numId w:val="14"/>
        </w:numPr>
      </w:pPr>
      <w:r>
        <w:t>Scrub stains with a soft brush.</w:t>
      </w:r>
    </w:p>
    <w:p w14:paraId="5A2370AA" w14:textId="77777777" w:rsidR="00CB0428" w:rsidRDefault="00CB0428" w:rsidP="003F43F3">
      <w:pPr>
        <w:pStyle w:val="ListParagraph"/>
        <w:numPr>
          <w:ilvl w:val="0"/>
          <w:numId w:val="14"/>
        </w:numPr>
      </w:pPr>
      <w:r>
        <w:t>Allow mats to dry completely before reinstalling.</w:t>
      </w:r>
    </w:p>
    <w:p w14:paraId="1CA61B5A" w14:textId="433DF84B" w:rsidR="00CB0428" w:rsidRDefault="003F43F3" w:rsidP="003F43F3">
      <w:pPr>
        <w:pStyle w:val="Heading3"/>
      </w:pPr>
      <w:r>
        <w:t xml:space="preserve">H3: </w:t>
      </w:r>
      <w:r w:rsidR="00CB0428">
        <w:t xml:space="preserve">How to </w:t>
      </w:r>
      <w:r>
        <w:t>c</w:t>
      </w:r>
      <w:r w:rsidR="00CB0428">
        <w:t xml:space="preserve">lean </w:t>
      </w:r>
      <w:r>
        <w:t>a</w:t>
      </w:r>
      <w:r w:rsidR="00CB0428">
        <w:t>ll-</w:t>
      </w:r>
      <w:r>
        <w:t>w</w:t>
      </w:r>
      <w:r w:rsidR="00CB0428">
        <w:t xml:space="preserve">eather </w:t>
      </w:r>
      <w:r>
        <w:t>f</w:t>
      </w:r>
      <w:r w:rsidR="00CB0428">
        <w:t xml:space="preserve">loor </w:t>
      </w:r>
      <w:r>
        <w:t>m</w:t>
      </w:r>
      <w:r w:rsidR="00CB0428">
        <w:t>ats</w:t>
      </w:r>
    </w:p>
    <w:p w14:paraId="2B740D42" w14:textId="77777777" w:rsidR="00CB0428" w:rsidRDefault="00CB0428" w:rsidP="003F43F3">
      <w:pPr>
        <w:pStyle w:val="ListParagraph"/>
        <w:numPr>
          <w:ilvl w:val="0"/>
          <w:numId w:val="19"/>
        </w:numPr>
      </w:pPr>
      <w:r>
        <w:t>Remove mats from the vehicle.</w:t>
      </w:r>
    </w:p>
    <w:p w14:paraId="1E2D7458" w14:textId="77777777" w:rsidR="00CB0428" w:rsidRDefault="00CB0428" w:rsidP="003F43F3">
      <w:pPr>
        <w:pStyle w:val="ListParagraph"/>
        <w:numPr>
          <w:ilvl w:val="0"/>
          <w:numId w:val="19"/>
        </w:numPr>
      </w:pPr>
      <w:r>
        <w:t>Rinse with water.</w:t>
      </w:r>
    </w:p>
    <w:p w14:paraId="50D525DD" w14:textId="77777777" w:rsidR="00CB0428" w:rsidRDefault="00CB0428" w:rsidP="003F43F3">
      <w:pPr>
        <w:pStyle w:val="ListParagraph"/>
        <w:numPr>
          <w:ilvl w:val="0"/>
          <w:numId w:val="19"/>
        </w:numPr>
      </w:pPr>
      <w:r>
        <w:t>Use mild soap if necessary.</w:t>
      </w:r>
    </w:p>
    <w:p w14:paraId="1C1A7D95" w14:textId="77777777" w:rsidR="00CB0428" w:rsidRDefault="00CB0428" w:rsidP="003F43F3">
      <w:pPr>
        <w:pStyle w:val="ListParagraph"/>
        <w:numPr>
          <w:ilvl w:val="0"/>
          <w:numId w:val="19"/>
        </w:numPr>
      </w:pPr>
      <w:r>
        <w:t>Scrub channels and grooves.</w:t>
      </w:r>
    </w:p>
    <w:p w14:paraId="3F507EFE" w14:textId="77777777" w:rsidR="00CB0428" w:rsidRDefault="00CB0428" w:rsidP="003F43F3">
      <w:pPr>
        <w:pStyle w:val="ListParagraph"/>
        <w:numPr>
          <w:ilvl w:val="0"/>
          <w:numId w:val="19"/>
        </w:numPr>
      </w:pPr>
      <w:r>
        <w:lastRenderedPageBreak/>
        <w:t>Rinse thoroughly.</w:t>
      </w:r>
    </w:p>
    <w:p w14:paraId="2E93D095" w14:textId="177FD9CA" w:rsidR="00CB0428" w:rsidRDefault="00CB0428" w:rsidP="00CB0428">
      <w:pPr>
        <w:pStyle w:val="ListParagraph"/>
        <w:numPr>
          <w:ilvl w:val="0"/>
          <w:numId w:val="19"/>
        </w:numPr>
      </w:pPr>
      <w:r>
        <w:t>Allow to dry before reinstalling.</w:t>
      </w:r>
    </w:p>
    <w:p w14:paraId="77B5AD8E" w14:textId="4770D148" w:rsidR="00CB0428" w:rsidRDefault="00CB0428" w:rsidP="00CB0428">
      <w:r>
        <w:t xml:space="preserve">Regular cleaning helps extend floor mat life and keeps your </w:t>
      </w:r>
      <w:r w:rsidR="00024864">
        <w:t xml:space="preserve">vehicle </w:t>
      </w:r>
      <w:r>
        <w:t>interior looking its best.</w:t>
      </w:r>
    </w:p>
    <w:p w14:paraId="0FD02117" w14:textId="77777777" w:rsidR="00CB0428" w:rsidRDefault="00CB0428" w:rsidP="00CB0428"/>
    <w:p w14:paraId="0A45F4EA" w14:textId="5908E73B" w:rsidR="00CB0428" w:rsidRDefault="00BB686A" w:rsidP="00A558E1">
      <w:pPr>
        <w:pStyle w:val="Heading2"/>
      </w:pPr>
      <w:r>
        <w:t xml:space="preserve">H2: </w:t>
      </w:r>
      <w:r w:rsidR="00CB74E8">
        <w:t>When to replace a car floor mat</w:t>
      </w:r>
    </w:p>
    <w:p w14:paraId="5280074A" w14:textId="63E92BCA" w:rsidR="00CB0428" w:rsidRDefault="00CB0428" w:rsidP="00CB0428">
      <w:r>
        <w:t xml:space="preserve">Even </w:t>
      </w:r>
      <w:r w:rsidR="00A558E1">
        <w:t xml:space="preserve">the most </w:t>
      </w:r>
      <w:r>
        <w:t>durable</w:t>
      </w:r>
      <w:r w:rsidR="00A558E1">
        <w:t xml:space="preserve"> car</w:t>
      </w:r>
      <w:r>
        <w:t xml:space="preserve"> floor mats eventually wear out.</w:t>
      </w:r>
      <w:r w:rsidR="00706491">
        <w:t xml:space="preserve"> </w:t>
      </w:r>
      <w:r w:rsidR="00782251" w:rsidRPr="00782251">
        <w:t>Floor mats are designed to withstand years of daily use, but noticeable wear, damage, or a decline in protective performance may signal that it's time for a replacement.</w:t>
      </w:r>
    </w:p>
    <w:p w14:paraId="07759F80" w14:textId="18A355AA" w:rsidR="00CB0428" w:rsidRDefault="00CB0428" w:rsidP="00CB0428">
      <w:r>
        <w:t>Signs it may be time for replacement include:</w:t>
      </w:r>
    </w:p>
    <w:p w14:paraId="4674A7D3" w14:textId="77777777" w:rsidR="00CB0428" w:rsidRDefault="00CB0428" w:rsidP="00A558E1">
      <w:pPr>
        <w:pStyle w:val="ListParagraph"/>
        <w:numPr>
          <w:ilvl w:val="0"/>
          <w:numId w:val="1"/>
        </w:numPr>
      </w:pPr>
      <w:r>
        <w:t>Excessive wear or thinning</w:t>
      </w:r>
    </w:p>
    <w:p w14:paraId="04571795" w14:textId="77777777" w:rsidR="00CB0428" w:rsidRDefault="00CB0428" w:rsidP="00A558E1">
      <w:pPr>
        <w:pStyle w:val="ListParagraph"/>
        <w:numPr>
          <w:ilvl w:val="0"/>
          <w:numId w:val="1"/>
        </w:numPr>
      </w:pPr>
      <w:r>
        <w:t>Cracks or tears</w:t>
      </w:r>
    </w:p>
    <w:p w14:paraId="1C305F03" w14:textId="77777777" w:rsidR="00CB0428" w:rsidRDefault="00CB0428" w:rsidP="00A558E1">
      <w:pPr>
        <w:pStyle w:val="ListParagraph"/>
        <w:numPr>
          <w:ilvl w:val="0"/>
          <w:numId w:val="1"/>
        </w:numPr>
      </w:pPr>
      <w:r>
        <w:t>Broken retention points</w:t>
      </w:r>
    </w:p>
    <w:p w14:paraId="06B9AC31" w14:textId="77777777" w:rsidR="00CB0428" w:rsidRDefault="00CB0428" w:rsidP="00A558E1">
      <w:pPr>
        <w:pStyle w:val="ListParagraph"/>
        <w:numPr>
          <w:ilvl w:val="0"/>
          <w:numId w:val="1"/>
        </w:numPr>
      </w:pPr>
      <w:r>
        <w:t>Permanent staining</w:t>
      </w:r>
    </w:p>
    <w:p w14:paraId="1C0F8CD3" w14:textId="77777777" w:rsidR="00CB0428" w:rsidRDefault="00CB0428" w:rsidP="00A558E1">
      <w:pPr>
        <w:pStyle w:val="ListParagraph"/>
        <w:numPr>
          <w:ilvl w:val="0"/>
          <w:numId w:val="1"/>
        </w:numPr>
      </w:pPr>
      <w:r>
        <w:t>Curling edges</w:t>
      </w:r>
    </w:p>
    <w:p w14:paraId="1B9A36E6" w14:textId="77777777" w:rsidR="00CB0428" w:rsidRDefault="00CB0428" w:rsidP="00A558E1">
      <w:pPr>
        <w:pStyle w:val="ListParagraph"/>
        <w:numPr>
          <w:ilvl w:val="0"/>
          <w:numId w:val="1"/>
        </w:numPr>
      </w:pPr>
      <w:r>
        <w:t>Loss of traction</w:t>
      </w:r>
    </w:p>
    <w:p w14:paraId="4BBE86FE" w14:textId="56FBD906" w:rsidR="00CB0428" w:rsidRDefault="00CB0428" w:rsidP="00CB0428">
      <w:pPr>
        <w:pStyle w:val="ListParagraph"/>
        <w:numPr>
          <w:ilvl w:val="0"/>
          <w:numId w:val="1"/>
        </w:numPr>
      </w:pPr>
      <w:r>
        <w:t>Water leaking through damaged areas</w:t>
      </w:r>
    </w:p>
    <w:p w14:paraId="25E5ACD0" w14:textId="54F7C5CC" w:rsidR="00CB0428" w:rsidRDefault="00CB0428" w:rsidP="00CB0428">
      <w:r>
        <w:t>Replacing worn floor mats helps maintain protection and preserves the condition of your vehicle's carpeting.</w:t>
      </w:r>
    </w:p>
    <w:p w14:paraId="40112488" w14:textId="77777777" w:rsidR="00A558E1" w:rsidRDefault="00A558E1" w:rsidP="00CB0428"/>
    <w:p w14:paraId="26FD2B8B" w14:textId="487900D7" w:rsidR="00CB0428" w:rsidRDefault="00A558E1" w:rsidP="00126715">
      <w:pPr>
        <w:pStyle w:val="Heading2"/>
      </w:pPr>
      <w:r>
        <w:t>H2: What to do with old car floor mats</w:t>
      </w:r>
    </w:p>
    <w:p w14:paraId="0BE16545" w14:textId="5E2D256D" w:rsidR="00CB0428" w:rsidRDefault="00CB0428" w:rsidP="00CB0428">
      <w:r>
        <w:t>When replacing floor mats, consider environmentally responsible disposal options.</w:t>
      </w:r>
      <w:r w:rsidR="00126715">
        <w:br/>
      </w:r>
    </w:p>
    <w:p w14:paraId="7451D77E" w14:textId="2A208283" w:rsidR="00CB0428" w:rsidRDefault="00126715" w:rsidP="00126715">
      <w:pPr>
        <w:pStyle w:val="Heading3"/>
      </w:pPr>
      <w:r>
        <w:t xml:space="preserve">H3: </w:t>
      </w:r>
      <w:r w:rsidR="00CB0428">
        <w:t xml:space="preserve">Repurpose </w:t>
      </w:r>
      <w:r>
        <w:t>t</w:t>
      </w:r>
      <w:r w:rsidR="00CB0428">
        <w:t>hem</w:t>
      </w:r>
    </w:p>
    <w:p w14:paraId="59B6D9BD" w14:textId="37DE98F8" w:rsidR="00CB0428" w:rsidRDefault="00CB0428" w:rsidP="00CB0428">
      <w:r>
        <w:t>Old floor mats can be used in:</w:t>
      </w:r>
    </w:p>
    <w:p w14:paraId="56CC1369" w14:textId="77777777" w:rsidR="00CB0428" w:rsidRDefault="00CB0428" w:rsidP="00126715">
      <w:pPr>
        <w:pStyle w:val="ListParagraph"/>
        <w:numPr>
          <w:ilvl w:val="0"/>
          <w:numId w:val="6"/>
        </w:numPr>
      </w:pPr>
      <w:r>
        <w:t>Garages</w:t>
      </w:r>
    </w:p>
    <w:p w14:paraId="6E117543" w14:textId="77777777" w:rsidR="00CB0428" w:rsidRDefault="00CB0428" w:rsidP="00126715">
      <w:pPr>
        <w:pStyle w:val="ListParagraph"/>
        <w:numPr>
          <w:ilvl w:val="0"/>
          <w:numId w:val="6"/>
        </w:numPr>
      </w:pPr>
      <w:r>
        <w:t>Workshops</w:t>
      </w:r>
    </w:p>
    <w:p w14:paraId="2ECC8E8A" w14:textId="77777777" w:rsidR="00CB0428" w:rsidRDefault="00CB0428" w:rsidP="00126715">
      <w:pPr>
        <w:pStyle w:val="ListParagraph"/>
        <w:numPr>
          <w:ilvl w:val="0"/>
          <w:numId w:val="6"/>
        </w:numPr>
      </w:pPr>
      <w:r>
        <w:t>Utility trailers</w:t>
      </w:r>
    </w:p>
    <w:p w14:paraId="78852011" w14:textId="77777777" w:rsidR="00CB0428" w:rsidRDefault="00CB0428" w:rsidP="00126715">
      <w:pPr>
        <w:pStyle w:val="ListParagraph"/>
        <w:numPr>
          <w:ilvl w:val="0"/>
          <w:numId w:val="6"/>
        </w:numPr>
      </w:pPr>
      <w:r>
        <w:t>Storage areas</w:t>
      </w:r>
    </w:p>
    <w:p w14:paraId="262C2782" w14:textId="77777777" w:rsidR="00CB0428" w:rsidRDefault="00CB0428" w:rsidP="00126715">
      <w:pPr>
        <w:pStyle w:val="ListParagraph"/>
        <w:numPr>
          <w:ilvl w:val="0"/>
          <w:numId w:val="6"/>
        </w:numPr>
      </w:pPr>
      <w:r>
        <w:t>Gardening projects</w:t>
      </w:r>
    </w:p>
    <w:p w14:paraId="6CCADEE1" w14:textId="1068A4F4" w:rsidR="00CB0428" w:rsidRDefault="00126715" w:rsidP="00830D67">
      <w:pPr>
        <w:pStyle w:val="Heading3"/>
      </w:pPr>
      <w:r>
        <w:lastRenderedPageBreak/>
        <w:t xml:space="preserve">H3: </w:t>
      </w:r>
      <w:r w:rsidR="00CB0428">
        <w:t xml:space="preserve">Recycle </w:t>
      </w:r>
      <w:r>
        <w:t>w</w:t>
      </w:r>
      <w:r w:rsidR="00CB0428">
        <w:t xml:space="preserve">hen </w:t>
      </w:r>
      <w:r>
        <w:t>p</w:t>
      </w:r>
      <w:r w:rsidR="00CB0428">
        <w:t>ossible</w:t>
      </w:r>
    </w:p>
    <w:p w14:paraId="3CA18263" w14:textId="7F0C4DA3" w:rsidR="00CB0428" w:rsidRDefault="00CB0428" w:rsidP="00CB0428">
      <w:r>
        <w:t>Depending on local recycling programs and mat materials, some floor mats may be recyclable.</w:t>
      </w:r>
      <w:r w:rsidR="00126715">
        <w:br/>
      </w:r>
    </w:p>
    <w:p w14:paraId="63655361" w14:textId="0602DEA1" w:rsidR="00CB0428" w:rsidRDefault="00126715" w:rsidP="00126715">
      <w:pPr>
        <w:pStyle w:val="Heading3"/>
      </w:pPr>
      <w:r>
        <w:t xml:space="preserve">H3: </w:t>
      </w:r>
      <w:r w:rsidR="00CB0428">
        <w:t xml:space="preserve">Dispose </w:t>
      </w:r>
      <w:r w:rsidR="0014135D">
        <w:t>r</w:t>
      </w:r>
      <w:r w:rsidR="00CB0428">
        <w:t>esponsibly</w:t>
      </w:r>
    </w:p>
    <w:p w14:paraId="413CA8E0" w14:textId="77777777" w:rsidR="00CB0428" w:rsidRDefault="00CB0428" w:rsidP="00CB0428">
      <w:r>
        <w:t>If recycling isn't available, follow local waste disposal guidelines to ensure proper handling.</w:t>
      </w:r>
    </w:p>
    <w:p w14:paraId="4F275DC9" w14:textId="77777777" w:rsidR="00CB0428" w:rsidRDefault="00CB0428" w:rsidP="00CB0428"/>
    <w:p w14:paraId="723C5153" w14:textId="4772B32E" w:rsidR="00CB0428" w:rsidRDefault="00B4341C" w:rsidP="002C6287">
      <w:pPr>
        <w:pStyle w:val="Heading2"/>
      </w:pPr>
      <w:r>
        <w:t xml:space="preserve">H2: </w:t>
      </w:r>
      <w:r w:rsidR="00080B32">
        <w:t>Genuine</w:t>
      </w:r>
      <w:r w:rsidR="00CB0428">
        <w:t xml:space="preserve"> </w:t>
      </w:r>
      <w:r w:rsidR="009B5102">
        <w:t>Mopar®</w:t>
      </w:r>
      <w:r w:rsidR="00CB0428">
        <w:t xml:space="preserve"> </w:t>
      </w:r>
      <w:r>
        <w:t>f</w:t>
      </w:r>
      <w:r w:rsidR="00CB0428">
        <w:t xml:space="preserve">loor </w:t>
      </w:r>
      <w:r>
        <w:t>m</w:t>
      </w:r>
      <w:r w:rsidR="00CB0428">
        <w:t xml:space="preserve">ats </w:t>
      </w:r>
      <w:r>
        <w:t>&amp;</w:t>
      </w:r>
      <w:r w:rsidR="00CB0428">
        <w:t xml:space="preserve"> </w:t>
      </w:r>
      <w:r>
        <w:t>a</w:t>
      </w:r>
      <w:r w:rsidR="00CB0428">
        <w:t>ccessories</w:t>
      </w:r>
      <w:r w:rsidR="00203997">
        <w:t xml:space="preserve"> (CTA section)</w:t>
      </w:r>
    </w:p>
    <w:p w14:paraId="47EE4E98" w14:textId="36AB81E2" w:rsidR="00CB0428" w:rsidRDefault="00CB0428" w:rsidP="00CB0428">
      <w:r>
        <w:t>Protecting your interior starts with products designed specifically for your vehicle.</w:t>
      </w:r>
      <w:r w:rsidR="00DE3096">
        <w:t xml:space="preserve"> </w:t>
      </w:r>
      <w:r>
        <w:t xml:space="preserve">For even greater protection, consider pairing floor mats with other genuine </w:t>
      </w:r>
      <w:r w:rsidR="009B5102">
        <w:t>Mopar®</w:t>
      </w:r>
      <w:r>
        <w:t xml:space="preserve"> accessories such as:</w:t>
      </w:r>
    </w:p>
    <w:p w14:paraId="1C49ED05" w14:textId="77777777" w:rsidR="00CB0428" w:rsidRPr="009C3566" w:rsidRDefault="00CB0428" w:rsidP="00203997">
      <w:pPr>
        <w:pStyle w:val="ListParagraph"/>
        <w:numPr>
          <w:ilvl w:val="0"/>
          <w:numId w:val="3"/>
        </w:numPr>
        <w:rPr>
          <w:b/>
          <w:bCs/>
          <w:color w:val="0070C0"/>
        </w:rPr>
      </w:pPr>
      <w:commentRangeStart w:id="2"/>
      <w:r w:rsidRPr="009C3566">
        <w:rPr>
          <w:b/>
          <w:bCs/>
          <w:color w:val="0070C0"/>
        </w:rPr>
        <w:t>Cargo liners</w:t>
      </w:r>
      <w:commentRangeEnd w:id="2"/>
      <w:r w:rsidR="00021FAC" w:rsidRPr="009C3566">
        <w:rPr>
          <w:rStyle w:val="CommentReference"/>
          <w:b/>
          <w:bCs/>
          <w:color w:val="0070C0"/>
          <w:sz w:val="24"/>
          <w:szCs w:val="24"/>
        </w:rPr>
        <w:commentReference w:id="2"/>
      </w:r>
    </w:p>
    <w:p w14:paraId="5B169D73" w14:textId="77777777" w:rsidR="00CB0428" w:rsidRDefault="00CB0428" w:rsidP="00203997">
      <w:pPr>
        <w:pStyle w:val="ListParagraph"/>
        <w:numPr>
          <w:ilvl w:val="0"/>
          <w:numId w:val="3"/>
        </w:numPr>
      </w:pPr>
      <w:r>
        <w:t>Seat covers</w:t>
      </w:r>
    </w:p>
    <w:p w14:paraId="0DA32D4E" w14:textId="77777777" w:rsidR="00CB0428" w:rsidRPr="009C3566" w:rsidRDefault="00CB0428" w:rsidP="00203997">
      <w:pPr>
        <w:pStyle w:val="ListParagraph"/>
        <w:numPr>
          <w:ilvl w:val="0"/>
          <w:numId w:val="3"/>
        </w:numPr>
        <w:rPr>
          <w:b/>
          <w:bCs/>
          <w:color w:val="0070C0"/>
        </w:rPr>
      </w:pPr>
      <w:commentRangeStart w:id="3"/>
      <w:r w:rsidRPr="009C3566">
        <w:rPr>
          <w:b/>
          <w:bCs/>
          <w:color w:val="0070C0"/>
        </w:rPr>
        <w:t>Interior storage solutions</w:t>
      </w:r>
      <w:commentRangeEnd w:id="3"/>
      <w:r w:rsidR="00021FAC" w:rsidRPr="009C3566">
        <w:rPr>
          <w:rStyle w:val="CommentReference"/>
          <w:b/>
          <w:bCs/>
          <w:color w:val="0070C0"/>
          <w:sz w:val="24"/>
          <w:szCs w:val="24"/>
        </w:rPr>
        <w:commentReference w:id="3"/>
      </w:r>
    </w:p>
    <w:p w14:paraId="544D4F7F" w14:textId="43AADF01" w:rsidR="00CB0428" w:rsidRDefault="00CB0428" w:rsidP="00CB0428">
      <w:pPr>
        <w:pStyle w:val="ListParagraph"/>
        <w:numPr>
          <w:ilvl w:val="0"/>
          <w:numId w:val="3"/>
        </w:numPr>
      </w:pPr>
      <w:r>
        <w:t>Door sill guards</w:t>
      </w:r>
    </w:p>
    <w:p w14:paraId="34EFAC6E" w14:textId="32B4A4AF" w:rsidR="00CB0428" w:rsidRDefault="00CB0428" w:rsidP="00CB0428">
      <w:r>
        <w:t xml:space="preserve">Using </w:t>
      </w:r>
      <w:commentRangeStart w:id="4"/>
      <w:r w:rsidRPr="00A34F7D">
        <w:rPr>
          <w:b/>
          <w:bCs/>
          <w:color w:val="0070C0"/>
        </w:rPr>
        <w:t xml:space="preserve">genuine </w:t>
      </w:r>
      <w:r w:rsidR="009B5102">
        <w:rPr>
          <w:b/>
          <w:bCs/>
          <w:color w:val="0070C0"/>
        </w:rPr>
        <w:t>Mopar®</w:t>
      </w:r>
      <w:r w:rsidRPr="00A34F7D">
        <w:rPr>
          <w:b/>
          <w:bCs/>
          <w:color w:val="0070C0"/>
        </w:rPr>
        <w:t xml:space="preserve"> accessories </w:t>
      </w:r>
      <w:commentRangeEnd w:id="4"/>
      <w:r w:rsidR="00A34F7D">
        <w:rPr>
          <w:rStyle w:val="CommentReference"/>
          <w:sz w:val="24"/>
          <w:szCs w:val="24"/>
        </w:rPr>
        <w:commentReference w:id="4"/>
      </w:r>
      <w:r>
        <w:t>helps ensure compatibility, quality, and fit across your vehicle's interior.</w:t>
      </w:r>
    </w:p>
    <w:p w14:paraId="735932B6" w14:textId="4B1E00CE" w:rsidR="00AA3594" w:rsidRPr="004773DA" w:rsidRDefault="00AA3594" w:rsidP="00CB0428">
      <w:pPr>
        <w:rPr>
          <w:b/>
          <w:bCs/>
        </w:rPr>
      </w:pPr>
      <w:r w:rsidRPr="004773DA">
        <w:rPr>
          <w:b/>
          <w:bCs/>
        </w:rPr>
        <w:t xml:space="preserve">[ CTA Button: Shop </w:t>
      </w:r>
      <w:r w:rsidR="009B5102">
        <w:rPr>
          <w:b/>
          <w:bCs/>
        </w:rPr>
        <w:t>Mopar®</w:t>
      </w:r>
      <w:r w:rsidRPr="004773DA">
        <w:rPr>
          <w:b/>
          <w:bCs/>
        </w:rPr>
        <w:t xml:space="preserve"> Floor Mats ]</w:t>
      </w:r>
    </w:p>
    <w:p w14:paraId="68F7795B" w14:textId="77777777" w:rsidR="00452D54" w:rsidRDefault="00452D54" w:rsidP="00397EA4"/>
    <w:p w14:paraId="3194F5F1" w14:textId="6741B808" w:rsidR="00CB0428" w:rsidRDefault="00452D54" w:rsidP="00452D54">
      <w:pPr>
        <w:pStyle w:val="Heading2"/>
      </w:pPr>
      <w:r>
        <w:t xml:space="preserve">H2: </w:t>
      </w:r>
      <w:r w:rsidR="00CB0428">
        <w:t>Frequently Asked Questions</w:t>
      </w:r>
      <w:r>
        <w:t xml:space="preserve"> (FAQs)</w:t>
      </w:r>
    </w:p>
    <w:p w14:paraId="6DE439DB" w14:textId="3DA6FAFD" w:rsidR="00CB0428" w:rsidRDefault="00452D54" w:rsidP="00452D54">
      <w:pPr>
        <w:pStyle w:val="Heading3"/>
      </w:pPr>
      <w:r>
        <w:t xml:space="preserve">H3: </w:t>
      </w:r>
      <w:r w:rsidR="00CB0428">
        <w:t>Are all-weather floor mats better than carpet floor mats?</w:t>
      </w:r>
    </w:p>
    <w:p w14:paraId="678C893B" w14:textId="77777777" w:rsidR="00CB0428" w:rsidRDefault="00CB0428" w:rsidP="00CB0428">
      <w:r>
        <w:t>Neither option is universally better. All-weather floor mats provide greater protection against water, mud, and snow, while carpet floor mats offer a more refined appearance and comfortable feel.</w:t>
      </w:r>
    </w:p>
    <w:p w14:paraId="1579943F" w14:textId="77777777" w:rsidR="00CB0428" w:rsidRDefault="00CB0428" w:rsidP="00CB0428"/>
    <w:p w14:paraId="48C38C1A" w14:textId="2ABA9F39" w:rsidR="00CB0428" w:rsidRDefault="00452D54" w:rsidP="00452D54">
      <w:pPr>
        <w:pStyle w:val="Heading3"/>
      </w:pPr>
      <w:r>
        <w:t xml:space="preserve">H3: </w:t>
      </w:r>
      <w:r w:rsidR="00CB0428">
        <w:t>What are the best car mats for winter?</w:t>
      </w:r>
    </w:p>
    <w:p w14:paraId="5E276B50" w14:textId="45340F80" w:rsidR="00CB0428" w:rsidRDefault="00CB0428" w:rsidP="00CB0428">
      <w:r>
        <w:t>All-weather floor mats are generally considered the best choice for winter because they help contain snow, slush, water, and road salt.</w:t>
      </w:r>
    </w:p>
    <w:p w14:paraId="09A776A7" w14:textId="77777777" w:rsidR="00452D54" w:rsidRDefault="00452D54" w:rsidP="00CB0428"/>
    <w:p w14:paraId="02DF0312" w14:textId="0F7CBCB0" w:rsidR="00CB0428" w:rsidRDefault="00452D54" w:rsidP="00452D54">
      <w:pPr>
        <w:pStyle w:val="Heading3"/>
      </w:pPr>
      <w:r>
        <w:lastRenderedPageBreak/>
        <w:t xml:space="preserve">H3: </w:t>
      </w:r>
      <w:r w:rsidR="00CB0428">
        <w:t>How often should floor mats be replaced?</w:t>
      </w:r>
    </w:p>
    <w:p w14:paraId="408583C2" w14:textId="77777777" w:rsidR="00CB0428" w:rsidRDefault="00CB0428" w:rsidP="00CB0428">
      <w:r>
        <w:t>Replacement depends on usage, climate, and maintenance. Many floor mats last several years, but visible damage, wear, or loss of functionality indicates it's time for replacement.</w:t>
      </w:r>
    </w:p>
    <w:p w14:paraId="5D1C887D" w14:textId="77777777" w:rsidR="00CB0428" w:rsidRDefault="00CB0428" w:rsidP="00CB0428"/>
    <w:p w14:paraId="49067739" w14:textId="3B66CE77" w:rsidR="00CB0428" w:rsidRDefault="00452D54" w:rsidP="00452D54">
      <w:pPr>
        <w:pStyle w:val="Heading3"/>
      </w:pPr>
      <w:r>
        <w:t xml:space="preserve">H3: </w:t>
      </w:r>
      <w:r w:rsidR="00CB0428">
        <w:t>Can floor mats affect vehicle safety?</w:t>
      </w:r>
    </w:p>
    <w:p w14:paraId="1818AE9C" w14:textId="77777777" w:rsidR="00CB0428" w:rsidRDefault="00CB0428" w:rsidP="00CB0428">
      <w:r>
        <w:t>Yes. Poorly fitting or unsecured floor mats can shift during driving and potentially interfere with pedal operation. Properly fitted mats designed for your vehicle help minimize this risk.</w:t>
      </w:r>
    </w:p>
    <w:p w14:paraId="05EF558A" w14:textId="77777777" w:rsidR="00CB0428" w:rsidRDefault="00CB0428" w:rsidP="00CB0428"/>
    <w:p w14:paraId="329CB217" w14:textId="6F513DDA" w:rsidR="00CB0428" w:rsidRDefault="00452D54" w:rsidP="00452D54">
      <w:pPr>
        <w:pStyle w:val="Heading3"/>
      </w:pPr>
      <w:r>
        <w:t xml:space="preserve">H3: </w:t>
      </w:r>
      <w:r w:rsidR="00CB0428">
        <w:t>How do I clean car floor mats?</w:t>
      </w:r>
    </w:p>
    <w:p w14:paraId="4068FD2A" w14:textId="77777777" w:rsidR="00CB0428" w:rsidRDefault="00CB0428" w:rsidP="00CB0428">
      <w:r>
        <w:t>Carpet mats should be vacuumed and cleaned with carpet-safe products. All-weather mats can typically be rinsed with water and cleaned using mild soap.</w:t>
      </w:r>
    </w:p>
    <w:p w14:paraId="16C501D0" w14:textId="77777777" w:rsidR="00CB0428" w:rsidRDefault="00CB0428" w:rsidP="00CB0428"/>
    <w:p w14:paraId="0E803D70" w14:textId="2F835310" w:rsidR="00CB0428" w:rsidRDefault="00452D54" w:rsidP="00452D54">
      <w:pPr>
        <w:pStyle w:val="Heading3"/>
      </w:pPr>
      <w:r>
        <w:t xml:space="preserve">H3: </w:t>
      </w:r>
      <w:r w:rsidR="00CB0428">
        <w:t xml:space="preserve">Are OEM </w:t>
      </w:r>
      <w:r w:rsidR="001F38EE">
        <w:t>car</w:t>
      </w:r>
      <w:r w:rsidR="00CB0428">
        <w:t xml:space="preserve"> mats worth it?</w:t>
      </w:r>
    </w:p>
    <w:p w14:paraId="68C1A8D5" w14:textId="507E70CE" w:rsidR="00CB0428" w:rsidRDefault="00CB0428" w:rsidP="00CB0428">
      <w:r>
        <w:t xml:space="preserve">OEM </w:t>
      </w:r>
      <w:r w:rsidR="001F38EE">
        <w:t>car</w:t>
      </w:r>
      <w:r>
        <w:t xml:space="preserve"> mats are designed specifically for your vehicle, offering precise fitment, factory retention compatibility, and materials selected to meet manufacturer standards.</w:t>
      </w:r>
    </w:p>
    <w:p w14:paraId="6876E797" w14:textId="77777777" w:rsidR="00CB0428" w:rsidRDefault="00CB0428" w:rsidP="00CB0428"/>
    <w:p w14:paraId="66379F5B" w14:textId="2658BF09" w:rsidR="00CB0428" w:rsidRDefault="001F38EE" w:rsidP="001F38EE">
      <w:pPr>
        <w:pStyle w:val="Heading3"/>
      </w:pPr>
      <w:r>
        <w:t xml:space="preserve">H3: </w:t>
      </w:r>
      <w:r w:rsidR="00CB0428">
        <w:t>Can I use all-weather floor mats year-round?</w:t>
      </w:r>
    </w:p>
    <w:p w14:paraId="69CE7669" w14:textId="7EE94510" w:rsidR="00874E8E" w:rsidRPr="00874E8E" w:rsidRDefault="00CB0428" w:rsidP="00CB0428">
      <w:r>
        <w:t>Yes. Many vehicle owners use all-weather floor mats throughout the year because they provide excellent protection in all seasons.</w:t>
      </w:r>
    </w:p>
    <w:sectPr w:rsidR="00874E8E" w:rsidRPr="00874E8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ris Wang" w:date="2026-06-05T15:41:00Z" w:initials="IW">
    <w:p w14:paraId="25EA3198" w14:textId="77777777" w:rsidR="008C28F9" w:rsidRDefault="008C28F9" w:rsidP="008C28F9">
      <w:pPr>
        <w:pStyle w:val="CommentText"/>
      </w:pPr>
      <w:r>
        <w:rPr>
          <w:rStyle w:val="CommentReference"/>
        </w:rPr>
        <w:annotationRef/>
      </w:r>
      <w:r>
        <w:t>Link to overall accessories category page</w:t>
      </w:r>
    </w:p>
  </w:comment>
  <w:comment w:id="1" w:author="Iris Wang" w:date="2026-06-08T14:17:00Z" w:initials="IW">
    <w:p w14:paraId="7514C047" w14:textId="77777777" w:rsidR="00647E9E" w:rsidRDefault="00647E9E" w:rsidP="00647E9E">
      <w:pPr>
        <w:pStyle w:val="CommentText"/>
      </w:pPr>
      <w:r>
        <w:rPr>
          <w:rStyle w:val="CommentReference"/>
        </w:rPr>
        <w:annotationRef/>
      </w:r>
      <w:r>
        <w:t>Link to floor mats product category page</w:t>
      </w:r>
    </w:p>
  </w:comment>
  <w:comment w:id="2" w:author="Iris Wang" w:date="2026-06-05T15:36:00Z" w:initials="IW">
    <w:p w14:paraId="4FCC9ED6" w14:textId="77777777" w:rsidR="00021FAC" w:rsidRDefault="00021FAC" w:rsidP="00021FAC">
      <w:pPr>
        <w:pStyle w:val="CommentText"/>
      </w:pPr>
      <w:r>
        <w:rPr>
          <w:rStyle w:val="CommentReference"/>
        </w:rPr>
        <w:annotationRef/>
      </w:r>
      <w:r>
        <w:t>Link to appropriate product category</w:t>
      </w:r>
    </w:p>
  </w:comment>
  <w:comment w:id="3" w:author="Iris Wang" w:date="2026-06-05T15:36:00Z" w:initials="IW">
    <w:p w14:paraId="4DF66609" w14:textId="77777777" w:rsidR="00021FAC" w:rsidRDefault="00021FAC" w:rsidP="00021FAC">
      <w:pPr>
        <w:pStyle w:val="CommentText"/>
      </w:pPr>
      <w:r>
        <w:rPr>
          <w:rStyle w:val="CommentReference"/>
        </w:rPr>
        <w:annotationRef/>
      </w:r>
      <w:r>
        <w:t>Link to appropriate product category</w:t>
      </w:r>
    </w:p>
  </w:comment>
  <w:comment w:id="4" w:author="Iris Wang" w:date="2026-06-05T15:42:00Z" w:initials="IW">
    <w:p w14:paraId="21C9863A" w14:textId="77777777" w:rsidR="00A34F7D" w:rsidRDefault="00A34F7D" w:rsidP="00A34F7D">
      <w:pPr>
        <w:pStyle w:val="CommentText"/>
      </w:pPr>
      <w:r>
        <w:rPr>
          <w:rStyle w:val="CommentReference"/>
        </w:rPr>
        <w:annotationRef/>
      </w:r>
      <w:r>
        <w:t>Link to accessories product category page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EA3198" w15:done="0"/>
  <w15:commentEx w15:paraId="7514C047" w15:done="0"/>
  <w15:commentEx w15:paraId="4FCC9ED6" w15:done="0"/>
  <w15:commentEx w15:paraId="4DF66609" w15:done="0"/>
  <w15:commentEx w15:paraId="21C986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4AB748" w16cex:dateUtc="2026-06-05T19:41:00Z"/>
  <w16cex:commentExtensible w16cex:durableId="55ACCDC7" w16cex:dateUtc="2026-06-08T18:17:00Z"/>
  <w16cex:commentExtensible w16cex:durableId="7BFC38D5" w16cex:dateUtc="2026-06-05T19:36:00Z"/>
  <w16cex:commentExtensible w16cex:durableId="7CBA360A" w16cex:dateUtc="2026-06-05T19:36:00Z"/>
  <w16cex:commentExtensible w16cex:durableId="1591CA3E" w16cex:dateUtc="2026-06-05T1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EA3198" w16cid:durableId="774AB748"/>
  <w16cid:commentId w16cid:paraId="7514C047" w16cid:durableId="55ACCDC7"/>
  <w16cid:commentId w16cid:paraId="4FCC9ED6" w16cid:durableId="7BFC38D5"/>
  <w16cid:commentId w16cid:paraId="4DF66609" w16cid:durableId="7CBA360A"/>
  <w16cid:commentId w16cid:paraId="21C9863A" w16cid:durableId="1591CA3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5554"/>
    <w:multiLevelType w:val="hybridMultilevel"/>
    <w:tmpl w:val="A18E6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197608"/>
    <w:multiLevelType w:val="hybridMultilevel"/>
    <w:tmpl w:val="D382D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CD2860"/>
    <w:multiLevelType w:val="hybridMultilevel"/>
    <w:tmpl w:val="30B26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7B5131"/>
    <w:multiLevelType w:val="hybridMultilevel"/>
    <w:tmpl w:val="F7BA4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F0DC7"/>
    <w:multiLevelType w:val="hybridMultilevel"/>
    <w:tmpl w:val="5E069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791A2E"/>
    <w:multiLevelType w:val="hybridMultilevel"/>
    <w:tmpl w:val="FAF63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DC7A28"/>
    <w:multiLevelType w:val="hybridMultilevel"/>
    <w:tmpl w:val="35EAB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E4666D"/>
    <w:multiLevelType w:val="hybridMultilevel"/>
    <w:tmpl w:val="6E124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716914"/>
    <w:multiLevelType w:val="hybridMultilevel"/>
    <w:tmpl w:val="C0B22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A16084"/>
    <w:multiLevelType w:val="hybridMultilevel"/>
    <w:tmpl w:val="07BC2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D8159F"/>
    <w:multiLevelType w:val="hybridMultilevel"/>
    <w:tmpl w:val="6BA4E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D22382"/>
    <w:multiLevelType w:val="hybridMultilevel"/>
    <w:tmpl w:val="E8965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D34959"/>
    <w:multiLevelType w:val="hybridMultilevel"/>
    <w:tmpl w:val="5BEA8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981967"/>
    <w:multiLevelType w:val="hybridMultilevel"/>
    <w:tmpl w:val="87FA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A127CB"/>
    <w:multiLevelType w:val="hybridMultilevel"/>
    <w:tmpl w:val="82B85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10207D"/>
    <w:multiLevelType w:val="hybridMultilevel"/>
    <w:tmpl w:val="336AE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EE4D91"/>
    <w:multiLevelType w:val="hybridMultilevel"/>
    <w:tmpl w:val="008C4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320099"/>
    <w:multiLevelType w:val="hybridMultilevel"/>
    <w:tmpl w:val="2DD83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9719A2"/>
    <w:multiLevelType w:val="hybridMultilevel"/>
    <w:tmpl w:val="3B28F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20209E"/>
    <w:multiLevelType w:val="hybridMultilevel"/>
    <w:tmpl w:val="05527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805507"/>
    <w:multiLevelType w:val="hybridMultilevel"/>
    <w:tmpl w:val="53B0D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0A6AAF"/>
    <w:multiLevelType w:val="hybridMultilevel"/>
    <w:tmpl w:val="3300E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E37E84"/>
    <w:multiLevelType w:val="hybridMultilevel"/>
    <w:tmpl w:val="E404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192250"/>
    <w:multiLevelType w:val="hybridMultilevel"/>
    <w:tmpl w:val="376EE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080580">
    <w:abstractNumId w:val="5"/>
  </w:num>
  <w:num w:numId="2" w16cid:durableId="1090467524">
    <w:abstractNumId w:val="12"/>
  </w:num>
  <w:num w:numId="3" w16cid:durableId="1167019853">
    <w:abstractNumId w:val="0"/>
  </w:num>
  <w:num w:numId="4" w16cid:durableId="1167742627">
    <w:abstractNumId w:val="16"/>
  </w:num>
  <w:num w:numId="5" w16cid:durableId="1213074154">
    <w:abstractNumId w:val="19"/>
  </w:num>
  <w:num w:numId="6" w16cid:durableId="1313680887">
    <w:abstractNumId w:val="1"/>
  </w:num>
  <w:num w:numId="7" w16cid:durableId="1357192833">
    <w:abstractNumId w:val="15"/>
  </w:num>
  <w:num w:numId="8" w16cid:durableId="1435858277">
    <w:abstractNumId w:val="20"/>
  </w:num>
  <w:num w:numId="9" w16cid:durableId="1518813169">
    <w:abstractNumId w:val="10"/>
  </w:num>
  <w:num w:numId="10" w16cid:durableId="1554808785">
    <w:abstractNumId w:val="11"/>
  </w:num>
  <w:num w:numId="11" w16cid:durableId="1705402296">
    <w:abstractNumId w:val="14"/>
  </w:num>
  <w:num w:numId="12" w16cid:durableId="1756896197">
    <w:abstractNumId w:val="2"/>
  </w:num>
  <w:num w:numId="13" w16cid:durableId="1812598839">
    <w:abstractNumId w:val="9"/>
  </w:num>
  <w:num w:numId="14" w16cid:durableId="1878199410">
    <w:abstractNumId w:val="7"/>
  </w:num>
  <w:num w:numId="15" w16cid:durableId="1904825720">
    <w:abstractNumId w:val="3"/>
  </w:num>
  <w:num w:numId="16" w16cid:durableId="1975595616">
    <w:abstractNumId w:val="8"/>
  </w:num>
  <w:num w:numId="17" w16cid:durableId="207647820">
    <w:abstractNumId w:val="17"/>
  </w:num>
  <w:num w:numId="18" w16cid:durableId="2102070161">
    <w:abstractNumId w:val="18"/>
  </w:num>
  <w:num w:numId="19" w16cid:durableId="2119248988">
    <w:abstractNumId w:val="23"/>
  </w:num>
  <w:num w:numId="20" w16cid:durableId="324893204">
    <w:abstractNumId w:val="4"/>
  </w:num>
  <w:num w:numId="21" w16cid:durableId="534267621">
    <w:abstractNumId w:val="22"/>
  </w:num>
  <w:num w:numId="22" w16cid:durableId="608393774">
    <w:abstractNumId w:val="21"/>
  </w:num>
  <w:num w:numId="23" w16cid:durableId="623463319">
    <w:abstractNumId w:val="6"/>
  </w:num>
  <w:num w:numId="24" w16cid:durableId="77898534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ris Wang">
    <w15:presenceInfo w15:providerId="AD" w15:userId="S::iwang@revolutionparts.com::fdef6a41-24a0-45f6-b040-3b01392870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B86"/>
    <w:rsid w:val="00016FDF"/>
    <w:rsid w:val="00021FAC"/>
    <w:rsid w:val="00024864"/>
    <w:rsid w:val="0002794A"/>
    <w:rsid w:val="00037BA5"/>
    <w:rsid w:val="00045834"/>
    <w:rsid w:val="00063423"/>
    <w:rsid w:val="0006605B"/>
    <w:rsid w:val="00080B32"/>
    <w:rsid w:val="000B05DF"/>
    <w:rsid w:val="000E12DC"/>
    <w:rsid w:val="000E4F5F"/>
    <w:rsid w:val="00117247"/>
    <w:rsid w:val="00126715"/>
    <w:rsid w:val="0014135D"/>
    <w:rsid w:val="00141D28"/>
    <w:rsid w:val="001741BC"/>
    <w:rsid w:val="00195127"/>
    <w:rsid w:val="00195E0F"/>
    <w:rsid w:val="001A222C"/>
    <w:rsid w:val="001C5211"/>
    <w:rsid w:val="001C54B8"/>
    <w:rsid w:val="001D184D"/>
    <w:rsid w:val="001F2891"/>
    <w:rsid w:val="001F38EE"/>
    <w:rsid w:val="001F3D9C"/>
    <w:rsid w:val="0020029C"/>
    <w:rsid w:val="00202633"/>
    <w:rsid w:val="00203997"/>
    <w:rsid w:val="00211E23"/>
    <w:rsid w:val="002311BA"/>
    <w:rsid w:val="00232704"/>
    <w:rsid w:val="0029319E"/>
    <w:rsid w:val="002A45E7"/>
    <w:rsid w:val="002A5657"/>
    <w:rsid w:val="002B2B8F"/>
    <w:rsid w:val="002C1EFE"/>
    <w:rsid w:val="002C6287"/>
    <w:rsid w:val="003121CB"/>
    <w:rsid w:val="0031748F"/>
    <w:rsid w:val="00326AD0"/>
    <w:rsid w:val="00337697"/>
    <w:rsid w:val="00386C4A"/>
    <w:rsid w:val="00397EA4"/>
    <w:rsid w:val="003B14AC"/>
    <w:rsid w:val="003B3BFC"/>
    <w:rsid w:val="003C6023"/>
    <w:rsid w:val="003D5794"/>
    <w:rsid w:val="003E6D2A"/>
    <w:rsid w:val="003F43F3"/>
    <w:rsid w:val="00400DD6"/>
    <w:rsid w:val="00405A23"/>
    <w:rsid w:val="004104BA"/>
    <w:rsid w:val="00412C2F"/>
    <w:rsid w:val="004216B1"/>
    <w:rsid w:val="00452D54"/>
    <w:rsid w:val="004603ED"/>
    <w:rsid w:val="00461CFD"/>
    <w:rsid w:val="00463868"/>
    <w:rsid w:val="00470CFF"/>
    <w:rsid w:val="004773DA"/>
    <w:rsid w:val="00484030"/>
    <w:rsid w:val="00491ABC"/>
    <w:rsid w:val="004A6D1A"/>
    <w:rsid w:val="004A7CF5"/>
    <w:rsid w:val="004C6E29"/>
    <w:rsid w:val="004E5F02"/>
    <w:rsid w:val="004F1B79"/>
    <w:rsid w:val="004F72A6"/>
    <w:rsid w:val="00506374"/>
    <w:rsid w:val="0051165A"/>
    <w:rsid w:val="00513815"/>
    <w:rsid w:val="00521590"/>
    <w:rsid w:val="00531294"/>
    <w:rsid w:val="00547BC1"/>
    <w:rsid w:val="0058132A"/>
    <w:rsid w:val="005825BF"/>
    <w:rsid w:val="00584E61"/>
    <w:rsid w:val="005A161A"/>
    <w:rsid w:val="005F34B5"/>
    <w:rsid w:val="00606A36"/>
    <w:rsid w:val="00622B86"/>
    <w:rsid w:val="00633D9A"/>
    <w:rsid w:val="00647E9E"/>
    <w:rsid w:val="0066096E"/>
    <w:rsid w:val="00694EB7"/>
    <w:rsid w:val="0069679A"/>
    <w:rsid w:val="006A179B"/>
    <w:rsid w:val="006C12BA"/>
    <w:rsid w:val="006C291E"/>
    <w:rsid w:val="006F416F"/>
    <w:rsid w:val="00706491"/>
    <w:rsid w:val="0071476A"/>
    <w:rsid w:val="00782251"/>
    <w:rsid w:val="007E15C3"/>
    <w:rsid w:val="007E1F3F"/>
    <w:rsid w:val="007F34F4"/>
    <w:rsid w:val="0083092F"/>
    <w:rsid w:val="00830D67"/>
    <w:rsid w:val="00834D2C"/>
    <w:rsid w:val="008733D2"/>
    <w:rsid w:val="00874E8E"/>
    <w:rsid w:val="00877460"/>
    <w:rsid w:val="008A6718"/>
    <w:rsid w:val="008B5073"/>
    <w:rsid w:val="008C28F9"/>
    <w:rsid w:val="008C3F93"/>
    <w:rsid w:val="008F66FC"/>
    <w:rsid w:val="0094527D"/>
    <w:rsid w:val="009737CD"/>
    <w:rsid w:val="009768E3"/>
    <w:rsid w:val="009B5102"/>
    <w:rsid w:val="009B694F"/>
    <w:rsid w:val="009C3566"/>
    <w:rsid w:val="00A061E7"/>
    <w:rsid w:val="00A319EB"/>
    <w:rsid w:val="00A34F7D"/>
    <w:rsid w:val="00A558E1"/>
    <w:rsid w:val="00A66998"/>
    <w:rsid w:val="00A90537"/>
    <w:rsid w:val="00AA3594"/>
    <w:rsid w:val="00AA6031"/>
    <w:rsid w:val="00B037EB"/>
    <w:rsid w:val="00B07692"/>
    <w:rsid w:val="00B13E3C"/>
    <w:rsid w:val="00B4341C"/>
    <w:rsid w:val="00B97ACB"/>
    <w:rsid w:val="00BB496C"/>
    <w:rsid w:val="00BB686A"/>
    <w:rsid w:val="00C03CD9"/>
    <w:rsid w:val="00C33617"/>
    <w:rsid w:val="00C44E42"/>
    <w:rsid w:val="00C775BB"/>
    <w:rsid w:val="00C96ACA"/>
    <w:rsid w:val="00C96BFF"/>
    <w:rsid w:val="00CB0428"/>
    <w:rsid w:val="00CB6841"/>
    <w:rsid w:val="00CB74E8"/>
    <w:rsid w:val="00CC1F46"/>
    <w:rsid w:val="00CD2F5F"/>
    <w:rsid w:val="00CE0A59"/>
    <w:rsid w:val="00CE6A4D"/>
    <w:rsid w:val="00D23D93"/>
    <w:rsid w:val="00D36DFB"/>
    <w:rsid w:val="00D53BD3"/>
    <w:rsid w:val="00D604F2"/>
    <w:rsid w:val="00D62CFE"/>
    <w:rsid w:val="00D901C7"/>
    <w:rsid w:val="00D958A3"/>
    <w:rsid w:val="00D969C3"/>
    <w:rsid w:val="00DB5B07"/>
    <w:rsid w:val="00DE1F2A"/>
    <w:rsid w:val="00DE3096"/>
    <w:rsid w:val="00E20C1B"/>
    <w:rsid w:val="00E21D0B"/>
    <w:rsid w:val="00E50DF0"/>
    <w:rsid w:val="00E61B19"/>
    <w:rsid w:val="00E77D55"/>
    <w:rsid w:val="00E80CB5"/>
    <w:rsid w:val="00EA3A17"/>
    <w:rsid w:val="00EB467B"/>
    <w:rsid w:val="00EE43ED"/>
    <w:rsid w:val="00F02A41"/>
    <w:rsid w:val="00F067B6"/>
    <w:rsid w:val="00F37EC2"/>
    <w:rsid w:val="00F47F3A"/>
    <w:rsid w:val="00F71F3F"/>
    <w:rsid w:val="00F8264E"/>
    <w:rsid w:val="00F874F9"/>
    <w:rsid w:val="00F875F5"/>
    <w:rsid w:val="00F918CE"/>
    <w:rsid w:val="00FA0695"/>
    <w:rsid w:val="00FC5DAB"/>
    <w:rsid w:val="00FD078D"/>
    <w:rsid w:val="00FE3823"/>
    <w:rsid w:val="00FF0813"/>
    <w:rsid w:val="00FF45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1E32C"/>
  <w15:chartTrackingRefBased/>
  <w15:docId w15:val="{3BB4D1EC-726E-46FB-B671-A819527DC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B86"/>
  </w:style>
  <w:style w:type="paragraph" w:styleId="Heading1">
    <w:name w:val="heading 1"/>
    <w:basedOn w:val="Normal"/>
    <w:next w:val="Normal"/>
    <w:link w:val="Heading1Char"/>
    <w:uiPriority w:val="9"/>
    <w:qFormat/>
    <w:rsid w:val="00622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2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2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2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2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B86"/>
    <w:rPr>
      <w:rFonts w:eastAsiaTheme="majorEastAsia" w:cstheme="majorBidi"/>
      <w:color w:val="272727" w:themeColor="text1" w:themeTint="D8"/>
    </w:rPr>
  </w:style>
  <w:style w:type="paragraph" w:styleId="Title">
    <w:name w:val="Title"/>
    <w:basedOn w:val="Normal"/>
    <w:next w:val="Normal"/>
    <w:link w:val="TitleChar"/>
    <w:uiPriority w:val="10"/>
    <w:qFormat/>
    <w:rsid w:val="00622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B86"/>
    <w:pPr>
      <w:spacing w:before="160"/>
      <w:jc w:val="center"/>
    </w:pPr>
    <w:rPr>
      <w:i/>
      <w:iCs/>
      <w:color w:val="404040" w:themeColor="text1" w:themeTint="BF"/>
    </w:rPr>
  </w:style>
  <w:style w:type="character" w:customStyle="1" w:styleId="QuoteChar">
    <w:name w:val="Quote Char"/>
    <w:basedOn w:val="DefaultParagraphFont"/>
    <w:link w:val="Quote"/>
    <w:uiPriority w:val="29"/>
    <w:rsid w:val="00622B86"/>
    <w:rPr>
      <w:i/>
      <w:iCs/>
      <w:color w:val="404040" w:themeColor="text1" w:themeTint="BF"/>
    </w:rPr>
  </w:style>
  <w:style w:type="paragraph" w:styleId="ListParagraph">
    <w:name w:val="List Paragraph"/>
    <w:basedOn w:val="Normal"/>
    <w:uiPriority w:val="34"/>
    <w:qFormat/>
    <w:rsid w:val="00622B86"/>
    <w:pPr>
      <w:ind w:left="720"/>
      <w:contextualSpacing/>
    </w:pPr>
  </w:style>
  <w:style w:type="character" w:styleId="IntenseEmphasis">
    <w:name w:val="Intense Emphasis"/>
    <w:basedOn w:val="DefaultParagraphFont"/>
    <w:uiPriority w:val="21"/>
    <w:qFormat/>
    <w:rsid w:val="00622B86"/>
    <w:rPr>
      <w:i/>
      <w:iCs/>
      <w:color w:val="0F4761" w:themeColor="accent1" w:themeShade="BF"/>
    </w:rPr>
  </w:style>
  <w:style w:type="paragraph" w:styleId="IntenseQuote">
    <w:name w:val="Intense Quote"/>
    <w:basedOn w:val="Normal"/>
    <w:next w:val="Normal"/>
    <w:link w:val="IntenseQuoteChar"/>
    <w:uiPriority w:val="30"/>
    <w:qFormat/>
    <w:rsid w:val="00622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B86"/>
    <w:rPr>
      <w:i/>
      <w:iCs/>
      <w:color w:val="0F4761" w:themeColor="accent1" w:themeShade="BF"/>
    </w:rPr>
  </w:style>
  <w:style w:type="character" w:styleId="IntenseReference">
    <w:name w:val="Intense Reference"/>
    <w:basedOn w:val="DefaultParagraphFont"/>
    <w:uiPriority w:val="32"/>
    <w:qFormat/>
    <w:rsid w:val="00622B86"/>
    <w:rPr>
      <w:b/>
      <w:bCs/>
      <w:smallCaps/>
      <w:color w:val="0F4761" w:themeColor="accent1" w:themeShade="BF"/>
      <w:spacing w:val="5"/>
    </w:rPr>
  </w:style>
  <w:style w:type="character" w:styleId="CommentReference">
    <w:name w:val="annotation reference"/>
    <w:basedOn w:val="DefaultParagraphFont"/>
    <w:uiPriority w:val="99"/>
    <w:semiHidden/>
    <w:unhideWhenUsed/>
    <w:rsid w:val="00622B86"/>
    <w:rPr>
      <w:sz w:val="16"/>
      <w:szCs w:val="16"/>
    </w:rPr>
  </w:style>
  <w:style w:type="paragraph" w:styleId="CommentText">
    <w:name w:val="annotation text"/>
    <w:basedOn w:val="Normal"/>
    <w:link w:val="CommentTextChar"/>
    <w:uiPriority w:val="99"/>
    <w:unhideWhenUsed/>
    <w:rsid w:val="00622B86"/>
    <w:pPr>
      <w:spacing w:line="240" w:lineRule="auto"/>
    </w:pPr>
    <w:rPr>
      <w:sz w:val="20"/>
      <w:szCs w:val="20"/>
    </w:rPr>
  </w:style>
  <w:style w:type="character" w:customStyle="1" w:styleId="CommentTextChar">
    <w:name w:val="Comment Text Char"/>
    <w:basedOn w:val="DefaultParagraphFont"/>
    <w:link w:val="CommentText"/>
    <w:uiPriority w:val="99"/>
    <w:rsid w:val="00622B86"/>
    <w:rPr>
      <w:sz w:val="20"/>
      <w:szCs w:val="20"/>
    </w:rPr>
  </w:style>
  <w:style w:type="paragraph" w:styleId="CommentSubject">
    <w:name w:val="annotation subject"/>
    <w:basedOn w:val="CommentText"/>
    <w:next w:val="CommentText"/>
    <w:link w:val="CommentSubjectChar"/>
    <w:uiPriority w:val="99"/>
    <w:semiHidden/>
    <w:unhideWhenUsed/>
    <w:rsid w:val="00021FAC"/>
    <w:rPr>
      <w:b/>
      <w:bCs/>
    </w:rPr>
  </w:style>
  <w:style w:type="character" w:customStyle="1" w:styleId="CommentSubjectChar">
    <w:name w:val="Comment Subject Char"/>
    <w:basedOn w:val="CommentTextChar"/>
    <w:link w:val="CommentSubject"/>
    <w:uiPriority w:val="99"/>
    <w:semiHidden/>
    <w:rsid w:val="00021FA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9</Pages>
  <Words>1656</Words>
  <Characters>9445</Characters>
  <Application>Microsoft Office Word</Application>
  <DocSecurity>0</DocSecurity>
  <Lines>78</Lines>
  <Paragraphs>22</Paragraphs>
  <ScaleCrop>false</ScaleCrop>
  <Company/>
  <LinksUpToDate>false</LinksUpToDate>
  <CharactersWithSpaces>11079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 Wang</dc:creator>
  <cp:keywords/>
  <dc:description/>
  <cp:lastModifiedBy>Iris Wang</cp:lastModifiedBy>
  <cp:revision>157</cp:revision>
  <dcterms:created xsi:type="dcterms:W3CDTF">2026-06-05T18:37:00Z</dcterms:created>
  <dcterms:modified xsi:type="dcterms:W3CDTF">2026-06-22T21:57:00Z</dcterms:modified>
</cp:coreProperties>
</file>