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08258" w14:textId="098CBDA1" w:rsidR="00622B86" w:rsidRPr="007B49FF" w:rsidRDefault="00622B86" w:rsidP="00622B86">
      <w:pPr>
        <w:pStyle w:val="Heading1"/>
      </w:pPr>
      <w:r w:rsidRPr="007B49FF">
        <w:t>Metadata</w:t>
      </w:r>
    </w:p>
    <w:p w14:paraId="0CE55139" w14:textId="6423A643" w:rsidR="00622B86" w:rsidRPr="007B49FF" w:rsidRDefault="00622B86" w:rsidP="00622B86">
      <w:pPr>
        <w:pStyle w:val="Heading2"/>
      </w:pPr>
      <w:r w:rsidRPr="007B49FF">
        <w:t>Meta Title</w:t>
      </w:r>
    </w:p>
    <w:p w14:paraId="5469B6B9" w14:textId="4E2E123A" w:rsidR="00622B86" w:rsidRPr="007B49FF" w:rsidRDefault="002A213C" w:rsidP="00622B86">
      <w:r w:rsidRPr="007B49FF">
        <w:t xml:space="preserve">How to </w:t>
      </w:r>
      <w:r w:rsidR="00AB1C43" w:rsidRPr="007B49FF">
        <w:t xml:space="preserve">Change Your </w:t>
      </w:r>
      <w:r w:rsidR="002375A5" w:rsidRPr="007B49FF">
        <w:t>Engine</w:t>
      </w:r>
      <w:r w:rsidR="00AB1C43" w:rsidRPr="007B49FF">
        <w:t xml:space="preserve"> Air Filter</w:t>
      </w:r>
      <w:r w:rsidR="00622B86" w:rsidRPr="007B49FF">
        <w:t xml:space="preserve"> | </w:t>
      </w:r>
      <w:r w:rsidR="008733D2" w:rsidRPr="007B49FF">
        <w:t>The Official Mopar eStore</w:t>
      </w:r>
      <w:r w:rsidR="00D604F2" w:rsidRPr="007B49FF">
        <w:br/>
      </w:r>
    </w:p>
    <w:p w14:paraId="7693A7D4" w14:textId="4EAD29A6" w:rsidR="00622B86" w:rsidRPr="007B49FF" w:rsidRDefault="00622B86" w:rsidP="00622B86">
      <w:pPr>
        <w:pStyle w:val="Heading2"/>
      </w:pPr>
      <w:r w:rsidRPr="007B49FF">
        <w:t>Meta Description</w:t>
      </w:r>
    </w:p>
    <w:p w14:paraId="3D838094" w14:textId="3E1A23EF" w:rsidR="00D9679F" w:rsidRPr="007B49FF" w:rsidRDefault="00FA5917" w:rsidP="00622B86">
      <w:r w:rsidRPr="00FA5917">
        <w:t>Discover how to replace an engine air filter, identify signs of wear, and understand how regular maintenance can help protect your engine.</w:t>
      </w:r>
      <w:r>
        <w:br/>
      </w:r>
    </w:p>
    <w:p w14:paraId="33191E2C" w14:textId="4170CB3D" w:rsidR="00DE1F2A" w:rsidRPr="007B49FF" w:rsidRDefault="00622B86" w:rsidP="00A66998">
      <w:pPr>
        <w:pStyle w:val="Heading2"/>
      </w:pPr>
      <w:r w:rsidRPr="007B49FF">
        <w:t>Keywords</w:t>
      </w:r>
    </w:p>
    <w:p w14:paraId="5C645005" w14:textId="3C48F2B9" w:rsidR="003C7EF9" w:rsidRPr="007B49FF" w:rsidRDefault="00622B86" w:rsidP="003C7EF9">
      <w:pPr>
        <w:pStyle w:val="ListParagraph"/>
        <w:numPr>
          <w:ilvl w:val="0"/>
          <w:numId w:val="11"/>
        </w:numPr>
      </w:pPr>
      <w:r w:rsidRPr="007B49FF">
        <w:t>“</w:t>
      </w:r>
      <w:r w:rsidR="00F40FD9" w:rsidRPr="007B49FF">
        <w:t xml:space="preserve">change </w:t>
      </w:r>
      <w:r w:rsidR="00D47761" w:rsidRPr="007B49FF">
        <w:t>engine</w:t>
      </w:r>
      <w:r w:rsidR="00F40FD9" w:rsidRPr="007B49FF">
        <w:t xml:space="preserve"> air filter</w:t>
      </w:r>
      <w:r w:rsidR="003C7EF9" w:rsidRPr="007B49FF">
        <w:t xml:space="preserve">” = </w:t>
      </w:r>
      <w:r w:rsidR="00D47761" w:rsidRPr="007B49FF">
        <w:t>40,500</w:t>
      </w:r>
      <w:r w:rsidR="00F40FD9" w:rsidRPr="007B49FF">
        <w:t xml:space="preserve"> </w:t>
      </w:r>
      <w:r w:rsidR="003C7EF9" w:rsidRPr="007B49FF">
        <w:t>monthly SV</w:t>
      </w:r>
    </w:p>
    <w:p w14:paraId="1A789367" w14:textId="47197B2A" w:rsidR="00F067B6" w:rsidRPr="007B49FF" w:rsidRDefault="003C7EF9" w:rsidP="00FD0C8F">
      <w:pPr>
        <w:pStyle w:val="ListParagraph"/>
        <w:numPr>
          <w:ilvl w:val="0"/>
          <w:numId w:val="11"/>
        </w:numPr>
      </w:pPr>
      <w:r w:rsidRPr="007B49FF">
        <w:t>“</w:t>
      </w:r>
      <w:r w:rsidR="008A36C8" w:rsidRPr="007B49FF">
        <w:t>engine</w:t>
      </w:r>
      <w:r w:rsidR="00FD0C8F" w:rsidRPr="007B49FF">
        <w:t xml:space="preserve"> air filter” = </w:t>
      </w:r>
      <w:r w:rsidR="008A36C8" w:rsidRPr="007B49FF">
        <w:t>27,100</w:t>
      </w:r>
      <w:r w:rsidR="00597522" w:rsidRPr="007B49FF">
        <w:t xml:space="preserve"> monthly SV</w:t>
      </w:r>
      <w:r w:rsidR="00016FDF" w:rsidRPr="007B49FF">
        <w:br/>
      </w:r>
    </w:p>
    <w:p w14:paraId="219E64CB" w14:textId="7A5AE509" w:rsidR="0029319E" w:rsidRPr="007B49FF" w:rsidRDefault="00F918CE" w:rsidP="001D184D">
      <w:pPr>
        <w:pStyle w:val="Heading2"/>
      </w:pPr>
      <w:r w:rsidRPr="007B49FF">
        <w:rPr>
          <w:rStyle w:val="Heading3Char"/>
          <w:sz w:val="32"/>
          <w:szCs w:val="32"/>
        </w:rPr>
        <w:t>URL Structure</w:t>
      </w:r>
    </w:p>
    <w:p w14:paraId="15733EC0" w14:textId="60B519F5" w:rsidR="00F918CE" w:rsidRPr="007B49FF" w:rsidRDefault="00F918CE" w:rsidP="00F918CE">
      <w:r w:rsidRPr="007B49FF">
        <w:t>/guides/</w:t>
      </w:r>
      <w:r w:rsidR="004F619B" w:rsidRPr="007B49FF">
        <w:t>how-to</w:t>
      </w:r>
      <w:r w:rsidRPr="007B49FF">
        <w:t>/</w:t>
      </w:r>
      <w:r w:rsidR="003837FB" w:rsidRPr="007B49FF">
        <w:t>change-</w:t>
      </w:r>
      <w:r w:rsidR="008A36C8" w:rsidRPr="007B49FF">
        <w:t>engine</w:t>
      </w:r>
      <w:r w:rsidR="006E3EFD" w:rsidRPr="007B49FF">
        <w:t>-</w:t>
      </w:r>
      <w:r w:rsidR="00900F61" w:rsidRPr="007B49FF">
        <w:t>air-</w:t>
      </w:r>
      <w:r w:rsidR="006E3EFD" w:rsidRPr="007B49FF">
        <w:t>filter</w:t>
      </w:r>
    </w:p>
    <w:p w14:paraId="0E98F225" w14:textId="77777777" w:rsidR="00CE6A4D" w:rsidRPr="007B49FF" w:rsidRDefault="00CE6A4D" w:rsidP="00F918CE"/>
    <w:p w14:paraId="427291FC" w14:textId="09983E42" w:rsidR="00F067B6" w:rsidRPr="007B49FF" w:rsidRDefault="00F067B6" w:rsidP="00F067B6">
      <w:pPr>
        <w:pStyle w:val="Heading1"/>
      </w:pPr>
      <w:r w:rsidRPr="007B49FF">
        <w:t>H1 Header</w:t>
      </w:r>
    </w:p>
    <w:p w14:paraId="125185E4" w14:textId="0698C8B4" w:rsidR="00F067B6" w:rsidRPr="00AA4105" w:rsidRDefault="008A36C8" w:rsidP="00F067B6">
      <w:pPr>
        <w:rPr>
          <w:caps/>
          <w:highlight w:val="yellow"/>
        </w:rPr>
      </w:pPr>
      <w:r w:rsidRPr="00AA4105">
        <w:rPr>
          <w:caps/>
        </w:rPr>
        <w:t>Engine</w:t>
      </w:r>
      <w:r w:rsidR="00687D42" w:rsidRPr="00AA4105">
        <w:rPr>
          <w:caps/>
        </w:rPr>
        <w:t xml:space="preserve"> Air Filter</w:t>
      </w:r>
      <w:r w:rsidR="005B44A7" w:rsidRPr="00AA4105">
        <w:rPr>
          <w:caps/>
        </w:rPr>
        <w:t xml:space="preserve"> Replacement</w:t>
      </w:r>
      <w:r w:rsidR="001F61B2" w:rsidRPr="00AA4105">
        <w:rPr>
          <w:caps/>
          <w:highlight w:val="yellow"/>
        </w:rPr>
        <w:br/>
      </w:r>
    </w:p>
    <w:p w14:paraId="5F03AD37" w14:textId="29EDE831" w:rsidR="00196F96" w:rsidRPr="007B49FF" w:rsidRDefault="00196F96" w:rsidP="00196F96">
      <w:pPr>
        <w:pStyle w:val="Heading2"/>
      </w:pPr>
      <w:r w:rsidRPr="007B49FF">
        <w:lastRenderedPageBreak/>
        <w:t>H</w:t>
      </w:r>
      <w:r w:rsidR="002638B7" w:rsidRPr="007B49FF">
        <w:t>eader</w:t>
      </w:r>
      <w:r w:rsidRPr="007B49FF">
        <w:t xml:space="preserve"> Banner</w:t>
      </w:r>
    </w:p>
    <w:p w14:paraId="21F1AC8C" w14:textId="63A93921" w:rsidR="00E55043" w:rsidRPr="007B49FF" w:rsidRDefault="00E55043" w:rsidP="00E55043">
      <w:r w:rsidRPr="007B49FF">
        <w:rPr>
          <w:noProof/>
        </w:rPr>
        <w:drawing>
          <wp:inline distT="0" distB="0" distL="0" distR="0" wp14:anchorId="6E019535" wp14:editId="26B3A03B">
            <wp:extent cx="5943600" cy="2234565"/>
            <wp:effectExtent l="0" t="0" r="0" b="0"/>
            <wp:docPr id="1442531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531128" name=""/>
                    <pic:cNvPicPr/>
                  </pic:nvPicPr>
                  <pic:blipFill>
                    <a:blip r:embed="rId5"/>
                    <a:stretch>
                      <a:fillRect/>
                    </a:stretch>
                  </pic:blipFill>
                  <pic:spPr>
                    <a:xfrm>
                      <a:off x="0" y="0"/>
                      <a:ext cx="5943600" cy="2234565"/>
                    </a:xfrm>
                    <a:prstGeom prst="rect">
                      <a:avLst/>
                    </a:prstGeom>
                  </pic:spPr>
                </pic:pic>
              </a:graphicData>
            </a:graphic>
          </wp:inline>
        </w:drawing>
      </w:r>
    </w:p>
    <w:p w14:paraId="72DE145A" w14:textId="77777777" w:rsidR="002600D6" w:rsidRPr="007B49FF" w:rsidRDefault="00196F96" w:rsidP="00F067B6">
      <w:r w:rsidRPr="007B49FF">
        <w:rPr>
          <w:b/>
          <w:bCs/>
        </w:rPr>
        <w:t>H3 Header:</w:t>
      </w:r>
      <w:r w:rsidRPr="007B49FF">
        <w:t xml:space="preserve"> </w:t>
      </w:r>
    </w:p>
    <w:p w14:paraId="61B1801F" w14:textId="3036C5B3" w:rsidR="00196F96" w:rsidRPr="00AA4105" w:rsidRDefault="00196F96" w:rsidP="00F067B6">
      <w:pPr>
        <w:rPr>
          <w:caps/>
        </w:rPr>
      </w:pPr>
      <w:r w:rsidRPr="00AA4105">
        <w:rPr>
          <w:caps/>
        </w:rPr>
        <w:t xml:space="preserve">How to </w:t>
      </w:r>
      <w:r w:rsidR="000E725D" w:rsidRPr="00AA4105">
        <w:rPr>
          <w:caps/>
        </w:rPr>
        <w:t xml:space="preserve">Change Your </w:t>
      </w:r>
      <w:r w:rsidR="007B49FF" w:rsidRPr="00AA4105">
        <w:rPr>
          <w:caps/>
        </w:rPr>
        <w:t>Engine</w:t>
      </w:r>
      <w:r w:rsidR="000E725D" w:rsidRPr="00AA4105">
        <w:rPr>
          <w:caps/>
        </w:rPr>
        <w:t xml:space="preserve"> Air Filter</w:t>
      </w:r>
    </w:p>
    <w:p w14:paraId="149EEAA8" w14:textId="77777777" w:rsidR="00477B31" w:rsidRPr="007B49FF" w:rsidRDefault="00477B31" w:rsidP="00F067B6"/>
    <w:p w14:paraId="2B1BF7FA" w14:textId="5F47E99E" w:rsidR="00196F96" w:rsidRPr="007B49FF" w:rsidRDefault="00345A08" w:rsidP="00F067B6">
      <w:r w:rsidRPr="007B49FF">
        <w:rPr>
          <w:b/>
          <w:bCs/>
        </w:rPr>
        <w:t xml:space="preserve">Banner Copy: </w:t>
      </w:r>
    </w:p>
    <w:p w14:paraId="700485C6" w14:textId="7BBD0684" w:rsidR="00402662" w:rsidRPr="00AB7E62" w:rsidRDefault="00FA5917" w:rsidP="00F067B6">
      <w:pPr>
        <w:rPr>
          <w:highlight w:val="yellow"/>
        </w:rPr>
      </w:pPr>
      <w:r w:rsidRPr="00FA5917">
        <w:t>Discover how to replace an engine air filter, identify signs of wear, and understand how regular maintenance can help protect your engine.</w:t>
      </w:r>
      <w:r w:rsidR="005C1C12" w:rsidRPr="00AB7E62">
        <w:rPr>
          <w:b/>
          <w:bCs/>
          <w:highlight w:val="yellow"/>
        </w:rPr>
        <w:br/>
      </w:r>
    </w:p>
    <w:p w14:paraId="144C878B" w14:textId="44DEECA0" w:rsidR="00F24F8D" w:rsidRPr="00EA7F56" w:rsidRDefault="00F24F8D" w:rsidP="008D4B75">
      <w:pPr>
        <w:pStyle w:val="Heading2"/>
      </w:pPr>
      <w:r w:rsidRPr="00EA7F56">
        <w:t>H</w:t>
      </w:r>
      <w:r w:rsidR="001A2004" w:rsidRPr="00EA7F56">
        <w:t>3</w:t>
      </w:r>
      <w:r w:rsidRPr="00EA7F56">
        <w:t>: VIDEO</w:t>
      </w:r>
      <w:r w:rsidR="00B41506" w:rsidRPr="00EA7F56">
        <w:t>:</w:t>
      </w:r>
      <w:r w:rsidRPr="00EA7F56">
        <w:t xml:space="preserve"> </w:t>
      </w:r>
      <w:r w:rsidR="00EA7F56" w:rsidRPr="00EA7F56">
        <w:t>ENGINE</w:t>
      </w:r>
      <w:r w:rsidR="00212087" w:rsidRPr="00EA7F56">
        <w:t xml:space="preserve"> </w:t>
      </w:r>
      <w:r w:rsidR="007F1B11" w:rsidRPr="00EA7F56">
        <w:t>AIR FILTER</w:t>
      </w:r>
      <w:r w:rsidRPr="00EA7F56">
        <w:t xml:space="preserve"> </w:t>
      </w:r>
      <w:r w:rsidR="007F1B11" w:rsidRPr="00EA7F56">
        <w:t xml:space="preserve">REPLACEMENT </w:t>
      </w:r>
      <w:r w:rsidRPr="00EA7F56">
        <w:t>GUIDE</w:t>
      </w:r>
      <w:r w:rsidR="00B41506" w:rsidRPr="00EA7F56">
        <w:t xml:space="preserve"> (video block)</w:t>
      </w:r>
    </w:p>
    <w:p w14:paraId="6BFACA56" w14:textId="560F1DC0" w:rsidR="00F24F8D" w:rsidRPr="00AB7E62" w:rsidRDefault="008D4B75" w:rsidP="00F067B6">
      <w:pPr>
        <w:rPr>
          <w:highlight w:val="yellow"/>
        </w:rPr>
      </w:pPr>
      <w:r w:rsidRPr="00AB7E62">
        <w:rPr>
          <w:noProof/>
          <w:highlight w:val="yellow"/>
        </w:rPr>
        <w:drawing>
          <wp:inline distT="0" distB="0" distL="0" distR="0" wp14:anchorId="7983B69C" wp14:editId="4FD37DF1">
            <wp:extent cx="5719345" cy="2387600"/>
            <wp:effectExtent l="0" t="0" r="0" b="0"/>
            <wp:docPr id="1401284540" name="Picture 1">
              <a:extLst xmlns:a="http://schemas.openxmlformats.org/drawingml/2006/main">
                <a:ext uri="{FF2B5EF4-FFF2-40B4-BE49-F238E27FC236}">
                  <a16:creationId xmlns:a16="http://schemas.microsoft.com/office/drawing/2014/main" id="{F8C67C9C-0C45-42AD-843A-3AC06650B3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84540"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722766" cy="2389028"/>
                    </a:xfrm>
                    <a:prstGeom prst="rect">
                      <a:avLst/>
                    </a:prstGeom>
                  </pic:spPr>
                </pic:pic>
              </a:graphicData>
            </a:graphic>
          </wp:inline>
        </w:drawing>
      </w:r>
      <w:r w:rsidR="00432F89" w:rsidRPr="00AB7E62">
        <w:rPr>
          <w:highlight w:val="yellow"/>
        </w:rPr>
        <w:br/>
      </w:r>
    </w:p>
    <w:p w14:paraId="7973DF6F" w14:textId="3D55326D" w:rsidR="002A45E7" w:rsidRPr="007B1459" w:rsidRDefault="002A45E7" w:rsidP="007545F8">
      <w:pPr>
        <w:pStyle w:val="Heading3"/>
      </w:pPr>
      <w:r w:rsidRPr="007B1459">
        <w:lastRenderedPageBreak/>
        <w:t>H</w:t>
      </w:r>
      <w:r w:rsidR="007545F8" w:rsidRPr="007B1459">
        <w:t>4</w:t>
      </w:r>
      <w:r w:rsidRPr="007B1459">
        <w:t>:</w:t>
      </w:r>
      <w:r w:rsidR="003C6023" w:rsidRPr="007B1459">
        <w:t xml:space="preserve"> </w:t>
      </w:r>
      <w:r w:rsidR="001F6495" w:rsidRPr="007B1459">
        <w:t>Before you begin</w:t>
      </w:r>
    </w:p>
    <w:p w14:paraId="440711A0" w14:textId="0FBB022C" w:rsidR="00700DD3" w:rsidRPr="007B1459" w:rsidRDefault="00700DD3" w:rsidP="00700DD3">
      <w:r w:rsidRPr="007B1459">
        <w:t xml:space="preserve">Replacing an engine air filter is one of the simplest vehicle maintenance tasks many owners can perform at home. </w:t>
      </w:r>
    </w:p>
    <w:p w14:paraId="17E52E71" w14:textId="5E3C0682" w:rsidR="00700DD3" w:rsidRPr="00E6723C" w:rsidRDefault="00700DD3" w:rsidP="00700DD3">
      <w:r w:rsidRPr="007B1459">
        <w:t>Over time, engine air filters become clogged with contaminants, which can reduce airflow and limit the filter's effectiveness.</w:t>
      </w:r>
      <w:r>
        <w:t xml:space="preserve"> Knowing how to inspect and replace your engine air filter can help you stay on top of routine maintenance and keep your vehicle operating as intended.</w:t>
      </w:r>
    </w:p>
    <w:p w14:paraId="3DF24470" w14:textId="5744AFB2" w:rsidR="00BA2137" w:rsidRPr="00E15C1C" w:rsidRDefault="00BA2137" w:rsidP="00BA2137">
      <w:r w:rsidRPr="00E6723C">
        <w:t xml:space="preserve">Genuine Mopar </w:t>
      </w:r>
      <w:r w:rsidR="00700DD3" w:rsidRPr="00E6723C">
        <w:t>engine</w:t>
      </w:r>
      <w:r w:rsidRPr="00E6723C">
        <w:t xml:space="preserve"> air filters are engineered for Chrysler, Dodge, Jeep®, and Ram </w:t>
      </w:r>
      <w:r w:rsidRPr="00E15C1C">
        <w:t>vehicles and are designed to provide:</w:t>
      </w:r>
    </w:p>
    <w:p w14:paraId="56F9AEA5" w14:textId="77777777" w:rsidR="00E6723C" w:rsidRPr="00E15C1C" w:rsidRDefault="00E6723C" w:rsidP="00E6723C">
      <w:pPr>
        <w:pStyle w:val="ListParagraph"/>
        <w:numPr>
          <w:ilvl w:val="0"/>
          <w:numId w:val="22"/>
        </w:numPr>
      </w:pPr>
      <w:r w:rsidRPr="00E15C1C">
        <w:t>Vehicle-specific fitment</w:t>
      </w:r>
    </w:p>
    <w:p w14:paraId="43ADCA4E" w14:textId="77777777" w:rsidR="00E6723C" w:rsidRPr="00E15C1C" w:rsidRDefault="00E6723C" w:rsidP="00E6723C">
      <w:pPr>
        <w:pStyle w:val="ListParagraph"/>
        <w:numPr>
          <w:ilvl w:val="0"/>
          <w:numId w:val="22"/>
        </w:numPr>
      </w:pPr>
      <w:r w:rsidRPr="00E15C1C">
        <w:t>OEM-quality filtration</w:t>
      </w:r>
    </w:p>
    <w:p w14:paraId="7D36EE6B" w14:textId="77777777" w:rsidR="00E6723C" w:rsidRPr="00E15C1C" w:rsidRDefault="00E6723C" w:rsidP="00E6723C">
      <w:pPr>
        <w:pStyle w:val="ListParagraph"/>
        <w:numPr>
          <w:ilvl w:val="0"/>
          <w:numId w:val="22"/>
        </w:numPr>
      </w:pPr>
      <w:r w:rsidRPr="00E15C1C">
        <w:t>Compatibility with factory intake systems</w:t>
      </w:r>
    </w:p>
    <w:p w14:paraId="12042258" w14:textId="7A3D7D5B" w:rsidR="001F6495" w:rsidRPr="00E15C1C" w:rsidRDefault="00E6723C" w:rsidP="00E6723C">
      <w:pPr>
        <w:pStyle w:val="ListParagraph"/>
        <w:numPr>
          <w:ilvl w:val="0"/>
          <w:numId w:val="22"/>
        </w:numPr>
      </w:pPr>
      <w:r w:rsidRPr="00E15C1C">
        <w:t>Reliable performance and protection</w:t>
      </w:r>
      <w:r w:rsidR="00E76815" w:rsidRPr="00E15C1C">
        <w:br/>
      </w:r>
    </w:p>
    <w:p w14:paraId="6BFD152C" w14:textId="5FF11DB4" w:rsidR="00E76815" w:rsidRPr="003D2A30" w:rsidRDefault="00E76815" w:rsidP="00E76815">
      <w:pPr>
        <w:rPr>
          <w:b/>
          <w:bCs/>
        </w:rPr>
      </w:pPr>
      <w:commentRangeStart w:id="0"/>
      <w:r w:rsidRPr="00E15C1C">
        <w:rPr>
          <w:b/>
          <w:bCs/>
        </w:rPr>
        <w:t>[ CTA But</w:t>
      </w:r>
      <w:r w:rsidRPr="003D2A30">
        <w:rPr>
          <w:b/>
          <w:bCs/>
        </w:rPr>
        <w:t xml:space="preserve">ton: Shop Mopar </w:t>
      </w:r>
      <w:r w:rsidR="00E15C1C" w:rsidRPr="003D2A30">
        <w:rPr>
          <w:b/>
          <w:bCs/>
        </w:rPr>
        <w:t>Engine</w:t>
      </w:r>
      <w:r w:rsidR="00086880" w:rsidRPr="003D2A30">
        <w:rPr>
          <w:b/>
          <w:bCs/>
        </w:rPr>
        <w:t xml:space="preserve"> Air</w:t>
      </w:r>
      <w:r w:rsidRPr="003D2A30">
        <w:rPr>
          <w:b/>
          <w:bCs/>
        </w:rPr>
        <w:t xml:space="preserve"> </w:t>
      </w:r>
      <w:r w:rsidR="00086880" w:rsidRPr="003D2A30">
        <w:rPr>
          <w:b/>
          <w:bCs/>
        </w:rPr>
        <w:t xml:space="preserve">Filters </w:t>
      </w:r>
      <w:r w:rsidRPr="003D2A30">
        <w:rPr>
          <w:b/>
          <w:bCs/>
        </w:rPr>
        <w:t>]</w:t>
      </w:r>
      <w:commentRangeEnd w:id="0"/>
      <w:r w:rsidR="00E61EC1" w:rsidRPr="003D2A30">
        <w:rPr>
          <w:rStyle w:val="CommentReference"/>
          <w:b/>
          <w:bCs/>
          <w:sz w:val="24"/>
          <w:szCs w:val="24"/>
        </w:rPr>
        <w:commentReference w:id="0"/>
      </w:r>
    </w:p>
    <w:p w14:paraId="12F8963B" w14:textId="77777777" w:rsidR="00FB084B" w:rsidRPr="003D2A30" w:rsidRDefault="00FB084B" w:rsidP="00E76815">
      <w:pPr>
        <w:rPr>
          <w:b/>
          <w:bCs/>
        </w:rPr>
      </w:pPr>
    </w:p>
    <w:p w14:paraId="6FE9343B" w14:textId="4031F120" w:rsidR="00874E8E" w:rsidRPr="00AA4105" w:rsidRDefault="00874E8E" w:rsidP="00874E8E">
      <w:pPr>
        <w:pStyle w:val="Heading2"/>
        <w:rPr>
          <w:caps/>
        </w:rPr>
      </w:pPr>
      <w:r w:rsidRPr="00AA4105">
        <w:rPr>
          <w:caps/>
        </w:rPr>
        <w:t>H</w:t>
      </w:r>
      <w:r w:rsidR="001A2004" w:rsidRPr="00AA4105">
        <w:rPr>
          <w:caps/>
        </w:rPr>
        <w:t>3</w:t>
      </w:r>
      <w:r w:rsidRPr="00AA4105">
        <w:rPr>
          <w:caps/>
        </w:rPr>
        <w:t xml:space="preserve">: </w:t>
      </w:r>
      <w:r w:rsidR="00D9440F" w:rsidRPr="00AA4105">
        <w:rPr>
          <w:caps/>
        </w:rPr>
        <w:t>Tools you’ll need</w:t>
      </w:r>
    </w:p>
    <w:p w14:paraId="36C6801E" w14:textId="187821C1" w:rsidR="00F6690F" w:rsidRPr="003D2A30" w:rsidRDefault="00F6690F" w:rsidP="00F6690F">
      <w:r w:rsidRPr="003D2A30">
        <w:rPr>
          <w:noProof/>
        </w:rPr>
        <w:drawing>
          <wp:inline distT="0" distB="0" distL="0" distR="0" wp14:anchorId="53B3A0EF" wp14:editId="6E75B91C">
            <wp:extent cx="5943600" cy="1110615"/>
            <wp:effectExtent l="0" t="0" r="0" b="0"/>
            <wp:docPr id="206051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11068" name=""/>
                    <pic:cNvPicPr/>
                  </pic:nvPicPr>
                  <pic:blipFill>
                    <a:blip r:embed="rId11"/>
                    <a:stretch>
                      <a:fillRect/>
                    </a:stretch>
                  </pic:blipFill>
                  <pic:spPr>
                    <a:xfrm>
                      <a:off x="0" y="0"/>
                      <a:ext cx="5943600" cy="1110615"/>
                    </a:xfrm>
                    <a:prstGeom prst="rect">
                      <a:avLst/>
                    </a:prstGeom>
                  </pic:spPr>
                </pic:pic>
              </a:graphicData>
            </a:graphic>
          </wp:inline>
        </w:drawing>
      </w:r>
    </w:p>
    <w:p w14:paraId="5F608DC5" w14:textId="77777777" w:rsidR="00B86D03" w:rsidRDefault="00B86D03" w:rsidP="00A73626">
      <w:r w:rsidRPr="00B86D03">
        <w:t>Many vehicles do not require specialized tools for engine air filter replacement.</w:t>
      </w:r>
    </w:p>
    <w:p w14:paraId="7999B49A" w14:textId="4A093C71" w:rsidR="00A73626" w:rsidRPr="003D2A30" w:rsidRDefault="00CF2A02" w:rsidP="00A73626">
      <w:r w:rsidRPr="003D2A30">
        <w:t>Before starting, gather the necessary supplies and allow the engine to cool completely. Working on a cool engine can help make the replacement process more comfortable and reduce the risk of contact with hot engine components.</w:t>
      </w:r>
    </w:p>
    <w:p w14:paraId="05F3AFF3" w14:textId="6B7FE7AC" w:rsidR="005C6535" w:rsidRPr="003D2A30" w:rsidRDefault="005C6535" w:rsidP="005C6535">
      <w:pPr>
        <w:pStyle w:val="ListParagraph"/>
        <w:numPr>
          <w:ilvl w:val="0"/>
          <w:numId w:val="3"/>
        </w:numPr>
      </w:pPr>
      <w:r w:rsidRPr="003D2A30">
        <w:t>Your vehicle’s engine air filter</w:t>
      </w:r>
    </w:p>
    <w:p w14:paraId="70B1B15A" w14:textId="77777777" w:rsidR="005C6535" w:rsidRPr="003D2A30" w:rsidRDefault="005C6535" w:rsidP="005C6535">
      <w:pPr>
        <w:pStyle w:val="ListParagraph"/>
        <w:numPr>
          <w:ilvl w:val="0"/>
          <w:numId w:val="3"/>
        </w:numPr>
      </w:pPr>
      <w:r w:rsidRPr="003D2A30">
        <w:t>Clean microfiber towel or shop cloth</w:t>
      </w:r>
    </w:p>
    <w:p w14:paraId="6BEDACC0" w14:textId="77777777" w:rsidR="005C6535" w:rsidRPr="003D2A30" w:rsidRDefault="005C6535" w:rsidP="005C6535">
      <w:pPr>
        <w:pStyle w:val="ListParagraph"/>
        <w:numPr>
          <w:ilvl w:val="0"/>
          <w:numId w:val="3"/>
        </w:numPr>
      </w:pPr>
      <w:r w:rsidRPr="003D2A30">
        <w:t>Work gloves (optional)</w:t>
      </w:r>
    </w:p>
    <w:p w14:paraId="6A6373E5" w14:textId="180920B0" w:rsidR="005C6535" w:rsidRPr="003D2A30" w:rsidRDefault="005C6535" w:rsidP="005C6535">
      <w:pPr>
        <w:pStyle w:val="ListParagraph"/>
        <w:numPr>
          <w:ilvl w:val="0"/>
          <w:numId w:val="3"/>
        </w:numPr>
      </w:pPr>
      <w:r w:rsidRPr="003D2A30">
        <w:t>Owner's manual (recommended)</w:t>
      </w:r>
    </w:p>
    <w:p w14:paraId="3A8D6BD2" w14:textId="47C82A05" w:rsidR="00E94359" w:rsidRPr="00AA4105" w:rsidRDefault="00CB0428" w:rsidP="004525C3">
      <w:pPr>
        <w:pStyle w:val="Heading2"/>
        <w:rPr>
          <w:caps/>
        </w:rPr>
      </w:pPr>
      <w:r w:rsidRPr="00AA4105">
        <w:rPr>
          <w:caps/>
        </w:rPr>
        <w:lastRenderedPageBreak/>
        <w:t>H</w:t>
      </w:r>
      <w:r w:rsidR="001A2004" w:rsidRPr="00AA4105">
        <w:rPr>
          <w:caps/>
        </w:rPr>
        <w:t>3</w:t>
      </w:r>
      <w:r w:rsidRPr="00AA4105">
        <w:rPr>
          <w:caps/>
        </w:rPr>
        <w:t xml:space="preserve">: </w:t>
      </w:r>
      <w:r w:rsidR="005D27C2" w:rsidRPr="00AA4105">
        <w:rPr>
          <w:caps/>
        </w:rPr>
        <w:t>How to change a</w:t>
      </w:r>
      <w:r w:rsidR="00832D3A" w:rsidRPr="00AA4105">
        <w:rPr>
          <w:caps/>
        </w:rPr>
        <w:t xml:space="preserve">n engine </w:t>
      </w:r>
      <w:r w:rsidR="005D27C2" w:rsidRPr="00AA4105">
        <w:rPr>
          <w:caps/>
        </w:rPr>
        <w:t>air filter, step-by-step</w:t>
      </w:r>
    </w:p>
    <w:p w14:paraId="53BFEDB5" w14:textId="4B2EA059" w:rsidR="004728B4" w:rsidRPr="00584C59" w:rsidRDefault="004728B4" w:rsidP="004728B4">
      <w:r w:rsidRPr="00584C59">
        <w:rPr>
          <w:noProof/>
        </w:rPr>
        <w:drawing>
          <wp:inline distT="0" distB="0" distL="0" distR="0" wp14:anchorId="56CA5B42" wp14:editId="4E8F2BE4">
            <wp:extent cx="5943600" cy="3296920"/>
            <wp:effectExtent l="0" t="0" r="0" b="0"/>
            <wp:docPr id="279329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29263" name=""/>
                    <pic:cNvPicPr/>
                  </pic:nvPicPr>
                  <pic:blipFill>
                    <a:blip r:embed="rId12"/>
                    <a:stretch>
                      <a:fillRect/>
                    </a:stretch>
                  </pic:blipFill>
                  <pic:spPr>
                    <a:xfrm>
                      <a:off x="0" y="0"/>
                      <a:ext cx="5943600" cy="3296920"/>
                    </a:xfrm>
                    <a:prstGeom prst="rect">
                      <a:avLst/>
                    </a:prstGeom>
                  </pic:spPr>
                </pic:pic>
              </a:graphicData>
            </a:graphic>
          </wp:inline>
        </w:drawing>
      </w:r>
    </w:p>
    <w:p w14:paraId="1FF8066A" w14:textId="61F73AC1" w:rsidR="00E3263D" w:rsidRPr="00584C59" w:rsidRDefault="00E3263D" w:rsidP="00E3263D">
      <w:pPr>
        <w:pStyle w:val="Heading3"/>
      </w:pPr>
      <w:r w:rsidRPr="00584C59">
        <w:t>H</w:t>
      </w:r>
      <w:r w:rsidR="001A2004" w:rsidRPr="00584C59">
        <w:t>4</w:t>
      </w:r>
      <w:r w:rsidRPr="00584C59">
        <w:t xml:space="preserve">: Step 1: </w:t>
      </w:r>
      <w:r w:rsidR="002B0339" w:rsidRPr="00584C59">
        <w:t>Park and shut off the vehicle</w:t>
      </w:r>
    </w:p>
    <w:p w14:paraId="4E53EE4A" w14:textId="5CB4783A" w:rsidR="00E3263D" w:rsidRPr="00584C59" w:rsidRDefault="002D1A60" w:rsidP="00E3263D">
      <w:r w:rsidRPr="00584C59">
        <w:t>Park on a level surface, turn off the engine, and allow engine components to cool before beginning work.</w:t>
      </w:r>
      <w:r w:rsidR="00E15AE7" w:rsidRPr="00584C59">
        <w:br/>
      </w:r>
    </w:p>
    <w:p w14:paraId="0B573FF1" w14:textId="4AA54F87" w:rsidR="00E3263D" w:rsidRPr="00584C59" w:rsidRDefault="00E3263D" w:rsidP="00E3263D">
      <w:pPr>
        <w:pStyle w:val="Heading3"/>
      </w:pPr>
      <w:r w:rsidRPr="00584C59">
        <w:t>H</w:t>
      </w:r>
      <w:r w:rsidR="001A2004" w:rsidRPr="00584C59">
        <w:t>4</w:t>
      </w:r>
      <w:r w:rsidRPr="00584C59">
        <w:t xml:space="preserve">: Step 2: </w:t>
      </w:r>
      <w:r w:rsidR="002D1A60" w:rsidRPr="00584C59">
        <w:t>Locate the air filter housing</w:t>
      </w:r>
    </w:p>
    <w:p w14:paraId="52F47DA0" w14:textId="09D3F82E" w:rsidR="002D1A60" w:rsidRPr="00584C59" w:rsidRDefault="002D1A60" w:rsidP="002D1A60">
      <w:r w:rsidRPr="00584C59">
        <w:t>Open the hood and locate the engine air filter housing.</w:t>
      </w:r>
    </w:p>
    <w:p w14:paraId="5C2440A8" w14:textId="23E4AEFD" w:rsidR="00E15AE7" w:rsidRPr="00584C59" w:rsidRDefault="002D1A60" w:rsidP="002D1A60">
      <w:r w:rsidRPr="00584C59">
        <w:t>In many Chrysler, Dodge, Jeep®, and Ram vehicles, the air filter housing is a black plastic box connected to the engine intake system.</w:t>
      </w:r>
      <w:r w:rsidRPr="00584C59">
        <w:br/>
      </w:r>
    </w:p>
    <w:p w14:paraId="6D05ACC6" w14:textId="6126DD88" w:rsidR="00E3263D" w:rsidRPr="00584C59" w:rsidRDefault="00E3263D" w:rsidP="00ED52BA">
      <w:pPr>
        <w:pStyle w:val="Heading3"/>
      </w:pPr>
      <w:r w:rsidRPr="00584C59">
        <w:t>H</w:t>
      </w:r>
      <w:r w:rsidR="001A2004" w:rsidRPr="00584C59">
        <w:t>4</w:t>
      </w:r>
      <w:r w:rsidRPr="00584C59">
        <w:t xml:space="preserve">: Step 3: </w:t>
      </w:r>
      <w:r w:rsidR="002D1A60" w:rsidRPr="00584C59">
        <w:t>Open the housing</w:t>
      </w:r>
    </w:p>
    <w:p w14:paraId="7B95306A" w14:textId="72546CD3" w:rsidR="00A037F0" w:rsidRPr="00584C59" w:rsidRDefault="00A037F0" w:rsidP="00A037F0">
      <w:r w:rsidRPr="00584C59">
        <w:t>Release the clips, fasteners, or screws securing the air filter housing.</w:t>
      </w:r>
    </w:p>
    <w:p w14:paraId="7F50E9E0" w14:textId="2BDFBF35" w:rsidR="00E3263D" w:rsidRPr="00584C59" w:rsidRDefault="00A037F0" w:rsidP="00A037F0">
      <w:r w:rsidRPr="00584C59">
        <w:t>Carefully lift the cover according to your vehicle's service procedures.</w:t>
      </w:r>
      <w:r w:rsidRPr="00584C59">
        <w:br/>
      </w:r>
    </w:p>
    <w:p w14:paraId="5E29286A" w14:textId="3A1CEE2B" w:rsidR="00E3263D" w:rsidRPr="00584C59" w:rsidRDefault="00E3263D" w:rsidP="00E3263D">
      <w:pPr>
        <w:pStyle w:val="Heading3"/>
      </w:pPr>
      <w:r w:rsidRPr="00584C59">
        <w:t>H</w:t>
      </w:r>
      <w:r w:rsidR="001A2004" w:rsidRPr="00584C59">
        <w:t>4</w:t>
      </w:r>
      <w:r w:rsidRPr="00584C59">
        <w:t xml:space="preserve">: Step 4: </w:t>
      </w:r>
      <w:r w:rsidR="00A2490B" w:rsidRPr="00584C59">
        <w:t xml:space="preserve">Inspect </w:t>
      </w:r>
      <w:r w:rsidR="00A037F0" w:rsidRPr="00584C59">
        <w:t>the air filter housing</w:t>
      </w:r>
    </w:p>
    <w:p w14:paraId="228CFF11" w14:textId="32AB4E27" w:rsidR="00A037F0" w:rsidRPr="00584C59" w:rsidRDefault="00A037F0" w:rsidP="00A037F0">
      <w:r w:rsidRPr="00584C59">
        <w:t>Inspect the air filter housing for accumulated dirt, leaves, insects, or debris.</w:t>
      </w:r>
    </w:p>
    <w:p w14:paraId="707F4938" w14:textId="7F221861" w:rsidR="00E3263D" w:rsidRPr="00584C59" w:rsidRDefault="00A037F0" w:rsidP="00A037F0">
      <w:r w:rsidRPr="00584C59">
        <w:lastRenderedPageBreak/>
        <w:t>Wipe away any loose contaminants using a clean cloth. Avoid allowing debris to enter the intake system.</w:t>
      </w:r>
    </w:p>
    <w:p w14:paraId="4EE84E42" w14:textId="77777777" w:rsidR="00A037F0" w:rsidRPr="00584C59" w:rsidRDefault="00A037F0" w:rsidP="00A037F0"/>
    <w:p w14:paraId="6201D820" w14:textId="6E2E56B5" w:rsidR="00E3263D" w:rsidRPr="00584C59" w:rsidRDefault="007C31D7" w:rsidP="007C31D7">
      <w:pPr>
        <w:pStyle w:val="Heading3"/>
      </w:pPr>
      <w:r w:rsidRPr="00584C59">
        <w:t>H</w:t>
      </w:r>
      <w:r w:rsidR="001A2004" w:rsidRPr="00584C59">
        <w:t>4</w:t>
      </w:r>
      <w:r w:rsidRPr="00584C59">
        <w:t xml:space="preserve">: </w:t>
      </w:r>
      <w:r w:rsidR="00E3263D" w:rsidRPr="00584C59">
        <w:t xml:space="preserve">Step 5: </w:t>
      </w:r>
      <w:r w:rsidR="00A2490B" w:rsidRPr="00584C59">
        <w:t xml:space="preserve">Install the new </w:t>
      </w:r>
      <w:r w:rsidR="00DD0BED" w:rsidRPr="00584C59">
        <w:t>engine</w:t>
      </w:r>
      <w:r w:rsidR="00A2490B" w:rsidRPr="00584C59">
        <w:t xml:space="preserve"> air filter</w:t>
      </w:r>
    </w:p>
    <w:p w14:paraId="748A6716" w14:textId="4E9FEE67" w:rsidR="00E3263D" w:rsidRPr="00584C59" w:rsidRDefault="00DD0BED" w:rsidP="00DD0BED">
      <w:r w:rsidRPr="00584C59">
        <w:t>Place the new filter into the housing in the same orientation as the original filter.</w:t>
      </w:r>
      <w:r w:rsidR="00925A62" w:rsidRPr="00584C59">
        <w:t xml:space="preserve"> </w:t>
      </w:r>
      <w:r w:rsidRPr="00584C59">
        <w:t>Ensure the filter sits properly within the housing and that all edges are seated correctly.</w:t>
      </w:r>
    </w:p>
    <w:p w14:paraId="70E12004" w14:textId="77777777" w:rsidR="00A2490B" w:rsidRPr="00584C59" w:rsidRDefault="00A2490B" w:rsidP="00A2490B"/>
    <w:p w14:paraId="62AA6EBC" w14:textId="1B8B9134" w:rsidR="00E3263D" w:rsidRPr="00584C59" w:rsidRDefault="001A2004" w:rsidP="007C31D7">
      <w:pPr>
        <w:pStyle w:val="Heading3"/>
      </w:pPr>
      <w:r w:rsidRPr="00584C59">
        <w:t>H4</w:t>
      </w:r>
      <w:r w:rsidR="007C31D7" w:rsidRPr="00584C59">
        <w:t xml:space="preserve">: </w:t>
      </w:r>
      <w:r w:rsidR="00E3263D" w:rsidRPr="00584C59">
        <w:t xml:space="preserve">Step 6: </w:t>
      </w:r>
      <w:r w:rsidR="00A2490B" w:rsidRPr="00584C59">
        <w:t xml:space="preserve">Reinstall the </w:t>
      </w:r>
      <w:r w:rsidR="005E723B" w:rsidRPr="00584C59">
        <w:t>housing</w:t>
      </w:r>
      <w:r w:rsidR="00A2490B" w:rsidRPr="00584C59">
        <w:t xml:space="preserve"> cover</w:t>
      </w:r>
    </w:p>
    <w:p w14:paraId="028D1EA9" w14:textId="15CECE94" w:rsidR="00A2490B" w:rsidRPr="00584C59" w:rsidRDefault="005E723B" w:rsidP="005E723B">
      <w:r w:rsidRPr="00584C59">
        <w:t>Reattach the housing cover and secure all clips, fasteners, or screws. Confirm that the housing is fully sealed before closing the hood</w:t>
      </w:r>
      <w:r w:rsidR="0076215E" w:rsidRPr="00584C59">
        <w:t xml:space="preserve">. </w:t>
      </w:r>
    </w:p>
    <w:p w14:paraId="148FB107" w14:textId="77777777" w:rsidR="00E3263D" w:rsidRPr="00584C59" w:rsidRDefault="00E3263D" w:rsidP="00E3263D"/>
    <w:p w14:paraId="678704B3" w14:textId="387B702F" w:rsidR="00E3263D" w:rsidRPr="00584C59" w:rsidRDefault="001A2004" w:rsidP="007C31D7">
      <w:pPr>
        <w:pStyle w:val="Heading3"/>
      </w:pPr>
      <w:r w:rsidRPr="00584C59">
        <w:t>H4</w:t>
      </w:r>
      <w:r w:rsidR="007C31D7" w:rsidRPr="00584C59">
        <w:t xml:space="preserve">: </w:t>
      </w:r>
      <w:r w:rsidR="00E3263D" w:rsidRPr="00584C59">
        <w:t xml:space="preserve">Step 7: </w:t>
      </w:r>
      <w:r w:rsidR="006A3FBB" w:rsidRPr="00584C59">
        <w:t>Close the hood</w:t>
      </w:r>
    </w:p>
    <w:p w14:paraId="50EB1F12" w14:textId="3A8B2A1A" w:rsidR="00887041" w:rsidRPr="00584C59" w:rsidRDefault="001D29AD" w:rsidP="00887041">
      <w:r w:rsidRPr="00584C59">
        <w:t>Close the hood and verify everything is properly secured.</w:t>
      </w:r>
      <w:r w:rsidR="00887041" w:rsidRPr="00584C59">
        <w:t xml:space="preserve"> Verify that:</w:t>
      </w:r>
    </w:p>
    <w:p w14:paraId="1D353BF3" w14:textId="77777777" w:rsidR="00887041" w:rsidRPr="00584C59" w:rsidRDefault="00887041" w:rsidP="00887041">
      <w:pPr>
        <w:pStyle w:val="ListParagraph"/>
        <w:numPr>
          <w:ilvl w:val="0"/>
          <w:numId w:val="24"/>
        </w:numPr>
      </w:pPr>
      <w:r w:rsidRPr="00584C59">
        <w:t>The new air filter is seated properly in the housing</w:t>
      </w:r>
    </w:p>
    <w:p w14:paraId="1E499F56" w14:textId="77777777" w:rsidR="00887041" w:rsidRPr="00584C59" w:rsidRDefault="00887041" w:rsidP="00887041">
      <w:pPr>
        <w:pStyle w:val="ListParagraph"/>
        <w:numPr>
          <w:ilvl w:val="0"/>
          <w:numId w:val="24"/>
        </w:numPr>
      </w:pPr>
      <w:r w:rsidRPr="00584C59">
        <w:t>The air filter housing cover is fully secured</w:t>
      </w:r>
    </w:p>
    <w:p w14:paraId="097279B7" w14:textId="77777777" w:rsidR="00887041" w:rsidRPr="00584C59" w:rsidRDefault="00887041" w:rsidP="00887041">
      <w:pPr>
        <w:pStyle w:val="ListParagraph"/>
        <w:numPr>
          <w:ilvl w:val="0"/>
          <w:numId w:val="24"/>
        </w:numPr>
      </w:pPr>
      <w:r w:rsidRPr="00584C59">
        <w:t>All clips, fasteners, or screws are properly tightened</w:t>
      </w:r>
    </w:p>
    <w:p w14:paraId="249475A8" w14:textId="31C94D8F" w:rsidR="00887041" w:rsidRPr="00584C59" w:rsidRDefault="00887041" w:rsidP="00887041">
      <w:pPr>
        <w:pStyle w:val="ListParagraph"/>
        <w:numPr>
          <w:ilvl w:val="0"/>
          <w:numId w:val="24"/>
        </w:numPr>
      </w:pPr>
      <w:r w:rsidRPr="00584C59">
        <w:t>No tools or loose items remain in the engine compartment</w:t>
      </w:r>
    </w:p>
    <w:p w14:paraId="48812AE6" w14:textId="6E7282C6" w:rsidR="00E3263D" w:rsidRPr="00DD11F8" w:rsidRDefault="00887041" w:rsidP="00887041">
      <w:r w:rsidRPr="00584C59">
        <w:t>Once every</w:t>
      </w:r>
      <w:r w:rsidRPr="00DD11F8">
        <w:t>thing is secure, the replacement is complete.</w:t>
      </w:r>
      <w:r w:rsidR="007A0B51" w:rsidRPr="00DD11F8">
        <w:br/>
      </w:r>
    </w:p>
    <w:p w14:paraId="2C3BA08D" w14:textId="29A7F79F" w:rsidR="00CB0428" w:rsidRPr="00AA4105" w:rsidRDefault="00CE0A59" w:rsidP="00CA0950">
      <w:pPr>
        <w:pStyle w:val="Heading2"/>
        <w:rPr>
          <w:caps/>
        </w:rPr>
      </w:pPr>
      <w:r w:rsidRPr="00AA4105">
        <w:rPr>
          <w:caps/>
        </w:rPr>
        <w:t>H</w:t>
      </w:r>
      <w:r w:rsidR="001A2004" w:rsidRPr="00AA4105">
        <w:rPr>
          <w:caps/>
        </w:rPr>
        <w:t>3</w:t>
      </w:r>
      <w:r w:rsidRPr="00AA4105">
        <w:rPr>
          <w:caps/>
        </w:rPr>
        <w:t xml:space="preserve">: </w:t>
      </w:r>
      <w:r w:rsidR="006D505C" w:rsidRPr="00AA4105">
        <w:rPr>
          <w:caps/>
        </w:rPr>
        <w:t xml:space="preserve">Common </w:t>
      </w:r>
      <w:r w:rsidR="00887041" w:rsidRPr="00AA4105">
        <w:rPr>
          <w:caps/>
        </w:rPr>
        <w:t>engine</w:t>
      </w:r>
      <w:r w:rsidR="006D505C" w:rsidRPr="00AA4105">
        <w:rPr>
          <w:caps/>
        </w:rPr>
        <w:t xml:space="preserve"> air filter replacement mistakes</w:t>
      </w:r>
    </w:p>
    <w:p w14:paraId="4B695EF4" w14:textId="746FAC7B" w:rsidR="00625FDD" w:rsidRPr="00DD11F8" w:rsidRDefault="00625FDD" w:rsidP="00625FDD">
      <w:r w:rsidRPr="00DD11F8">
        <w:rPr>
          <w:noProof/>
        </w:rPr>
        <w:drawing>
          <wp:inline distT="0" distB="0" distL="0" distR="0" wp14:anchorId="7B38D946" wp14:editId="1443026D">
            <wp:extent cx="5943600" cy="1609090"/>
            <wp:effectExtent l="0" t="0" r="0" b="0"/>
            <wp:docPr id="99228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83855" name=""/>
                    <pic:cNvPicPr/>
                  </pic:nvPicPr>
                  <pic:blipFill>
                    <a:blip r:embed="rId13"/>
                    <a:stretch>
                      <a:fillRect/>
                    </a:stretch>
                  </pic:blipFill>
                  <pic:spPr>
                    <a:xfrm>
                      <a:off x="0" y="0"/>
                      <a:ext cx="5943600" cy="1609090"/>
                    </a:xfrm>
                    <a:prstGeom prst="rect">
                      <a:avLst/>
                    </a:prstGeom>
                  </pic:spPr>
                </pic:pic>
              </a:graphicData>
            </a:graphic>
          </wp:inline>
        </w:drawing>
      </w:r>
    </w:p>
    <w:p w14:paraId="311215D9" w14:textId="102E19E7" w:rsidR="00782043" w:rsidRPr="00DD11F8" w:rsidRDefault="00ED460C" w:rsidP="00782043">
      <w:r w:rsidRPr="00DD11F8">
        <w:t>Even though replacing an engine air filter is often a straightforward maintenance task, a few simple mistakes can affect the installation.</w:t>
      </w:r>
      <w:r w:rsidR="000761F1" w:rsidRPr="00DD11F8">
        <w:br/>
      </w:r>
    </w:p>
    <w:p w14:paraId="413DE72F" w14:textId="1454D263" w:rsidR="00782043" w:rsidRPr="00DD11F8" w:rsidRDefault="001A2004" w:rsidP="00D060C5">
      <w:pPr>
        <w:pStyle w:val="Heading3"/>
      </w:pPr>
      <w:r w:rsidRPr="00DD11F8">
        <w:lastRenderedPageBreak/>
        <w:t>H4</w:t>
      </w:r>
      <w:r w:rsidR="00D060C5" w:rsidRPr="00DD11F8">
        <w:t xml:space="preserve">: </w:t>
      </w:r>
      <w:r w:rsidR="00ED460C" w:rsidRPr="00DD11F8">
        <w:t>Installing the engine air filter incorrectly</w:t>
      </w:r>
    </w:p>
    <w:p w14:paraId="747B88CF" w14:textId="144B0F3F" w:rsidR="00782043" w:rsidRPr="00DD11F8" w:rsidRDefault="00ED460C" w:rsidP="00782043">
      <w:r w:rsidRPr="00DD11F8">
        <w:t>Engine air filters are designed to fit a specific way within the housing. Installing the filter in the wrong orientation may prevent it from sealing properly.</w:t>
      </w:r>
      <w:r w:rsidR="000761F1" w:rsidRPr="00DD11F8">
        <w:br/>
      </w:r>
    </w:p>
    <w:p w14:paraId="209778B0" w14:textId="4B410D5A" w:rsidR="00782043" w:rsidRPr="00DD11F8" w:rsidRDefault="001A2004" w:rsidP="00D060C5">
      <w:pPr>
        <w:pStyle w:val="Heading3"/>
      </w:pPr>
      <w:r w:rsidRPr="00DD11F8">
        <w:t>H4</w:t>
      </w:r>
      <w:r w:rsidR="00D060C5" w:rsidRPr="00DD11F8">
        <w:t xml:space="preserve">: </w:t>
      </w:r>
      <w:r w:rsidR="00ED460C" w:rsidRPr="00DD11F8">
        <w:t>Not securing the housing cover</w:t>
      </w:r>
    </w:p>
    <w:p w14:paraId="5B04EAAE" w14:textId="1BE90CA4" w:rsidR="00782043" w:rsidRPr="00DD11F8" w:rsidRDefault="00ED460C" w:rsidP="00782043">
      <w:r w:rsidRPr="00DD11F8">
        <w:t>After installing the new filter, make sure all clips, fasteners, or screws are properly secured. A loose housing cover can allow unfiltered air to bypass the filter.</w:t>
      </w:r>
      <w:r w:rsidR="000761F1" w:rsidRPr="00DD11F8">
        <w:br/>
      </w:r>
    </w:p>
    <w:p w14:paraId="6D15965C" w14:textId="5E641886" w:rsidR="00782043" w:rsidRPr="00DD11F8" w:rsidRDefault="001A2004" w:rsidP="000761F1">
      <w:pPr>
        <w:pStyle w:val="Heading3"/>
      </w:pPr>
      <w:r w:rsidRPr="00DD11F8">
        <w:t>H4</w:t>
      </w:r>
      <w:r w:rsidR="000761F1" w:rsidRPr="00DD11F8">
        <w:t xml:space="preserve">: </w:t>
      </w:r>
      <w:r w:rsidR="00ED460C" w:rsidRPr="00DD11F8">
        <w:t>Leaving debris in the air filter housing</w:t>
      </w:r>
    </w:p>
    <w:p w14:paraId="2767310E" w14:textId="4C4DF99F" w:rsidR="00782043" w:rsidRPr="00DD11F8" w:rsidRDefault="00ED460C" w:rsidP="00782043">
      <w:r w:rsidRPr="00DD11F8">
        <w:t>Leaves, dirt, and other debris can collect inside the housing over time. Before installing the new filter, take a moment to wipe away any loose contaminants.</w:t>
      </w:r>
      <w:r w:rsidR="000761F1" w:rsidRPr="00DD11F8">
        <w:br/>
      </w:r>
    </w:p>
    <w:p w14:paraId="52BA5B6E" w14:textId="1D08D57D" w:rsidR="00782043" w:rsidRPr="00DD11F8" w:rsidRDefault="001A2004" w:rsidP="005D4DFF">
      <w:pPr>
        <w:pStyle w:val="Heading3"/>
      </w:pPr>
      <w:r w:rsidRPr="00DD11F8">
        <w:t>H4</w:t>
      </w:r>
      <w:r w:rsidR="005D4DFF" w:rsidRPr="00DD11F8">
        <w:t xml:space="preserve">: </w:t>
      </w:r>
      <w:r w:rsidR="00ED460C" w:rsidRPr="00DD11F8">
        <w:t>Using the wrong replacement air filter</w:t>
      </w:r>
    </w:p>
    <w:p w14:paraId="18DC96CB" w14:textId="54CB2CA8" w:rsidR="00CB0428" w:rsidRPr="00DD11F8" w:rsidRDefault="00ED460C" w:rsidP="00782043">
      <w:commentRangeStart w:id="1"/>
      <w:r w:rsidRPr="00DD11F8">
        <w:t xml:space="preserve">Engine air filters </w:t>
      </w:r>
      <w:commentRangeEnd w:id="1"/>
      <w:r w:rsidR="00EC4D44" w:rsidRPr="00DD11F8">
        <w:rPr>
          <w:rStyle w:val="CommentReference"/>
          <w:sz w:val="24"/>
          <w:szCs w:val="24"/>
        </w:rPr>
        <w:commentReference w:id="1"/>
      </w:r>
      <w:r w:rsidRPr="00DD11F8">
        <w:t>are vehicle-specific. Always verify fitment before installation to help ensure proper fit and compatibility with your vehicle's intake system.</w:t>
      </w:r>
    </w:p>
    <w:p w14:paraId="10F6F888" w14:textId="77777777" w:rsidR="005D4DFF" w:rsidRPr="00AB7E62" w:rsidRDefault="005D4DFF" w:rsidP="00782043">
      <w:pPr>
        <w:rPr>
          <w:highlight w:val="yellow"/>
        </w:rPr>
      </w:pPr>
    </w:p>
    <w:p w14:paraId="2E90941B" w14:textId="43961F15" w:rsidR="00CB0428" w:rsidRPr="00AA4105" w:rsidRDefault="00CE0A59" w:rsidP="00CE0A59">
      <w:pPr>
        <w:pStyle w:val="Heading2"/>
        <w:rPr>
          <w:caps/>
        </w:rPr>
      </w:pPr>
      <w:r w:rsidRPr="00AA4105">
        <w:rPr>
          <w:caps/>
        </w:rPr>
        <w:t>H</w:t>
      </w:r>
      <w:r w:rsidR="001A2004" w:rsidRPr="00AA4105">
        <w:rPr>
          <w:caps/>
        </w:rPr>
        <w:t>3</w:t>
      </w:r>
      <w:r w:rsidRPr="00AA4105">
        <w:rPr>
          <w:caps/>
        </w:rPr>
        <w:t xml:space="preserve">: </w:t>
      </w:r>
      <w:r w:rsidR="005D4DFF" w:rsidRPr="00AA4105">
        <w:rPr>
          <w:caps/>
        </w:rPr>
        <w:t xml:space="preserve">Troubleshooting after </w:t>
      </w:r>
      <w:r w:rsidR="00261554" w:rsidRPr="00AA4105">
        <w:rPr>
          <w:caps/>
        </w:rPr>
        <w:t>replacement</w:t>
      </w:r>
    </w:p>
    <w:p w14:paraId="0D520BCC" w14:textId="12EA20C7" w:rsidR="008D38D1" w:rsidRPr="00AB7E62" w:rsidRDefault="008D38D1" w:rsidP="008D38D1">
      <w:pPr>
        <w:rPr>
          <w:highlight w:val="yellow"/>
        </w:rPr>
      </w:pPr>
      <w:r w:rsidRPr="00AB7E62">
        <w:rPr>
          <w:noProof/>
          <w:highlight w:val="yellow"/>
        </w:rPr>
        <w:drawing>
          <wp:inline distT="0" distB="0" distL="0" distR="0" wp14:anchorId="3AF82F5C" wp14:editId="14DB17E0">
            <wp:extent cx="5943600" cy="2644775"/>
            <wp:effectExtent l="0" t="0" r="0" b="3175"/>
            <wp:docPr id="152777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75714" name=""/>
                    <pic:cNvPicPr/>
                  </pic:nvPicPr>
                  <pic:blipFill>
                    <a:blip r:embed="rId14"/>
                    <a:stretch>
                      <a:fillRect/>
                    </a:stretch>
                  </pic:blipFill>
                  <pic:spPr>
                    <a:xfrm>
                      <a:off x="0" y="0"/>
                      <a:ext cx="5943600" cy="2644775"/>
                    </a:xfrm>
                    <a:prstGeom prst="rect">
                      <a:avLst/>
                    </a:prstGeom>
                  </pic:spPr>
                </pic:pic>
              </a:graphicData>
            </a:graphic>
          </wp:inline>
        </w:drawing>
      </w:r>
    </w:p>
    <w:p w14:paraId="0A376374" w14:textId="27F1FB48" w:rsidR="00CE4BF4" w:rsidRPr="00AB7E62" w:rsidRDefault="004B2ED5" w:rsidP="00CB0428">
      <w:pPr>
        <w:rPr>
          <w:highlight w:val="yellow"/>
        </w:rPr>
      </w:pPr>
      <w:r w:rsidRPr="004B2ED5">
        <w:t>If you encounter issues after replacing your engine air filter, perform a quick inspection before driving.</w:t>
      </w:r>
      <w:r w:rsidR="0072658A" w:rsidRPr="00AB7E62">
        <w:rPr>
          <w:highlight w:val="yellow"/>
        </w:rPr>
        <w:br/>
      </w:r>
    </w:p>
    <w:p w14:paraId="416B53B5" w14:textId="1E6814D1" w:rsidR="00CE4BF4" w:rsidRPr="00600219" w:rsidRDefault="001A2004" w:rsidP="00CE4BF4">
      <w:pPr>
        <w:pStyle w:val="Heading3"/>
      </w:pPr>
      <w:r w:rsidRPr="00600219">
        <w:lastRenderedPageBreak/>
        <w:t>H4</w:t>
      </w:r>
      <w:r w:rsidR="00CE4BF4" w:rsidRPr="00600219">
        <w:t xml:space="preserve">: </w:t>
      </w:r>
      <w:r w:rsidR="007C7918" w:rsidRPr="00600219">
        <w:t>Air filter housing won’t close properly</w:t>
      </w:r>
    </w:p>
    <w:p w14:paraId="25565431" w14:textId="3758CCD2" w:rsidR="00CE4BF4" w:rsidRPr="00D04623" w:rsidRDefault="00D04623" w:rsidP="00D04623">
      <w:pPr>
        <w:rPr>
          <w:highlight w:val="yellow"/>
        </w:rPr>
      </w:pPr>
      <w:r w:rsidRPr="00600219">
        <w:t xml:space="preserve">After installation, the housing should close evenly and completely. </w:t>
      </w:r>
      <w:r w:rsidR="00E2294E" w:rsidRPr="00600219">
        <w:t>If it doesn’t, r</w:t>
      </w:r>
      <w:r w:rsidRPr="00600219">
        <w:t>emove the housing cover and confirm that the filter is fully seated within the housing. A filter that is not positioned correctly may prevent the cover from closing completely.</w:t>
      </w:r>
      <w:r w:rsidR="00CE4BF4" w:rsidRPr="00D04623">
        <w:rPr>
          <w:highlight w:val="yellow"/>
        </w:rPr>
        <w:br/>
      </w:r>
    </w:p>
    <w:p w14:paraId="23F5A6A8" w14:textId="7F308DB6" w:rsidR="00CE4BF4" w:rsidRPr="00600219" w:rsidRDefault="001A2004" w:rsidP="00CE4BF4">
      <w:pPr>
        <w:pStyle w:val="Heading3"/>
      </w:pPr>
      <w:r w:rsidRPr="00600219">
        <w:t>H4</w:t>
      </w:r>
      <w:r w:rsidR="00CE4BF4" w:rsidRPr="00600219">
        <w:t xml:space="preserve">: </w:t>
      </w:r>
      <w:r w:rsidR="00600219" w:rsidRPr="00600219">
        <w:t>Reduced engine performance</w:t>
      </w:r>
    </w:p>
    <w:p w14:paraId="2B6832F8" w14:textId="59AB1CBF" w:rsidR="00CB0428" w:rsidRPr="009A7971" w:rsidRDefault="00600219" w:rsidP="00600219">
      <w:r w:rsidRPr="00600219">
        <w:t xml:space="preserve">If the vehicle feels sluggish or doesn't respond as expected during acceleration, double-check that the replacement </w:t>
      </w:r>
      <w:r w:rsidRPr="004F05AA">
        <w:t>filter is the correct part for your vehicle and that it was installed in the proper orientation.</w:t>
      </w:r>
      <w:r w:rsidR="00506374" w:rsidRPr="00600219">
        <w:rPr>
          <w:highlight w:val="yellow"/>
        </w:rPr>
        <w:br/>
      </w:r>
    </w:p>
    <w:p w14:paraId="6992606F" w14:textId="0FF0447F" w:rsidR="00D977D8" w:rsidRPr="004F05AA" w:rsidRDefault="00D977D8" w:rsidP="004F05AA">
      <w:pPr>
        <w:pStyle w:val="Heading3"/>
      </w:pPr>
      <w:r w:rsidRPr="004F05AA">
        <w:t xml:space="preserve">H4: </w:t>
      </w:r>
      <w:r w:rsidR="004F05AA">
        <w:t xml:space="preserve">I hear </w:t>
      </w:r>
      <w:r w:rsidR="008264DC">
        <w:t>strange noises or rattling</w:t>
      </w:r>
      <w:r w:rsidR="004F05AA">
        <w:t xml:space="preserve"> under the hood</w:t>
      </w:r>
    </w:p>
    <w:p w14:paraId="55F1C628" w14:textId="3BCDE937" w:rsidR="00560E5E" w:rsidRDefault="008264DC" w:rsidP="004F05AA">
      <w:r w:rsidRPr="008264DC">
        <w:t xml:space="preserve">If you hear a whistling, hissing, or excessive air intake noise after installation, the air filter housing may not be fully sealed. </w:t>
      </w:r>
      <w:r w:rsidR="004F05AA" w:rsidRPr="004F05AA">
        <w:t xml:space="preserve">A loose air filter housing cover or unsecured fastener may </w:t>
      </w:r>
      <w:r w:rsidR="00497027">
        <w:t xml:space="preserve">also </w:t>
      </w:r>
      <w:r w:rsidR="004F05AA" w:rsidRPr="004F05AA">
        <w:t xml:space="preserve">create rattling noises or vibrations while driving. </w:t>
      </w:r>
    </w:p>
    <w:p w14:paraId="2E3F1197" w14:textId="6BDE9B1E" w:rsidR="00D977D8" w:rsidRPr="004F05AA" w:rsidRDefault="004F05AA" w:rsidP="004F05AA">
      <w:pPr>
        <w:rPr>
          <w:highlight w:val="yellow"/>
        </w:rPr>
      </w:pPr>
      <w:r w:rsidRPr="004F05AA">
        <w:t>Inspect the housing and confirm all retaining clips and hardware are fully engaged.</w:t>
      </w:r>
      <w:r w:rsidR="00D977D8" w:rsidRPr="004F05AA">
        <w:rPr>
          <w:highlight w:val="yellow"/>
        </w:rPr>
        <w:br/>
      </w:r>
    </w:p>
    <w:p w14:paraId="723C5153" w14:textId="6880584D" w:rsidR="00CB0428" w:rsidRPr="00790B7D" w:rsidRDefault="00B4341C" w:rsidP="00373D91">
      <w:pPr>
        <w:pStyle w:val="Heading3"/>
      </w:pPr>
      <w:r w:rsidRPr="00790B7D">
        <w:t>H</w:t>
      </w:r>
      <w:r w:rsidR="00B3587C" w:rsidRPr="00790B7D">
        <w:t>4</w:t>
      </w:r>
      <w:r w:rsidRPr="00790B7D">
        <w:t xml:space="preserve">: </w:t>
      </w:r>
      <w:r w:rsidR="00B3587C" w:rsidRPr="00790B7D">
        <w:t>Need a hand? We’ve got you covered.</w:t>
      </w:r>
      <w:r w:rsidR="00203997" w:rsidRPr="00790B7D">
        <w:t xml:space="preserve"> (</w:t>
      </w:r>
      <w:r w:rsidR="00B3587C" w:rsidRPr="00790B7D">
        <w:t xml:space="preserve">Templated </w:t>
      </w:r>
      <w:r w:rsidR="00203997" w:rsidRPr="00790B7D">
        <w:t>CTA section)</w:t>
      </w:r>
    </w:p>
    <w:p w14:paraId="43335DD3" w14:textId="77777777" w:rsidR="00373D91" w:rsidRPr="00790B7D" w:rsidRDefault="00373D91" w:rsidP="005514F9">
      <w:r w:rsidRPr="00790B7D">
        <w:t xml:space="preserve">Even experienced DIYers encounter surprises. If you run into unexpected issues or discover additional repairs are needed, genuine Mopar® replacement parts can help you get back on track. You can also turn to your local dealership for expert assistance. Whether you need the right part, a professional inspection, or a complete repair, we're here to help you get the job done right. </w:t>
      </w:r>
    </w:p>
    <w:p w14:paraId="246243FA" w14:textId="54A2FE28" w:rsidR="00373D91" w:rsidRPr="00790B7D" w:rsidRDefault="00B23463" w:rsidP="005514F9">
      <w:pPr>
        <w:rPr>
          <w:b/>
          <w:bCs/>
        </w:rPr>
      </w:pPr>
      <w:commentRangeStart w:id="2"/>
      <w:r w:rsidRPr="00790B7D">
        <w:rPr>
          <w:b/>
          <w:bCs/>
        </w:rPr>
        <w:t xml:space="preserve">[ CTA Button: Shop Mopar </w:t>
      </w:r>
      <w:r w:rsidR="00790B7D" w:rsidRPr="00790B7D">
        <w:rPr>
          <w:b/>
          <w:bCs/>
        </w:rPr>
        <w:t xml:space="preserve">Engine </w:t>
      </w:r>
      <w:r w:rsidR="00126743" w:rsidRPr="00790B7D">
        <w:rPr>
          <w:b/>
          <w:bCs/>
        </w:rPr>
        <w:t xml:space="preserve">Air Filters </w:t>
      </w:r>
      <w:r w:rsidRPr="00790B7D">
        <w:rPr>
          <w:b/>
          <w:bCs/>
        </w:rPr>
        <w:t>]</w:t>
      </w:r>
      <w:commentRangeEnd w:id="2"/>
      <w:r w:rsidRPr="00790B7D">
        <w:rPr>
          <w:rStyle w:val="CommentReference"/>
          <w:b/>
          <w:bCs/>
          <w:sz w:val="24"/>
          <w:szCs w:val="24"/>
        </w:rPr>
        <w:commentReference w:id="2"/>
      </w:r>
    </w:p>
    <w:p w14:paraId="68F7795B" w14:textId="1C6754F8" w:rsidR="00452D54" w:rsidRPr="00AB7E62" w:rsidRDefault="00AA3594" w:rsidP="005514F9">
      <w:pPr>
        <w:rPr>
          <w:b/>
          <w:bCs/>
          <w:highlight w:val="yellow"/>
        </w:rPr>
      </w:pPr>
      <w:commentRangeStart w:id="3"/>
      <w:r w:rsidRPr="00790B7D">
        <w:rPr>
          <w:b/>
          <w:bCs/>
        </w:rPr>
        <w:t xml:space="preserve">[ CTA Button: </w:t>
      </w:r>
      <w:r w:rsidR="00A20661" w:rsidRPr="00790B7D">
        <w:rPr>
          <w:b/>
          <w:bCs/>
        </w:rPr>
        <w:t>Schedule Service</w:t>
      </w:r>
      <w:r w:rsidRPr="00790B7D">
        <w:rPr>
          <w:b/>
          <w:bCs/>
        </w:rPr>
        <w:t xml:space="preserve"> ]</w:t>
      </w:r>
      <w:commentRangeEnd w:id="3"/>
      <w:r w:rsidR="00250FA7" w:rsidRPr="00AB7E62">
        <w:rPr>
          <w:rStyle w:val="CommentReference"/>
          <w:b/>
          <w:bCs/>
          <w:sz w:val="24"/>
          <w:szCs w:val="24"/>
          <w:highlight w:val="yellow"/>
        </w:rPr>
        <w:commentReference w:id="3"/>
      </w:r>
      <w:r w:rsidR="00FE7634" w:rsidRPr="00AB7E62">
        <w:rPr>
          <w:b/>
          <w:bCs/>
          <w:highlight w:val="yellow"/>
        </w:rPr>
        <w:br/>
      </w:r>
    </w:p>
    <w:p w14:paraId="3194F5F1" w14:textId="643F3CE7" w:rsidR="00CB0428" w:rsidRPr="00AA4105" w:rsidRDefault="00452D54" w:rsidP="00452D54">
      <w:pPr>
        <w:pStyle w:val="Heading2"/>
        <w:rPr>
          <w:caps/>
        </w:rPr>
      </w:pPr>
      <w:r w:rsidRPr="00AA4105">
        <w:rPr>
          <w:caps/>
        </w:rPr>
        <w:lastRenderedPageBreak/>
        <w:t>H</w:t>
      </w:r>
      <w:r w:rsidR="00716F36" w:rsidRPr="00AA4105">
        <w:rPr>
          <w:caps/>
        </w:rPr>
        <w:t>3</w:t>
      </w:r>
      <w:r w:rsidRPr="00AA4105">
        <w:rPr>
          <w:caps/>
        </w:rPr>
        <w:t xml:space="preserve">: </w:t>
      </w:r>
      <w:r w:rsidR="00CB0428" w:rsidRPr="00AA4105">
        <w:rPr>
          <w:caps/>
        </w:rPr>
        <w:t>Frequently Asked Questions</w:t>
      </w:r>
      <w:r w:rsidRPr="00AA4105">
        <w:rPr>
          <w:caps/>
        </w:rPr>
        <w:t xml:space="preserve"> (FAQs)</w:t>
      </w:r>
    </w:p>
    <w:p w14:paraId="0B7D06EA" w14:textId="17F50595" w:rsidR="00B23463" w:rsidRPr="007B360E" w:rsidRDefault="00B23463" w:rsidP="00B23463">
      <w:r w:rsidRPr="007B360E">
        <w:rPr>
          <w:noProof/>
        </w:rPr>
        <w:drawing>
          <wp:inline distT="0" distB="0" distL="0" distR="0" wp14:anchorId="2DE3E8A4" wp14:editId="46333E7B">
            <wp:extent cx="5943600" cy="2226310"/>
            <wp:effectExtent l="0" t="0" r="0" b="2540"/>
            <wp:docPr id="30748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88968" name=""/>
                    <pic:cNvPicPr/>
                  </pic:nvPicPr>
                  <pic:blipFill>
                    <a:blip r:embed="rId15"/>
                    <a:stretch>
                      <a:fillRect/>
                    </a:stretch>
                  </pic:blipFill>
                  <pic:spPr>
                    <a:xfrm>
                      <a:off x="0" y="0"/>
                      <a:ext cx="5943600" cy="2226310"/>
                    </a:xfrm>
                    <a:prstGeom prst="rect">
                      <a:avLst/>
                    </a:prstGeom>
                  </pic:spPr>
                </pic:pic>
              </a:graphicData>
            </a:graphic>
          </wp:inline>
        </w:drawing>
      </w:r>
    </w:p>
    <w:p w14:paraId="1C312E35" w14:textId="096FD173" w:rsidR="00A74F5F" w:rsidRPr="007B360E" w:rsidRDefault="001A2004" w:rsidP="00A74F5F">
      <w:pPr>
        <w:pStyle w:val="Heading3"/>
      </w:pPr>
      <w:r w:rsidRPr="007B360E">
        <w:t>H4</w:t>
      </w:r>
      <w:r w:rsidR="00A74F5F" w:rsidRPr="007B360E">
        <w:t xml:space="preserve">: </w:t>
      </w:r>
      <w:r w:rsidR="007B360E" w:rsidRPr="007B360E">
        <w:t>Can I replace an engine air filter myself?</w:t>
      </w:r>
    </w:p>
    <w:p w14:paraId="25C65530" w14:textId="00D12A2B" w:rsidR="00A74F5F" w:rsidRPr="005A57E7" w:rsidRDefault="007B360E" w:rsidP="00A74F5F">
      <w:r w:rsidRPr="007B360E">
        <w:t xml:space="preserve">Yes. Many vehicle </w:t>
      </w:r>
      <w:r w:rsidRPr="005A57E7">
        <w:t>owners can replace an engine air filter themselves because the process is often straightforward and requires few tools. Always consult your owner's manual before beginning maintenance.</w:t>
      </w:r>
    </w:p>
    <w:p w14:paraId="44BED32D" w14:textId="77777777" w:rsidR="00A74F5F" w:rsidRPr="005A57E7" w:rsidRDefault="00A74F5F" w:rsidP="00A74F5F"/>
    <w:p w14:paraId="67B83CC9" w14:textId="3B295626" w:rsidR="00A74F5F" w:rsidRPr="005A57E7" w:rsidRDefault="001A2004" w:rsidP="00A74F5F">
      <w:pPr>
        <w:pStyle w:val="Heading3"/>
      </w:pPr>
      <w:r w:rsidRPr="005A57E7">
        <w:t>H4</w:t>
      </w:r>
      <w:r w:rsidR="00A74F5F" w:rsidRPr="005A57E7">
        <w:t xml:space="preserve">: </w:t>
      </w:r>
      <w:r w:rsidR="00753F1C" w:rsidRPr="005A57E7">
        <w:t xml:space="preserve">How </w:t>
      </w:r>
      <w:r w:rsidR="002C2491" w:rsidRPr="005A57E7">
        <w:t>often should I change an engine air filter?</w:t>
      </w:r>
    </w:p>
    <w:p w14:paraId="2E9FFE8F" w14:textId="020BEE21" w:rsidR="00E13396" w:rsidRPr="005A57E7" w:rsidRDefault="00E13396" w:rsidP="00E13396">
      <w:r w:rsidRPr="005A57E7">
        <w:t>Replacement intervals vary depending on vehicle model and driving conditions.</w:t>
      </w:r>
    </w:p>
    <w:p w14:paraId="4AF58685" w14:textId="77777777" w:rsidR="00E13396" w:rsidRPr="005A57E7" w:rsidRDefault="00E13396" w:rsidP="00E13396">
      <w:r w:rsidRPr="005A57E7">
        <w:t>Factors that can affect filter life include:</w:t>
      </w:r>
    </w:p>
    <w:p w14:paraId="6D56E314" w14:textId="77777777" w:rsidR="00E13396" w:rsidRPr="005A57E7" w:rsidRDefault="00E13396" w:rsidP="00E13396">
      <w:pPr>
        <w:pStyle w:val="ListParagraph"/>
        <w:numPr>
          <w:ilvl w:val="0"/>
          <w:numId w:val="25"/>
        </w:numPr>
      </w:pPr>
      <w:r w:rsidRPr="005A57E7">
        <w:t>Driving on dirt or gravel roads</w:t>
      </w:r>
    </w:p>
    <w:p w14:paraId="39526CE1" w14:textId="77777777" w:rsidR="00E13396" w:rsidRPr="005A57E7" w:rsidRDefault="00E13396" w:rsidP="00E13396">
      <w:pPr>
        <w:pStyle w:val="ListParagraph"/>
        <w:numPr>
          <w:ilvl w:val="0"/>
          <w:numId w:val="25"/>
        </w:numPr>
      </w:pPr>
      <w:r w:rsidRPr="005A57E7">
        <w:t>Frequent off-road use</w:t>
      </w:r>
    </w:p>
    <w:p w14:paraId="2A27BBE5" w14:textId="77777777" w:rsidR="00E13396" w:rsidRPr="005A57E7" w:rsidRDefault="00E13396" w:rsidP="00E13396">
      <w:pPr>
        <w:pStyle w:val="ListParagraph"/>
        <w:numPr>
          <w:ilvl w:val="0"/>
          <w:numId w:val="25"/>
        </w:numPr>
      </w:pPr>
      <w:r w:rsidRPr="005A57E7">
        <w:t>Heavy construction zones</w:t>
      </w:r>
    </w:p>
    <w:p w14:paraId="516016F5" w14:textId="77777777" w:rsidR="00E13396" w:rsidRPr="005A57E7" w:rsidRDefault="00E13396" w:rsidP="00E13396">
      <w:pPr>
        <w:pStyle w:val="ListParagraph"/>
        <w:numPr>
          <w:ilvl w:val="0"/>
          <w:numId w:val="25"/>
        </w:numPr>
      </w:pPr>
      <w:r w:rsidRPr="005A57E7">
        <w:t>High-dust environments</w:t>
      </w:r>
    </w:p>
    <w:p w14:paraId="1831EFA4" w14:textId="483656C6" w:rsidR="00E13396" w:rsidRPr="0061758D" w:rsidRDefault="00E13396" w:rsidP="00E13396">
      <w:pPr>
        <w:pStyle w:val="ListParagraph"/>
        <w:numPr>
          <w:ilvl w:val="0"/>
          <w:numId w:val="25"/>
        </w:numPr>
      </w:pPr>
      <w:r w:rsidRPr="0061758D">
        <w:t>Seasonal pollen and debris</w:t>
      </w:r>
    </w:p>
    <w:p w14:paraId="4E32A474" w14:textId="44B54E32" w:rsidR="002A3967" w:rsidRPr="0061758D" w:rsidRDefault="00E13396" w:rsidP="00E13396">
      <w:r w:rsidRPr="0061758D">
        <w:t>Always consult your owner's manual for the recommended inspection and replacement intervals for your specific vehicle.</w:t>
      </w:r>
      <w:r w:rsidR="000D5E31" w:rsidRPr="0061758D">
        <w:br/>
      </w:r>
    </w:p>
    <w:p w14:paraId="02F01C70" w14:textId="1723400B" w:rsidR="002A3967" w:rsidRPr="0061758D" w:rsidRDefault="002A3967" w:rsidP="002A3967">
      <w:pPr>
        <w:pStyle w:val="Heading3"/>
      </w:pPr>
      <w:r w:rsidRPr="0061758D">
        <w:t xml:space="preserve">H4: </w:t>
      </w:r>
      <w:r w:rsidR="00753F1C" w:rsidRPr="0061758D">
        <w:t>What happens if an engine air filter gets dirty?</w:t>
      </w:r>
    </w:p>
    <w:p w14:paraId="11219839" w14:textId="31BCDA61" w:rsidR="00BC0341" w:rsidRPr="0061758D" w:rsidRDefault="00753F1C" w:rsidP="002A3967">
      <w:r w:rsidRPr="0061758D">
        <w:t>Over time, dirt and debris can accumulate within the filter media, reducing its ability to effectively filter incoming air. Following your vehicle's recommended maintenance schedule can help ensure the filter continues to perform as intended.</w:t>
      </w:r>
      <w:r w:rsidR="00BC0341" w:rsidRPr="0061758D">
        <w:br/>
      </w:r>
    </w:p>
    <w:p w14:paraId="1EB4A30A" w14:textId="2B1B9C67" w:rsidR="00BC0341" w:rsidRPr="0061758D" w:rsidRDefault="00BC0341" w:rsidP="00BC0341">
      <w:pPr>
        <w:pStyle w:val="Heading3"/>
      </w:pPr>
      <w:r w:rsidRPr="0061758D">
        <w:lastRenderedPageBreak/>
        <w:t xml:space="preserve">H4: </w:t>
      </w:r>
      <w:r w:rsidR="001C3384" w:rsidRPr="0061758D">
        <w:t>Is an engine air filter the same as a cabin air filter?</w:t>
      </w:r>
    </w:p>
    <w:p w14:paraId="1D978ECE" w14:textId="406353DD" w:rsidR="00A74F5F" w:rsidRPr="0061758D" w:rsidRDefault="001C3384" w:rsidP="00A74F5F">
      <w:r w:rsidRPr="0061758D">
        <w:t xml:space="preserve">No. An engine air filter helps protect the engine by filtering air entering the intake system, while a cabin air filter helps filter air entering the passenger compartment through the vehicle's </w:t>
      </w:r>
      <w:commentRangeStart w:id="4"/>
      <w:r w:rsidRPr="00BC3E34">
        <w:rPr>
          <w:b/>
          <w:bCs/>
          <w:color w:val="0070C0"/>
        </w:rPr>
        <w:t>heating and air conditioning system</w:t>
      </w:r>
      <w:commentRangeEnd w:id="4"/>
      <w:r w:rsidR="00BC3E34" w:rsidRPr="0061758D">
        <w:rPr>
          <w:rStyle w:val="CommentReference"/>
          <w:sz w:val="24"/>
          <w:szCs w:val="24"/>
        </w:rPr>
        <w:commentReference w:id="4"/>
      </w:r>
      <w:r w:rsidRPr="0061758D">
        <w:t>.</w:t>
      </w:r>
      <w:r w:rsidR="00140D24" w:rsidRPr="0061758D">
        <w:br/>
      </w:r>
    </w:p>
    <w:p w14:paraId="08301FE7" w14:textId="65FFD6DE" w:rsidR="00A74F5F" w:rsidRPr="0061758D" w:rsidRDefault="001A2004" w:rsidP="00851421">
      <w:pPr>
        <w:pStyle w:val="Heading3"/>
      </w:pPr>
      <w:r w:rsidRPr="0061758D">
        <w:t>H4</w:t>
      </w:r>
      <w:r w:rsidR="00851421" w:rsidRPr="0061758D">
        <w:t xml:space="preserve">: </w:t>
      </w:r>
      <w:r w:rsidR="005A57E7" w:rsidRPr="0061758D">
        <w:t>Why choose a genuine Mopar engine air filter?</w:t>
      </w:r>
    </w:p>
    <w:p w14:paraId="3944A554" w14:textId="07AF3B29" w:rsidR="00A74F5F" w:rsidRPr="0061758D" w:rsidRDefault="005A57E7" w:rsidP="00A74F5F">
      <w:r w:rsidRPr="0061758D">
        <w:t>Genuine Mopar engine air filters are engineered specifically for Chrysler, Dodge, Jeep®, and Ram vehicles. They are designed to provide vehicle-specific fitment and compatibility with factory air intake systems, helping simplify installation and maintenance.</w:t>
      </w:r>
    </w:p>
    <w:p w14:paraId="2AC6532F" w14:textId="77777777" w:rsidR="00A74F5F" w:rsidRPr="0061758D" w:rsidRDefault="00A74F5F" w:rsidP="00A74F5F"/>
    <w:p w14:paraId="4E91379C" w14:textId="71F18B42" w:rsidR="00A74F5F" w:rsidRPr="0061758D" w:rsidRDefault="001A2004" w:rsidP="003D1FC0">
      <w:pPr>
        <w:pStyle w:val="Heading3"/>
      </w:pPr>
      <w:r w:rsidRPr="0061758D">
        <w:t>H4</w:t>
      </w:r>
      <w:r w:rsidR="003D1FC0" w:rsidRPr="0061758D">
        <w:t xml:space="preserve">: </w:t>
      </w:r>
      <w:r w:rsidR="00752537" w:rsidRPr="0061758D">
        <w:t xml:space="preserve">Can a Mopar dealership replace my </w:t>
      </w:r>
      <w:r w:rsidR="00E54FF2" w:rsidRPr="0061758D">
        <w:t>engine</w:t>
      </w:r>
      <w:r w:rsidR="00752537" w:rsidRPr="0061758D">
        <w:t xml:space="preserve"> air filter?</w:t>
      </w:r>
    </w:p>
    <w:p w14:paraId="54FD4B67" w14:textId="7BE30A3E" w:rsidR="00FE1CE2" w:rsidRPr="00675F1E" w:rsidRDefault="00E54FF2" w:rsidP="00A74F5F">
      <w:r w:rsidRPr="0061758D">
        <w:t xml:space="preserve">Yes. If you prefer professional service, your </w:t>
      </w:r>
      <w:commentRangeStart w:id="5"/>
      <w:r w:rsidRPr="00942B89">
        <w:rPr>
          <w:b/>
          <w:bCs/>
          <w:color w:val="0070C0"/>
        </w:rPr>
        <w:t>local Mopar-authorized dealership</w:t>
      </w:r>
      <w:commentRangeEnd w:id="5"/>
      <w:r w:rsidRPr="00942B89">
        <w:rPr>
          <w:rStyle w:val="CommentReference"/>
          <w:color w:val="0070C0"/>
          <w:sz w:val="24"/>
          <w:szCs w:val="24"/>
        </w:rPr>
        <w:commentReference w:id="5"/>
      </w:r>
      <w:r w:rsidRPr="00942B89">
        <w:rPr>
          <w:color w:val="0070C0"/>
        </w:rPr>
        <w:t xml:space="preserve"> </w:t>
      </w:r>
      <w:r w:rsidRPr="0061758D">
        <w:t xml:space="preserve">can inspect and replace your engine air filter using a genuine </w:t>
      </w:r>
      <w:r w:rsidRPr="00675F1E">
        <w:t>Mopar® replacement filter designed for your vehicle. During your visit, technicians can also inspect other maintenance items and help identify any additional service needs that may require attention.</w:t>
      </w:r>
      <w:r w:rsidR="00752537" w:rsidRPr="00675F1E">
        <w:br/>
      </w:r>
    </w:p>
    <w:p w14:paraId="58B12F4B" w14:textId="1A312EFF" w:rsidR="00FE1CE2" w:rsidRPr="00675F1E" w:rsidRDefault="00FE1CE2" w:rsidP="00083C3D">
      <w:pPr>
        <w:pStyle w:val="Heading2"/>
      </w:pPr>
      <w:r w:rsidRPr="00303510">
        <w:rPr>
          <w:caps/>
        </w:rPr>
        <w:t>H3: DIY Maintenance</w:t>
      </w:r>
      <w:r w:rsidR="00566234">
        <w:rPr>
          <w:caps/>
        </w:rPr>
        <w:t xml:space="preserve"> ARTICLES</w:t>
      </w:r>
      <w:r w:rsidRPr="00675F1E">
        <w:t xml:space="preserve"> (</w:t>
      </w:r>
      <w:r w:rsidR="00294EDD" w:rsidRPr="00675F1E">
        <w:t xml:space="preserve">Related Links </w:t>
      </w:r>
      <w:r w:rsidR="00083C3D" w:rsidRPr="00675F1E">
        <w:t>block)</w:t>
      </w:r>
    </w:p>
    <w:p w14:paraId="1478F2F9" w14:textId="5CA0ECAF" w:rsidR="00083C3D" w:rsidRPr="00874E8E" w:rsidRDefault="00083C3D" w:rsidP="00A74F5F">
      <w:r w:rsidRPr="00AB7E62">
        <w:rPr>
          <w:noProof/>
          <w:highlight w:val="yellow"/>
        </w:rPr>
        <w:drawing>
          <wp:inline distT="0" distB="0" distL="0" distR="0" wp14:anchorId="24A4CFB7" wp14:editId="6B5B00E9">
            <wp:extent cx="5739509" cy="1751965"/>
            <wp:effectExtent l="0" t="0" r="0" b="635"/>
            <wp:docPr id="11097186" name="Picture 1">
              <a:extLst xmlns:a="http://schemas.openxmlformats.org/drawingml/2006/main">
                <a:ext uri="{FF2B5EF4-FFF2-40B4-BE49-F238E27FC236}">
                  <a16:creationId xmlns:a16="http://schemas.microsoft.com/office/drawing/2014/main" id="{D32C197C-C76B-410B-8125-E329599F13C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7186"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739509" cy="1751965"/>
                    </a:xfrm>
                    <a:prstGeom prst="rect">
                      <a:avLst/>
                    </a:prstGeom>
                  </pic:spPr>
                </pic:pic>
              </a:graphicData>
            </a:graphic>
          </wp:inline>
        </w:drawing>
      </w:r>
    </w:p>
    <w:sectPr w:rsidR="00083C3D" w:rsidRPr="00874E8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Iris Wang" w:date="2026-06-05T16:41:00Z" w:initials="IW">
    <w:p w14:paraId="0C0590F5" w14:textId="77777777" w:rsidR="00FC1F85" w:rsidRDefault="00E61EC1" w:rsidP="00FC1F85">
      <w:pPr>
        <w:pStyle w:val="CommentText"/>
      </w:pPr>
      <w:r>
        <w:rPr>
          <w:rStyle w:val="CommentReference"/>
        </w:rPr>
        <w:annotationRef/>
      </w:r>
      <w:r w:rsidR="00FC1F85">
        <w:t xml:space="preserve">Link to </w:t>
      </w:r>
      <w:hyperlink r:id="rId1" w:history="1">
        <w:r w:rsidR="00FC1F85" w:rsidRPr="00ED0F7F">
          <w:rPr>
            <w:rStyle w:val="Hyperlink"/>
          </w:rPr>
          <w:t>https://store.mopar.com/air-filters</w:t>
        </w:r>
      </w:hyperlink>
      <w:r w:rsidR="00FC1F85">
        <w:t xml:space="preserve"> </w:t>
      </w:r>
    </w:p>
  </w:comment>
  <w:comment w:id="1" w:author="Iris Wang" w:date="2026-06-22T12:52:00Z" w:initials="IW">
    <w:p w14:paraId="76850649" w14:textId="77777777" w:rsidR="00EC4D44" w:rsidRDefault="00EC4D44" w:rsidP="00EC4D44">
      <w:pPr>
        <w:pStyle w:val="CommentText"/>
      </w:pPr>
      <w:r>
        <w:rPr>
          <w:rStyle w:val="CommentReference"/>
        </w:rPr>
        <w:annotationRef/>
      </w:r>
      <w:r>
        <w:t xml:space="preserve">Link to </w:t>
      </w:r>
      <w:hyperlink r:id="rId2" w:history="1">
        <w:r w:rsidRPr="00182991">
          <w:rPr>
            <w:rStyle w:val="Hyperlink"/>
          </w:rPr>
          <w:t>https://store.mopar.com/air-filters</w:t>
        </w:r>
      </w:hyperlink>
    </w:p>
  </w:comment>
  <w:comment w:id="2" w:author="Iris Wang" w:date="2026-06-05T16:41:00Z" w:initials="IW">
    <w:p w14:paraId="6906EE2C" w14:textId="77777777" w:rsidR="00126743" w:rsidRDefault="00B23463" w:rsidP="00126743">
      <w:pPr>
        <w:pStyle w:val="CommentText"/>
      </w:pPr>
      <w:r>
        <w:rPr>
          <w:rStyle w:val="CommentReference"/>
        </w:rPr>
        <w:annotationRef/>
      </w:r>
      <w:r w:rsidR="00126743">
        <w:t xml:space="preserve">Link to </w:t>
      </w:r>
      <w:hyperlink r:id="rId3" w:history="1">
        <w:r w:rsidR="00126743" w:rsidRPr="008F62EB">
          <w:rPr>
            <w:rStyle w:val="Hyperlink"/>
          </w:rPr>
          <w:t>https://store.mopar.com/</w:t>
        </w:r>
      </w:hyperlink>
      <w:r w:rsidR="00126743">
        <w:t>air-filters</w:t>
      </w:r>
    </w:p>
  </w:comment>
  <w:comment w:id="3" w:author="Iris Wang" w:date="2026-06-05T16:38:00Z" w:initials="IW">
    <w:p w14:paraId="37BDBB71" w14:textId="2C71FFB0" w:rsidR="00250FA7" w:rsidRDefault="00250FA7" w:rsidP="00250FA7">
      <w:pPr>
        <w:pStyle w:val="CommentText"/>
      </w:pPr>
      <w:r>
        <w:rPr>
          <w:rStyle w:val="CommentReference"/>
        </w:rPr>
        <w:annotationRef/>
      </w:r>
      <w:r>
        <w:t xml:space="preserve">Link to </w:t>
      </w:r>
      <w:hyperlink r:id="rId4" w:history="1">
        <w:r w:rsidRPr="000A2F74">
          <w:rPr>
            <w:rStyle w:val="Hyperlink"/>
          </w:rPr>
          <w:t>https://www.mopar.com/en-us/service-maintenance/online-scheduling-service/schedule-an-appointment.html</w:t>
        </w:r>
      </w:hyperlink>
    </w:p>
  </w:comment>
  <w:comment w:id="4" w:author="Iris Wang" w:date="2026-06-24T17:40:00Z" w:initials="IW">
    <w:p w14:paraId="168797B6" w14:textId="56F0051D" w:rsidR="00BC3E34" w:rsidRDefault="00BC3E34" w:rsidP="00BC3E34">
      <w:pPr>
        <w:pStyle w:val="CommentText"/>
      </w:pPr>
      <w:r>
        <w:rPr>
          <w:rStyle w:val="CommentReference"/>
        </w:rPr>
        <w:annotationRef/>
      </w:r>
      <w:r>
        <w:t xml:space="preserve">Link to </w:t>
      </w:r>
      <w:hyperlink r:id="rId5" w:history="1">
        <w:r w:rsidRPr="007E3655">
          <w:rPr>
            <w:rStyle w:val="Hyperlink"/>
          </w:rPr>
          <w:t>https://store.mopar.com/ac-heating</w:t>
        </w:r>
      </w:hyperlink>
    </w:p>
  </w:comment>
  <w:comment w:id="5" w:author="Iris Wang" w:date="2026-06-22T12:43:00Z" w:initials="IW">
    <w:p w14:paraId="500CDF3D" w14:textId="77777777" w:rsidR="00942B89" w:rsidRDefault="00E54FF2" w:rsidP="00942B89">
      <w:pPr>
        <w:pStyle w:val="CommentText"/>
      </w:pPr>
      <w:r>
        <w:rPr>
          <w:rStyle w:val="CommentReference"/>
        </w:rPr>
        <w:annotationRef/>
      </w:r>
      <w:r w:rsidR="00942B89">
        <w:t xml:space="preserve">Link to schedule service page </w:t>
      </w:r>
      <w:hyperlink r:id="rId6" w:history="1">
        <w:r w:rsidR="00942B89" w:rsidRPr="005F74FB">
          <w:rPr>
            <w:rStyle w:val="Hyperlink"/>
          </w:rPr>
          <w:t>https://www.mopar.com/en-us/service-maintenance/online-scheduling-service/schedule-an-appointment.html</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C0590F5" w15:done="0"/>
  <w15:commentEx w15:paraId="76850649" w15:done="0"/>
  <w15:commentEx w15:paraId="6906EE2C" w15:done="0"/>
  <w15:commentEx w15:paraId="37BDBB71" w15:done="0"/>
  <w15:commentEx w15:paraId="168797B6" w15:done="0"/>
  <w15:commentEx w15:paraId="500CDF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AE0C48" w16cex:dateUtc="2026-06-05T20:41:00Z"/>
  <w16cex:commentExtensible w16cex:durableId="165A805B" w16cex:dateUtc="2026-06-22T16:52:00Z"/>
  <w16cex:commentExtensible w16cex:durableId="2172DD48" w16cex:dateUtc="2026-06-05T20:41:00Z"/>
  <w16cex:commentExtensible w16cex:durableId="1ECEA596" w16cex:dateUtc="2026-06-05T20:38:00Z"/>
  <w16cex:commentExtensible w16cex:durableId="571FB4C7" w16cex:dateUtc="2026-06-24T21:40:00Z"/>
  <w16cex:commentExtensible w16cex:durableId="2FECA2C6" w16cex:dateUtc="2026-06-22T1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C0590F5" w16cid:durableId="20AE0C48"/>
  <w16cid:commentId w16cid:paraId="76850649" w16cid:durableId="165A805B"/>
  <w16cid:commentId w16cid:paraId="6906EE2C" w16cid:durableId="2172DD48"/>
  <w16cid:commentId w16cid:paraId="37BDBB71" w16cid:durableId="1ECEA596"/>
  <w16cid:commentId w16cid:paraId="168797B6" w16cid:durableId="571FB4C7"/>
  <w16cid:commentId w16cid:paraId="500CDF3D" w16cid:durableId="2FECA2C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4397"/>
    <w:multiLevelType w:val="hybridMultilevel"/>
    <w:tmpl w:val="795C3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115554"/>
    <w:multiLevelType w:val="hybridMultilevel"/>
    <w:tmpl w:val="A18E6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97608"/>
    <w:multiLevelType w:val="hybridMultilevel"/>
    <w:tmpl w:val="D382D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7B5131"/>
    <w:multiLevelType w:val="hybridMultilevel"/>
    <w:tmpl w:val="F7BA4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9F0DC7"/>
    <w:multiLevelType w:val="hybridMultilevel"/>
    <w:tmpl w:val="5E069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932CDA"/>
    <w:multiLevelType w:val="hybridMultilevel"/>
    <w:tmpl w:val="CA781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107E91"/>
    <w:multiLevelType w:val="hybridMultilevel"/>
    <w:tmpl w:val="AA5E6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791A2E"/>
    <w:multiLevelType w:val="hybridMultilevel"/>
    <w:tmpl w:val="FAF63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E4666D"/>
    <w:multiLevelType w:val="hybridMultilevel"/>
    <w:tmpl w:val="6E1248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845671"/>
    <w:multiLevelType w:val="hybridMultilevel"/>
    <w:tmpl w:val="D10437F6"/>
    <w:lvl w:ilvl="0" w:tplc="BC14C2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D22382"/>
    <w:multiLevelType w:val="hybridMultilevel"/>
    <w:tmpl w:val="E8965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981967"/>
    <w:multiLevelType w:val="hybridMultilevel"/>
    <w:tmpl w:val="87FA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A127CB"/>
    <w:multiLevelType w:val="hybridMultilevel"/>
    <w:tmpl w:val="82B85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19C0E64"/>
    <w:multiLevelType w:val="hybridMultilevel"/>
    <w:tmpl w:val="7CCE7CEC"/>
    <w:lvl w:ilvl="0" w:tplc="BC14C2AC">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A61A9B"/>
    <w:multiLevelType w:val="hybridMultilevel"/>
    <w:tmpl w:val="BC405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4DF4326"/>
    <w:multiLevelType w:val="hybridMultilevel"/>
    <w:tmpl w:val="771E1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97A555C"/>
    <w:multiLevelType w:val="hybridMultilevel"/>
    <w:tmpl w:val="F36AD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A343EED"/>
    <w:multiLevelType w:val="hybridMultilevel"/>
    <w:tmpl w:val="B866B3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BF51B5"/>
    <w:multiLevelType w:val="hybridMultilevel"/>
    <w:tmpl w:val="AE9C0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EE4D91"/>
    <w:multiLevelType w:val="hybridMultilevel"/>
    <w:tmpl w:val="008C4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20209E"/>
    <w:multiLevelType w:val="hybridMultilevel"/>
    <w:tmpl w:val="05527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805507"/>
    <w:multiLevelType w:val="hybridMultilevel"/>
    <w:tmpl w:val="53B0D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90A6AAF"/>
    <w:multiLevelType w:val="hybridMultilevel"/>
    <w:tmpl w:val="3300E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5460EF"/>
    <w:multiLevelType w:val="hybridMultilevel"/>
    <w:tmpl w:val="F604B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192250"/>
    <w:multiLevelType w:val="hybridMultilevel"/>
    <w:tmpl w:val="376EE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1080580">
    <w:abstractNumId w:val="7"/>
  </w:num>
  <w:num w:numId="2" w16cid:durableId="1046418568">
    <w:abstractNumId w:val="15"/>
  </w:num>
  <w:num w:numId="3" w16cid:durableId="1064647382">
    <w:abstractNumId w:val="23"/>
  </w:num>
  <w:num w:numId="4" w16cid:durableId="1167019853">
    <w:abstractNumId w:val="1"/>
  </w:num>
  <w:num w:numId="5" w16cid:durableId="1167742627">
    <w:abstractNumId w:val="19"/>
  </w:num>
  <w:num w:numId="6" w16cid:durableId="1190803953">
    <w:abstractNumId w:val="0"/>
  </w:num>
  <w:num w:numId="7" w16cid:durableId="1213074154">
    <w:abstractNumId w:val="20"/>
  </w:num>
  <w:num w:numId="8" w16cid:durableId="1313680887">
    <w:abstractNumId w:val="2"/>
  </w:num>
  <w:num w:numId="9" w16cid:durableId="1435858277">
    <w:abstractNumId w:val="21"/>
  </w:num>
  <w:num w:numId="10" w16cid:durableId="1554808785">
    <w:abstractNumId w:val="10"/>
  </w:num>
  <w:num w:numId="11" w16cid:durableId="1705402296">
    <w:abstractNumId w:val="12"/>
  </w:num>
  <w:num w:numId="12" w16cid:durableId="1858302603">
    <w:abstractNumId w:val="5"/>
  </w:num>
  <w:num w:numId="13" w16cid:durableId="1878199410">
    <w:abstractNumId w:val="8"/>
  </w:num>
  <w:num w:numId="14" w16cid:durableId="1904825720">
    <w:abstractNumId w:val="3"/>
  </w:num>
  <w:num w:numId="15" w16cid:durableId="2119248988">
    <w:abstractNumId w:val="24"/>
  </w:num>
  <w:num w:numId="16" w16cid:durableId="324893204">
    <w:abstractNumId w:val="4"/>
  </w:num>
  <w:num w:numId="17" w16cid:durableId="608393774">
    <w:abstractNumId w:val="22"/>
  </w:num>
  <w:num w:numId="18" w16cid:durableId="648246201">
    <w:abstractNumId w:val="14"/>
  </w:num>
  <w:num w:numId="19" w16cid:durableId="778985349">
    <w:abstractNumId w:val="11"/>
  </w:num>
  <w:num w:numId="20" w16cid:durableId="834030477">
    <w:abstractNumId w:val="6"/>
  </w:num>
  <w:num w:numId="21" w16cid:durableId="885719975">
    <w:abstractNumId w:val="16"/>
  </w:num>
  <w:num w:numId="22" w16cid:durableId="276109068">
    <w:abstractNumId w:val="9"/>
  </w:num>
  <w:num w:numId="23" w16cid:durableId="1268276248">
    <w:abstractNumId w:val="13"/>
  </w:num>
  <w:num w:numId="24" w16cid:durableId="232785795">
    <w:abstractNumId w:val="18"/>
  </w:num>
  <w:num w:numId="25" w16cid:durableId="1602882392">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ris Wang">
    <w15:presenceInfo w15:providerId="AD" w15:userId="S::iwang@revolutionparts.com::fdef6a41-24a0-45f6-b040-3b01392870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B86"/>
    <w:rsid w:val="00005635"/>
    <w:rsid w:val="00016FDF"/>
    <w:rsid w:val="00021FAC"/>
    <w:rsid w:val="00024864"/>
    <w:rsid w:val="000607C2"/>
    <w:rsid w:val="0006605B"/>
    <w:rsid w:val="00066BC8"/>
    <w:rsid w:val="00072925"/>
    <w:rsid w:val="000761F1"/>
    <w:rsid w:val="000765BE"/>
    <w:rsid w:val="00080B32"/>
    <w:rsid w:val="00083C3D"/>
    <w:rsid w:val="00086880"/>
    <w:rsid w:val="000A39D4"/>
    <w:rsid w:val="000B05DF"/>
    <w:rsid w:val="000B1B3C"/>
    <w:rsid w:val="000D0341"/>
    <w:rsid w:val="000D5E31"/>
    <w:rsid w:val="000D7DD3"/>
    <w:rsid w:val="000E609C"/>
    <w:rsid w:val="000E725D"/>
    <w:rsid w:val="000F14B8"/>
    <w:rsid w:val="00113D33"/>
    <w:rsid w:val="00122B89"/>
    <w:rsid w:val="00123C01"/>
    <w:rsid w:val="00126715"/>
    <w:rsid w:val="00126743"/>
    <w:rsid w:val="00134F05"/>
    <w:rsid w:val="00136B5B"/>
    <w:rsid w:val="00140D24"/>
    <w:rsid w:val="0014135D"/>
    <w:rsid w:val="00174A10"/>
    <w:rsid w:val="00176552"/>
    <w:rsid w:val="00195E0F"/>
    <w:rsid w:val="00196F96"/>
    <w:rsid w:val="001A0325"/>
    <w:rsid w:val="001A2004"/>
    <w:rsid w:val="001A222C"/>
    <w:rsid w:val="001C3384"/>
    <w:rsid w:val="001C5211"/>
    <w:rsid w:val="001D184D"/>
    <w:rsid w:val="001D29AD"/>
    <w:rsid w:val="001D4839"/>
    <w:rsid w:val="001E5925"/>
    <w:rsid w:val="001F0787"/>
    <w:rsid w:val="001F38EE"/>
    <w:rsid w:val="001F3D9C"/>
    <w:rsid w:val="001F61B2"/>
    <w:rsid w:val="001F6495"/>
    <w:rsid w:val="00203997"/>
    <w:rsid w:val="00212087"/>
    <w:rsid w:val="0021260E"/>
    <w:rsid w:val="00215336"/>
    <w:rsid w:val="00221F3C"/>
    <w:rsid w:val="002311BA"/>
    <w:rsid w:val="002375A5"/>
    <w:rsid w:val="00246F99"/>
    <w:rsid w:val="00250FA7"/>
    <w:rsid w:val="0025413F"/>
    <w:rsid w:val="002600D6"/>
    <w:rsid w:val="00261554"/>
    <w:rsid w:val="0026205A"/>
    <w:rsid w:val="00263269"/>
    <w:rsid w:val="002638B7"/>
    <w:rsid w:val="00272A8C"/>
    <w:rsid w:val="00285853"/>
    <w:rsid w:val="002905BC"/>
    <w:rsid w:val="0029319E"/>
    <w:rsid w:val="00294EDD"/>
    <w:rsid w:val="002A213C"/>
    <w:rsid w:val="002A3967"/>
    <w:rsid w:val="002A45E7"/>
    <w:rsid w:val="002B0339"/>
    <w:rsid w:val="002B0B9D"/>
    <w:rsid w:val="002C2491"/>
    <w:rsid w:val="002C6287"/>
    <w:rsid w:val="002D04E8"/>
    <w:rsid w:val="002D0C99"/>
    <w:rsid w:val="002D1A60"/>
    <w:rsid w:val="002E0C64"/>
    <w:rsid w:val="00301296"/>
    <w:rsid w:val="00302E25"/>
    <w:rsid w:val="00303510"/>
    <w:rsid w:val="003121CB"/>
    <w:rsid w:val="00326AD0"/>
    <w:rsid w:val="003337AA"/>
    <w:rsid w:val="00336F8F"/>
    <w:rsid w:val="00343A70"/>
    <w:rsid w:val="00345A08"/>
    <w:rsid w:val="00345A7F"/>
    <w:rsid w:val="0034652D"/>
    <w:rsid w:val="00366611"/>
    <w:rsid w:val="00373D91"/>
    <w:rsid w:val="003837FB"/>
    <w:rsid w:val="003A6C94"/>
    <w:rsid w:val="003B14AC"/>
    <w:rsid w:val="003C6023"/>
    <w:rsid w:val="003C7EF9"/>
    <w:rsid w:val="003D1FC0"/>
    <w:rsid w:val="003D2A30"/>
    <w:rsid w:val="003D4B67"/>
    <w:rsid w:val="003D661B"/>
    <w:rsid w:val="003E3381"/>
    <w:rsid w:val="003E5B51"/>
    <w:rsid w:val="003E6D2A"/>
    <w:rsid w:val="003E6DE5"/>
    <w:rsid w:val="003F43F3"/>
    <w:rsid w:val="00402662"/>
    <w:rsid w:val="004216B1"/>
    <w:rsid w:val="00432458"/>
    <w:rsid w:val="00432F89"/>
    <w:rsid w:val="004525C3"/>
    <w:rsid w:val="00452D54"/>
    <w:rsid w:val="00461BDF"/>
    <w:rsid w:val="00463868"/>
    <w:rsid w:val="004649E1"/>
    <w:rsid w:val="00470CFF"/>
    <w:rsid w:val="0047100D"/>
    <w:rsid w:val="004728B4"/>
    <w:rsid w:val="004769B6"/>
    <w:rsid w:val="004773DA"/>
    <w:rsid w:val="00477B31"/>
    <w:rsid w:val="00486C7A"/>
    <w:rsid w:val="00491ABC"/>
    <w:rsid w:val="00494851"/>
    <w:rsid w:val="00497027"/>
    <w:rsid w:val="004A6D1A"/>
    <w:rsid w:val="004A7CF5"/>
    <w:rsid w:val="004B2ED5"/>
    <w:rsid w:val="004C74CD"/>
    <w:rsid w:val="004E5F02"/>
    <w:rsid w:val="004E646E"/>
    <w:rsid w:val="004F05AA"/>
    <w:rsid w:val="004F1B79"/>
    <w:rsid w:val="004F619B"/>
    <w:rsid w:val="004F72A6"/>
    <w:rsid w:val="00501182"/>
    <w:rsid w:val="00506374"/>
    <w:rsid w:val="0051165A"/>
    <w:rsid w:val="00521590"/>
    <w:rsid w:val="005235B8"/>
    <w:rsid w:val="00550985"/>
    <w:rsid w:val="00550E80"/>
    <w:rsid w:val="005514F9"/>
    <w:rsid w:val="00557667"/>
    <w:rsid w:val="00560E5E"/>
    <w:rsid w:val="00566234"/>
    <w:rsid w:val="00584C59"/>
    <w:rsid w:val="00584E61"/>
    <w:rsid w:val="00597522"/>
    <w:rsid w:val="005A1982"/>
    <w:rsid w:val="005A57E7"/>
    <w:rsid w:val="005A5E32"/>
    <w:rsid w:val="005B44A7"/>
    <w:rsid w:val="005C1C12"/>
    <w:rsid w:val="005C455E"/>
    <w:rsid w:val="005C6535"/>
    <w:rsid w:val="005D1C6D"/>
    <w:rsid w:val="005D27C2"/>
    <w:rsid w:val="005D4DFF"/>
    <w:rsid w:val="005D502F"/>
    <w:rsid w:val="005E723B"/>
    <w:rsid w:val="00600219"/>
    <w:rsid w:val="0061758D"/>
    <w:rsid w:val="00622B86"/>
    <w:rsid w:val="00625DF8"/>
    <w:rsid w:val="00625FDD"/>
    <w:rsid w:val="0064255D"/>
    <w:rsid w:val="006567D8"/>
    <w:rsid w:val="00665EF8"/>
    <w:rsid w:val="00672635"/>
    <w:rsid w:val="00674611"/>
    <w:rsid w:val="00675F1E"/>
    <w:rsid w:val="00681F74"/>
    <w:rsid w:val="00685323"/>
    <w:rsid w:val="00687D42"/>
    <w:rsid w:val="006900B8"/>
    <w:rsid w:val="006A0544"/>
    <w:rsid w:val="006A2615"/>
    <w:rsid w:val="006A3FBB"/>
    <w:rsid w:val="006B6AFD"/>
    <w:rsid w:val="006C4413"/>
    <w:rsid w:val="006C5177"/>
    <w:rsid w:val="006D505C"/>
    <w:rsid w:val="006E3EFD"/>
    <w:rsid w:val="006F416F"/>
    <w:rsid w:val="006F510B"/>
    <w:rsid w:val="00700DD3"/>
    <w:rsid w:val="00701DC0"/>
    <w:rsid w:val="00706491"/>
    <w:rsid w:val="00716F36"/>
    <w:rsid w:val="0072484C"/>
    <w:rsid w:val="0072658A"/>
    <w:rsid w:val="0074744C"/>
    <w:rsid w:val="00752537"/>
    <w:rsid w:val="00753F1C"/>
    <w:rsid w:val="007545F8"/>
    <w:rsid w:val="0076215E"/>
    <w:rsid w:val="0077146A"/>
    <w:rsid w:val="007714C7"/>
    <w:rsid w:val="007726ED"/>
    <w:rsid w:val="00774FEE"/>
    <w:rsid w:val="00782043"/>
    <w:rsid w:val="00782251"/>
    <w:rsid w:val="00790B7D"/>
    <w:rsid w:val="007970EC"/>
    <w:rsid w:val="007A0B51"/>
    <w:rsid w:val="007A6659"/>
    <w:rsid w:val="007B1459"/>
    <w:rsid w:val="007B360E"/>
    <w:rsid w:val="007B49FF"/>
    <w:rsid w:val="007C31D7"/>
    <w:rsid w:val="007C7918"/>
    <w:rsid w:val="007D1114"/>
    <w:rsid w:val="007D1A10"/>
    <w:rsid w:val="007F1B11"/>
    <w:rsid w:val="008118D3"/>
    <w:rsid w:val="008231CB"/>
    <w:rsid w:val="00823B38"/>
    <w:rsid w:val="0082511D"/>
    <w:rsid w:val="00825832"/>
    <w:rsid w:val="008264DC"/>
    <w:rsid w:val="00831F31"/>
    <w:rsid w:val="00832D3A"/>
    <w:rsid w:val="00834289"/>
    <w:rsid w:val="00834D2C"/>
    <w:rsid w:val="00850030"/>
    <w:rsid w:val="00851421"/>
    <w:rsid w:val="00855BE5"/>
    <w:rsid w:val="008733D2"/>
    <w:rsid w:val="00874E8E"/>
    <w:rsid w:val="00877460"/>
    <w:rsid w:val="008828CB"/>
    <w:rsid w:val="00887041"/>
    <w:rsid w:val="00893879"/>
    <w:rsid w:val="008944D5"/>
    <w:rsid w:val="008A16BA"/>
    <w:rsid w:val="008A36C8"/>
    <w:rsid w:val="008B5073"/>
    <w:rsid w:val="008C28F9"/>
    <w:rsid w:val="008C3F93"/>
    <w:rsid w:val="008D38D1"/>
    <w:rsid w:val="008D4B75"/>
    <w:rsid w:val="008E003E"/>
    <w:rsid w:val="00900F61"/>
    <w:rsid w:val="0092222C"/>
    <w:rsid w:val="00925A62"/>
    <w:rsid w:val="009279A9"/>
    <w:rsid w:val="00930A74"/>
    <w:rsid w:val="00942B89"/>
    <w:rsid w:val="0094527D"/>
    <w:rsid w:val="00957702"/>
    <w:rsid w:val="0096296A"/>
    <w:rsid w:val="00963513"/>
    <w:rsid w:val="009737CD"/>
    <w:rsid w:val="009A7971"/>
    <w:rsid w:val="009B3B9B"/>
    <w:rsid w:val="009B694F"/>
    <w:rsid w:val="009C3566"/>
    <w:rsid w:val="009E42DF"/>
    <w:rsid w:val="00A037F0"/>
    <w:rsid w:val="00A20661"/>
    <w:rsid w:val="00A2490B"/>
    <w:rsid w:val="00A319EB"/>
    <w:rsid w:val="00A34F7D"/>
    <w:rsid w:val="00A54039"/>
    <w:rsid w:val="00A54E02"/>
    <w:rsid w:val="00A558E1"/>
    <w:rsid w:val="00A55D07"/>
    <w:rsid w:val="00A66998"/>
    <w:rsid w:val="00A73626"/>
    <w:rsid w:val="00A74F5F"/>
    <w:rsid w:val="00A97AAB"/>
    <w:rsid w:val="00AA3594"/>
    <w:rsid w:val="00AA4105"/>
    <w:rsid w:val="00AA774E"/>
    <w:rsid w:val="00AB1C43"/>
    <w:rsid w:val="00AB29EE"/>
    <w:rsid w:val="00AB3B6B"/>
    <w:rsid w:val="00AB7E62"/>
    <w:rsid w:val="00AC02E2"/>
    <w:rsid w:val="00AC6F60"/>
    <w:rsid w:val="00AC714F"/>
    <w:rsid w:val="00AD4406"/>
    <w:rsid w:val="00AD463A"/>
    <w:rsid w:val="00AE0C42"/>
    <w:rsid w:val="00AE696E"/>
    <w:rsid w:val="00B037EB"/>
    <w:rsid w:val="00B06E1F"/>
    <w:rsid w:val="00B1254B"/>
    <w:rsid w:val="00B13772"/>
    <w:rsid w:val="00B23463"/>
    <w:rsid w:val="00B3587C"/>
    <w:rsid w:val="00B41506"/>
    <w:rsid w:val="00B41B2C"/>
    <w:rsid w:val="00B4341C"/>
    <w:rsid w:val="00B50F98"/>
    <w:rsid w:val="00B7131D"/>
    <w:rsid w:val="00B86D03"/>
    <w:rsid w:val="00B919C4"/>
    <w:rsid w:val="00BA2137"/>
    <w:rsid w:val="00BA3BDB"/>
    <w:rsid w:val="00BA43FF"/>
    <w:rsid w:val="00BB686A"/>
    <w:rsid w:val="00BC0341"/>
    <w:rsid w:val="00BC2647"/>
    <w:rsid w:val="00BC3E34"/>
    <w:rsid w:val="00BC427B"/>
    <w:rsid w:val="00BD6F88"/>
    <w:rsid w:val="00BF267D"/>
    <w:rsid w:val="00C033F7"/>
    <w:rsid w:val="00C234EA"/>
    <w:rsid w:val="00C23D72"/>
    <w:rsid w:val="00C447A1"/>
    <w:rsid w:val="00C44E42"/>
    <w:rsid w:val="00C5131F"/>
    <w:rsid w:val="00C55180"/>
    <w:rsid w:val="00C67CEF"/>
    <w:rsid w:val="00C75F78"/>
    <w:rsid w:val="00C775BB"/>
    <w:rsid w:val="00C9245C"/>
    <w:rsid w:val="00C96ACA"/>
    <w:rsid w:val="00C9701E"/>
    <w:rsid w:val="00CA0950"/>
    <w:rsid w:val="00CB0428"/>
    <w:rsid w:val="00CB6841"/>
    <w:rsid w:val="00CB74E8"/>
    <w:rsid w:val="00CC5275"/>
    <w:rsid w:val="00CD251F"/>
    <w:rsid w:val="00CE0A59"/>
    <w:rsid w:val="00CE4BF4"/>
    <w:rsid w:val="00CE61A1"/>
    <w:rsid w:val="00CE6A4D"/>
    <w:rsid w:val="00CF2A02"/>
    <w:rsid w:val="00CF5759"/>
    <w:rsid w:val="00D04623"/>
    <w:rsid w:val="00D0576D"/>
    <w:rsid w:val="00D060C5"/>
    <w:rsid w:val="00D0725B"/>
    <w:rsid w:val="00D23D93"/>
    <w:rsid w:val="00D314DD"/>
    <w:rsid w:val="00D36DFB"/>
    <w:rsid w:val="00D45E0A"/>
    <w:rsid w:val="00D47761"/>
    <w:rsid w:val="00D519DB"/>
    <w:rsid w:val="00D53BD3"/>
    <w:rsid w:val="00D604F2"/>
    <w:rsid w:val="00D73EAD"/>
    <w:rsid w:val="00D82F85"/>
    <w:rsid w:val="00D92E82"/>
    <w:rsid w:val="00D9440F"/>
    <w:rsid w:val="00D9679F"/>
    <w:rsid w:val="00D969C3"/>
    <w:rsid w:val="00D977D8"/>
    <w:rsid w:val="00DA6FAC"/>
    <w:rsid w:val="00DB5B07"/>
    <w:rsid w:val="00DC12DC"/>
    <w:rsid w:val="00DD0BED"/>
    <w:rsid w:val="00DD11F8"/>
    <w:rsid w:val="00DD62DF"/>
    <w:rsid w:val="00DD78E4"/>
    <w:rsid w:val="00DE1F2A"/>
    <w:rsid w:val="00DE3096"/>
    <w:rsid w:val="00DF1410"/>
    <w:rsid w:val="00E0642D"/>
    <w:rsid w:val="00E13396"/>
    <w:rsid w:val="00E13F3B"/>
    <w:rsid w:val="00E15AE7"/>
    <w:rsid w:val="00E15C1C"/>
    <w:rsid w:val="00E21D0B"/>
    <w:rsid w:val="00E2294E"/>
    <w:rsid w:val="00E3263D"/>
    <w:rsid w:val="00E4535E"/>
    <w:rsid w:val="00E47AF5"/>
    <w:rsid w:val="00E50DF0"/>
    <w:rsid w:val="00E534BC"/>
    <w:rsid w:val="00E54FF2"/>
    <w:rsid w:val="00E55043"/>
    <w:rsid w:val="00E61B19"/>
    <w:rsid w:val="00E61EC1"/>
    <w:rsid w:val="00E65841"/>
    <w:rsid w:val="00E671B9"/>
    <w:rsid w:val="00E6723C"/>
    <w:rsid w:val="00E76815"/>
    <w:rsid w:val="00E80CB5"/>
    <w:rsid w:val="00E94359"/>
    <w:rsid w:val="00EA1A6A"/>
    <w:rsid w:val="00EA7F56"/>
    <w:rsid w:val="00EB467B"/>
    <w:rsid w:val="00EC00EC"/>
    <w:rsid w:val="00EC20BA"/>
    <w:rsid w:val="00EC4D44"/>
    <w:rsid w:val="00EC7015"/>
    <w:rsid w:val="00ED460C"/>
    <w:rsid w:val="00ED52BA"/>
    <w:rsid w:val="00EE2409"/>
    <w:rsid w:val="00EF3BF7"/>
    <w:rsid w:val="00EF5931"/>
    <w:rsid w:val="00EF5C53"/>
    <w:rsid w:val="00F067B6"/>
    <w:rsid w:val="00F24F8D"/>
    <w:rsid w:val="00F36251"/>
    <w:rsid w:val="00F40FD9"/>
    <w:rsid w:val="00F47F3A"/>
    <w:rsid w:val="00F51ECF"/>
    <w:rsid w:val="00F6001A"/>
    <w:rsid w:val="00F6690F"/>
    <w:rsid w:val="00F71F3F"/>
    <w:rsid w:val="00F851A0"/>
    <w:rsid w:val="00F875F5"/>
    <w:rsid w:val="00F918CE"/>
    <w:rsid w:val="00FA5917"/>
    <w:rsid w:val="00FB084B"/>
    <w:rsid w:val="00FB51D0"/>
    <w:rsid w:val="00FC1F85"/>
    <w:rsid w:val="00FC4C51"/>
    <w:rsid w:val="00FD078D"/>
    <w:rsid w:val="00FD0C8F"/>
    <w:rsid w:val="00FE1CE2"/>
    <w:rsid w:val="00FE3823"/>
    <w:rsid w:val="00FE763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1E32C"/>
  <w15:chartTrackingRefBased/>
  <w15:docId w15:val="{ECD60C82-FE8D-495C-9EA6-CBB4AEA6E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3463"/>
  </w:style>
  <w:style w:type="paragraph" w:styleId="Heading1">
    <w:name w:val="heading 1"/>
    <w:basedOn w:val="Normal"/>
    <w:next w:val="Normal"/>
    <w:link w:val="Heading1Char"/>
    <w:uiPriority w:val="9"/>
    <w:qFormat/>
    <w:rsid w:val="00622B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22B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22B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22B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2B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2B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2B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2B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2B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2B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22B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22B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22B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2B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2B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2B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2B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2B86"/>
    <w:rPr>
      <w:rFonts w:eastAsiaTheme="majorEastAsia" w:cstheme="majorBidi"/>
      <w:color w:val="272727" w:themeColor="text1" w:themeTint="D8"/>
    </w:rPr>
  </w:style>
  <w:style w:type="paragraph" w:styleId="Title">
    <w:name w:val="Title"/>
    <w:basedOn w:val="Normal"/>
    <w:next w:val="Normal"/>
    <w:link w:val="TitleChar"/>
    <w:uiPriority w:val="10"/>
    <w:qFormat/>
    <w:rsid w:val="00622B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2B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2B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2B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B86"/>
    <w:pPr>
      <w:spacing w:before="160"/>
      <w:jc w:val="center"/>
    </w:pPr>
    <w:rPr>
      <w:i/>
      <w:iCs/>
      <w:color w:val="404040" w:themeColor="text1" w:themeTint="BF"/>
    </w:rPr>
  </w:style>
  <w:style w:type="character" w:customStyle="1" w:styleId="QuoteChar">
    <w:name w:val="Quote Char"/>
    <w:basedOn w:val="DefaultParagraphFont"/>
    <w:link w:val="Quote"/>
    <w:uiPriority w:val="29"/>
    <w:rsid w:val="00622B86"/>
    <w:rPr>
      <w:i/>
      <w:iCs/>
      <w:color w:val="404040" w:themeColor="text1" w:themeTint="BF"/>
    </w:rPr>
  </w:style>
  <w:style w:type="paragraph" w:styleId="ListParagraph">
    <w:name w:val="List Paragraph"/>
    <w:basedOn w:val="Normal"/>
    <w:uiPriority w:val="34"/>
    <w:qFormat/>
    <w:rsid w:val="00622B86"/>
    <w:pPr>
      <w:ind w:left="720"/>
      <w:contextualSpacing/>
    </w:pPr>
  </w:style>
  <w:style w:type="character" w:styleId="IntenseEmphasis">
    <w:name w:val="Intense Emphasis"/>
    <w:basedOn w:val="DefaultParagraphFont"/>
    <w:uiPriority w:val="21"/>
    <w:qFormat/>
    <w:rsid w:val="00622B86"/>
    <w:rPr>
      <w:i/>
      <w:iCs/>
      <w:color w:val="0F4761" w:themeColor="accent1" w:themeShade="BF"/>
    </w:rPr>
  </w:style>
  <w:style w:type="paragraph" w:styleId="IntenseQuote">
    <w:name w:val="Intense Quote"/>
    <w:basedOn w:val="Normal"/>
    <w:next w:val="Normal"/>
    <w:link w:val="IntenseQuoteChar"/>
    <w:uiPriority w:val="30"/>
    <w:qFormat/>
    <w:rsid w:val="00622B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2B86"/>
    <w:rPr>
      <w:i/>
      <w:iCs/>
      <w:color w:val="0F4761" w:themeColor="accent1" w:themeShade="BF"/>
    </w:rPr>
  </w:style>
  <w:style w:type="character" w:styleId="IntenseReference">
    <w:name w:val="Intense Reference"/>
    <w:basedOn w:val="DefaultParagraphFont"/>
    <w:uiPriority w:val="32"/>
    <w:qFormat/>
    <w:rsid w:val="00622B86"/>
    <w:rPr>
      <w:b/>
      <w:bCs/>
      <w:smallCaps/>
      <w:color w:val="0F4761" w:themeColor="accent1" w:themeShade="BF"/>
      <w:spacing w:val="5"/>
    </w:rPr>
  </w:style>
  <w:style w:type="character" w:styleId="CommentReference">
    <w:name w:val="annotation reference"/>
    <w:basedOn w:val="DefaultParagraphFont"/>
    <w:uiPriority w:val="99"/>
    <w:semiHidden/>
    <w:unhideWhenUsed/>
    <w:rsid w:val="00622B86"/>
    <w:rPr>
      <w:sz w:val="16"/>
      <w:szCs w:val="16"/>
    </w:rPr>
  </w:style>
  <w:style w:type="paragraph" w:styleId="CommentText">
    <w:name w:val="annotation text"/>
    <w:basedOn w:val="Normal"/>
    <w:link w:val="CommentTextChar"/>
    <w:uiPriority w:val="99"/>
    <w:unhideWhenUsed/>
    <w:rsid w:val="00622B86"/>
    <w:pPr>
      <w:spacing w:line="240" w:lineRule="auto"/>
    </w:pPr>
    <w:rPr>
      <w:sz w:val="20"/>
      <w:szCs w:val="20"/>
    </w:rPr>
  </w:style>
  <w:style w:type="character" w:customStyle="1" w:styleId="CommentTextChar">
    <w:name w:val="Comment Text Char"/>
    <w:basedOn w:val="DefaultParagraphFont"/>
    <w:link w:val="CommentText"/>
    <w:uiPriority w:val="99"/>
    <w:rsid w:val="00622B86"/>
    <w:rPr>
      <w:sz w:val="20"/>
      <w:szCs w:val="20"/>
    </w:rPr>
  </w:style>
  <w:style w:type="paragraph" w:styleId="CommentSubject">
    <w:name w:val="annotation subject"/>
    <w:basedOn w:val="CommentText"/>
    <w:next w:val="CommentText"/>
    <w:link w:val="CommentSubjectChar"/>
    <w:uiPriority w:val="99"/>
    <w:semiHidden/>
    <w:unhideWhenUsed/>
    <w:rsid w:val="00021FAC"/>
    <w:rPr>
      <w:b/>
      <w:bCs/>
    </w:rPr>
  </w:style>
  <w:style w:type="character" w:customStyle="1" w:styleId="CommentSubjectChar">
    <w:name w:val="Comment Subject Char"/>
    <w:basedOn w:val="CommentTextChar"/>
    <w:link w:val="CommentSubject"/>
    <w:uiPriority w:val="99"/>
    <w:semiHidden/>
    <w:rsid w:val="00021FAC"/>
    <w:rPr>
      <w:b/>
      <w:bCs/>
      <w:sz w:val="20"/>
      <w:szCs w:val="20"/>
    </w:rPr>
  </w:style>
  <w:style w:type="character" w:styleId="Hyperlink">
    <w:name w:val="Hyperlink"/>
    <w:basedOn w:val="DefaultParagraphFont"/>
    <w:uiPriority w:val="99"/>
    <w:unhideWhenUsed/>
    <w:rsid w:val="00250FA7"/>
    <w:rPr>
      <w:color w:val="467886" w:themeColor="hyperlink"/>
      <w:u w:val="single"/>
    </w:rPr>
  </w:style>
  <w:style w:type="character" w:styleId="UnresolvedMention">
    <w:name w:val="Unresolved Mention"/>
    <w:basedOn w:val="DefaultParagraphFont"/>
    <w:uiPriority w:val="99"/>
    <w:semiHidden/>
    <w:unhideWhenUsed/>
    <w:rsid w:val="00250F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store.mopar.com/windshield-wiper-blades" TargetMode="External"/><Relationship Id="rId2" Type="http://schemas.openxmlformats.org/officeDocument/2006/relationships/hyperlink" Target="https://store.mopar.com/air-filters" TargetMode="External"/><Relationship Id="rId1" Type="http://schemas.openxmlformats.org/officeDocument/2006/relationships/hyperlink" Target="https://store.mopar.com/air-filters" TargetMode="External"/><Relationship Id="rId6" Type="http://schemas.openxmlformats.org/officeDocument/2006/relationships/hyperlink" Target="https://www.mopar.com/en-us/service-maintenance/online-scheduling-service/schedule-an-appointment.html" TargetMode="External"/><Relationship Id="rId5" Type="http://schemas.openxmlformats.org/officeDocument/2006/relationships/hyperlink" Target="https://store.mopar.com/ac-heating" TargetMode="External"/><Relationship Id="rId4" Type="http://schemas.openxmlformats.org/officeDocument/2006/relationships/hyperlink" Target="https://www.mopar.com/en-us/service-maintenance/online-scheduling-service/schedule-an-appointment.html"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5.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image" Target="media/image7.png"/><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215</TotalTime>
  <Pages>9</Pages>
  <Words>1223</Words>
  <Characters>6973</Characters>
  <Application>Microsoft Office Word</Application>
  <DocSecurity>0</DocSecurity>
  <Lines>58</Lines>
  <Paragraphs>16</Paragraphs>
  <ScaleCrop>false</ScaleCrop>
  <Company/>
  <LinksUpToDate>false</LinksUpToDate>
  <CharactersWithSpaces>8180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Iris Wang</dc:creator>
  <cp:keywords/>
  <dc:description/>
  <cp:lastModifiedBy>Iris Wang</cp:lastModifiedBy>
  <cp:revision>416</cp:revision>
  <dcterms:created xsi:type="dcterms:W3CDTF">2026-06-05T18:37:00Z</dcterms:created>
  <dcterms:modified xsi:type="dcterms:W3CDTF">2026-06-24T21:40:00Z</dcterms:modified>
</cp:coreProperties>
</file>