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8258" w14:textId="098CBDA1" w:rsidR="00622B86" w:rsidRPr="007D1A10" w:rsidRDefault="00622B86" w:rsidP="00622B86">
      <w:pPr>
        <w:pStyle w:val="Heading1"/>
      </w:pPr>
      <w:r w:rsidRPr="007D1A10">
        <w:t>Metadata</w:t>
      </w:r>
    </w:p>
    <w:p w14:paraId="0CE55139" w14:textId="6423A643" w:rsidR="00622B86" w:rsidRPr="007D1A10" w:rsidRDefault="00622B86" w:rsidP="00622B86">
      <w:pPr>
        <w:pStyle w:val="Heading2"/>
      </w:pPr>
      <w:r w:rsidRPr="007D1A10">
        <w:t>Meta Title</w:t>
      </w:r>
    </w:p>
    <w:p w14:paraId="5469B6B9" w14:textId="149D4701" w:rsidR="00622B86" w:rsidRPr="00CF5759" w:rsidRDefault="002A213C" w:rsidP="00622B86">
      <w:r w:rsidRPr="00CF5759">
        <w:t xml:space="preserve">How to Replace </w:t>
      </w:r>
      <w:r w:rsidR="00DD62DF" w:rsidRPr="00CF5759">
        <w:t xml:space="preserve">Your </w:t>
      </w:r>
      <w:r w:rsidRPr="00CF5759">
        <w:t>Wiper Blades</w:t>
      </w:r>
      <w:r w:rsidR="00622B86" w:rsidRPr="00CF5759">
        <w:t xml:space="preserve"> | </w:t>
      </w:r>
      <w:r w:rsidR="008733D2" w:rsidRPr="00CF5759">
        <w:t>The Official Mopar eStore</w:t>
      </w:r>
      <w:r w:rsidR="00D604F2" w:rsidRPr="00CF5759">
        <w:br/>
      </w:r>
    </w:p>
    <w:p w14:paraId="7693A7D4" w14:textId="4EAD29A6" w:rsidR="00622B86" w:rsidRPr="00CF5759" w:rsidRDefault="00622B86" w:rsidP="00622B86">
      <w:pPr>
        <w:pStyle w:val="Heading2"/>
      </w:pPr>
      <w:r w:rsidRPr="00CF5759">
        <w:t>Meta Description</w:t>
      </w:r>
    </w:p>
    <w:p w14:paraId="519F8AD1" w14:textId="71C4D7A9" w:rsidR="00622B86" w:rsidRPr="00CF5759" w:rsidRDefault="00BA3BDB" w:rsidP="00622B86">
      <w:r>
        <w:t>Discover</w:t>
      </w:r>
      <w:r w:rsidR="000E609C" w:rsidRPr="000E609C">
        <w:t xml:space="preserve"> how to replace windshield wiper blades with this step-by-step guide. Shop genuine Mopar wiper blades or schedule installation service.</w:t>
      </w:r>
    </w:p>
    <w:p w14:paraId="3D838094" w14:textId="77777777" w:rsidR="00D9679F" w:rsidRPr="00CF5759" w:rsidRDefault="00D9679F" w:rsidP="00622B86"/>
    <w:p w14:paraId="33191E2C" w14:textId="4170CB3D" w:rsidR="00DE1F2A" w:rsidRPr="00CF5759" w:rsidRDefault="00622B86" w:rsidP="00A66998">
      <w:pPr>
        <w:pStyle w:val="Heading2"/>
      </w:pPr>
      <w:r w:rsidRPr="00CF5759">
        <w:t>Keywords</w:t>
      </w:r>
    </w:p>
    <w:p w14:paraId="5C645005" w14:textId="24B22159" w:rsidR="003C7EF9" w:rsidRPr="00CF5759" w:rsidRDefault="00622B86" w:rsidP="003C7EF9">
      <w:pPr>
        <w:pStyle w:val="ListParagraph"/>
        <w:numPr>
          <w:ilvl w:val="0"/>
          <w:numId w:val="11"/>
        </w:numPr>
      </w:pPr>
      <w:r w:rsidRPr="00CF5759">
        <w:t>“</w:t>
      </w:r>
      <w:r w:rsidR="003C7EF9" w:rsidRPr="00CF5759">
        <w:t>wiper blades” = 27,100 monthly SV</w:t>
      </w:r>
    </w:p>
    <w:p w14:paraId="22FC0984" w14:textId="6660F2AD" w:rsidR="003C7EF9" w:rsidRPr="00CF5759" w:rsidRDefault="003C7EF9" w:rsidP="003C7EF9">
      <w:pPr>
        <w:pStyle w:val="ListParagraph"/>
        <w:numPr>
          <w:ilvl w:val="0"/>
          <w:numId w:val="11"/>
        </w:numPr>
      </w:pPr>
      <w:r w:rsidRPr="00CF5759">
        <w:t xml:space="preserve">“how to replace wiper blades” = </w:t>
      </w:r>
      <w:r w:rsidR="00CF5759" w:rsidRPr="00CF5759">
        <w:t>22,200 monthly SV</w:t>
      </w:r>
    </w:p>
    <w:p w14:paraId="0AC369BF" w14:textId="1BCA7242" w:rsidR="003C7EF9" w:rsidRPr="000607C2" w:rsidRDefault="003C7EF9" w:rsidP="003C7EF9">
      <w:pPr>
        <w:pStyle w:val="ListParagraph"/>
        <w:numPr>
          <w:ilvl w:val="0"/>
          <w:numId w:val="11"/>
        </w:numPr>
      </w:pPr>
      <w:r w:rsidRPr="00CF5759">
        <w:t>“windshield wiper blades”</w:t>
      </w:r>
      <w:r w:rsidR="00CF5759" w:rsidRPr="00CF5759">
        <w:t xml:space="preserve"> = 60</w:t>
      </w:r>
      <w:r w:rsidR="00CF5759" w:rsidRPr="000607C2">
        <w:t>,500 monthly SV</w:t>
      </w:r>
    </w:p>
    <w:p w14:paraId="1A789367" w14:textId="6E6879C5" w:rsidR="00F067B6" w:rsidRPr="000607C2" w:rsidRDefault="003C7EF9" w:rsidP="003C7EF9">
      <w:pPr>
        <w:pStyle w:val="ListParagraph"/>
        <w:numPr>
          <w:ilvl w:val="0"/>
          <w:numId w:val="11"/>
        </w:numPr>
      </w:pPr>
      <w:r w:rsidRPr="000607C2">
        <w:t>“change wiper blades”</w:t>
      </w:r>
      <w:r w:rsidR="00CF5759" w:rsidRPr="000607C2">
        <w:t xml:space="preserve"> = 18,100 monthly SV</w:t>
      </w:r>
      <w:r w:rsidR="00016FDF" w:rsidRPr="000607C2">
        <w:br/>
      </w:r>
    </w:p>
    <w:p w14:paraId="219E64CB" w14:textId="7A5AE509" w:rsidR="0029319E" w:rsidRPr="000607C2" w:rsidRDefault="00F918CE" w:rsidP="001D184D">
      <w:pPr>
        <w:pStyle w:val="Heading2"/>
      </w:pPr>
      <w:r w:rsidRPr="000607C2">
        <w:rPr>
          <w:rStyle w:val="Heading3Char"/>
          <w:sz w:val="32"/>
          <w:szCs w:val="32"/>
        </w:rPr>
        <w:t>URL Structure</w:t>
      </w:r>
    </w:p>
    <w:p w14:paraId="15733EC0" w14:textId="481B82F4" w:rsidR="00F918CE" w:rsidRPr="000607C2" w:rsidRDefault="00F918CE" w:rsidP="00F918CE">
      <w:r w:rsidRPr="000607C2">
        <w:t>/guides/</w:t>
      </w:r>
      <w:r w:rsidR="004F619B" w:rsidRPr="000607C2">
        <w:t>how-to</w:t>
      </w:r>
      <w:r w:rsidRPr="000607C2">
        <w:t>/</w:t>
      </w:r>
      <w:r w:rsidR="003837FB" w:rsidRPr="000607C2">
        <w:t>change-wiper-blades</w:t>
      </w:r>
    </w:p>
    <w:p w14:paraId="0E98F225" w14:textId="77777777" w:rsidR="00CE6A4D" w:rsidRPr="008231CB" w:rsidRDefault="00CE6A4D" w:rsidP="00F918CE"/>
    <w:p w14:paraId="427291FC" w14:textId="09983E42" w:rsidR="00F067B6" w:rsidRPr="008231CB" w:rsidRDefault="00F067B6" w:rsidP="00F067B6">
      <w:pPr>
        <w:pStyle w:val="Heading1"/>
      </w:pPr>
      <w:r w:rsidRPr="008231CB">
        <w:t>H1 Header</w:t>
      </w:r>
    </w:p>
    <w:p w14:paraId="125185E4" w14:textId="23A1651F" w:rsidR="00F067B6" w:rsidRDefault="005B44A7" w:rsidP="00F067B6">
      <w:r>
        <w:t>Wiper Blade Replacement</w:t>
      </w:r>
      <w:r w:rsidR="001F61B2">
        <w:br/>
      </w:r>
    </w:p>
    <w:p w14:paraId="5F03AD37" w14:textId="29EDE831" w:rsidR="00196F96" w:rsidRDefault="00196F96" w:rsidP="00196F96">
      <w:pPr>
        <w:pStyle w:val="Heading2"/>
      </w:pPr>
      <w:r>
        <w:lastRenderedPageBreak/>
        <w:t>H</w:t>
      </w:r>
      <w:r w:rsidR="002638B7">
        <w:t>eader</w:t>
      </w:r>
      <w:r>
        <w:t xml:space="preserve"> Banner</w:t>
      </w:r>
    </w:p>
    <w:p w14:paraId="21F1AC8C" w14:textId="63A93921" w:rsidR="00E55043" w:rsidRPr="00E55043" w:rsidRDefault="00E55043" w:rsidP="00E55043">
      <w:r w:rsidRPr="00E55043">
        <w:rPr>
          <w:noProof/>
        </w:rPr>
        <w:drawing>
          <wp:inline distT="0" distB="0" distL="0" distR="0" wp14:anchorId="6E019535" wp14:editId="26B3A03B">
            <wp:extent cx="5943600" cy="2234565"/>
            <wp:effectExtent l="0" t="0" r="0" b="0"/>
            <wp:docPr id="144253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1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145A" w14:textId="77777777" w:rsidR="002600D6" w:rsidRDefault="00196F96" w:rsidP="00F067B6">
      <w:r w:rsidRPr="00196F96">
        <w:rPr>
          <w:b/>
          <w:bCs/>
        </w:rPr>
        <w:t>H3 Header:</w:t>
      </w:r>
      <w:r>
        <w:t xml:space="preserve"> </w:t>
      </w:r>
    </w:p>
    <w:p w14:paraId="61B1801F" w14:textId="2DE63077" w:rsidR="00196F96" w:rsidRDefault="00196F96" w:rsidP="00F067B6">
      <w:r>
        <w:t>How to Replace Your Wiper Blades</w:t>
      </w:r>
    </w:p>
    <w:p w14:paraId="149EEAA8" w14:textId="77777777" w:rsidR="00477B31" w:rsidRDefault="00477B31" w:rsidP="00F067B6"/>
    <w:p w14:paraId="2B1BF7FA" w14:textId="5F47E99E" w:rsidR="00196F96" w:rsidRDefault="00345A08" w:rsidP="00F067B6">
      <w:r w:rsidRPr="00432458">
        <w:rPr>
          <w:b/>
          <w:bCs/>
        </w:rPr>
        <w:t xml:space="preserve">Banner Copy: </w:t>
      </w:r>
    </w:p>
    <w:p w14:paraId="700485C6" w14:textId="3CDB5E72" w:rsidR="00402662" w:rsidRPr="00E55043" w:rsidRDefault="002B0B9D" w:rsidP="00F067B6">
      <w:r w:rsidRPr="002B0B9D">
        <w:t xml:space="preserve">Learn how to replace your wiper blades with step-by-step instructions, expert tips, and video tutorials from Mopar®. </w:t>
      </w:r>
      <w:r w:rsidR="005C1C12">
        <w:rPr>
          <w:b/>
          <w:bCs/>
        </w:rPr>
        <w:br/>
      </w:r>
    </w:p>
    <w:p w14:paraId="144C878B" w14:textId="7F935778" w:rsidR="00F24F8D" w:rsidRDefault="00F24F8D" w:rsidP="008D4B75">
      <w:pPr>
        <w:pStyle w:val="Heading2"/>
      </w:pPr>
      <w:r>
        <w:t>H</w:t>
      </w:r>
      <w:r w:rsidR="001A2004">
        <w:t>3</w:t>
      </w:r>
      <w:r>
        <w:t>: VIDEO</w:t>
      </w:r>
      <w:r w:rsidR="00B41506">
        <w:t>:</w:t>
      </w:r>
      <w:r>
        <w:t xml:space="preserve"> WIPER BLADE INSTALLATION GUIDE</w:t>
      </w:r>
      <w:r w:rsidR="00B41506">
        <w:t xml:space="preserve"> (video block)</w:t>
      </w:r>
    </w:p>
    <w:p w14:paraId="6BFACA56" w14:textId="560F1DC0" w:rsidR="00F24F8D" w:rsidRPr="00B13772" w:rsidRDefault="008D4B75" w:rsidP="00F067B6">
      <w:r w:rsidRPr="008D4B75">
        <w:rPr>
          <w:noProof/>
        </w:rPr>
        <w:drawing>
          <wp:inline distT="0" distB="0" distL="0" distR="0" wp14:anchorId="7983B69C" wp14:editId="4FD37DF1">
            <wp:extent cx="5719345" cy="2387600"/>
            <wp:effectExtent l="0" t="0" r="0" b="0"/>
            <wp:docPr id="140128454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8C67C9C-0C45-42AD-843A-3AC06650B3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454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766" cy="23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F89">
        <w:br/>
      </w:r>
    </w:p>
    <w:p w14:paraId="7973DF6F" w14:textId="3D55326D" w:rsidR="002A45E7" w:rsidRPr="00B13772" w:rsidRDefault="002A45E7" w:rsidP="007545F8">
      <w:pPr>
        <w:pStyle w:val="Heading3"/>
      </w:pPr>
      <w:r w:rsidRPr="00B13772">
        <w:lastRenderedPageBreak/>
        <w:t>H</w:t>
      </w:r>
      <w:r w:rsidR="007545F8">
        <w:t>4</w:t>
      </w:r>
      <w:r w:rsidRPr="00B13772">
        <w:t>:</w:t>
      </w:r>
      <w:r w:rsidR="003C6023" w:rsidRPr="00B13772">
        <w:t xml:space="preserve"> </w:t>
      </w:r>
      <w:r w:rsidR="001F6495" w:rsidRPr="00B13772">
        <w:t>Before you begin</w:t>
      </w:r>
    </w:p>
    <w:p w14:paraId="6DC3D209" w14:textId="6D0A77F3" w:rsidR="00C234EA" w:rsidRDefault="00C234EA" w:rsidP="001F6495">
      <w:r w:rsidRPr="00C234EA">
        <w:t xml:space="preserve">Replacing windshield wiper blades is one of the simplest vehicle maintenance tasks most drivers can perform at home. </w:t>
      </w:r>
    </w:p>
    <w:p w14:paraId="1DF8C7FE" w14:textId="1A81125A" w:rsidR="001F6495" w:rsidRPr="00B13772" w:rsidRDefault="001F6495" w:rsidP="001F6495">
      <w:r w:rsidRPr="00B13772">
        <w:t>Genuine Mopar wiper blades are engineered for Chrysler, Dodge, Jeep, and Ram vehicles and are designed to provide:</w:t>
      </w:r>
    </w:p>
    <w:p w14:paraId="6C1D0FF2" w14:textId="77777777" w:rsidR="001F6495" w:rsidRPr="00B13772" w:rsidRDefault="001F6495" w:rsidP="001F6495">
      <w:pPr>
        <w:pStyle w:val="ListParagraph"/>
        <w:numPr>
          <w:ilvl w:val="0"/>
          <w:numId w:val="3"/>
        </w:numPr>
      </w:pPr>
      <w:r w:rsidRPr="00B13772">
        <w:t>Vehicle-specific fitment</w:t>
      </w:r>
    </w:p>
    <w:p w14:paraId="31F9AB5B" w14:textId="77777777" w:rsidR="001F6495" w:rsidRPr="00963513" w:rsidRDefault="001F6495" w:rsidP="001F6495">
      <w:pPr>
        <w:pStyle w:val="ListParagraph"/>
        <w:numPr>
          <w:ilvl w:val="0"/>
          <w:numId w:val="3"/>
        </w:numPr>
      </w:pPr>
      <w:r w:rsidRPr="00963513">
        <w:t xml:space="preserve">Proper </w:t>
      </w:r>
      <w:commentRangeStart w:id="0"/>
      <w:commentRangeStart w:id="1"/>
      <w:r w:rsidRPr="00963513">
        <w:t>windshield</w:t>
      </w:r>
      <w:commentRangeEnd w:id="0"/>
      <w:r w:rsidR="00BA43FF" w:rsidRPr="00963513">
        <w:rPr>
          <w:rStyle w:val="CommentReference"/>
          <w:sz w:val="24"/>
          <w:szCs w:val="24"/>
        </w:rPr>
        <w:commentReference w:id="0"/>
      </w:r>
      <w:commentRangeEnd w:id="1"/>
      <w:r w:rsidR="0047100D" w:rsidRPr="00963513">
        <w:rPr>
          <w:rStyle w:val="CommentReference"/>
          <w:sz w:val="24"/>
          <w:szCs w:val="24"/>
        </w:rPr>
        <w:commentReference w:id="1"/>
      </w:r>
      <w:r w:rsidRPr="00963513">
        <w:t xml:space="preserve"> coverage</w:t>
      </w:r>
    </w:p>
    <w:p w14:paraId="522F8006" w14:textId="77777777" w:rsidR="001F6495" w:rsidRPr="00963513" w:rsidRDefault="001F6495" w:rsidP="001F6495">
      <w:pPr>
        <w:pStyle w:val="ListParagraph"/>
        <w:numPr>
          <w:ilvl w:val="0"/>
          <w:numId w:val="3"/>
        </w:numPr>
      </w:pPr>
      <w:r w:rsidRPr="00963513">
        <w:t>Factory-compatible attachment systems</w:t>
      </w:r>
    </w:p>
    <w:p w14:paraId="12042258" w14:textId="6F7DF2E2" w:rsidR="001F6495" w:rsidRDefault="001F6495" w:rsidP="001F6495">
      <w:pPr>
        <w:pStyle w:val="ListParagraph"/>
        <w:numPr>
          <w:ilvl w:val="0"/>
          <w:numId w:val="3"/>
        </w:numPr>
      </w:pPr>
      <w:r w:rsidRPr="00963513">
        <w:t>Reliable performance in a variety of weather conditions</w:t>
      </w:r>
      <w:r w:rsidR="00E76815">
        <w:br/>
      </w:r>
    </w:p>
    <w:p w14:paraId="6BFD152C" w14:textId="7DF261C9" w:rsidR="00E76815" w:rsidRDefault="00E76815" w:rsidP="00E76815">
      <w:pPr>
        <w:rPr>
          <w:b/>
          <w:bCs/>
        </w:rPr>
      </w:pPr>
      <w:commentRangeStart w:id="2"/>
      <w:r w:rsidRPr="00E76815">
        <w:rPr>
          <w:b/>
          <w:bCs/>
        </w:rPr>
        <w:t xml:space="preserve">[ CTA Button: Shop Mopar </w:t>
      </w:r>
      <w:r w:rsidR="00EA1A6A">
        <w:rPr>
          <w:b/>
          <w:bCs/>
        </w:rPr>
        <w:t>W</w:t>
      </w:r>
      <w:r w:rsidRPr="00E76815">
        <w:rPr>
          <w:b/>
          <w:bCs/>
        </w:rPr>
        <w:t xml:space="preserve">iper </w:t>
      </w:r>
      <w:r w:rsidR="00EA1A6A">
        <w:rPr>
          <w:b/>
          <w:bCs/>
        </w:rPr>
        <w:t>B</w:t>
      </w:r>
      <w:r w:rsidRPr="00E76815">
        <w:rPr>
          <w:b/>
          <w:bCs/>
        </w:rPr>
        <w:t>lades</w:t>
      </w:r>
      <w:r w:rsidR="00BC2647">
        <w:rPr>
          <w:b/>
          <w:bCs/>
        </w:rPr>
        <w:t xml:space="preserve"> </w:t>
      </w:r>
      <w:r w:rsidRPr="00E76815">
        <w:rPr>
          <w:b/>
          <w:bCs/>
        </w:rPr>
        <w:t>]</w:t>
      </w:r>
      <w:commentRangeEnd w:id="2"/>
      <w:r w:rsidR="00E61EC1">
        <w:rPr>
          <w:rStyle w:val="CommentReference"/>
          <w:b/>
          <w:bCs/>
          <w:sz w:val="24"/>
          <w:szCs w:val="24"/>
        </w:rPr>
        <w:commentReference w:id="2"/>
      </w:r>
    </w:p>
    <w:p w14:paraId="12F8963B" w14:textId="77777777" w:rsidR="00FB084B" w:rsidRPr="00E76815" w:rsidRDefault="00FB084B" w:rsidP="00E76815">
      <w:pPr>
        <w:rPr>
          <w:b/>
          <w:bCs/>
        </w:rPr>
      </w:pPr>
    </w:p>
    <w:p w14:paraId="6FE9343B" w14:textId="4031F120" w:rsidR="00874E8E" w:rsidRPr="00174CDA" w:rsidRDefault="00874E8E" w:rsidP="00874E8E">
      <w:pPr>
        <w:pStyle w:val="Heading2"/>
        <w:rPr>
          <w:caps/>
        </w:rPr>
      </w:pPr>
      <w:r w:rsidRPr="00174CDA">
        <w:rPr>
          <w:caps/>
        </w:rPr>
        <w:t>H</w:t>
      </w:r>
      <w:r w:rsidR="001A2004" w:rsidRPr="00174CDA">
        <w:rPr>
          <w:caps/>
        </w:rPr>
        <w:t>3</w:t>
      </w:r>
      <w:r w:rsidRPr="00174CDA">
        <w:rPr>
          <w:caps/>
        </w:rPr>
        <w:t xml:space="preserve">: </w:t>
      </w:r>
      <w:r w:rsidR="00D9440F" w:rsidRPr="00174CDA">
        <w:rPr>
          <w:caps/>
        </w:rPr>
        <w:t>Tools you’ll need</w:t>
      </w:r>
    </w:p>
    <w:p w14:paraId="36C6801E" w14:textId="187821C1" w:rsidR="00F6690F" w:rsidRPr="00F6690F" w:rsidRDefault="00F6690F" w:rsidP="00F6690F">
      <w:r w:rsidRPr="00F6690F">
        <w:rPr>
          <w:noProof/>
        </w:rPr>
        <w:drawing>
          <wp:inline distT="0" distB="0" distL="0" distR="0" wp14:anchorId="53B3A0EF" wp14:editId="6E75B91C">
            <wp:extent cx="5943600" cy="1110615"/>
            <wp:effectExtent l="0" t="0" r="0" b="0"/>
            <wp:docPr id="206051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11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F7A1" w14:textId="47727E9E" w:rsidR="00D9440F" w:rsidRPr="00823B38" w:rsidRDefault="00D9440F" w:rsidP="00D9440F">
      <w:r w:rsidRPr="00963513">
        <w:t xml:space="preserve">Most wiper blade replacements can be completed </w:t>
      </w:r>
      <w:r w:rsidRPr="00823B38">
        <w:t>without specialized tools.</w:t>
      </w:r>
    </w:p>
    <w:p w14:paraId="56BC90C3" w14:textId="23AFE4AD" w:rsidR="00D9440F" w:rsidRPr="00823B38" w:rsidRDefault="00D9440F" w:rsidP="00D9440F">
      <w:r w:rsidRPr="00823B38">
        <w:t>Before you begin, gather:</w:t>
      </w:r>
    </w:p>
    <w:p w14:paraId="1B0A5D49" w14:textId="77777777" w:rsidR="00D9440F" w:rsidRPr="00823B38" w:rsidRDefault="00D9440F" w:rsidP="00D9440F">
      <w:pPr>
        <w:pStyle w:val="ListParagraph"/>
        <w:numPr>
          <w:ilvl w:val="0"/>
          <w:numId w:val="6"/>
        </w:numPr>
      </w:pPr>
      <w:r w:rsidRPr="00823B38">
        <w:t xml:space="preserve">New </w:t>
      </w:r>
      <w:commentRangeStart w:id="3"/>
      <w:commentRangeStart w:id="4"/>
      <w:r w:rsidRPr="00823B38">
        <w:t>replacement wiper blades</w:t>
      </w:r>
      <w:commentRangeEnd w:id="3"/>
      <w:r w:rsidR="00174A10" w:rsidRPr="00823B38">
        <w:rPr>
          <w:rStyle w:val="CommentReference"/>
          <w:sz w:val="24"/>
          <w:szCs w:val="24"/>
        </w:rPr>
        <w:commentReference w:id="3"/>
      </w:r>
      <w:commentRangeEnd w:id="4"/>
      <w:r w:rsidR="003E6DE5" w:rsidRPr="00823B38">
        <w:rPr>
          <w:rStyle w:val="CommentReference"/>
          <w:sz w:val="24"/>
          <w:szCs w:val="24"/>
        </w:rPr>
        <w:commentReference w:id="4"/>
      </w:r>
    </w:p>
    <w:p w14:paraId="77A98831" w14:textId="77777777" w:rsidR="00D9440F" w:rsidRPr="00823B38" w:rsidRDefault="00D9440F" w:rsidP="00D9440F">
      <w:pPr>
        <w:pStyle w:val="ListParagraph"/>
        <w:numPr>
          <w:ilvl w:val="0"/>
          <w:numId w:val="6"/>
        </w:numPr>
      </w:pPr>
      <w:r w:rsidRPr="00823B38">
        <w:t>A clean microfiber towel</w:t>
      </w:r>
    </w:p>
    <w:p w14:paraId="1DA104A4" w14:textId="3DDAB55D" w:rsidR="00D9440F" w:rsidRPr="00BC427B" w:rsidRDefault="00D9440F" w:rsidP="00D9440F">
      <w:pPr>
        <w:pStyle w:val="ListParagraph"/>
        <w:numPr>
          <w:ilvl w:val="0"/>
          <w:numId w:val="6"/>
        </w:numPr>
      </w:pPr>
      <w:commentRangeStart w:id="5"/>
      <w:r w:rsidRPr="00BC427B">
        <w:t>Your owner's manual (optional)</w:t>
      </w:r>
      <w:commentRangeEnd w:id="5"/>
      <w:r w:rsidR="00963513" w:rsidRPr="00BC427B">
        <w:rPr>
          <w:rStyle w:val="CommentReference"/>
          <w:sz w:val="24"/>
          <w:szCs w:val="24"/>
        </w:rPr>
        <w:commentReference w:id="5"/>
      </w:r>
    </w:p>
    <w:p w14:paraId="44F61D69" w14:textId="77777777" w:rsidR="00D9440F" w:rsidRPr="00BC427B" w:rsidRDefault="00D9440F" w:rsidP="00D9440F">
      <w:pPr>
        <w:pStyle w:val="ListParagraph"/>
      </w:pPr>
    </w:p>
    <w:p w14:paraId="3A8D6BD2" w14:textId="24E869FC" w:rsidR="00E94359" w:rsidRPr="00174CDA" w:rsidRDefault="00CB0428" w:rsidP="004525C3">
      <w:pPr>
        <w:pStyle w:val="Heading2"/>
        <w:rPr>
          <w:caps/>
        </w:rPr>
      </w:pPr>
      <w:r w:rsidRPr="00174CDA">
        <w:rPr>
          <w:caps/>
        </w:rPr>
        <w:lastRenderedPageBreak/>
        <w:t>H</w:t>
      </w:r>
      <w:r w:rsidR="001A2004" w:rsidRPr="00174CDA">
        <w:rPr>
          <w:caps/>
        </w:rPr>
        <w:t>3</w:t>
      </w:r>
      <w:r w:rsidRPr="00174CDA">
        <w:rPr>
          <w:caps/>
        </w:rPr>
        <w:t xml:space="preserve">: </w:t>
      </w:r>
      <w:r w:rsidR="00336F8F" w:rsidRPr="00174CDA">
        <w:rPr>
          <w:caps/>
        </w:rPr>
        <w:t xml:space="preserve">How to </w:t>
      </w:r>
      <w:r w:rsidR="008A16BA" w:rsidRPr="00174CDA">
        <w:rPr>
          <w:caps/>
        </w:rPr>
        <w:t>r</w:t>
      </w:r>
      <w:r w:rsidR="00336F8F" w:rsidRPr="00174CDA">
        <w:rPr>
          <w:caps/>
        </w:rPr>
        <w:t xml:space="preserve">eplace </w:t>
      </w:r>
      <w:r w:rsidR="008A16BA" w:rsidRPr="00174CDA">
        <w:rPr>
          <w:caps/>
        </w:rPr>
        <w:t>w</w:t>
      </w:r>
      <w:r w:rsidR="00336F8F" w:rsidRPr="00174CDA">
        <w:rPr>
          <w:caps/>
        </w:rPr>
        <w:t xml:space="preserve">iper </w:t>
      </w:r>
      <w:r w:rsidR="008A16BA" w:rsidRPr="00174CDA">
        <w:rPr>
          <w:caps/>
        </w:rPr>
        <w:t>b</w:t>
      </w:r>
      <w:r w:rsidR="00336F8F" w:rsidRPr="00174CDA">
        <w:rPr>
          <w:caps/>
        </w:rPr>
        <w:t xml:space="preserve">lades, </w:t>
      </w:r>
      <w:r w:rsidR="008A16BA" w:rsidRPr="00174CDA">
        <w:rPr>
          <w:caps/>
        </w:rPr>
        <w:t>s</w:t>
      </w:r>
      <w:r w:rsidR="00336F8F" w:rsidRPr="00174CDA">
        <w:rPr>
          <w:caps/>
        </w:rPr>
        <w:t>tep-by-</w:t>
      </w:r>
      <w:r w:rsidR="008A16BA" w:rsidRPr="00174CDA">
        <w:rPr>
          <w:caps/>
        </w:rPr>
        <w:t>s</w:t>
      </w:r>
      <w:r w:rsidR="00336F8F" w:rsidRPr="00174CDA">
        <w:rPr>
          <w:caps/>
        </w:rPr>
        <w:t>tep</w:t>
      </w:r>
    </w:p>
    <w:p w14:paraId="53BFEDB5" w14:textId="4B2EA059" w:rsidR="004728B4" w:rsidRPr="004728B4" w:rsidRDefault="004728B4" w:rsidP="004728B4">
      <w:r w:rsidRPr="004728B4">
        <w:rPr>
          <w:noProof/>
        </w:rPr>
        <w:drawing>
          <wp:inline distT="0" distB="0" distL="0" distR="0" wp14:anchorId="56CA5B42" wp14:editId="4E8F2BE4">
            <wp:extent cx="5943600" cy="3296920"/>
            <wp:effectExtent l="0" t="0" r="0" b="0"/>
            <wp:docPr id="2793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29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066A" w14:textId="2F6AEF1D" w:rsidR="00E3263D" w:rsidRPr="00BC427B" w:rsidRDefault="00E3263D" w:rsidP="00E3263D">
      <w:pPr>
        <w:pStyle w:val="Heading3"/>
      </w:pPr>
      <w:r w:rsidRPr="00BC427B">
        <w:t>H</w:t>
      </w:r>
      <w:r w:rsidR="001A2004">
        <w:t>4</w:t>
      </w:r>
      <w:r w:rsidRPr="00BC427B">
        <w:t>: Step 1: Park your vehicle safely</w:t>
      </w:r>
    </w:p>
    <w:p w14:paraId="1BAE79FD" w14:textId="77777777" w:rsidR="00E3263D" w:rsidRPr="00BC427B" w:rsidRDefault="00E3263D" w:rsidP="00E3263D">
      <w:r w:rsidRPr="00BC427B">
        <w:t xml:space="preserve">Park your vehicle on a level surface and turn off the ignition. </w:t>
      </w:r>
    </w:p>
    <w:p w14:paraId="24325C2B" w14:textId="01A114FA" w:rsidR="00E3263D" w:rsidRDefault="00E3263D" w:rsidP="00E3263D">
      <w:r w:rsidRPr="00BC427B">
        <w:t>If you're working outdoors, avoid replacing wiper blades during heavy rain, strong winds, or icy conditions.</w:t>
      </w:r>
    </w:p>
    <w:p w14:paraId="4E53EE4A" w14:textId="77777777" w:rsidR="00E3263D" w:rsidRDefault="00E3263D" w:rsidP="00E3263D"/>
    <w:p w14:paraId="0B573FF1" w14:textId="7C2F058B" w:rsidR="00E3263D" w:rsidRDefault="00E3263D" w:rsidP="00E3263D">
      <w:pPr>
        <w:pStyle w:val="Heading3"/>
      </w:pPr>
      <w:r>
        <w:t>H</w:t>
      </w:r>
      <w:r w:rsidR="001A2004">
        <w:t>4</w:t>
      </w:r>
      <w:r>
        <w:t>: Step 2: Lift the wiper arms away from the windshield</w:t>
      </w:r>
    </w:p>
    <w:p w14:paraId="083558EC" w14:textId="77777777" w:rsidR="00E3263D" w:rsidRDefault="00E3263D" w:rsidP="00E3263D">
      <w:r>
        <w:t xml:space="preserve">Carefully raise the wiper arm away from the windshield until it remains in the upright position. </w:t>
      </w:r>
    </w:p>
    <w:p w14:paraId="5D03F57D" w14:textId="239E3A75" w:rsidR="00E3263D" w:rsidRDefault="00E3263D" w:rsidP="00E3263D">
      <w:r>
        <w:t>Because wiper arms are spring-loaded, place a towel on the windshield beneath the arm to help protect the glass while you work.</w:t>
      </w:r>
    </w:p>
    <w:p w14:paraId="7BED926D" w14:textId="77777777" w:rsidR="00E3263D" w:rsidRDefault="00E3263D" w:rsidP="00E3263D"/>
    <w:p w14:paraId="6D05ACC6" w14:textId="6F3A7DD4" w:rsidR="00E3263D" w:rsidRDefault="00E3263D" w:rsidP="00ED52BA">
      <w:pPr>
        <w:pStyle w:val="Heading3"/>
      </w:pPr>
      <w:r>
        <w:t>H</w:t>
      </w:r>
      <w:r w:rsidR="001A2004">
        <w:t>4</w:t>
      </w:r>
      <w:r>
        <w:t>: Step 3: Locate the wiper blade release mechanism</w:t>
      </w:r>
    </w:p>
    <w:p w14:paraId="3D6617C5" w14:textId="44383201" w:rsidR="00E3263D" w:rsidRDefault="00E3263D" w:rsidP="00E3263D">
      <w:r>
        <w:t>Most vehicles use a clip, tab, button, or hook-style attachment system to secure the blade to the wiper arm. Inspect the connection point and identify the release mechanism before attempting removal.</w:t>
      </w:r>
    </w:p>
    <w:p w14:paraId="10AAB0E5" w14:textId="77777777" w:rsidR="00E3263D" w:rsidRDefault="00E3263D" w:rsidP="00E3263D">
      <w:r>
        <w:t xml:space="preserve">If you're unsure of your vehicle's attachment style, consult </w:t>
      </w:r>
      <w:commentRangeStart w:id="6"/>
      <w:r>
        <w:t>your owner's manual</w:t>
      </w:r>
      <w:commentRangeEnd w:id="6"/>
      <w:r w:rsidR="009E42DF">
        <w:rPr>
          <w:rStyle w:val="CommentReference"/>
          <w:sz w:val="24"/>
          <w:szCs w:val="24"/>
        </w:rPr>
        <w:commentReference w:id="6"/>
      </w:r>
      <w:r>
        <w:t>.</w:t>
      </w:r>
    </w:p>
    <w:p w14:paraId="7F50E9E0" w14:textId="77777777" w:rsidR="00E3263D" w:rsidRDefault="00E3263D" w:rsidP="00E3263D"/>
    <w:p w14:paraId="5E29286A" w14:textId="476DD8C5" w:rsidR="00E3263D" w:rsidRDefault="00E3263D" w:rsidP="00E3263D">
      <w:pPr>
        <w:pStyle w:val="Heading3"/>
      </w:pPr>
      <w:r>
        <w:t>H</w:t>
      </w:r>
      <w:r w:rsidR="001A2004">
        <w:t>4</w:t>
      </w:r>
      <w:r>
        <w:t xml:space="preserve">: Step 4: Remove the </w:t>
      </w:r>
      <w:r w:rsidR="007C31D7">
        <w:t>o</w:t>
      </w:r>
      <w:r>
        <w:t xml:space="preserve">ld </w:t>
      </w:r>
      <w:r w:rsidR="007C31D7">
        <w:t>w</w:t>
      </w:r>
      <w:r>
        <w:t xml:space="preserve">iper </w:t>
      </w:r>
      <w:r w:rsidR="007C31D7">
        <w:t>b</w:t>
      </w:r>
      <w:r>
        <w:t>lade</w:t>
      </w:r>
    </w:p>
    <w:p w14:paraId="63F13D7B" w14:textId="77777777" w:rsidR="00E3263D" w:rsidRDefault="00E3263D" w:rsidP="00E3263D">
      <w:r>
        <w:t>Press or release the locking mechanism and carefully slide the old blade away from the wiper arm.</w:t>
      </w:r>
    </w:p>
    <w:p w14:paraId="334EC8EF" w14:textId="77777777" w:rsidR="00E3263D" w:rsidRDefault="00E3263D" w:rsidP="00E3263D">
      <w:r>
        <w:t>Avoid forcing the blade if it does not immediately detach. Excessive force may damage the attachment point or wiper arm.</w:t>
      </w:r>
    </w:p>
    <w:p w14:paraId="707F4938" w14:textId="77777777" w:rsidR="00E3263D" w:rsidRDefault="00E3263D" w:rsidP="00E3263D"/>
    <w:p w14:paraId="6201D820" w14:textId="1A6E240A" w:rsidR="00E3263D" w:rsidRDefault="007C31D7" w:rsidP="007C31D7">
      <w:pPr>
        <w:pStyle w:val="Heading3"/>
      </w:pPr>
      <w:r>
        <w:t>H</w:t>
      </w:r>
      <w:r w:rsidR="001A2004">
        <w:t>4</w:t>
      </w:r>
      <w:r>
        <w:t xml:space="preserve">: </w:t>
      </w:r>
      <w:r w:rsidR="00E3263D">
        <w:t xml:space="preserve">Step 5: Install the </w:t>
      </w:r>
      <w:r>
        <w:t>n</w:t>
      </w:r>
      <w:r w:rsidR="00E3263D">
        <w:t xml:space="preserve">ew </w:t>
      </w:r>
      <w:r>
        <w:t>w</w:t>
      </w:r>
      <w:r w:rsidR="00E3263D">
        <w:t xml:space="preserve">iper </w:t>
      </w:r>
      <w:r>
        <w:t>b</w:t>
      </w:r>
      <w:r w:rsidR="00E3263D">
        <w:t>lade</w:t>
      </w:r>
    </w:p>
    <w:p w14:paraId="099F30FF" w14:textId="37CFF2EA" w:rsidR="00E3263D" w:rsidRDefault="00E3263D" w:rsidP="00E3263D">
      <w:r>
        <w:t>Align the new wiper blade with the attachment point on the wiper arm.</w:t>
      </w:r>
    </w:p>
    <w:p w14:paraId="718A8741" w14:textId="5A70CC75" w:rsidR="00E3263D" w:rsidRDefault="00E3263D" w:rsidP="00E3263D">
      <w:r>
        <w:t>Slide or snap the blade into position according to the connector design until it locks securely into place.</w:t>
      </w:r>
    </w:p>
    <w:p w14:paraId="6A73B8EE" w14:textId="77777777" w:rsidR="00E3263D" w:rsidRDefault="00E3263D" w:rsidP="00E3263D">
      <w:r>
        <w:t>Most installations will produce an audible click or noticeable locking sensation.</w:t>
      </w:r>
    </w:p>
    <w:p w14:paraId="748A6716" w14:textId="77777777" w:rsidR="00E3263D" w:rsidRDefault="00E3263D" w:rsidP="00E3263D"/>
    <w:p w14:paraId="62AA6EBC" w14:textId="792A1FB6" w:rsidR="00E3263D" w:rsidRDefault="001A2004" w:rsidP="007C31D7">
      <w:pPr>
        <w:pStyle w:val="Heading3"/>
      </w:pPr>
      <w:r>
        <w:t>H4</w:t>
      </w:r>
      <w:r w:rsidR="007C31D7">
        <w:t xml:space="preserve">: </w:t>
      </w:r>
      <w:r w:rsidR="00E3263D">
        <w:t xml:space="preserve">Step 6: Confirm </w:t>
      </w:r>
      <w:r w:rsidR="007C31D7">
        <w:t>p</w:t>
      </w:r>
      <w:r w:rsidR="00E3263D">
        <w:t xml:space="preserve">roper </w:t>
      </w:r>
      <w:r w:rsidR="007C31D7">
        <w:t>a</w:t>
      </w:r>
      <w:r w:rsidR="00E3263D">
        <w:t>ttachment</w:t>
      </w:r>
    </w:p>
    <w:p w14:paraId="54F6A11D" w14:textId="4E3BB863" w:rsidR="00E3263D" w:rsidRDefault="00E3263D" w:rsidP="00E3263D">
      <w:r>
        <w:t>Before lowering the arm, gently pull on the blade to verify that it is securely attached.</w:t>
      </w:r>
      <w:r w:rsidR="007C31D7">
        <w:t xml:space="preserve"> </w:t>
      </w:r>
      <w:r>
        <w:t>The blade should remain firmly connected without shifting or detaching.</w:t>
      </w:r>
    </w:p>
    <w:p w14:paraId="148FB107" w14:textId="77777777" w:rsidR="00E3263D" w:rsidRDefault="00E3263D" w:rsidP="00E3263D"/>
    <w:p w14:paraId="678704B3" w14:textId="5252857F" w:rsidR="00E3263D" w:rsidRDefault="001A2004" w:rsidP="007C31D7">
      <w:pPr>
        <w:pStyle w:val="Heading3"/>
      </w:pPr>
      <w:r>
        <w:t>H4</w:t>
      </w:r>
      <w:r w:rsidR="007C31D7">
        <w:t xml:space="preserve">: </w:t>
      </w:r>
      <w:r w:rsidR="00E3263D">
        <w:t xml:space="preserve">Step 7: Carefully </w:t>
      </w:r>
      <w:r w:rsidR="001A0325">
        <w:t>l</w:t>
      </w:r>
      <w:r w:rsidR="00E3263D">
        <w:t xml:space="preserve">ower the </w:t>
      </w:r>
      <w:r w:rsidR="007C31D7">
        <w:t>w</w:t>
      </w:r>
      <w:r w:rsidR="00E3263D">
        <w:t xml:space="preserve">iper </w:t>
      </w:r>
      <w:r w:rsidR="007C31D7">
        <w:t>a</w:t>
      </w:r>
      <w:r w:rsidR="00E3263D">
        <w:t>rm</w:t>
      </w:r>
    </w:p>
    <w:p w14:paraId="373590D2" w14:textId="451E5455" w:rsidR="00E3263D" w:rsidRDefault="00E3263D" w:rsidP="00E3263D">
      <w:r>
        <w:t>Slowly return the wiper arm to the windshield.</w:t>
      </w:r>
      <w:r w:rsidR="007C31D7">
        <w:t xml:space="preserve"> </w:t>
      </w:r>
      <w:r>
        <w:t>Avoid allowing the bare arm to snap against the glass, as this may crack or chip the windshield.</w:t>
      </w:r>
    </w:p>
    <w:p w14:paraId="1D01AC05" w14:textId="77777777" w:rsidR="00E3263D" w:rsidRDefault="00E3263D" w:rsidP="00E3263D"/>
    <w:p w14:paraId="48BCCF5A" w14:textId="695CC1C2" w:rsidR="00E3263D" w:rsidRDefault="001A2004" w:rsidP="003A6C94">
      <w:pPr>
        <w:pStyle w:val="Heading3"/>
      </w:pPr>
      <w:r>
        <w:t>H4</w:t>
      </w:r>
      <w:r w:rsidR="003A6C94">
        <w:t xml:space="preserve">: </w:t>
      </w:r>
      <w:r w:rsidR="00E3263D">
        <w:t xml:space="preserve">Step 8: Test the </w:t>
      </w:r>
      <w:r w:rsidR="003A6C94">
        <w:t>n</w:t>
      </w:r>
      <w:r w:rsidR="00E3263D">
        <w:t xml:space="preserve">ew </w:t>
      </w:r>
      <w:r w:rsidR="003A6C94">
        <w:t>w</w:t>
      </w:r>
      <w:r w:rsidR="00E3263D">
        <w:t xml:space="preserve">iper </w:t>
      </w:r>
      <w:r w:rsidR="003A6C94">
        <w:t>b</w:t>
      </w:r>
      <w:r w:rsidR="00E3263D">
        <w:t>lades</w:t>
      </w:r>
    </w:p>
    <w:p w14:paraId="48812AE6" w14:textId="46D4A401" w:rsidR="00E3263D" w:rsidRPr="005A5E32" w:rsidRDefault="008837FB" w:rsidP="00E3263D">
      <w:r>
        <w:t>Activate the washer system and run the wipers through several cycles. Confirm smooth operation, full coverage, and clear visibility.</w:t>
      </w:r>
    </w:p>
    <w:p w14:paraId="2C3BA08D" w14:textId="6B575DC1" w:rsidR="00CB0428" w:rsidRPr="00174CDA" w:rsidRDefault="00CE0A59" w:rsidP="00CA0950">
      <w:pPr>
        <w:pStyle w:val="Heading2"/>
        <w:rPr>
          <w:caps/>
        </w:rPr>
      </w:pPr>
      <w:r w:rsidRPr="00174CDA">
        <w:rPr>
          <w:caps/>
        </w:rPr>
        <w:lastRenderedPageBreak/>
        <w:t>H</w:t>
      </w:r>
      <w:r w:rsidR="001A2004" w:rsidRPr="00174CDA">
        <w:rPr>
          <w:caps/>
        </w:rPr>
        <w:t>3</w:t>
      </w:r>
      <w:r w:rsidRPr="00174CDA">
        <w:rPr>
          <w:caps/>
        </w:rPr>
        <w:t xml:space="preserve">: </w:t>
      </w:r>
      <w:r w:rsidR="00CA0950" w:rsidRPr="00174CDA">
        <w:rPr>
          <w:caps/>
        </w:rPr>
        <w:t xml:space="preserve">Common </w:t>
      </w:r>
      <w:r w:rsidR="00893879" w:rsidRPr="00174CDA">
        <w:rPr>
          <w:caps/>
        </w:rPr>
        <w:t>w</w:t>
      </w:r>
      <w:r w:rsidR="00CA0950" w:rsidRPr="00174CDA">
        <w:rPr>
          <w:caps/>
        </w:rPr>
        <w:t xml:space="preserve">iper </w:t>
      </w:r>
      <w:r w:rsidR="00893879" w:rsidRPr="00174CDA">
        <w:rPr>
          <w:caps/>
        </w:rPr>
        <w:t>b</w:t>
      </w:r>
      <w:r w:rsidR="00CA0950" w:rsidRPr="00174CDA">
        <w:rPr>
          <w:caps/>
        </w:rPr>
        <w:t xml:space="preserve">lade </w:t>
      </w:r>
      <w:r w:rsidR="00893879" w:rsidRPr="00174CDA">
        <w:rPr>
          <w:caps/>
        </w:rPr>
        <w:t>r</w:t>
      </w:r>
      <w:r w:rsidR="00CA0950" w:rsidRPr="00174CDA">
        <w:rPr>
          <w:caps/>
        </w:rPr>
        <w:t xml:space="preserve">eplacement </w:t>
      </w:r>
      <w:r w:rsidR="00893879" w:rsidRPr="00174CDA">
        <w:rPr>
          <w:caps/>
        </w:rPr>
        <w:t>m</w:t>
      </w:r>
      <w:r w:rsidR="00CA0950" w:rsidRPr="00174CDA">
        <w:rPr>
          <w:caps/>
        </w:rPr>
        <w:t>istakes</w:t>
      </w:r>
    </w:p>
    <w:p w14:paraId="4B695EF4" w14:textId="746FAC7B" w:rsidR="00625FDD" w:rsidRPr="00625FDD" w:rsidRDefault="00625FDD" w:rsidP="00625FDD">
      <w:r w:rsidRPr="00625FDD">
        <w:rPr>
          <w:noProof/>
        </w:rPr>
        <w:drawing>
          <wp:inline distT="0" distB="0" distL="0" distR="0" wp14:anchorId="7B38D946" wp14:editId="1443026D">
            <wp:extent cx="5943600" cy="1609090"/>
            <wp:effectExtent l="0" t="0" r="0" b="0"/>
            <wp:docPr id="99228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83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15D9" w14:textId="1FAB8971" w:rsidR="00782043" w:rsidRDefault="00782043" w:rsidP="00782043">
      <w:r w:rsidRPr="005A5E32">
        <w:t>Even though replacing wiper blades is relatively simple, a few common mistakes can affect performance</w:t>
      </w:r>
      <w:r>
        <w:t>.</w:t>
      </w:r>
      <w:r w:rsidR="000761F1">
        <w:br/>
      </w:r>
    </w:p>
    <w:p w14:paraId="413DE72F" w14:textId="6AF05D71" w:rsidR="00782043" w:rsidRDefault="001A2004" w:rsidP="00D060C5">
      <w:pPr>
        <w:pStyle w:val="Heading3"/>
      </w:pPr>
      <w:r>
        <w:t>H4</w:t>
      </w:r>
      <w:r w:rsidR="00D060C5">
        <w:t xml:space="preserve">: </w:t>
      </w:r>
      <w:r w:rsidR="00782043">
        <w:t xml:space="preserve">Installing the </w:t>
      </w:r>
      <w:r w:rsidR="00D060C5">
        <w:t>w</w:t>
      </w:r>
      <w:r w:rsidR="00782043">
        <w:t xml:space="preserve">rong </w:t>
      </w:r>
      <w:r w:rsidR="00D060C5">
        <w:t>b</w:t>
      </w:r>
      <w:r w:rsidR="00782043">
        <w:t xml:space="preserve">lade </w:t>
      </w:r>
      <w:r w:rsidR="00D060C5">
        <w:t>s</w:t>
      </w:r>
      <w:r w:rsidR="00782043">
        <w:t>ize</w:t>
      </w:r>
    </w:p>
    <w:p w14:paraId="747B88CF" w14:textId="6667300E" w:rsidR="00782043" w:rsidRDefault="00782043" w:rsidP="00782043">
      <w:r>
        <w:t>Wiper blade lengths vary by vehicle and position.</w:t>
      </w:r>
      <w:r w:rsidR="00D060C5">
        <w:t xml:space="preserve"> </w:t>
      </w:r>
      <w:r>
        <w:t>Always confirm fitment before installation.</w:t>
      </w:r>
      <w:r w:rsidR="000761F1">
        <w:br/>
      </w:r>
    </w:p>
    <w:p w14:paraId="209778B0" w14:textId="3290A16E" w:rsidR="00782043" w:rsidRDefault="001A2004" w:rsidP="00D060C5">
      <w:pPr>
        <w:pStyle w:val="Heading3"/>
      </w:pPr>
      <w:r>
        <w:t>H4</w:t>
      </w:r>
      <w:r w:rsidR="00D060C5">
        <w:t xml:space="preserve">: </w:t>
      </w:r>
      <w:r w:rsidR="00782043">
        <w:t xml:space="preserve">Forgetting to </w:t>
      </w:r>
      <w:r w:rsidR="00D060C5">
        <w:t>s</w:t>
      </w:r>
      <w:r w:rsidR="00782043">
        <w:t xml:space="preserve">ecure the </w:t>
      </w:r>
      <w:r w:rsidR="00D060C5">
        <w:t>a</w:t>
      </w:r>
      <w:r w:rsidR="00782043">
        <w:t xml:space="preserve">ttachment </w:t>
      </w:r>
      <w:r w:rsidR="00D060C5">
        <w:t>m</w:t>
      </w:r>
      <w:r w:rsidR="00782043">
        <w:t>echanism</w:t>
      </w:r>
    </w:p>
    <w:p w14:paraId="5B04EAAE" w14:textId="149236BB" w:rsidR="00782043" w:rsidRDefault="00782043" w:rsidP="00782043">
      <w:r>
        <w:t>A blade that is not fully locked into place can detach during operation.</w:t>
      </w:r>
      <w:r w:rsidR="00D060C5">
        <w:t xml:space="preserve"> </w:t>
      </w:r>
      <w:r>
        <w:t>Always perform a pull test after installation.</w:t>
      </w:r>
      <w:r w:rsidR="000761F1">
        <w:br/>
      </w:r>
    </w:p>
    <w:p w14:paraId="6D15965C" w14:textId="688977E5" w:rsidR="00782043" w:rsidRDefault="001A2004" w:rsidP="000761F1">
      <w:pPr>
        <w:pStyle w:val="Heading3"/>
      </w:pPr>
      <w:r>
        <w:t>H4</w:t>
      </w:r>
      <w:r w:rsidR="000761F1">
        <w:t xml:space="preserve">: </w:t>
      </w:r>
      <w:r w:rsidR="00782043">
        <w:t xml:space="preserve">Letting the </w:t>
      </w:r>
      <w:r w:rsidR="000761F1">
        <w:t>w</w:t>
      </w:r>
      <w:r w:rsidR="00782043">
        <w:t xml:space="preserve">iper </w:t>
      </w:r>
      <w:r w:rsidR="000761F1">
        <w:t>a</w:t>
      </w:r>
      <w:r w:rsidR="00782043">
        <w:t xml:space="preserve">rm </w:t>
      </w:r>
      <w:r w:rsidR="000761F1">
        <w:t>s</w:t>
      </w:r>
      <w:r w:rsidR="00782043">
        <w:t xml:space="preserve">nap </w:t>
      </w:r>
      <w:r w:rsidR="000761F1">
        <w:t>a</w:t>
      </w:r>
      <w:r w:rsidR="00782043">
        <w:t xml:space="preserve">gainst the </w:t>
      </w:r>
      <w:r w:rsidR="000761F1">
        <w:t>w</w:t>
      </w:r>
      <w:r w:rsidR="00782043">
        <w:t>indshield</w:t>
      </w:r>
    </w:p>
    <w:p w14:paraId="2767310E" w14:textId="484A5337" w:rsidR="00782043" w:rsidRDefault="00782043" w:rsidP="00782043">
      <w:r>
        <w:t>The metal wiper arm can damage the windshield if released unexpectedly.</w:t>
      </w:r>
      <w:r w:rsidR="000761F1">
        <w:t xml:space="preserve"> </w:t>
      </w:r>
      <w:r>
        <w:t>Keep control of the arm throughout the replacement process.</w:t>
      </w:r>
      <w:r w:rsidR="000761F1">
        <w:br/>
      </w:r>
    </w:p>
    <w:p w14:paraId="52BA5B6E" w14:textId="55F74B98" w:rsidR="00782043" w:rsidRDefault="001A2004" w:rsidP="005D4DFF">
      <w:pPr>
        <w:pStyle w:val="Heading3"/>
      </w:pPr>
      <w:r>
        <w:t>H4</w:t>
      </w:r>
      <w:r w:rsidR="005D4DFF">
        <w:t xml:space="preserve">: </w:t>
      </w:r>
      <w:r w:rsidR="00782043">
        <w:t xml:space="preserve">Mixing </w:t>
      </w:r>
      <w:r w:rsidR="005D4DFF">
        <w:t>d</w:t>
      </w:r>
      <w:r w:rsidR="00782043">
        <w:t xml:space="preserve">river and </w:t>
      </w:r>
      <w:r w:rsidR="005D4DFF">
        <w:t>p</w:t>
      </w:r>
      <w:r w:rsidR="00782043">
        <w:t>assenger</w:t>
      </w:r>
      <w:r w:rsidR="005D4DFF">
        <w:t>-s</w:t>
      </w:r>
      <w:r w:rsidR="00782043">
        <w:t xml:space="preserve">ide </w:t>
      </w:r>
      <w:r w:rsidR="005D4DFF">
        <w:t>wiper b</w:t>
      </w:r>
      <w:r w:rsidR="00782043">
        <w:t>lades</w:t>
      </w:r>
    </w:p>
    <w:p w14:paraId="18DC96CB" w14:textId="5993F926" w:rsidR="00CB0428" w:rsidRDefault="00782043" w:rsidP="00782043">
      <w:r>
        <w:t xml:space="preserve">Many vehicles use different </w:t>
      </w:r>
      <w:r w:rsidR="005D4DFF">
        <w:t xml:space="preserve">wiper </w:t>
      </w:r>
      <w:r>
        <w:t>blade lengths for each side of the windshield. Verify blade placement before installation.</w:t>
      </w:r>
    </w:p>
    <w:p w14:paraId="10F6F888" w14:textId="77777777" w:rsidR="005D4DFF" w:rsidRPr="002A213C" w:rsidRDefault="005D4DFF" w:rsidP="00782043">
      <w:pPr>
        <w:rPr>
          <w:highlight w:val="yellow"/>
        </w:rPr>
      </w:pPr>
    </w:p>
    <w:p w14:paraId="2E90941B" w14:textId="5B21473E" w:rsidR="00CB0428" w:rsidRPr="00174CDA" w:rsidRDefault="00CE0A59" w:rsidP="00CE0A59">
      <w:pPr>
        <w:pStyle w:val="Heading2"/>
        <w:rPr>
          <w:caps/>
        </w:rPr>
      </w:pPr>
      <w:r w:rsidRPr="00174CDA">
        <w:rPr>
          <w:caps/>
        </w:rPr>
        <w:lastRenderedPageBreak/>
        <w:t>H</w:t>
      </w:r>
      <w:r w:rsidR="001A2004" w:rsidRPr="00174CDA">
        <w:rPr>
          <w:caps/>
        </w:rPr>
        <w:t>3</w:t>
      </w:r>
      <w:r w:rsidRPr="00174CDA">
        <w:rPr>
          <w:caps/>
        </w:rPr>
        <w:t xml:space="preserve">: </w:t>
      </w:r>
      <w:r w:rsidR="005D4DFF" w:rsidRPr="00174CDA">
        <w:rPr>
          <w:caps/>
        </w:rPr>
        <w:t>Troubleshooting after installation</w:t>
      </w:r>
    </w:p>
    <w:p w14:paraId="0D520BCC" w14:textId="12EA20C7" w:rsidR="008D38D1" w:rsidRPr="008D38D1" w:rsidRDefault="008D38D1" w:rsidP="008D38D1">
      <w:pPr>
        <w:rPr>
          <w:highlight w:val="yellow"/>
        </w:rPr>
      </w:pPr>
      <w:r w:rsidRPr="008D38D1">
        <w:rPr>
          <w:noProof/>
        </w:rPr>
        <w:drawing>
          <wp:inline distT="0" distB="0" distL="0" distR="0" wp14:anchorId="3AF82F5C" wp14:editId="14DB17E0">
            <wp:extent cx="5943600" cy="2644775"/>
            <wp:effectExtent l="0" t="0" r="0" b="3175"/>
            <wp:docPr id="15277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5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6374" w14:textId="2CBD52CC" w:rsidR="00CE4BF4" w:rsidRDefault="00C033F7" w:rsidP="00CB0428">
      <w:pPr>
        <w:rPr>
          <w:highlight w:val="yellow"/>
        </w:rPr>
      </w:pPr>
      <w:r w:rsidRPr="00C033F7">
        <w:t>If your new wiper blades aren't performing as expected, don't assume the blades themselves are defective. Installation issues, incorrect fitment, or windshield contamination can often affect wiping performance.</w:t>
      </w:r>
      <w:r w:rsidR="0072658A">
        <w:br/>
      </w:r>
    </w:p>
    <w:p w14:paraId="416B53B5" w14:textId="488364B5" w:rsidR="00CE4BF4" w:rsidRDefault="001A2004" w:rsidP="00CE4BF4">
      <w:pPr>
        <w:pStyle w:val="Heading3"/>
      </w:pPr>
      <w:r>
        <w:t>H4</w:t>
      </w:r>
      <w:r w:rsidR="00CE4BF4">
        <w:t>: My new wiper blades still streak</w:t>
      </w:r>
    </w:p>
    <w:p w14:paraId="6ED0F163" w14:textId="1C961486" w:rsidR="00CE4BF4" w:rsidRDefault="00CE4BF4" w:rsidP="00CE4BF4">
      <w:r>
        <w:t>If your new wiper blades still streak, possible causes include:</w:t>
      </w:r>
    </w:p>
    <w:p w14:paraId="60C959E0" w14:textId="77777777" w:rsidR="00CE4BF4" w:rsidRDefault="00CE4BF4" w:rsidP="00CE4BF4">
      <w:pPr>
        <w:pStyle w:val="ListParagraph"/>
        <w:numPr>
          <w:ilvl w:val="0"/>
          <w:numId w:val="2"/>
        </w:numPr>
      </w:pPr>
      <w:r>
        <w:t>Dirty windshield glass</w:t>
      </w:r>
    </w:p>
    <w:p w14:paraId="2789CA68" w14:textId="77777777" w:rsidR="00CE4BF4" w:rsidRDefault="00CE4BF4" w:rsidP="00CE4BF4">
      <w:pPr>
        <w:pStyle w:val="ListParagraph"/>
        <w:numPr>
          <w:ilvl w:val="0"/>
          <w:numId w:val="2"/>
        </w:numPr>
      </w:pPr>
      <w:r>
        <w:t>Improper installation</w:t>
      </w:r>
    </w:p>
    <w:p w14:paraId="6C26BE10" w14:textId="77777777" w:rsidR="00CE4BF4" w:rsidRDefault="00CE4BF4" w:rsidP="00CE4BF4">
      <w:pPr>
        <w:pStyle w:val="ListParagraph"/>
        <w:numPr>
          <w:ilvl w:val="0"/>
          <w:numId w:val="2"/>
        </w:numPr>
      </w:pPr>
      <w:r>
        <w:t>Contamination on the blade edge</w:t>
      </w:r>
    </w:p>
    <w:p w14:paraId="25565431" w14:textId="73D3413A" w:rsidR="00CE4BF4" w:rsidRDefault="00CE4BF4" w:rsidP="00CE4BF4">
      <w:pPr>
        <w:pStyle w:val="ListParagraph"/>
        <w:numPr>
          <w:ilvl w:val="0"/>
          <w:numId w:val="2"/>
        </w:numPr>
      </w:pPr>
      <w:r>
        <w:t>Existing windshield damage</w:t>
      </w:r>
      <w:r>
        <w:br/>
      </w:r>
    </w:p>
    <w:p w14:paraId="23F5A6A8" w14:textId="71BF675B" w:rsidR="00CE4BF4" w:rsidRDefault="001A2004" w:rsidP="00CE4BF4">
      <w:pPr>
        <w:pStyle w:val="Heading3"/>
      </w:pPr>
      <w:r>
        <w:t>H4</w:t>
      </w:r>
      <w:r w:rsidR="00CE4BF4">
        <w:t>: My wiper blades are noisy</w:t>
      </w:r>
    </w:p>
    <w:p w14:paraId="0B58E2D4" w14:textId="66E8D0E9" w:rsidR="00CE4BF4" w:rsidRDefault="00CE4BF4" w:rsidP="00CE4BF4">
      <w:r>
        <w:t>If your windshield wiper blades are noisy, check for:</w:t>
      </w:r>
    </w:p>
    <w:p w14:paraId="6C029FD4" w14:textId="77777777" w:rsidR="00CE4BF4" w:rsidRDefault="00CE4BF4" w:rsidP="00CE4BF4">
      <w:pPr>
        <w:pStyle w:val="ListParagraph"/>
        <w:numPr>
          <w:ilvl w:val="0"/>
          <w:numId w:val="20"/>
        </w:numPr>
      </w:pPr>
      <w:r>
        <w:t>Improper blade alignment</w:t>
      </w:r>
    </w:p>
    <w:p w14:paraId="3BBA666D" w14:textId="77777777" w:rsidR="00CE4BF4" w:rsidRDefault="00CE4BF4" w:rsidP="00CE4BF4">
      <w:pPr>
        <w:pStyle w:val="ListParagraph"/>
        <w:numPr>
          <w:ilvl w:val="0"/>
          <w:numId w:val="20"/>
        </w:numPr>
      </w:pPr>
      <w:r>
        <w:t>Loose attachment points</w:t>
      </w:r>
    </w:p>
    <w:p w14:paraId="78F83857" w14:textId="65421B67" w:rsidR="00CE4BF4" w:rsidRDefault="00CE4BF4" w:rsidP="00CE4BF4">
      <w:pPr>
        <w:pStyle w:val="ListParagraph"/>
        <w:numPr>
          <w:ilvl w:val="0"/>
          <w:numId w:val="20"/>
        </w:numPr>
      </w:pPr>
      <w:r>
        <w:t>Dirt or debris on the windshield</w:t>
      </w:r>
      <w:r>
        <w:br/>
      </w:r>
    </w:p>
    <w:p w14:paraId="51F45965" w14:textId="5E407DFC" w:rsidR="00CE4BF4" w:rsidRPr="00FE7634" w:rsidRDefault="001A2004" w:rsidP="00CE4BF4">
      <w:pPr>
        <w:pStyle w:val="Heading3"/>
      </w:pPr>
      <w:r>
        <w:t>H4</w:t>
      </w:r>
      <w:r w:rsidR="00CE4BF4" w:rsidRPr="00FE7634">
        <w:t>: My wipers don't cover the entire windshield</w:t>
      </w:r>
    </w:p>
    <w:p w14:paraId="438A25D3" w14:textId="35E6D6E7" w:rsidR="00CE4BF4" w:rsidRPr="00FE7634" w:rsidRDefault="00CE4BF4" w:rsidP="00CE4BF4">
      <w:r w:rsidRPr="00FE7634">
        <w:t>If your windshield wiper blades don’t cover the entire windshield, this may indicate:</w:t>
      </w:r>
    </w:p>
    <w:p w14:paraId="25D9F076" w14:textId="77777777" w:rsidR="00CE4BF4" w:rsidRPr="00FE7634" w:rsidRDefault="00CE4BF4" w:rsidP="00EC20BA">
      <w:pPr>
        <w:pStyle w:val="ListParagraph"/>
        <w:numPr>
          <w:ilvl w:val="0"/>
          <w:numId w:val="18"/>
        </w:numPr>
      </w:pPr>
      <w:r w:rsidRPr="00FE7634">
        <w:lastRenderedPageBreak/>
        <w:t>Incorrect blade size</w:t>
      </w:r>
    </w:p>
    <w:p w14:paraId="34EAAC6B" w14:textId="77777777" w:rsidR="00CE4BF4" w:rsidRPr="00FE7634" w:rsidRDefault="00CE4BF4" w:rsidP="00EC20BA">
      <w:pPr>
        <w:pStyle w:val="ListParagraph"/>
        <w:numPr>
          <w:ilvl w:val="0"/>
          <w:numId w:val="18"/>
        </w:numPr>
      </w:pPr>
      <w:r w:rsidRPr="00FE7634">
        <w:t>Improper fitment</w:t>
      </w:r>
    </w:p>
    <w:p w14:paraId="2B6832F8" w14:textId="29E55EA3" w:rsidR="00CB0428" w:rsidRPr="00D82F85" w:rsidRDefault="00CE4BF4" w:rsidP="00EC20BA">
      <w:pPr>
        <w:pStyle w:val="ListParagraph"/>
        <w:numPr>
          <w:ilvl w:val="0"/>
          <w:numId w:val="18"/>
        </w:numPr>
      </w:pPr>
      <w:r w:rsidRPr="00FE7634">
        <w:t xml:space="preserve">Blade </w:t>
      </w:r>
      <w:r w:rsidRPr="00D82F85">
        <w:t>installation issues</w:t>
      </w:r>
      <w:r w:rsidR="00506374" w:rsidRPr="00D82F85">
        <w:br/>
      </w:r>
    </w:p>
    <w:p w14:paraId="723C5153" w14:textId="6880584D" w:rsidR="00CB0428" w:rsidRPr="00D82F85" w:rsidRDefault="00B4341C" w:rsidP="00373D91">
      <w:pPr>
        <w:pStyle w:val="Heading3"/>
      </w:pPr>
      <w:r w:rsidRPr="00D82F85">
        <w:t>H</w:t>
      </w:r>
      <w:r w:rsidR="00B3587C">
        <w:t>4</w:t>
      </w:r>
      <w:r w:rsidRPr="00D82F85">
        <w:t xml:space="preserve">: </w:t>
      </w:r>
      <w:r w:rsidR="00B3587C">
        <w:t>Need a hand? We’ve got you covered.</w:t>
      </w:r>
      <w:r w:rsidR="00203997" w:rsidRPr="00D82F85">
        <w:t xml:space="preserve"> (</w:t>
      </w:r>
      <w:r w:rsidR="00B3587C">
        <w:t xml:space="preserve">Templated </w:t>
      </w:r>
      <w:r w:rsidR="00203997" w:rsidRPr="00D82F85">
        <w:t>CTA section)</w:t>
      </w:r>
    </w:p>
    <w:p w14:paraId="43335DD3" w14:textId="77777777" w:rsidR="00373D91" w:rsidRDefault="00373D91" w:rsidP="005514F9">
      <w:r w:rsidRPr="00373D91">
        <w:t xml:space="preserve">Even experienced DIYers encounter surprises. If you run into unexpected issues or discover additional repairs are needed, genuine Mopar® replacement parts can help you get back on track. You can also turn to your local dealership for expert assistance. Whether you need the right part, a professional inspection, or a complete repair, we're here to help you get the job done right. </w:t>
      </w:r>
    </w:p>
    <w:p w14:paraId="246243FA" w14:textId="43A7BADE" w:rsidR="00373D91" w:rsidRPr="00B23463" w:rsidRDefault="00B23463" w:rsidP="005514F9">
      <w:pPr>
        <w:rPr>
          <w:b/>
          <w:bCs/>
        </w:rPr>
      </w:pPr>
      <w:commentRangeStart w:id="7"/>
      <w:r w:rsidRPr="00E76815">
        <w:rPr>
          <w:b/>
          <w:bCs/>
        </w:rPr>
        <w:t xml:space="preserve">[ CTA Button: Shop Mopar </w:t>
      </w:r>
      <w:r>
        <w:rPr>
          <w:b/>
          <w:bCs/>
        </w:rPr>
        <w:t>W</w:t>
      </w:r>
      <w:r w:rsidRPr="00E76815">
        <w:rPr>
          <w:b/>
          <w:bCs/>
        </w:rPr>
        <w:t xml:space="preserve">iper </w:t>
      </w:r>
      <w:r>
        <w:rPr>
          <w:b/>
          <w:bCs/>
        </w:rPr>
        <w:t>B</w:t>
      </w:r>
      <w:r w:rsidRPr="00E76815">
        <w:rPr>
          <w:b/>
          <w:bCs/>
        </w:rPr>
        <w:t>lades</w:t>
      </w:r>
      <w:r>
        <w:rPr>
          <w:b/>
          <w:bCs/>
        </w:rPr>
        <w:t xml:space="preserve"> </w:t>
      </w:r>
      <w:r w:rsidRPr="00E76815">
        <w:rPr>
          <w:b/>
          <w:bCs/>
        </w:rPr>
        <w:t>]</w:t>
      </w:r>
      <w:commentRangeEnd w:id="7"/>
      <w:r w:rsidRPr="00B23463">
        <w:rPr>
          <w:rStyle w:val="CommentReference"/>
          <w:b/>
          <w:bCs/>
          <w:sz w:val="24"/>
          <w:szCs w:val="24"/>
        </w:rPr>
        <w:commentReference w:id="7"/>
      </w:r>
    </w:p>
    <w:p w14:paraId="68F7795B" w14:textId="1C6754F8" w:rsidR="00452D54" w:rsidRPr="00D82F85" w:rsidRDefault="00AA3594" w:rsidP="005514F9">
      <w:pPr>
        <w:rPr>
          <w:b/>
          <w:bCs/>
        </w:rPr>
      </w:pPr>
      <w:commentRangeStart w:id="8"/>
      <w:r w:rsidRPr="00D82F85">
        <w:rPr>
          <w:b/>
          <w:bCs/>
        </w:rPr>
        <w:t xml:space="preserve">[ CTA Button: </w:t>
      </w:r>
      <w:r w:rsidR="00A20661" w:rsidRPr="00D82F85">
        <w:rPr>
          <w:b/>
          <w:bCs/>
        </w:rPr>
        <w:t>Schedule Service</w:t>
      </w:r>
      <w:r w:rsidRPr="00D82F85">
        <w:rPr>
          <w:b/>
          <w:bCs/>
        </w:rPr>
        <w:t xml:space="preserve"> ]</w:t>
      </w:r>
      <w:commentRangeEnd w:id="8"/>
      <w:r w:rsidR="00250FA7" w:rsidRPr="00D82F85">
        <w:rPr>
          <w:rStyle w:val="CommentReference"/>
          <w:b/>
          <w:bCs/>
          <w:sz w:val="24"/>
          <w:szCs w:val="24"/>
        </w:rPr>
        <w:commentReference w:id="8"/>
      </w:r>
      <w:r w:rsidR="00FE7634" w:rsidRPr="00D82F85">
        <w:rPr>
          <w:b/>
          <w:bCs/>
        </w:rPr>
        <w:br/>
      </w:r>
    </w:p>
    <w:p w14:paraId="3194F5F1" w14:textId="643F3CE7" w:rsidR="00CB0428" w:rsidRPr="00384883" w:rsidRDefault="00452D54" w:rsidP="00452D54">
      <w:pPr>
        <w:pStyle w:val="Heading2"/>
        <w:rPr>
          <w:caps/>
        </w:rPr>
      </w:pPr>
      <w:r w:rsidRPr="00384883">
        <w:rPr>
          <w:caps/>
        </w:rPr>
        <w:t>H</w:t>
      </w:r>
      <w:r w:rsidR="00716F36" w:rsidRPr="00384883">
        <w:rPr>
          <w:caps/>
        </w:rPr>
        <w:t>3</w:t>
      </w:r>
      <w:r w:rsidRPr="00384883">
        <w:rPr>
          <w:caps/>
        </w:rPr>
        <w:t xml:space="preserve">: </w:t>
      </w:r>
      <w:r w:rsidR="00CB0428" w:rsidRPr="00384883">
        <w:rPr>
          <w:caps/>
        </w:rPr>
        <w:t>Frequently Asked Questions</w:t>
      </w:r>
      <w:r w:rsidRPr="00384883">
        <w:rPr>
          <w:caps/>
        </w:rPr>
        <w:t xml:space="preserve"> (FAQs)</w:t>
      </w:r>
    </w:p>
    <w:p w14:paraId="0B7D06EA" w14:textId="17F50595" w:rsidR="00B23463" w:rsidRPr="00B23463" w:rsidRDefault="00B23463" w:rsidP="00B23463">
      <w:r w:rsidRPr="00B23463">
        <w:rPr>
          <w:noProof/>
        </w:rPr>
        <w:drawing>
          <wp:inline distT="0" distB="0" distL="0" distR="0" wp14:anchorId="2DE3E8A4" wp14:editId="46333E7B">
            <wp:extent cx="5943600" cy="2226310"/>
            <wp:effectExtent l="0" t="0" r="0" b="2540"/>
            <wp:docPr id="3074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88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2E35" w14:textId="60057225" w:rsidR="00A74F5F" w:rsidRDefault="001A2004" w:rsidP="00A74F5F">
      <w:pPr>
        <w:pStyle w:val="Heading3"/>
      </w:pPr>
      <w:r>
        <w:t>H4</w:t>
      </w:r>
      <w:r w:rsidR="00A74F5F">
        <w:t>: How long does it take to replace wiper blades?</w:t>
      </w:r>
    </w:p>
    <w:p w14:paraId="25C65530" w14:textId="77777777" w:rsidR="00A74F5F" w:rsidRDefault="00A74F5F" w:rsidP="00A74F5F">
      <w:r>
        <w:t>Most wiper blade replacements can be completed in approximately 10 to 15 minutes.</w:t>
      </w:r>
    </w:p>
    <w:p w14:paraId="44BED32D" w14:textId="77777777" w:rsidR="00A74F5F" w:rsidRDefault="00A74F5F" w:rsidP="00A74F5F"/>
    <w:p w14:paraId="67B83CC9" w14:textId="23B908E2" w:rsidR="00A74F5F" w:rsidRDefault="001A2004" w:rsidP="00A74F5F">
      <w:pPr>
        <w:pStyle w:val="Heading3"/>
      </w:pPr>
      <w:r>
        <w:t>H4</w:t>
      </w:r>
      <w:r w:rsidR="00A74F5F">
        <w:t>: Do I need tools to change wiper blades?</w:t>
      </w:r>
    </w:p>
    <w:p w14:paraId="18275D10" w14:textId="77777777" w:rsidR="00A74F5F" w:rsidRDefault="00A74F5F" w:rsidP="00A74F5F">
      <w:r>
        <w:t>Most Mopar vehicles do not require specialized tools for wiper blade replacement.</w:t>
      </w:r>
    </w:p>
    <w:p w14:paraId="3929F10D" w14:textId="77777777" w:rsidR="00A74F5F" w:rsidRDefault="00A74F5F" w:rsidP="00A74F5F"/>
    <w:p w14:paraId="472D5770" w14:textId="0407F156" w:rsidR="00A74F5F" w:rsidRDefault="001A2004" w:rsidP="00A74F5F">
      <w:pPr>
        <w:pStyle w:val="Heading3"/>
      </w:pPr>
      <w:r>
        <w:lastRenderedPageBreak/>
        <w:t>H4</w:t>
      </w:r>
      <w:r w:rsidR="00A74F5F">
        <w:t>: How do I know which wiper blades fit my vehicle?</w:t>
      </w:r>
    </w:p>
    <w:p w14:paraId="31802EFE" w14:textId="4F0A87BC" w:rsidR="00A74F5F" w:rsidRDefault="00A74F5F" w:rsidP="00A74F5F">
      <w:r>
        <w:t>You can use your VIN, owner's manual, or our Mopar parts lookup tool to identify the correct replacement blades.</w:t>
      </w:r>
    </w:p>
    <w:p w14:paraId="1D978ECE" w14:textId="77777777" w:rsidR="00A74F5F" w:rsidRDefault="00A74F5F" w:rsidP="00A74F5F"/>
    <w:p w14:paraId="08301FE7" w14:textId="183CC05C" w:rsidR="00A74F5F" w:rsidRDefault="001A2004" w:rsidP="00851421">
      <w:pPr>
        <w:pStyle w:val="Heading3"/>
      </w:pPr>
      <w:r>
        <w:t>H4</w:t>
      </w:r>
      <w:r w:rsidR="00851421">
        <w:t xml:space="preserve">: </w:t>
      </w:r>
      <w:r w:rsidR="00A74F5F">
        <w:t>Can I replace only one wiper blade?</w:t>
      </w:r>
    </w:p>
    <w:p w14:paraId="3944A554" w14:textId="274EC937" w:rsidR="00A74F5F" w:rsidRDefault="00851421" w:rsidP="00A74F5F">
      <w:r>
        <w:t>Although it is</w:t>
      </w:r>
      <w:r w:rsidR="00A74F5F">
        <w:t xml:space="preserve"> possible, replacing both blades at the same time helps ensure consistent windshield performance.</w:t>
      </w:r>
    </w:p>
    <w:p w14:paraId="19875B23" w14:textId="77777777" w:rsidR="00A74F5F" w:rsidRDefault="00A74F5F" w:rsidP="00A74F5F"/>
    <w:p w14:paraId="78C01C76" w14:textId="062178C7" w:rsidR="00A74F5F" w:rsidRDefault="001A2004" w:rsidP="003D1FC0">
      <w:pPr>
        <w:pStyle w:val="Heading3"/>
      </w:pPr>
      <w:r>
        <w:t>H4</w:t>
      </w:r>
      <w:r w:rsidR="003D1FC0">
        <w:t xml:space="preserve">: </w:t>
      </w:r>
      <w:r w:rsidR="00A74F5F">
        <w:t>What happens if I install the wrong size wiper blade?</w:t>
      </w:r>
    </w:p>
    <w:p w14:paraId="0A2439B4" w14:textId="6CA89FEB" w:rsidR="00A74F5F" w:rsidRDefault="00A74F5F" w:rsidP="00A74F5F">
      <w:r>
        <w:t xml:space="preserve">Incorrect </w:t>
      </w:r>
      <w:r w:rsidR="00005635">
        <w:t xml:space="preserve">wiper </w:t>
      </w:r>
      <w:r>
        <w:t>blade sizes may reduce windshield coverage, create noise, or interfere with proper operation.</w:t>
      </w:r>
    </w:p>
    <w:p w14:paraId="2AC6532F" w14:textId="77777777" w:rsidR="00A74F5F" w:rsidRDefault="00A74F5F" w:rsidP="00A74F5F"/>
    <w:p w14:paraId="4E91379C" w14:textId="594AC871" w:rsidR="00A74F5F" w:rsidRDefault="001A2004" w:rsidP="003D1FC0">
      <w:pPr>
        <w:pStyle w:val="Heading3"/>
      </w:pPr>
      <w:r>
        <w:t>H4</w:t>
      </w:r>
      <w:r w:rsidR="003D1FC0">
        <w:t xml:space="preserve">: </w:t>
      </w:r>
      <w:r w:rsidR="00A74F5F">
        <w:t>Can a Mopar dealership replace my wiper blades?</w:t>
      </w:r>
    </w:p>
    <w:p w14:paraId="3BDF0A8C" w14:textId="7E0BAAC3" w:rsidR="00A74F5F" w:rsidRDefault="00A74F5F" w:rsidP="00A74F5F">
      <w:r>
        <w:t xml:space="preserve">Yes. Your </w:t>
      </w:r>
      <w:commentRangeStart w:id="9"/>
      <w:commentRangeStart w:id="10"/>
      <w:r w:rsidRPr="00AB4EF6">
        <w:rPr>
          <w:b/>
          <w:bCs/>
          <w:color w:val="0070C0"/>
        </w:rPr>
        <w:t>local Mopar dealership</w:t>
      </w:r>
      <w:r w:rsidRPr="00AB4EF6">
        <w:rPr>
          <w:color w:val="0070C0"/>
        </w:rPr>
        <w:t xml:space="preserve"> </w:t>
      </w:r>
      <w:commentRangeEnd w:id="9"/>
      <w:r w:rsidR="00685323">
        <w:rPr>
          <w:rStyle w:val="CommentReference"/>
          <w:sz w:val="24"/>
          <w:szCs w:val="24"/>
        </w:rPr>
        <w:commentReference w:id="9"/>
      </w:r>
      <w:commentRangeEnd w:id="10"/>
      <w:r w:rsidR="00E534BC">
        <w:rPr>
          <w:rStyle w:val="CommentReference"/>
          <w:sz w:val="24"/>
          <w:szCs w:val="24"/>
        </w:rPr>
        <w:commentReference w:id="10"/>
      </w:r>
      <w:r>
        <w:t xml:space="preserve">can help identify the correct replacement </w:t>
      </w:r>
      <w:r w:rsidR="007726ED">
        <w:t xml:space="preserve">wiper </w:t>
      </w:r>
      <w:r>
        <w:t>blades and perform professional installation.</w:t>
      </w:r>
    </w:p>
    <w:p w14:paraId="54FD4B67" w14:textId="77777777" w:rsidR="00FE1CE2" w:rsidRDefault="00FE1CE2" w:rsidP="00A74F5F"/>
    <w:p w14:paraId="58B12F4B" w14:textId="1C926440" w:rsidR="00FE1CE2" w:rsidRDefault="00FE1CE2" w:rsidP="00083C3D">
      <w:pPr>
        <w:pStyle w:val="Heading2"/>
      </w:pPr>
      <w:r w:rsidRPr="00026FF4">
        <w:rPr>
          <w:caps/>
        </w:rPr>
        <w:t>H3: DIY Maintenance</w:t>
      </w:r>
      <w:r>
        <w:t xml:space="preserve"> </w:t>
      </w:r>
      <w:r w:rsidR="00291247">
        <w:t xml:space="preserve">ARTICLES </w:t>
      </w:r>
      <w:r>
        <w:t>(</w:t>
      </w:r>
      <w:r w:rsidR="00294EDD">
        <w:t xml:space="preserve">Related Links </w:t>
      </w:r>
      <w:r w:rsidR="00083C3D">
        <w:t>block)</w:t>
      </w:r>
    </w:p>
    <w:p w14:paraId="1478F2F9" w14:textId="5CA0ECAF" w:rsidR="00083C3D" w:rsidRPr="00874E8E" w:rsidRDefault="00083C3D" w:rsidP="00A74F5F">
      <w:r w:rsidRPr="00083C3D">
        <w:rPr>
          <w:noProof/>
        </w:rPr>
        <w:drawing>
          <wp:inline distT="0" distB="0" distL="0" distR="0" wp14:anchorId="24A4CFB7" wp14:editId="6B5B00E9">
            <wp:extent cx="5739509" cy="1751965"/>
            <wp:effectExtent l="0" t="0" r="0" b="635"/>
            <wp:docPr id="110971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2C197C-C76B-410B-8125-E329599F1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86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09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C3D" w:rsidRPr="00874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ris Wang" w:date="2026-06-05T16:36:00Z" w:initials="IW">
    <w:p w14:paraId="42FA8ADF" w14:textId="77777777" w:rsidR="0047100D" w:rsidRDefault="00BA43FF" w:rsidP="0047100D">
      <w:pPr>
        <w:pStyle w:val="CommentText"/>
      </w:pPr>
      <w:r>
        <w:rPr>
          <w:rStyle w:val="CommentReference"/>
        </w:rPr>
        <w:annotationRef/>
      </w:r>
      <w:r w:rsidR="0047100D">
        <w:t>Link to windshield product category page</w:t>
      </w:r>
    </w:p>
  </w:comment>
  <w:comment w:id="1" w:author="Iris Wang" w:date="2026-06-05T16:41:00Z" w:initials="IW">
    <w:p w14:paraId="28DD7A70" w14:textId="77777777" w:rsidR="0047100D" w:rsidRDefault="0047100D" w:rsidP="0047100D">
      <w:pPr>
        <w:pStyle w:val="CommentText"/>
      </w:pPr>
      <w:r>
        <w:rPr>
          <w:rStyle w:val="CommentReference"/>
        </w:rPr>
        <w:annotationRef/>
      </w:r>
      <w:hyperlink r:id="rId1" w:history="1">
        <w:r w:rsidRPr="00FB497B">
          <w:rPr>
            <w:rStyle w:val="Hyperlink"/>
          </w:rPr>
          <w:t>https://store.mopar.com/glass</w:t>
        </w:r>
      </w:hyperlink>
    </w:p>
  </w:comment>
  <w:comment w:id="2" w:author="Iris Wang" w:date="2026-06-05T16:41:00Z" w:initials="IW">
    <w:p w14:paraId="0C0590F5" w14:textId="77777777" w:rsidR="00E61EC1" w:rsidRDefault="00E61EC1" w:rsidP="00E61EC1">
      <w:pPr>
        <w:pStyle w:val="CommentText"/>
      </w:pPr>
      <w:r>
        <w:rPr>
          <w:rStyle w:val="CommentReference"/>
        </w:rPr>
        <w:annotationRef/>
      </w:r>
      <w:r>
        <w:t xml:space="preserve">Link to </w:t>
      </w:r>
      <w:hyperlink r:id="rId2" w:history="1">
        <w:r w:rsidRPr="00F81DDB">
          <w:rPr>
            <w:rStyle w:val="Hyperlink"/>
          </w:rPr>
          <w:t>https://store.mopar.com/windshield-wiper-blades</w:t>
        </w:r>
      </w:hyperlink>
    </w:p>
  </w:comment>
  <w:comment w:id="3" w:author="Iris Wang" w:date="2026-06-05T16:37:00Z" w:initials="IW">
    <w:p w14:paraId="0BFBB98F" w14:textId="77777777" w:rsidR="003E6DE5" w:rsidRDefault="00174A10" w:rsidP="003E6DE5">
      <w:pPr>
        <w:pStyle w:val="CommentText"/>
      </w:pPr>
      <w:r>
        <w:rPr>
          <w:rStyle w:val="CommentReference"/>
        </w:rPr>
        <w:annotationRef/>
      </w:r>
      <w:r w:rsidR="003E6DE5">
        <w:t>Link to wiper blades product category page</w:t>
      </w:r>
    </w:p>
  </w:comment>
  <w:comment w:id="4" w:author="Iris Wang" w:date="2026-06-05T16:42:00Z" w:initials="IW">
    <w:p w14:paraId="24C2B8E2" w14:textId="77777777" w:rsidR="003E6DE5" w:rsidRDefault="003E6DE5" w:rsidP="003E6DE5">
      <w:pPr>
        <w:pStyle w:val="CommentText"/>
      </w:pPr>
      <w:r>
        <w:rPr>
          <w:rStyle w:val="CommentReference"/>
        </w:rPr>
        <w:annotationRef/>
      </w:r>
      <w:hyperlink r:id="rId3" w:history="1">
        <w:r w:rsidRPr="00874D28">
          <w:rPr>
            <w:rStyle w:val="Hyperlink"/>
          </w:rPr>
          <w:t>https://store.mopar.com/windshield-wiper-blades</w:t>
        </w:r>
      </w:hyperlink>
    </w:p>
  </w:comment>
  <w:comment w:id="5" w:author="Iris Wang" w:date="2026-06-05T16:00:00Z" w:initials="IW">
    <w:p w14:paraId="5D8DD4BE" w14:textId="77777777" w:rsidR="00963513" w:rsidRDefault="00963513" w:rsidP="00963513">
      <w:pPr>
        <w:pStyle w:val="CommentText"/>
      </w:pPr>
      <w:r>
        <w:rPr>
          <w:rStyle w:val="CommentReference"/>
        </w:rPr>
        <w:annotationRef/>
      </w:r>
      <w:r>
        <w:t>If possible, insert link to manuals category page here</w:t>
      </w:r>
    </w:p>
  </w:comment>
  <w:comment w:id="6" w:author="Iris Wang" w:date="2026-06-05T16:40:00Z" w:initials="IW">
    <w:p w14:paraId="302A64B5" w14:textId="77777777" w:rsidR="009E42DF" w:rsidRDefault="009E42DF" w:rsidP="009E42DF">
      <w:pPr>
        <w:pStyle w:val="CommentText"/>
      </w:pPr>
      <w:r>
        <w:rPr>
          <w:rStyle w:val="CommentReference"/>
        </w:rPr>
        <w:annotationRef/>
      </w:r>
      <w:r>
        <w:t>Link to owners’ manuals page, if possible</w:t>
      </w:r>
    </w:p>
  </w:comment>
  <w:comment w:id="7" w:author="Iris Wang" w:date="2026-06-05T16:41:00Z" w:initials="IW">
    <w:p w14:paraId="6906EE2C" w14:textId="77777777" w:rsidR="00B23463" w:rsidRDefault="00B23463" w:rsidP="00E61EC1">
      <w:pPr>
        <w:pStyle w:val="CommentText"/>
      </w:pPr>
      <w:r>
        <w:rPr>
          <w:rStyle w:val="CommentReference"/>
        </w:rPr>
        <w:annotationRef/>
      </w:r>
      <w:r>
        <w:t xml:space="preserve">Link to </w:t>
      </w:r>
      <w:hyperlink r:id="rId4" w:history="1">
        <w:r w:rsidRPr="00F81DDB">
          <w:rPr>
            <w:rStyle w:val="Hyperlink"/>
          </w:rPr>
          <w:t>https://store.mopar.com/windshield-wiper-blades</w:t>
        </w:r>
      </w:hyperlink>
    </w:p>
  </w:comment>
  <w:comment w:id="8" w:author="Iris Wang" w:date="2026-06-05T16:38:00Z" w:initials="IW">
    <w:p w14:paraId="37BDBB71" w14:textId="4FFCB3A1" w:rsidR="00250FA7" w:rsidRDefault="00250FA7" w:rsidP="00250FA7">
      <w:pPr>
        <w:pStyle w:val="CommentText"/>
      </w:pPr>
      <w:r>
        <w:rPr>
          <w:rStyle w:val="CommentReference"/>
        </w:rPr>
        <w:annotationRef/>
      </w:r>
      <w:r>
        <w:t xml:space="preserve">Link to </w:t>
      </w:r>
      <w:hyperlink r:id="rId5" w:history="1">
        <w:r w:rsidRPr="000A2F74">
          <w:rPr>
            <w:rStyle w:val="Hyperlink"/>
          </w:rPr>
          <w:t>https://www.mopar.com/en-us/service-maintenance/online-scheduling-service/schedule-an-appointment.html</w:t>
        </w:r>
      </w:hyperlink>
    </w:p>
  </w:comment>
  <w:comment w:id="9" w:author="Iris Wang" w:date="2026-06-05T16:28:00Z" w:initials="IW">
    <w:p w14:paraId="441931F0" w14:textId="77777777" w:rsidR="00685323" w:rsidRDefault="00685323" w:rsidP="00685323">
      <w:pPr>
        <w:pStyle w:val="CommentText"/>
      </w:pPr>
      <w:r>
        <w:rPr>
          <w:rStyle w:val="CommentReference"/>
        </w:rPr>
        <w:annotationRef/>
      </w:r>
      <w:r>
        <w:t>Link to schedule service</w:t>
      </w:r>
    </w:p>
  </w:comment>
  <w:comment w:id="10" w:author="Iris Wang" w:date="2026-06-05T16:38:00Z" w:initials="IW">
    <w:p w14:paraId="4375889F" w14:textId="77777777" w:rsidR="00E534BC" w:rsidRDefault="00E534BC" w:rsidP="00E534BC">
      <w:pPr>
        <w:pStyle w:val="CommentText"/>
      </w:pPr>
      <w:r>
        <w:rPr>
          <w:rStyle w:val="CommentReference"/>
        </w:rPr>
        <w:annotationRef/>
      </w:r>
      <w:hyperlink r:id="rId6" w:history="1">
        <w:r w:rsidRPr="00E330F0">
          <w:rPr>
            <w:rStyle w:val="Hyperlink"/>
          </w:rPr>
          <w:t>https://www.mopar.com/en-us/service-maintenance/online-scheduling-service/schedule-an-appointment.html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FA8ADF" w15:done="0"/>
  <w15:commentEx w15:paraId="28DD7A70" w15:paraIdParent="42FA8ADF" w15:done="0"/>
  <w15:commentEx w15:paraId="0C0590F5" w15:done="0"/>
  <w15:commentEx w15:paraId="0BFBB98F" w15:done="0"/>
  <w15:commentEx w15:paraId="24C2B8E2" w15:paraIdParent="0BFBB98F" w15:done="0"/>
  <w15:commentEx w15:paraId="5D8DD4BE" w15:done="0"/>
  <w15:commentEx w15:paraId="302A64B5" w15:done="0"/>
  <w15:commentEx w15:paraId="6906EE2C" w15:done="0"/>
  <w15:commentEx w15:paraId="37BDBB71" w15:done="0"/>
  <w15:commentEx w15:paraId="441931F0" w15:done="0"/>
  <w15:commentEx w15:paraId="4375889F" w15:paraIdParent="441931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1B3A2E" w16cex:dateUtc="2026-06-05T20:36:00Z"/>
  <w16cex:commentExtensible w16cex:durableId="2395D1EC" w16cex:dateUtc="2026-06-05T20:41:00Z"/>
  <w16cex:commentExtensible w16cex:durableId="20AE0C48" w16cex:dateUtc="2026-06-05T20:41:00Z"/>
  <w16cex:commentExtensible w16cex:durableId="371CE244" w16cex:dateUtc="2026-06-05T20:37:00Z"/>
  <w16cex:commentExtensible w16cex:durableId="314125C8" w16cex:dateUtc="2026-06-05T20:42:00Z"/>
  <w16cex:commentExtensible w16cex:durableId="6AA1066A" w16cex:dateUtc="2026-06-05T20:00:00Z"/>
  <w16cex:commentExtensible w16cex:durableId="54B63537" w16cex:dateUtc="2026-06-05T20:40:00Z"/>
  <w16cex:commentExtensible w16cex:durableId="2172DD48" w16cex:dateUtc="2026-06-05T20:41:00Z"/>
  <w16cex:commentExtensible w16cex:durableId="1ECEA596" w16cex:dateUtc="2026-06-05T20:38:00Z"/>
  <w16cex:commentExtensible w16cex:durableId="21A8A0A1" w16cex:dateUtc="2026-06-05T20:28:00Z"/>
  <w16cex:commentExtensible w16cex:durableId="0E35C25B" w16cex:dateUtc="2026-06-05T2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FA8ADF" w16cid:durableId="111B3A2E"/>
  <w16cid:commentId w16cid:paraId="28DD7A70" w16cid:durableId="2395D1EC"/>
  <w16cid:commentId w16cid:paraId="0C0590F5" w16cid:durableId="20AE0C48"/>
  <w16cid:commentId w16cid:paraId="0BFBB98F" w16cid:durableId="371CE244"/>
  <w16cid:commentId w16cid:paraId="24C2B8E2" w16cid:durableId="314125C8"/>
  <w16cid:commentId w16cid:paraId="5D8DD4BE" w16cid:durableId="6AA1066A"/>
  <w16cid:commentId w16cid:paraId="302A64B5" w16cid:durableId="54B63537"/>
  <w16cid:commentId w16cid:paraId="6906EE2C" w16cid:durableId="2172DD48"/>
  <w16cid:commentId w16cid:paraId="37BDBB71" w16cid:durableId="1ECEA596"/>
  <w16cid:commentId w16cid:paraId="441931F0" w16cid:durableId="21A8A0A1"/>
  <w16cid:commentId w16cid:paraId="4375889F" w16cid:durableId="0E35C2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397"/>
    <w:multiLevelType w:val="hybridMultilevel"/>
    <w:tmpl w:val="795C3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15554"/>
    <w:multiLevelType w:val="hybridMultilevel"/>
    <w:tmpl w:val="A18E6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97608"/>
    <w:multiLevelType w:val="hybridMultilevel"/>
    <w:tmpl w:val="D382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B5131"/>
    <w:multiLevelType w:val="hybridMultilevel"/>
    <w:tmpl w:val="F7BA4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F0DC7"/>
    <w:multiLevelType w:val="hybridMultilevel"/>
    <w:tmpl w:val="5E06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32CDA"/>
    <w:multiLevelType w:val="hybridMultilevel"/>
    <w:tmpl w:val="CA781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07E91"/>
    <w:multiLevelType w:val="hybridMultilevel"/>
    <w:tmpl w:val="AA5E6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91A2E"/>
    <w:multiLevelType w:val="hybridMultilevel"/>
    <w:tmpl w:val="FAF6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4666D"/>
    <w:multiLevelType w:val="hybridMultilevel"/>
    <w:tmpl w:val="6E124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D22382"/>
    <w:multiLevelType w:val="hybridMultilevel"/>
    <w:tmpl w:val="E896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81967"/>
    <w:multiLevelType w:val="hybridMultilevel"/>
    <w:tmpl w:val="87FA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127CB"/>
    <w:multiLevelType w:val="hybridMultilevel"/>
    <w:tmpl w:val="82B85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61A9B"/>
    <w:multiLevelType w:val="hybridMultilevel"/>
    <w:tmpl w:val="BC405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F4326"/>
    <w:multiLevelType w:val="hybridMultilevel"/>
    <w:tmpl w:val="771E1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E4D91"/>
    <w:multiLevelType w:val="hybridMultilevel"/>
    <w:tmpl w:val="008C4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0209E"/>
    <w:multiLevelType w:val="hybridMultilevel"/>
    <w:tmpl w:val="055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05507"/>
    <w:multiLevelType w:val="hybridMultilevel"/>
    <w:tmpl w:val="53B0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A6AAF"/>
    <w:multiLevelType w:val="hybridMultilevel"/>
    <w:tmpl w:val="3300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460EF"/>
    <w:multiLevelType w:val="hybridMultilevel"/>
    <w:tmpl w:val="F604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92250"/>
    <w:multiLevelType w:val="hybridMultilevel"/>
    <w:tmpl w:val="376EE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80580">
    <w:abstractNumId w:val="7"/>
  </w:num>
  <w:num w:numId="2" w16cid:durableId="1046418568">
    <w:abstractNumId w:val="13"/>
  </w:num>
  <w:num w:numId="3" w16cid:durableId="1064647382">
    <w:abstractNumId w:val="18"/>
  </w:num>
  <w:num w:numId="4" w16cid:durableId="1167019853">
    <w:abstractNumId w:val="1"/>
  </w:num>
  <w:num w:numId="5" w16cid:durableId="1167742627">
    <w:abstractNumId w:val="14"/>
  </w:num>
  <w:num w:numId="6" w16cid:durableId="1190803953">
    <w:abstractNumId w:val="0"/>
  </w:num>
  <w:num w:numId="7" w16cid:durableId="1213074154">
    <w:abstractNumId w:val="15"/>
  </w:num>
  <w:num w:numId="8" w16cid:durableId="1313680887">
    <w:abstractNumId w:val="2"/>
  </w:num>
  <w:num w:numId="9" w16cid:durableId="1435858277">
    <w:abstractNumId w:val="16"/>
  </w:num>
  <w:num w:numId="10" w16cid:durableId="1554808785">
    <w:abstractNumId w:val="9"/>
  </w:num>
  <w:num w:numId="11" w16cid:durableId="1705402296">
    <w:abstractNumId w:val="11"/>
  </w:num>
  <w:num w:numId="12" w16cid:durableId="1858302603">
    <w:abstractNumId w:val="5"/>
  </w:num>
  <w:num w:numId="13" w16cid:durableId="1878199410">
    <w:abstractNumId w:val="8"/>
  </w:num>
  <w:num w:numId="14" w16cid:durableId="1904825720">
    <w:abstractNumId w:val="3"/>
  </w:num>
  <w:num w:numId="15" w16cid:durableId="2119248988">
    <w:abstractNumId w:val="19"/>
  </w:num>
  <w:num w:numId="16" w16cid:durableId="324893204">
    <w:abstractNumId w:val="4"/>
  </w:num>
  <w:num w:numId="17" w16cid:durableId="608393774">
    <w:abstractNumId w:val="17"/>
  </w:num>
  <w:num w:numId="18" w16cid:durableId="648246201">
    <w:abstractNumId w:val="12"/>
  </w:num>
  <w:num w:numId="19" w16cid:durableId="778985349">
    <w:abstractNumId w:val="10"/>
  </w:num>
  <w:num w:numId="20" w16cid:durableId="83403047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ris Wang">
    <w15:presenceInfo w15:providerId="AD" w15:userId="S::iwang@revolutionparts.com::fdef6a41-24a0-45f6-b040-3b01392870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86"/>
    <w:rsid w:val="00005635"/>
    <w:rsid w:val="00016FDF"/>
    <w:rsid w:val="00021FAC"/>
    <w:rsid w:val="00024864"/>
    <w:rsid w:val="00026FF4"/>
    <w:rsid w:val="000607C2"/>
    <w:rsid w:val="0006605B"/>
    <w:rsid w:val="00066BC8"/>
    <w:rsid w:val="00072925"/>
    <w:rsid w:val="000761F1"/>
    <w:rsid w:val="000765BE"/>
    <w:rsid w:val="00080B32"/>
    <w:rsid w:val="00083C3D"/>
    <w:rsid w:val="000B05DF"/>
    <w:rsid w:val="000B1B3C"/>
    <w:rsid w:val="000D0341"/>
    <w:rsid w:val="000D7DD3"/>
    <w:rsid w:val="000E609C"/>
    <w:rsid w:val="000F14B8"/>
    <w:rsid w:val="00113D33"/>
    <w:rsid w:val="00122B89"/>
    <w:rsid w:val="00123C01"/>
    <w:rsid w:val="00126715"/>
    <w:rsid w:val="00134F05"/>
    <w:rsid w:val="00136B5B"/>
    <w:rsid w:val="0014135D"/>
    <w:rsid w:val="00174A10"/>
    <w:rsid w:val="00174CDA"/>
    <w:rsid w:val="00195E0F"/>
    <w:rsid w:val="00196F96"/>
    <w:rsid w:val="001A0325"/>
    <w:rsid w:val="001A2004"/>
    <w:rsid w:val="001A222C"/>
    <w:rsid w:val="001D184D"/>
    <w:rsid w:val="001F0787"/>
    <w:rsid w:val="001F38EE"/>
    <w:rsid w:val="001F3D9C"/>
    <w:rsid w:val="001F61B2"/>
    <w:rsid w:val="001F6495"/>
    <w:rsid w:val="00203997"/>
    <w:rsid w:val="0021260E"/>
    <w:rsid w:val="002311BA"/>
    <w:rsid w:val="00250FA7"/>
    <w:rsid w:val="002600D6"/>
    <w:rsid w:val="002638B7"/>
    <w:rsid w:val="00272A8C"/>
    <w:rsid w:val="00285853"/>
    <w:rsid w:val="002905BC"/>
    <w:rsid w:val="00291247"/>
    <w:rsid w:val="0029319E"/>
    <w:rsid w:val="00294EDD"/>
    <w:rsid w:val="002A213C"/>
    <w:rsid w:val="002A45E7"/>
    <w:rsid w:val="002B0B9D"/>
    <w:rsid w:val="002C6287"/>
    <w:rsid w:val="002D0C99"/>
    <w:rsid w:val="002E0C64"/>
    <w:rsid w:val="00302E25"/>
    <w:rsid w:val="003121CB"/>
    <w:rsid w:val="00326AD0"/>
    <w:rsid w:val="00336F8F"/>
    <w:rsid w:val="00343A70"/>
    <w:rsid w:val="00345A08"/>
    <w:rsid w:val="00366611"/>
    <w:rsid w:val="00373D91"/>
    <w:rsid w:val="003837FB"/>
    <w:rsid w:val="00384883"/>
    <w:rsid w:val="003A6C94"/>
    <w:rsid w:val="003B14AC"/>
    <w:rsid w:val="003C6023"/>
    <w:rsid w:val="003C7EF9"/>
    <w:rsid w:val="003D1FC0"/>
    <w:rsid w:val="003D4B67"/>
    <w:rsid w:val="003E5B51"/>
    <w:rsid w:val="003E6D2A"/>
    <w:rsid w:val="003E6DE5"/>
    <w:rsid w:val="003F43F3"/>
    <w:rsid w:val="00402662"/>
    <w:rsid w:val="004216B1"/>
    <w:rsid w:val="00432458"/>
    <w:rsid w:val="00432F89"/>
    <w:rsid w:val="004525C3"/>
    <w:rsid w:val="00452D54"/>
    <w:rsid w:val="00461BDF"/>
    <w:rsid w:val="00463868"/>
    <w:rsid w:val="00470CFF"/>
    <w:rsid w:val="0047100D"/>
    <w:rsid w:val="004728B4"/>
    <w:rsid w:val="004769B6"/>
    <w:rsid w:val="004773DA"/>
    <w:rsid w:val="00477B31"/>
    <w:rsid w:val="00491ABC"/>
    <w:rsid w:val="00494851"/>
    <w:rsid w:val="004A6D1A"/>
    <w:rsid w:val="004A7CF5"/>
    <w:rsid w:val="004E5F02"/>
    <w:rsid w:val="004F1B79"/>
    <w:rsid w:val="004F619B"/>
    <w:rsid w:val="004F72A6"/>
    <w:rsid w:val="00506374"/>
    <w:rsid w:val="0051165A"/>
    <w:rsid w:val="0052040F"/>
    <w:rsid w:val="00521590"/>
    <w:rsid w:val="005514F9"/>
    <w:rsid w:val="00557667"/>
    <w:rsid w:val="00584E61"/>
    <w:rsid w:val="005A5E32"/>
    <w:rsid w:val="005B44A7"/>
    <w:rsid w:val="005C1C12"/>
    <w:rsid w:val="005C455E"/>
    <w:rsid w:val="005D4DFF"/>
    <w:rsid w:val="00622B86"/>
    <w:rsid w:val="00625DF8"/>
    <w:rsid w:val="00625FDD"/>
    <w:rsid w:val="0064255D"/>
    <w:rsid w:val="006567D8"/>
    <w:rsid w:val="00674611"/>
    <w:rsid w:val="00685323"/>
    <w:rsid w:val="006A0544"/>
    <w:rsid w:val="006C4413"/>
    <w:rsid w:val="006F416F"/>
    <w:rsid w:val="006F510B"/>
    <w:rsid w:val="00706491"/>
    <w:rsid w:val="00716F36"/>
    <w:rsid w:val="0072484C"/>
    <w:rsid w:val="0072658A"/>
    <w:rsid w:val="0074744C"/>
    <w:rsid w:val="007545F8"/>
    <w:rsid w:val="007714C7"/>
    <w:rsid w:val="007726ED"/>
    <w:rsid w:val="00774FEE"/>
    <w:rsid w:val="00782043"/>
    <w:rsid w:val="00782251"/>
    <w:rsid w:val="007970EC"/>
    <w:rsid w:val="007C31D7"/>
    <w:rsid w:val="007D1A10"/>
    <w:rsid w:val="008231CB"/>
    <w:rsid w:val="00823B38"/>
    <w:rsid w:val="00834D2C"/>
    <w:rsid w:val="0084000A"/>
    <w:rsid w:val="00851421"/>
    <w:rsid w:val="008733D2"/>
    <w:rsid w:val="00874E8E"/>
    <w:rsid w:val="00877460"/>
    <w:rsid w:val="008837FB"/>
    <w:rsid w:val="00893879"/>
    <w:rsid w:val="008944D5"/>
    <w:rsid w:val="008A16BA"/>
    <w:rsid w:val="008B5073"/>
    <w:rsid w:val="008C28F9"/>
    <w:rsid w:val="008C3F93"/>
    <w:rsid w:val="008D38D1"/>
    <w:rsid w:val="008D4B75"/>
    <w:rsid w:val="009279A9"/>
    <w:rsid w:val="00930A74"/>
    <w:rsid w:val="0094527D"/>
    <w:rsid w:val="00957702"/>
    <w:rsid w:val="00963513"/>
    <w:rsid w:val="009737CD"/>
    <w:rsid w:val="009B3B9B"/>
    <w:rsid w:val="009B694F"/>
    <w:rsid w:val="009C3566"/>
    <w:rsid w:val="009E42DF"/>
    <w:rsid w:val="00A20661"/>
    <w:rsid w:val="00A319EB"/>
    <w:rsid w:val="00A34F7D"/>
    <w:rsid w:val="00A54E02"/>
    <w:rsid w:val="00A558E1"/>
    <w:rsid w:val="00A66998"/>
    <w:rsid w:val="00A74F5F"/>
    <w:rsid w:val="00A97AAB"/>
    <w:rsid w:val="00AA3594"/>
    <w:rsid w:val="00AB4EF6"/>
    <w:rsid w:val="00AC02E2"/>
    <w:rsid w:val="00AE696E"/>
    <w:rsid w:val="00B037EB"/>
    <w:rsid w:val="00B1254B"/>
    <w:rsid w:val="00B13772"/>
    <w:rsid w:val="00B23463"/>
    <w:rsid w:val="00B3587C"/>
    <w:rsid w:val="00B41506"/>
    <w:rsid w:val="00B41B2C"/>
    <w:rsid w:val="00B4341C"/>
    <w:rsid w:val="00B50F98"/>
    <w:rsid w:val="00B7131D"/>
    <w:rsid w:val="00B7520C"/>
    <w:rsid w:val="00BA3BDB"/>
    <w:rsid w:val="00BA43FF"/>
    <w:rsid w:val="00BB686A"/>
    <w:rsid w:val="00BC2647"/>
    <w:rsid w:val="00BC427B"/>
    <w:rsid w:val="00BD6F88"/>
    <w:rsid w:val="00C033F7"/>
    <w:rsid w:val="00C234EA"/>
    <w:rsid w:val="00C447A1"/>
    <w:rsid w:val="00C44E42"/>
    <w:rsid w:val="00C5131F"/>
    <w:rsid w:val="00C75F78"/>
    <w:rsid w:val="00C775BB"/>
    <w:rsid w:val="00C9245C"/>
    <w:rsid w:val="00C96ACA"/>
    <w:rsid w:val="00C9701E"/>
    <w:rsid w:val="00CA0950"/>
    <w:rsid w:val="00CB0428"/>
    <w:rsid w:val="00CB6841"/>
    <w:rsid w:val="00CB74E8"/>
    <w:rsid w:val="00CE0A59"/>
    <w:rsid w:val="00CE4BF4"/>
    <w:rsid w:val="00CE6A4D"/>
    <w:rsid w:val="00CF5759"/>
    <w:rsid w:val="00D060C5"/>
    <w:rsid w:val="00D229EB"/>
    <w:rsid w:val="00D23D93"/>
    <w:rsid w:val="00D314DD"/>
    <w:rsid w:val="00D36DFB"/>
    <w:rsid w:val="00D53BD3"/>
    <w:rsid w:val="00D604F2"/>
    <w:rsid w:val="00D82F85"/>
    <w:rsid w:val="00D92E82"/>
    <w:rsid w:val="00D9440F"/>
    <w:rsid w:val="00D9679F"/>
    <w:rsid w:val="00D969C3"/>
    <w:rsid w:val="00DB5B07"/>
    <w:rsid w:val="00DC12DC"/>
    <w:rsid w:val="00DD62DF"/>
    <w:rsid w:val="00DD78E4"/>
    <w:rsid w:val="00DE1F2A"/>
    <w:rsid w:val="00DE3096"/>
    <w:rsid w:val="00E0642D"/>
    <w:rsid w:val="00E13F3B"/>
    <w:rsid w:val="00E21D0B"/>
    <w:rsid w:val="00E3263D"/>
    <w:rsid w:val="00E47AF5"/>
    <w:rsid w:val="00E50DF0"/>
    <w:rsid w:val="00E534BC"/>
    <w:rsid w:val="00E55043"/>
    <w:rsid w:val="00E61B19"/>
    <w:rsid w:val="00E61EC1"/>
    <w:rsid w:val="00E65841"/>
    <w:rsid w:val="00E671B9"/>
    <w:rsid w:val="00E76815"/>
    <w:rsid w:val="00E80CB5"/>
    <w:rsid w:val="00E94359"/>
    <w:rsid w:val="00EA1A6A"/>
    <w:rsid w:val="00EB467B"/>
    <w:rsid w:val="00EC20BA"/>
    <w:rsid w:val="00EC7015"/>
    <w:rsid w:val="00ED52BA"/>
    <w:rsid w:val="00EE2409"/>
    <w:rsid w:val="00EF3BF7"/>
    <w:rsid w:val="00EF5931"/>
    <w:rsid w:val="00F067B6"/>
    <w:rsid w:val="00F24F8D"/>
    <w:rsid w:val="00F36251"/>
    <w:rsid w:val="00F47F3A"/>
    <w:rsid w:val="00F51ECF"/>
    <w:rsid w:val="00F6690F"/>
    <w:rsid w:val="00F71F3F"/>
    <w:rsid w:val="00F851A0"/>
    <w:rsid w:val="00F875F5"/>
    <w:rsid w:val="00F918CE"/>
    <w:rsid w:val="00FB084B"/>
    <w:rsid w:val="00FC4C51"/>
    <w:rsid w:val="00FD078D"/>
    <w:rsid w:val="00FE1CE2"/>
    <w:rsid w:val="00FE3823"/>
    <w:rsid w:val="00FE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E32C"/>
  <w15:chartTrackingRefBased/>
  <w15:docId w15:val="{ECD60C82-FE8D-495C-9EA6-CBB4AEA6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63"/>
  </w:style>
  <w:style w:type="paragraph" w:styleId="Heading1">
    <w:name w:val="heading 1"/>
    <w:basedOn w:val="Normal"/>
    <w:next w:val="Normal"/>
    <w:link w:val="Heading1Char"/>
    <w:uiPriority w:val="9"/>
    <w:qFormat/>
    <w:rsid w:val="0062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2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2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2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8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22B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2B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2B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1F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1FA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0F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tore.mopar.com/windshield-wiper-blades" TargetMode="External"/><Relationship Id="rId2" Type="http://schemas.openxmlformats.org/officeDocument/2006/relationships/hyperlink" Target="https://store.mopar.com/windshield-wiper-blades" TargetMode="External"/><Relationship Id="rId1" Type="http://schemas.openxmlformats.org/officeDocument/2006/relationships/hyperlink" Target="https://store.mopar.com/glass" TargetMode="External"/><Relationship Id="rId6" Type="http://schemas.openxmlformats.org/officeDocument/2006/relationships/hyperlink" Target="https://www.mopar.com/en-us/service-maintenance/online-scheduling-service/schedule-an-appointment.html" TargetMode="External"/><Relationship Id="rId5" Type="http://schemas.openxmlformats.org/officeDocument/2006/relationships/hyperlink" Target="https://www.mopar.com/en-us/service-maintenance/online-scheduling-service/schedule-an-appointment.html" TargetMode="External"/><Relationship Id="rId4" Type="http://schemas.openxmlformats.org/officeDocument/2006/relationships/hyperlink" Target="https://store.mopar.com/windshield-wiper-blades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Wang</dc:creator>
  <cp:keywords/>
  <dc:description/>
  <cp:lastModifiedBy>Iris Wang</cp:lastModifiedBy>
  <cp:revision>263</cp:revision>
  <dcterms:created xsi:type="dcterms:W3CDTF">2026-06-05T18:37:00Z</dcterms:created>
  <dcterms:modified xsi:type="dcterms:W3CDTF">2026-06-24T21:41:00Z</dcterms:modified>
</cp:coreProperties>
</file>