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0770" w14:textId="49DD0786" w:rsidR="00A552D9" w:rsidRDefault="00A552D9">
      <w:r>
        <w:t>Halaman Desain Web</w:t>
      </w:r>
    </w:p>
    <w:p w14:paraId="3F767F24" w14:textId="77311FF4" w:rsidR="00A552D9" w:rsidRDefault="00A552D9">
      <w:r>
        <w:t>Home</w:t>
      </w:r>
    </w:p>
    <w:p w14:paraId="1B022557" w14:textId="713B8DD5" w:rsidR="00EA7D0E" w:rsidRDefault="00A552D9">
      <w:r>
        <w:rPr>
          <w:noProof/>
        </w:rPr>
        <w:drawing>
          <wp:inline distT="0" distB="0" distL="0" distR="0" wp14:anchorId="616FF790" wp14:editId="16275A56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E0A9" w14:textId="32A3BB45" w:rsidR="00A552D9" w:rsidRDefault="00A552D9"/>
    <w:p w14:paraId="4E5401A2" w14:textId="7C85471E" w:rsidR="00A552D9" w:rsidRDefault="00A552D9">
      <w:r>
        <w:t>About</w:t>
      </w:r>
    </w:p>
    <w:p w14:paraId="10781BB1" w14:textId="2E005FEB" w:rsidR="00A552D9" w:rsidRDefault="00A552D9">
      <w:r>
        <w:rPr>
          <w:noProof/>
        </w:rPr>
        <w:drawing>
          <wp:inline distT="0" distB="0" distL="0" distR="0" wp14:anchorId="03C65547" wp14:editId="21E2CFAC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3B82" w14:textId="5AF5EA34" w:rsidR="00A552D9" w:rsidRDefault="00A552D9"/>
    <w:p w14:paraId="76BCD0EF" w14:textId="77777777" w:rsidR="00A552D9" w:rsidRDefault="00A552D9">
      <w:r>
        <w:br w:type="page"/>
      </w:r>
    </w:p>
    <w:p w14:paraId="2726B006" w14:textId="1309B6F7" w:rsidR="00A552D9" w:rsidRDefault="00A552D9">
      <w:proofErr w:type="spellStart"/>
      <w:r>
        <w:lastRenderedPageBreak/>
        <w:t>Belanja</w:t>
      </w:r>
      <w:proofErr w:type="spellEnd"/>
    </w:p>
    <w:p w14:paraId="5F6C8A9E" w14:textId="09D5B891" w:rsidR="00A552D9" w:rsidRDefault="00A552D9">
      <w:r>
        <w:rPr>
          <w:noProof/>
        </w:rPr>
        <w:drawing>
          <wp:inline distT="0" distB="0" distL="0" distR="0" wp14:anchorId="18EF598E" wp14:editId="113ED65A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0CC" w14:textId="2922D1F3" w:rsidR="00A552D9" w:rsidRDefault="00A552D9"/>
    <w:p w14:paraId="37DD27D3" w14:textId="0FFAD911" w:rsidR="00A552D9" w:rsidRDefault="00A552D9">
      <w:r>
        <w:t>Home.html</w:t>
      </w:r>
    </w:p>
    <w:p w14:paraId="2A88E37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&lt;!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DOCTYPE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08B217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lang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en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490FA1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D77FA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charset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"UTF-8"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E49ED9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http-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equiv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"X-UA-Compatible"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"IE=edge"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52C4FE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name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"viewport"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"width=device-width, initial-scale=1.0"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0017A6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&gt;Toko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3C0969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link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rel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"stylesheet"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"style.css"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E5DA69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9CC242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793C25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"container"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A9332B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topnav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C0E39C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"hero/logo/logo.png"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8CC4FB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11A8B4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"home.html"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&gt;Home&lt;/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25CEE7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"about.html"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&gt;About&lt;/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23436D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Belanja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29FBE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placeholder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"Search"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B0ABB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"chart.html"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&gt;Chart&lt;/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B9A36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5BE077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631861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h1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judul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Daun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h1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4F332F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0F6460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/aglaonema_kategori.jpg"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2E96BC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/caladium_kategori.jpg"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FD7DCE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/monstrea_kategori.jpg"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74335B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h4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subjudul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Produk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Terlaris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h4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87030C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30C1BD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"hero2"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294968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table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border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"1"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align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center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960160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639177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4596F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/aglonemaSuksom.jpg"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3BDECD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60.000&lt;/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383466F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D5E468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C38E9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D430F6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0B1B6C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BD04F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/aglonemaVenus.jpg"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A75804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65.000&lt;/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68C7153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88678C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9D496A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BA36FA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7FE8F3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BC80F8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/Caladium_fiesta.jpg"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6507DDB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20.000&lt;/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9D1C07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ED1B99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ECAF6A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B665D0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10BE45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04458D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/Caladium_pink_love.jpg"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19110B8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65.000&lt;/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DF3C35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9981C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B155AD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4B650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070168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71D60C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/Monstera_Deliciosa.jpg"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1D17B34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50.000&lt;/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145689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ECAFCE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5496F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3036E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8B820F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AD4F7F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/Monstera_Adansonii.jpg"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</w:p>
    <w:p w14:paraId="2739E24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70.000&lt;/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2AB6B7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54625E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F298E0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3B4ED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64D01F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35276B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table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DA0433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4033F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21622B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"footer"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63E586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@2022 Developed by A11.2022.14387</w:t>
      </w:r>
    </w:p>
    <w:p w14:paraId="70D1B79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87DE03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00FAA9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442596" w14:textId="05F9C94C" w:rsidR="00A552D9" w:rsidRDefault="00A552D9"/>
    <w:p w14:paraId="5AAC19C3" w14:textId="3D6A2FD8" w:rsidR="00A552D9" w:rsidRDefault="00A552D9">
      <w:r>
        <w:t>About.html</w:t>
      </w:r>
    </w:p>
    <w:p w14:paraId="4F5213F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&lt;!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DOCTYPE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AD555D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lang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en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54B8BF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E44B78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charset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"UTF-8"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D409B9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http-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equiv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"X-UA-Compatible"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"IE=edge"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29EC86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name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"viewport"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"width=device-width, initial-scale=1.0"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079EBE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&gt;Toko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05C05B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link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rel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"stylesheet"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"style.css"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554F11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6B0CA1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74638B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"container"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FB76B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topnav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9060BF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"hero/logo/logo.png"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805F97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8412CC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"home.html"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&gt;Home&lt;/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7602F4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"about.html"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&gt;About&lt;/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00388B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Belanja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2A0DC5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placeholder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"Search"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"chart.html"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&gt;Chart&lt;/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031422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CC2CDF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65799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judul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F688D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Toko ABC</w:t>
      </w:r>
    </w:p>
    <w:p w14:paraId="57EDA5E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301A4E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11FBE3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Menjual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berkualitas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9D0C90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melayani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penjualan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sejak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tahun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2000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br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9BBE55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        di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seluruh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Indonesia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85ACFF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EEA076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"menu"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32A18B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&gt;Main Menu&lt;/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102DD5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5F29A5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"home.html"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&gt;Home&lt;/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718C55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"about.html"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&gt;About&lt;/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C5869F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Belanja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6E6C34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DDEA01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0B03A4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"social"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3B921F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h5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&gt;Find Us&lt;/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h5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058EEF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"https://www.facebook.com/"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ED3CD0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"hero/icon/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facebook.svg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"Facebook"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E6D83F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A6BC52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"https://www.instagram.com/"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377A57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"hero/icon/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instagram.svg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instagram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0138B7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8DA27C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"https://twitter.com/login"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34C51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"hero/icon/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twitter.svg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"Twitter"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"30px"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77951D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445C15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316A90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5E5E0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"footer"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A495A0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@2022 Developed by A11.2022.14387</w:t>
      </w:r>
    </w:p>
    <w:p w14:paraId="3B10911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59A2C0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69866E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DBA4265" w14:textId="1FB19680" w:rsidR="00A552D9" w:rsidRDefault="00A552D9"/>
    <w:p w14:paraId="7AE75E66" w14:textId="27E68FB3" w:rsidR="00A552D9" w:rsidRDefault="00A552D9">
      <w:r>
        <w:t>Belanja.html</w:t>
      </w:r>
    </w:p>
    <w:p w14:paraId="53C976E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&lt;!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DOCTYPE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2E3592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lang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en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6DF365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C3431B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charset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"UTF-8"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9644DB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http-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equiv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"X-UA-Compatible"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"IE=edge"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8053DB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meta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name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"viewport"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content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"width=device-width, initial-scale=1.0"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C1D7B1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&gt;Toko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Tanaman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Hias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title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207BA2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link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rel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"stylesheet"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"style.css"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D7D6F2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head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01E87E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E50AD7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"container"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81B946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topnav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51A36D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"hero/logo/logo.png"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"Logo"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width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height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"35px"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9B7ED0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00D854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"home.html"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&gt;Home&lt;/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1BEDD2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"about.html"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&gt;About&lt;/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237957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"belanja.html"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Belanja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96CA2D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type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"text"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placeholder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"Search"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B09C1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&gt;Chart&lt;/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617B8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&lt;/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FCD652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5AD707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catalog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9C0582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Kategori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303931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B2F6E1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59E544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/aglonemaRedChocin.jpg"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614C47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/aglonemaRedChocin.jpg"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5C1254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DBFE2C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Aglonema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Red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Chocin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56C62F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80.000&lt;/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A1D295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BC7F4B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10462A8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0498DC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/aglonemaRoDudAnjamani.jpg"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0D05DA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/aglonemaRoDudAnjamani.jpg"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4A604E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017941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Aglonema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Ro Dud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Anjamani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39A408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65.000&lt;/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FAB528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2A895E0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2E8343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127F26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/aglonemaRotundumAceh.jpg"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48A495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/aglonemaRotundumAceh.jpg"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82C106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7E270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Aglonema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Rotundum Aceh&lt;/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ACB2D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30.000&lt;/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B56379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759EEF3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D4B477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C01E5F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/Caladium_ace_of_heart.jpg"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FE01C0E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/Caladium_ace_of_heart.jpg"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3A1318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9F51BC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&gt;Caladium Ace of Heart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B3742B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45.000&lt;/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2071A6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658CDCE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8034A9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1511D9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/Caladium_green_spider.jpg"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FE9973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/Caladium_green_spider.jpg"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F5B76B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2E5506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&gt;Caladium Green Spider&lt;/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24B1D3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50.000&lt;/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6ABD87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799C03C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149CC1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728B19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/caladium_candidum.jpg"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F315F6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/caladium_candidum.jpg"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4257D5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D46F9D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&gt;Caladium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Candidum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6EB17D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25.000&lt;/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3FDE36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5E08BF07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09551A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69380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/Monstera_Adansonii.jpg"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1E9804C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/Monstera_Adansonii.jpg"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8FCB0D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118304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&gt;Monstera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Adansonii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8019C7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75.000&lt;/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0DB63C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6B90BDFC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AD558D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5BD35E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/Monstera_Deliciosa.jpg"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6C9889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/Monstera_Deliciosa.jpg"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C896F4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F7FDF8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&gt;Monstera Deliciosa&lt;/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7ADF503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60.000&lt;/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79D40D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56CC6BC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B4F0FDF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"product"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2320DDC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/Monstera_Variegata.jpg"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target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"_blank"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EE87681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    &lt;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src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"hero/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img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/Monstera_Variegata.jpg"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alt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717059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93E135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proofErr w:type="spellStart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desc</w:t>
      </w:r>
      <w:proofErr w:type="spellEnd"/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&gt;Monstera 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Variegata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6D791EA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&gt;Rp 130.000&lt;/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A9A37B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&gt;Order&lt;/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                </w:t>
      </w:r>
    </w:p>
    <w:p w14:paraId="695897A2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06BE237B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  <w:proofErr w:type="spellStart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Aglonema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63E24D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&gt;Caladium&lt;/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DED7BC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proofErr w:type="spellStart"/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href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"#"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&gt;Monstera&lt;/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7AB2C9B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    &lt;/</w:t>
      </w:r>
      <w:proofErr w:type="spellStart"/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7F1BA24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F7EBB56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BE5BE4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A552D9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class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A552D9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"footer"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7C1F3E0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    @2022 Developed by A11.2022.14387</w:t>
      </w:r>
    </w:p>
    <w:p w14:paraId="76B5ADCA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div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32D92149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4EDEAD95" w14:textId="77777777" w:rsidR="00A552D9" w:rsidRPr="00A552D9" w:rsidRDefault="00A552D9" w:rsidP="00A552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&lt;/</w:t>
      </w:r>
      <w:r w:rsidRPr="00A552D9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A552D9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&gt;</w:t>
      </w:r>
    </w:p>
    <w:p w14:paraId="53239DB1" w14:textId="1EB14E26" w:rsidR="00206078" w:rsidRDefault="00206078">
      <w:r>
        <w:br w:type="page"/>
      </w:r>
    </w:p>
    <w:p w14:paraId="130FCE9D" w14:textId="008F7991" w:rsidR="00A552D9" w:rsidRDefault="00206078">
      <w:r>
        <w:lastRenderedPageBreak/>
        <w:t>Style.css</w:t>
      </w:r>
    </w:p>
    <w:p w14:paraId="645FEBE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*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html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,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gram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  <w:proofErr w:type="gramEnd"/>
    </w:p>
    <w:p w14:paraId="4EEAF84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743AE6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A87AEB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72468CE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body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  <w:proofErr w:type="gramEnd"/>
    </w:p>
    <w:p w14:paraId="17976AE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font-family: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system-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ui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-apple-system,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BlinkMacSystemFont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'Segoe UI'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Roboto, Oxygen, Ubuntu,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Cantarell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'Open Sans'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'Helvetica Neue'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sans-serif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6EC1D2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#fff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B27D5E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5245221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container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  <w:proofErr w:type="gramEnd"/>
    </w:p>
    <w:p w14:paraId="4139577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proofErr w:type="gramStart"/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rgb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222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232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207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4FDC85C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80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%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A04390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F0D457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position: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relative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B2EEAB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overflow: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1EEDAA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34600D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F9C2F3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#333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5CB8D3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CF67BE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6FD55B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8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12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FCD477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513A48E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40B04F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5C9F25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F62A41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proofErr w:type="gramStart"/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rgb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222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232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207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663DA78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651919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position: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absolute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24BC8C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062D34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input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[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type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=</w:t>
      </w:r>
      <w:r w:rsidRPr="00206078">
        <w:rPr>
          <w:rFonts w:ascii="Consolas" w:eastAsia="Times New Roman" w:hAnsi="Consolas" w:cs="Times New Roman"/>
          <w:color w:val="98C379"/>
          <w:sz w:val="21"/>
          <w:szCs w:val="21"/>
          <w:lang w:eastAsia="en-ID"/>
        </w:rPr>
        <w:t>text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>]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3A50728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B47A60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6B9185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5E855A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D2A54B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C00A5A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FE0DCD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10856C7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display: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inline-block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99EDFD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margin-top: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EFDB69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margin-left: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6535C6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70CE48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04A8450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66D98B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58805D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6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12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E54B16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#f7f7f7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227253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overflow: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2CBBCF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>}</w:t>
      </w:r>
    </w:p>
    <w:p w14:paraId="5D1D57F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topnav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9C3E7A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: cornsilk;</w:t>
      </w:r>
    </w:p>
    <w:p w14:paraId="7B9B1BD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#333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887814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176BAE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2EC5E3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50E8712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judul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004AA07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margin-bottom: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36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9FADC4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7E0A07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72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F78472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font-weight: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700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44E61D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E0B165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{ </w:t>
      </w:r>
    </w:p>
    <w:p w14:paraId="1A65072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0CF830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3E2C86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E2E48D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0AC655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0B9D97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4D93A1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solid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green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C959E1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2DE416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subjudul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1380DC7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margin-top: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36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196DAA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margin-bottom: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350456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983C52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F304F1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font-weight: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700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B5766A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30AA03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19B2103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F24CF7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237FEF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table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593E2C4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auto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13600C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FC9A43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05ADD9D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98A598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B9A77A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FEC034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150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C467F9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150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799210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8945E8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border: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solid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green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EFB7D9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10D0EA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box-sizing: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border-box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CF8C50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0EAAC68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88FED7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49674D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#333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B0DC1F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9D7C4E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.hero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5A8A78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larger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22FE44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palevioletred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25613F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B49F60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F71377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56911B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ADA6D4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89F330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margin-bottom: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E75858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D8FB0A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C77F99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{</w:t>
      </w:r>
    </w:p>
    <w:p w14:paraId="11AFCFC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0C3EE8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7A2589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A2E088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list-style-type: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30AE5A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41A49F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F941E9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067220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black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F9090C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font-weight: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600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80DF06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9CCE41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.menu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3457B23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lightcoral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35D53C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E63EB0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text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  <w:proofErr w:type="gramEnd"/>
    </w:p>
    <w:p w14:paraId="6A3C87C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F315FB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430DBF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.social</w:t>
      </w:r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{</w:t>
      </w:r>
    </w:p>
    <w:p w14:paraId="3172BA2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95CC2A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6A3B7D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.social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h5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21D077A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58B965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671267E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.social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82A12B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11DD17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FF9EF9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.social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26A400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126951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7032AA0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.social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2B1FFE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1B2F24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35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9061BF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6A6C6C3C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catalog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5C8123E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margin-top: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14AE9D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 xml:space="preserve">    margin-left: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60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1F9112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B12F1C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0D27AD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catalog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h3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5BF8D9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left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0A844A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margin-bottom: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25FAB1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3B33701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catalog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3F5F11E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left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D3E503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A990A0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list-style-type: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C228E8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margin-bottom: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4C29EA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494DE6D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catalog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4C9E262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    background-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antiquewhite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A2A10F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AD99E0F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solid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green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991867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border-radius: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EE0FF3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8ABB55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#333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E59056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83113B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catalog</w:t>
      </w:r>
      <w:proofErr w:type="spellEnd"/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ul</w:t>
      </w:r>
      <w:proofErr w:type="spell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li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DCF12E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proofErr w:type="gramStart"/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rgb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(</w:t>
      </w:r>
      <w:proofErr w:type="gramEnd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136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200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,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136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);</w:t>
      </w:r>
    </w:p>
    <w:p w14:paraId="0C14E83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larger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91D0D6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0A97DB3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EC1D306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margin-right: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40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CC98BA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margin-top: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AFF9D4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border: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solid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#f7f7f7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B40656A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float: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right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07F39B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BD63A1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200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4801E17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20F0AA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6617BE1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7E579D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padding: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7980DB83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F7234B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3B5C26C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59481D7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img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3E9E7C0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height: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107E0D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width: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0648A37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2BB3070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proofErr w:type="spellStart"/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desc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0E20B338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box-sizing: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border-box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1788168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AD41E5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69BDFE5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74E91F3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lastRenderedPageBreak/>
        <w:t xml:space="preserve">    text-decoration: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none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E5E9430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7D67B2C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.product</w:t>
      </w:r>
      <w:proofErr w:type="gramEnd"/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span</w:t>
      </w:r>
      <w:r w:rsidRPr="00206078">
        <w:rPr>
          <w:rFonts w:ascii="Consolas" w:eastAsia="Times New Roman" w:hAnsi="Consolas" w:cs="Times New Roman"/>
          <w:color w:val="C678DD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a</w:t>
      </w:r>
      <w:r w:rsidRPr="00206078">
        <w:rPr>
          <w:rFonts w:ascii="Consolas" w:eastAsia="Times New Roman" w:hAnsi="Consolas" w:cs="Times New Roman"/>
          <w:color w:val="56B6C2"/>
          <w:sz w:val="21"/>
          <w:szCs w:val="21"/>
          <w:lang w:eastAsia="en-ID"/>
        </w:rPr>
        <w:t>:hover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0E43599D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color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: </w:t>
      </w:r>
      <w:proofErr w:type="spellStart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palevioletred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48D18851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18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296772AE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00A73C3B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proofErr w:type="gram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.footer</w:t>
      </w:r>
      <w:proofErr w:type="gram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{</w:t>
      </w:r>
    </w:p>
    <w:p w14:paraId="2ABE4DB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margin: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10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5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61B76A39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text-align: </w:t>
      </w:r>
      <w:proofErr w:type="spellStart"/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center</w:t>
      </w:r>
      <w:proofErr w:type="spellEnd"/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472F9C4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 xml:space="preserve">    font-size: </w:t>
      </w:r>
      <w:r w:rsidRPr="00206078">
        <w:rPr>
          <w:rFonts w:ascii="Consolas" w:eastAsia="Times New Roman" w:hAnsi="Consolas" w:cs="Times New Roman"/>
          <w:color w:val="D19A66"/>
          <w:sz w:val="21"/>
          <w:szCs w:val="21"/>
          <w:lang w:eastAsia="en-ID"/>
        </w:rPr>
        <w:t>14</w:t>
      </w:r>
      <w:r w:rsidRPr="00206078">
        <w:rPr>
          <w:rFonts w:ascii="Consolas" w:eastAsia="Times New Roman" w:hAnsi="Consolas" w:cs="Times New Roman"/>
          <w:color w:val="E06C75"/>
          <w:sz w:val="21"/>
          <w:szCs w:val="21"/>
          <w:lang w:eastAsia="en-ID"/>
        </w:rPr>
        <w:t>px</w:t>
      </w: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;</w:t>
      </w:r>
    </w:p>
    <w:p w14:paraId="59E4A952" w14:textId="77777777" w:rsidR="00206078" w:rsidRPr="00206078" w:rsidRDefault="00206078" w:rsidP="002060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</w:pPr>
      <w:r w:rsidRPr="00206078">
        <w:rPr>
          <w:rFonts w:ascii="Consolas" w:eastAsia="Times New Roman" w:hAnsi="Consolas" w:cs="Times New Roman"/>
          <w:color w:val="ABB2BF"/>
          <w:sz w:val="21"/>
          <w:szCs w:val="21"/>
          <w:lang w:eastAsia="en-ID"/>
        </w:rPr>
        <w:t>}</w:t>
      </w:r>
    </w:p>
    <w:p w14:paraId="1B375777" w14:textId="77777777" w:rsidR="00206078" w:rsidRDefault="00206078"/>
    <w:sectPr w:rsidR="00206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2D9"/>
    <w:rsid w:val="00020E8A"/>
    <w:rsid w:val="00206078"/>
    <w:rsid w:val="0028019B"/>
    <w:rsid w:val="00564E09"/>
    <w:rsid w:val="00916FB1"/>
    <w:rsid w:val="009965B3"/>
    <w:rsid w:val="00A552D9"/>
    <w:rsid w:val="00EA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98E44"/>
  <w15:chartTrackingRefBased/>
  <w15:docId w15:val="{DDFCA779-FB8A-4B59-B647-6F6789FC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2011</Words>
  <Characters>11469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Karenaningtyas Widi</dc:creator>
  <cp:keywords/>
  <dc:description/>
  <cp:lastModifiedBy>Keren Karenaningtyas Widi</cp:lastModifiedBy>
  <cp:revision>1</cp:revision>
  <dcterms:created xsi:type="dcterms:W3CDTF">2022-10-18T15:02:00Z</dcterms:created>
  <dcterms:modified xsi:type="dcterms:W3CDTF">2022-10-18T15:20:00Z</dcterms:modified>
</cp:coreProperties>
</file>