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AAB" w:rsidRPr="00C06987" w:rsidRDefault="00C06987" w:rsidP="00CE6518">
      <w:pPr>
        <w:rPr>
          <w:rFonts w:cs="Times New Roman"/>
          <w:b/>
          <w:sz w:val="28"/>
          <w:szCs w:val="24"/>
        </w:rPr>
      </w:pPr>
      <w:r>
        <w:rPr>
          <w:rFonts w:cs="Times New Roman"/>
          <w:b/>
          <w:sz w:val="28"/>
          <w:szCs w:val="24"/>
        </w:rPr>
        <w:t>Student Name</w:t>
      </w:r>
      <w:r w:rsidR="00D33AAB" w:rsidRPr="00C06987">
        <w:rPr>
          <w:rFonts w:cs="Times New Roman"/>
          <w:b/>
          <w:sz w:val="28"/>
          <w:szCs w:val="24"/>
        </w:rPr>
        <w:t>: ____________________________________________</w:t>
      </w:r>
    </w:p>
    <w:p w:rsidR="00D33AAB" w:rsidRPr="00C06987" w:rsidRDefault="00D33AAB" w:rsidP="00CE6518">
      <w:pPr>
        <w:rPr>
          <w:rFonts w:cs="Times New Roman"/>
          <w:b/>
          <w:sz w:val="28"/>
          <w:szCs w:val="24"/>
        </w:rPr>
      </w:pPr>
      <w:r w:rsidRPr="00C06987">
        <w:rPr>
          <w:rFonts w:cs="Times New Roman"/>
          <w:b/>
          <w:sz w:val="28"/>
          <w:szCs w:val="24"/>
        </w:rPr>
        <w:t>Date:  ____________________________________________</w:t>
      </w:r>
    </w:p>
    <w:p w:rsidR="00054ED9" w:rsidRPr="00060D84" w:rsidRDefault="002F2F7A" w:rsidP="00CE6518">
      <w:pPr>
        <w:textAlignment w:val="center"/>
        <w:rPr>
          <w:rFonts w:cs="Times New Roman"/>
          <w:b/>
          <w:sz w:val="32"/>
          <w:szCs w:val="24"/>
        </w:rPr>
      </w:pPr>
      <w:r w:rsidRPr="00060D84">
        <w:rPr>
          <w:rFonts w:cs="Times New Roman"/>
          <w:b/>
          <w:sz w:val="32"/>
          <w:szCs w:val="24"/>
        </w:rPr>
        <w:t>Using the video</w:t>
      </w:r>
      <w:r w:rsidR="00C06987">
        <w:rPr>
          <w:rFonts w:cs="Times New Roman"/>
          <w:b/>
          <w:sz w:val="32"/>
          <w:szCs w:val="24"/>
        </w:rPr>
        <w:t xml:space="preserve"> </w:t>
      </w:r>
      <w:r w:rsidRPr="00060D84">
        <w:rPr>
          <w:rFonts w:cs="Times New Roman"/>
          <w:b/>
          <w:sz w:val="32"/>
          <w:szCs w:val="24"/>
        </w:rPr>
        <w:t xml:space="preserve"> (</w:t>
      </w:r>
      <w:hyperlink r:id="rId7" w:tooltip="'Overview of Business Modelling (from Lynda.com)' - Link" w:history="1">
        <w:r w:rsidRPr="00060D84">
          <w:rPr>
            <w:rFonts w:ascii="Comic Sans MS" w:eastAsia="Times New Roman" w:hAnsi="Comic Sans MS" w:cs="Times New Roman"/>
            <w:b/>
            <w:bCs/>
            <w:color w:val="00617F"/>
            <w:sz w:val="24"/>
            <w:szCs w:val="20"/>
            <w:u w:val="single"/>
            <w:bdr w:val="none" w:sz="0" w:space="0" w:color="auto" w:frame="1"/>
          </w:rPr>
          <w:t>Overview of Business Modelling (from Lynda.com)</w:t>
        </w:r>
      </w:hyperlink>
      <w:r w:rsidRPr="00060D84">
        <w:rPr>
          <w:rFonts w:ascii="Comic Sans MS" w:eastAsia="Times New Roman" w:hAnsi="Comic Sans MS" w:cs="Times New Roman"/>
          <w:color w:val="353535"/>
          <w:sz w:val="24"/>
          <w:szCs w:val="20"/>
        </w:rPr>
        <w:t xml:space="preserve"> </w:t>
      </w:r>
      <w:r w:rsidRPr="00060D84">
        <w:rPr>
          <w:rFonts w:cs="Times New Roman"/>
          <w:b/>
          <w:sz w:val="32"/>
          <w:szCs w:val="24"/>
        </w:rPr>
        <w:t>as presented in D2L</w:t>
      </w:r>
      <w:r w:rsidR="00C06987">
        <w:rPr>
          <w:rFonts w:cs="Times New Roman"/>
          <w:b/>
          <w:sz w:val="32"/>
          <w:szCs w:val="24"/>
        </w:rPr>
        <w:t xml:space="preserve"> – Section 2.3 Business Processes</w:t>
      </w:r>
      <w:r w:rsidRPr="00060D84">
        <w:rPr>
          <w:rFonts w:cs="Times New Roman"/>
          <w:b/>
          <w:sz w:val="32"/>
          <w:szCs w:val="24"/>
        </w:rPr>
        <w:t xml:space="preserve">, please provide a summary </w:t>
      </w:r>
      <w:r w:rsidR="0007596E">
        <w:rPr>
          <w:rFonts w:cs="Times New Roman"/>
          <w:b/>
          <w:sz w:val="32"/>
          <w:szCs w:val="24"/>
        </w:rPr>
        <w:t xml:space="preserve">of </w:t>
      </w:r>
      <w:r w:rsidR="00C06987">
        <w:rPr>
          <w:rFonts w:cs="Times New Roman"/>
          <w:b/>
          <w:sz w:val="32"/>
          <w:szCs w:val="24"/>
        </w:rPr>
        <w:t>each</w:t>
      </w:r>
      <w:r w:rsidRPr="00060D84">
        <w:rPr>
          <w:rFonts w:cs="Times New Roman"/>
          <w:b/>
          <w:sz w:val="32"/>
          <w:szCs w:val="24"/>
        </w:rPr>
        <w:t xml:space="preserve"> question</w:t>
      </w:r>
      <w:r w:rsidR="00C06987">
        <w:rPr>
          <w:rFonts w:cs="Times New Roman"/>
          <w:b/>
          <w:sz w:val="32"/>
          <w:szCs w:val="24"/>
        </w:rPr>
        <w:t xml:space="preserve"> and place in the drop box </w:t>
      </w:r>
      <w:r w:rsidR="0007596E">
        <w:rPr>
          <w:rFonts w:cs="Times New Roman"/>
          <w:b/>
          <w:sz w:val="32"/>
          <w:szCs w:val="24"/>
        </w:rPr>
        <w:t>at the</w:t>
      </w:r>
      <w:r w:rsidR="00C06987">
        <w:rPr>
          <w:rFonts w:cs="Times New Roman"/>
          <w:b/>
          <w:sz w:val="32"/>
          <w:szCs w:val="24"/>
        </w:rPr>
        <w:t xml:space="preserve"> end of the class.</w:t>
      </w:r>
      <w:r w:rsidR="00054ED9">
        <w:rPr>
          <w:rFonts w:cs="Times New Roman"/>
          <w:b/>
          <w:sz w:val="32"/>
          <w:szCs w:val="24"/>
        </w:rPr>
        <w:t xml:space="preserve">  The purpose of this assignment is to show your learning of Business Processes and tools that will help you in your IT career.</w:t>
      </w:r>
    </w:p>
    <w:p w:rsidR="00D33AAB" w:rsidRPr="00060D84" w:rsidRDefault="00054ED9" w:rsidP="00CE6518">
      <w:pPr>
        <w:textAlignment w:val="center"/>
        <w:rPr>
          <w:rFonts w:cs="Times New Roman"/>
          <w:b/>
          <w:sz w:val="32"/>
          <w:szCs w:val="24"/>
        </w:rPr>
      </w:pPr>
      <w:r>
        <w:rPr>
          <w:rFonts w:cs="Times New Roman"/>
          <w:b/>
          <w:sz w:val="32"/>
          <w:szCs w:val="24"/>
        </w:rPr>
        <w:t xml:space="preserve">Remember, when you are presenting the answers, be sure to provide the details/facts, be descriptive and be able to defend your answers.  </w:t>
      </w:r>
    </w:p>
    <w:p w:rsidR="00F57F33" w:rsidRDefault="00F57F33"/>
    <w:tbl>
      <w:tblPr>
        <w:tblStyle w:val="TableGrid"/>
        <w:tblW w:w="0" w:type="auto"/>
        <w:tblInd w:w="-725" w:type="dxa"/>
        <w:tblLook w:val="04A0" w:firstRow="1" w:lastRow="0" w:firstColumn="1" w:lastColumn="0" w:noHBand="0" w:noVBand="1"/>
      </w:tblPr>
      <w:tblGrid>
        <w:gridCol w:w="10075"/>
      </w:tblGrid>
      <w:tr w:rsidR="00F17065" w:rsidRPr="009815DC" w:rsidTr="00D33AAB">
        <w:tc>
          <w:tcPr>
            <w:tcW w:w="10075" w:type="dxa"/>
          </w:tcPr>
          <w:p w:rsidR="00F17065" w:rsidRPr="00D94B2E" w:rsidRDefault="00D94B2E" w:rsidP="00D94B2E">
            <w:pPr>
              <w:pStyle w:val="ListParagraph"/>
              <w:numPr>
                <w:ilvl w:val="0"/>
                <w:numId w:val="6"/>
              </w:numPr>
              <w:rPr>
                <w:sz w:val="40"/>
              </w:rPr>
            </w:pPr>
            <w:r w:rsidRPr="00D94B2E">
              <w:rPr>
                <w:sz w:val="40"/>
              </w:rPr>
              <w:t>What is a Business Process? And why is it important to a business/organization?</w:t>
            </w:r>
          </w:p>
        </w:tc>
      </w:tr>
      <w:tr w:rsidR="002602BD" w:rsidRPr="009815DC" w:rsidTr="00D33AAB">
        <w:tc>
          <w:tcPr>
            <w:tcW w:w="10075" w:type="dxa"/>
          </w:tcPr>
          <w:p w:rsidR="000D670E" w:rsidRDefault="00C145D9" w:rsidP="002602BD">
            <w:pPr>
              <w:rPr>
                <w:sz w:val="28"/>
              </w:rPr>
            </w:pPr>
            <w:r>
              <w:rPr>
                <w:sz w:val="40"/>
              </w:rPr>
              <w:t>Answers:</w:t>
            </w:r>
            <w:r w:rsidR="00A64894">
              <w:rPr>
                <w:sz w:val="40"/>
              </w:rPr>
              <w:t xml:space="preserve"> </w:t>
            </w:r>
            <w:r w:rsidR="00A64894">
              <w:rPr>
                <w:sz w:val="28"/>
              </w:rPr>
              <w:t>A business process is a set of actions that make up a</w:t>
            </w:r>
            <w:r w:rsidR="000D670E">
              <w:rPr>
                <w:sz w:val="28"/>
              </w:rPr>
              <w:t xml:space="preserve"> single activity in a business. Business process modelling is taking one or more business processes and visually demonstrating the roles and responsibilities of each person or department involved.</w:t>
            </w:r>
          </w:p>
          <w:p w:rsidR="000D670E" w:rsidRDefault="000D670E" w:rsidP="002602BD">
            <w:pPr>
              <w:rPr>
                <w:sz w:val="28"/>
              </w:rPr>
            </w:pPr>
          </w:p>
          <w:p w:rsidR="000D670E" w:rsidRPr="00A64894" w:rsidRDefault="000D670E" w:rsidP="00C7635B">
            <w:pPr>
              <w:rPr>
                <w:sz w:val="28"/>
              </w:rPr>
            </w:pPr>
            <w:r>
              <w:rPr>
                <w:sz w:val="28"/>
              </w:rPr>
              <w:t>Business process modelling is hugely important. Modelling helps workers get a grasp of their working environment, what’s expected</w:t>
            </w:r>
            <w:r w:rsidR="00A12FB8">
              <w:rPr>
                <w:sz w:val="28"/>
              </w:rPr>
              <w:t xml:space="preserve"> from them, and</w:t>
            </w:r>
            <w:r>
              <w:rPr>
                <w:sz w:val="28"/>
              </w:rPr>
              <w:t xml:space="preserve"> current processes. Modelling he</w:t>
            </w:r>
            <w:r w:rsidR="00313323">
              <w:rPr>
                <w:sz w:val="28"/>
              </w:rPr>
              <w:t xml:space="preserve">lps higher-ups understand the </w:t>
            </w:r>
            <w:r>
              <w:rPr>
                <w:sz w:val="28"/>
              </w:rPr>
              <w:t>current situation, prepare for the fut</w:t>
            </w:r>
            <w:r w:rsidR="002E4610">
              <w:rPr>
                <w:sz w:val="28"/>
              </w:rPr>
              <w:t xml:space="preserve">ure, know what needs </w:t>
            </w:r>
            <w:r>
              <w:rPr>
                <w:sz w:val="28"/>
              </w:rPr>
              <w:t>to be changed, and so much more. T</w:t>
            </w:r>
            <w:r w:rsidR="007A6B67">
              <w:rPr>
                <w:sz w:val="28"/>
              </w:rPr>
              <w:t xml:space="preserve">his is all </w:t>
            </w:r>
            <w:r w:rsidR="00C7635B">
              <w:rPr>
                <w:sz w:val="28"/>
              </w:rPr>
              <w:t xml:space="preserve">necessary to </w:t>
            </w:r>
            <w:r w:rsidR="007A6B67">
              <w:rPr>
                <w:sz w:val="28"/>
              </w:rPr>
              <w:t>keep up with the increasingly competitive</w:t>
            </w:r>
            <w:r>
              <w:rPr>
                <w:sz w:val="28"/>
              </w:rPr>
              <w:t xml:space="preserve"> world of business and the growing demands of the customer. </w:t>
            </w:r>
          </w:p>
        </w:tc>
      </w:tr>
      <w:tr w:rsidR="00D94B2E" w:rsidRPr="009815DC" w:rsidTr="00D33AAB">
        <w:tc>
          <w:tcPr>
            <w:tcW w:w="10075" w:type="dxa"/>
          </w:tcPr>
          <w:p w:rsidR="00D94B2E" w:rsidRPr="00D94B2E" w:rsidRDefault="00D94B2E" w:rsidP="00D94B2E">
            <w:pPr>
              <w:pStyle w:val="ListParagraph"/>
              <w:numPr>
                <w:ilvl w:val="0"/>
                <w:numId w:val="6"/>
              </w:numPr>
              <w:rPr>
                <w:sz w:val="40"/>
              </w:rPr>
            </w:pPr>
            <w:r>
              <w:rPr>
                <w:sz w:val="40"/>
              </w:rPr>
              <w:t>What is a Context Diagram?  What is its purpose in business?  Is it always useful? When should the diagram be utilized?</w:t>
            </w:r>
          </w:p>
        </w:tc>
      </w:tr>
      <w:tr w:rsidR="002602BD" w:rsidRPr="009815DC" w:rsidTr="00D33AAB">
        <w:tc>
          <w:tcPr>
            <w:tcW w:w="10075" w:type="dxa"/>
          </w:tcPr>
          <w:p w:rsidR="002602BD" w:rsidRDefault="00C145D9" w:rsidP="002602BD">
            <w:pPr>
              <w:pStyle w:val="ListParagraph"/>
              <w:ind w:left="360"/>
              <w:rPr>
                <w:sz w:val="28"/>
              </w:rPr>
            </w:pPr>
            <w:r>
              <w:rPr>
                <w:sz w:val="40"/>
              </w:rPr>
              <w:t>Answers:</w:t>
            </w:r>
            <w:r w:rsidR="00CB75A6">
              <w:rPr>
                <w:sz w:val="40"/>
              </w:rPr>
              <w:t xml:space="preserve"> </w:t>
            </w:r>
            <w:r w:rsidR="00CB75A6">
              <w:rPr>
                <w:sz w:val="28"/>
              </w:rPr>
              <w:t>A context diagram is a diagram that visualizes where a business fits in with its outside surroundings. Its purpose is to help a business</w:t>
            </w:r>
            <w:r w:rsidR="003165B9">
              <w:rPr>
                <w:sz w:val="28"/>
              </w:rPr>
              <w:t xml:space="preserve"> understand the world around it and what it needs to do</w:t>
            </w:r>
            <w:r w:rsidR="00CB75A6">
              <w:rPr>
                <w:sz w:val="28"/>
              </w:rPr>
              <w:t xml:space="preserve">. It distinguishes the parts that the business </w:t>
            </w:r>
            <w:r w:rsidR="00CB75A6">
              <w:rPr>
                <w:sz w:val="28"/>
              </w:rPr>
              <w:lastRenderedPageBreak/>
              <w:t>has full control over, such as itself, and the parts that the business can only influence, such as the customer.</w:t>
            </w:r>
          </w:p>
          <w:p w:rsidR="00740304" w:rsidRDefault="00740304" w:rsidP="002602BD">
            <w:pPr>
              <w:pStyle w:val="ListParagraph"/>
              <w:ind w:left="360"/>
              <w:rPr>
                <w:sz w:val="28"/>
              </w:rPr>
            </w:pPr>
          </w:p>
          <w:p w:rsidR="00740304" w:rsidRPr="00523B6A" w:rsidRDefault="00523B6A" w:rsidP="00523B6A">
            <w:pPr>
              <w:pStyle w:val="ListParagraph"/>
              <w:ind w:left="360"/>
              <w:rPr>
                <w:sz w:val="28"/>
              </w:rPr>
            </w:pPr>
            <w:r>
              <w:rPr>
                <w:sz w:val="28"/>
              </w:rPr>
              <w:t>A context diagram demonstrates the</w:t>
            </w:r>
            <w:r w:rsidR="004D48DD">
              <w:rPr>
                <w:sz w:val="28"/>
              </w:rPr>
              <w:t xml:space="preserve"> many</w:t>
            </w:r>
            <w:r>
              <w:rPr>
                <w:sz w:val="28"/>
              </w:rPr>
              <w:t xml:space="preserve"> individual relationships between itself and an external factor. </w:t>
            </w:r>
            <w:r w:rsidRPr="00523B6A">
              <w:rPr>
                <w:sz w:val="28"/>
              </w:rPr>
              <w:t>I</w:t>
            </w:r>
            <w:r w:rsidR="00740304" w:rsidRPr="00523B6A">
              <w:rPr>
                <w:sz w:val="28"/>
              </w:rPr>
              <w:t>n a context diagram, the business itself is placed in the centre.</w:t>
            </w:r>
            <w:r w:rsidR="002A63CA" w:rsidRPr="00523B6A">
              <w:rPr>
                <w:sz w:val="28"/>
              </w:rPr>
              <w:t xml:space="preserve"> Then, </w:t>
            </w:r>
            <w:r w:rsidR="00C05A5E" w:rsidRPr="00523B6A">
              <w:rPr>
                <w:sz w:val="28"/>
              </w:rPr>
              <w:t>the exterior factors</w:t>
            </w:r>
            <w:r w:rsidR="003165B9" w:rsidRPr="00523B6A">
              <w:rPr>
                <w:sz w:val="28"/>
              </w:rPr>
              <w:t xml:space="preserve"> (customer, bank, departments, etc.) </w:t>
            </w:r>
            <w:r w:rsidR="00C05A5E" w:rsidRPr="00523B6A">
              <w:rPr>
                <w:sz w:val="28"/>
              </w:rPr>
              <w:t xml:space="preserve">are placed separately around the business. Arrows are drawn between each demonstrating a process and role. Each process/role is labelled with </w:t>
            </w:r>
            <w:r w:rsidR="002D6D0D">
              <w:rPr>
                <w:sz w:val="28"/>
              </w:rPr>
              <w:t xml:space="preserve">a description stating what </w:t>
            </w:r>
            <w:r w:rsidR="003D6AD7">
              <w:rPr>
                <w:sz w:val="28"/>
              </w:rPr>
              <w:t>each</w:t>
            </w:r>
            <w:r w:rsidR="00C46FE3">
              <w:rPr>
                <w:sz w:val="28"/>
              </w:rPr>
              <w:t xml:space="preserve"> factor</w:t>
            </w:r>
            <w:r w:rsidR="003D6AD7">
              <w:rPr>
                <w:sz w:val="28"/>
              </w:rPr>
              <w:t xml:space="preserve"> gives to another</w:t>
            </w:r>
          </w:p>
          <w:p w:rsidR="00CB75A6" w:rsidRDefault="00CB75A6" w:rsidP="002602BD">
            <w:pPr>
              <w:pStyle w:val="ListParagraph"/>
              <w:ind w:left="360"/>
              <w:rPr>
                <w:sz w:val="28"/>
              </w:rPr>
            </w:pPr>
          </w:p>
          <w:p w:rsidR="001D6801" w:rsidRPr="001D6801" w:rsidRDefault="00CB75A6" w:rsidP="001D6801">
            <w:pPr>
              <w:pStyle w:val="ListParagraph"/>
              <w:ind w:left="360"/>
              <w:rPr>
                <w:sz w:val="28"/>
              </w:rPr>
            </w:pPr>
            <w:r>
              <w:rPr>
                <w:sz w:val="28"/>
              </w:rPr>
              <w:t>A context diagram is viewed at the highest level. It doesn’t go into the</w:t>
            </w:r>
            <w:r w:rsidR="002A63CA">
              <w:rPr>
                <w:sz w:val="28"/>
              </w:rPr>
              <w:t xml:space="preserve"> internal factors of the</w:t>
            </w:r>
            <w:r>
              <w:rPr>
                <w:sz w:val="28"/>
              </w:rPr>
              <w:t xml:space="preserve"> business, but rather takes a bird’</w:t>
            </w:r>
            <w:r w:rsidR="002A63CA">
              <w:rPr>
                <w:sz w:val="28"/>
              </w:rPr>
              <w:t>s eye view from the outside of i</w:t>
            </w:r>
            <w:r>
              <w:rPr>
                <w:sz w:val="28"/>
              </w:rPr>
              <w:t>t.  The ideal context diagram should be simple, easy to read, and fit in one page.</w:t>
            </w:r>
          </w:p>
          <w:p w:rsidR="00740304" w:rsidRDefault="00740304" w:rsidP="00CB75A6">
            <w:pPr>
              <w:pStyle w:val="ListParagraph"/>
              <w:ind w:left="360"/>
              <w:rPr>
                <w:sz w:val="28"/>
              </w:rPr>
            </w:pPr>
          </w:p>
          <w:p w:rsidR="00AC5827" w:rsidRDefault="00740304" w:rsidP="00CB75A6">
            <w:pPr>
              <w:pStyle w:val="ListParagraph"/>
              <w:ind w:left="360"/>
              <w:rPr>
                <w:sz w:val="28"/>
              </w:rPr>
            </w:pPr>
            <w:r>
              <w:rPr>
                <w:sz w:val="28"/>
              </w:rPr>
              <w:t xml:space="preserve">A context diagram is useful for introducing new employees into the flow of the business. </w:t>
            </w:r>
            <w:r w:rsidR="001D6801">
              <w:rPr>
                <w:sz w:val="28"/>
              </w:rPr>
              <w:t>It explains the scope of the business and helps employees understand the business’s functions and relationships, all within a quick glance.</w:t>
            </w:r>
            <w:r w:rsidR="002C4989">
              <w:rPr>
                <w:sz w:val="28"/>
              </w:rPr>
              <w:t xml:space="preserve"> </w:t>
            </w:r>
          </w:p>
          <w:p w:rsidR="00AC5827" w:rsidRDefault="00AC5827" w:rsidP="00CB75A6">
            <w:pPr>
              <w:pStyle w:val="ListParagraph"/>
              <w:ind w:left="360"/>
              <w:rPr>
                <w:sz w:val="28"/>
              </w:rPr>
            </w:pPr>
          </w:p>
          <w:p w:rsidR="00740304" w:rsidRDefault="00AC5827" w:rsidP="00CB75A6">
            <w:pPr>
              <w:pStyle w:val="ListParagraph"/>
              <w:ind w:left="360"/>
              <w:rPr>
                <w:sz w:val="28"/>
              </w:rPr>
            </w:pPr>
            <w:r>
              <w:rPr>
                <w:sz w:val="28"/>
              </w:rPr>
              <w:t>A context diagram</w:t>
            </w:r>
            <w:r w:rsidR="005A61CA">
              <w:rPr>
                <w:sz w:val="28"/>
              </w:rPr>
              <w:t xml:space="preserve"> should</w:t>
            </w:r>
            <w:r w:rsidR="002C4989">
              <w:rPr>
                <w:sz w:val="28"/>
              </w:rPr>
              <w:t xml:space="preserve"> be created before any other process model.</w:t>
            </w:r>
            <w:r w:rsidR="00AA56C6">
              <w:rPr>
                <w:sz w:val="28"/>
              </w:rPr>
              <w:t xml:space="preserve"> It is a very important diagram. </w:t>
            </w:r>
            <w:r w:rsidR="00532529">
              <w:rPr>
                <w:sz w:val="28"/>
              </w:rPr>
              <w:t xml:space="preserve">Understanding </w:t>
            </w:r>
            <w:r>
              <w:rPr>
                <w:sz w:val="28"/>
              </w:rPr>
              <w:t xml:space="preserve">how the business interacts with the world around it </w:t>
            </w:r>
            <w:r w:rsidR="00532529">
              <w:rPr>
                <w:sz w:val="28"/>
              </w:rPr>
              <w:t>is essential before you can start digging in deeper to the business.</w:t>
            </w:r>
          </w:p>
          <w:p w:rsidR="00740304" w:rsidRDefault="00740304" w:rsidP="00CB75A6">
            <w:pPr>
              <w:pStyle w:val="ListParagraph"/>
              <w:ind w:left="360"/>
              <w:rPr>
                <w:sz w:val="28"/>
              </w:rPr>
            </w:pPr>
          </w:p>
          <w:p w:rsidR="00740304" w:rsidRPr="00CB75A6" w:rsidRDefault="00740304" w:rsidP="00CB75A6">
            <w:pPr>
              <w:pStyle w:val="ListParagraph"/>
              <w:ind w:left="360"/>
              <w:rPr>
                <w:sz w:val="28"/>
              </w:rPr>
            </w:pPr>
          </w:p>
        </w:tc>
      </w:tr>
      <w:tr w:rsidR="00D94B2E" w:rsidRPr="009815DC" w:rsidTr="00D33AAB">
        <w:tc>
          <w:tcPr>
            <w:tcW w:w="10075" w:type="dxa"/>
          </w:tcPr>
          <w:p w:rsidR="00D94B2E" w:rsidRPr="009815DC" w:rsidRDefault="00D94B2E" w:rsidP="00D94B2E">
            <w:pPr>
              <w:pStyle w:val="ListParagraph"/>
              <w:numPr>
                <w:ilvl w:val="0"/>
                <w:numId w:val="6"/>
              </w:numPr>
              <w:rPr>
                <w:sz w:val="40"/>
              </w:rPr>
            </w:pPr>
            <w:r>
              <w:rPr>
                <w:sz w:val="40"/>
              </w:rPr>
              <w:lastRenderedPageBreak/>
              <w:t>What is a Functional Flow Diagram?  What is its purpose in business?  Is it always useful? When should the diagram be utilized?</w:t>
            </w:r>
          </w:p>
        </w:tc>
      </w:tr>
      <w:tr w:rsidR="00C145D9" w:rsidRPr="009815DC" w:rsidTr="007418B6">
        <w:tc>
          <w:tcPr>
            <w:tcW w:w="10075" w:type="dxa"/>
          </w:tcPr>
          <w:p w:rsidR="00C145D9" w:rsidRDefault="00C145D9" w:rsidP="007418B6">
            <w:pPr>
              <w:rPr>
                <w:sz w:val="28"/>
                <w:szCs w:val="28"/>
              </w:rPr>
            </w:pPr>
            <w:r>
              <w:rPr>
                <w:sz w:val="40"/>
              </w:rPr>
              <w:t>Answers:</w:t>
            </w:r>
            <w:r w:rsidR="00645BE0">
              <w:rPr>
                <w:sz w:val="40"/>
              </w:rPr>
              <w:t xml:space="preserve"> </w:t>
            </w:r>
            <w:r w:rsidR="00645BE0" w:rsidRPr="00250B7F">
              <w:rPr>
                <w:sz w:val="28"/>
                <w:szCs w:val="28"/>
              </w:rPr>
              <w:t>A functional flow diagram demonstrates the interactions that go on within a business. It is similar to context diagrams in many ways except for one big exception. While context diagrams look at the business from the outside, functional flow diagrams look at the business processes and interactions from the inside of it.</w:t>
            </w:r>
          </w:p>
          <w:p w:rsidR="00B41AC1" w:rsidRDefault="00B41AC1" w:rsidP="007418B6">
            <w:pPr>
              <w:rPr>
                <w:sz w:val="28"/>
                <w:szCs w:val="28"/>
              </w:rPr>
            </w:pPr>
          </w:p>
          <w:p w:rsidR="00D17380" w:rsidRDefault="0045256E" w:rsidP="007418B6">
            <w:pPr>
              <w:rPr>
                <w:sz w:val="28"/>
                <w:szCs w:val="28"/>
              </w:rPr>
            </w:pPr>
            <w:r>
              <w:rPr>
                <w:sz w:val="28"/>
                <w:szCs w:val="28"/>
              </w:rPr>
              <w:t>The purpose of a</w:t>
            </w:r>
            <w:r w:rsidR="00B41AC1">
              <w:rPr>
                <w:sz w:val="28"/>
                <w:szCs w:val="28"/>
              </w:rPr>
              <w:t xml:space="preserve"> functional flow diagram</w:t>
            </w:r>
            <w:r w:rsidR="00A90B04">
              <w:rPr>
                <w:sz w:val="28"/>
                <w:szCs w:val="28"/>
              </w:rPr>
              <w:t xml:space="preserve"> is to show the</w:t>
            </w:r>
            <w:r w:rsidR="00B41AC1">
              <w:rPr>
                <w:sz w:val="28"/>
                <w:szCs w:val="28"/>
              </w:rPr>
              <w:t xml:space="preserve"> internal areas in an organization and how they interact in the overall workflow</w:t>
            </w:r>
            <w:r w:rsidR="003819D5">
              <w:rPr>
                <w:sz w:val="28"/>
                <w:szCs w:val="28"/>
              </w:rPr>
              <w:t xml:space="preserve"> to provide the desired service</w:t>
            </w:r>
            <w:r w:rsidR="00080335">
              <w:rPr>
                <w:sz w:val="28"/>
                <w:szCs w:val="28"/>
              </w:rPr>
              <w:t xml:space="preserve"> or product</w:t>
            </w:r>
            <w:r w:rsidR="003819D5">
              <w:rPr>
                <w:sz w:val="28"/>
                <w:szCs w:val="28"/>
              </w:rPr>
              <w:t xml:space="preserve"> to a customer</w:t>
            </w:r>
            <w:r w:rsidR="00B41AC1">
              <w:rPr>
                <w:sz w:val="28"/>
                <w:szCs w:val="28"/>
              </w:rPr>
              <w:t>.</w:t>
            </w:r>
            <w:r w:rsidR="00AD722F">
              <w:rPr>
                <w:sz w:val="28"/>
                <w:szCs w:val="28"/>
              </w:rPr>
              <w:t xml:space="preserve"> A functional flow diagram always starts</w:t>
            </w:r>
            <w:r w:rsidR="00B41AC1">
              <w:rPr>
                <w:sz w:val="28"/>
                <w:szCs w:val="28"/>
              </w:rPr>
              <w:t xml:space="preserve"> with a transaction</w:t>
            </w:r>
            <w:r w:rsidR="003D0467">
              <w:rPr>
                <w:sz w:val="28"/>
                <w:szCs w:val="28"/>
              </w:rPr>
              <w:t xml:space="preserve"> or request</w:t>
            </w:r>
            <w:r w:rsidR="00B41AC1">
              <w:rPr>
                <w:sz w:val="28"/>
                <w:szCs w:val="28"/>
              </w:rPr>
              <w:t xml:space="preserve"> from a single external entity</w:t>
            </w:r>
            <w:r w:rsidR="00A90B04">
              <w:rPr>
                <w:sz w:val="28"/>
                <w:szCs w:val="28"/>
              </w:rPr>
              <w:t>,</w:t>
            </w:r>
            <w:r w:rsidR="00B41AC1">
              <w:rPr>
                <w:sz w:val="28"/>
                <w:szCs w:val="28"/>
              </w:rPr>
              <w:t xml:space="preserve"> such as a customer. From there, the roles and responsibilities are passed on </w:t>
            </w:r>
            <w:r w:rsidR="006E1A2A">
              <w:rPr>
                <w:sz w:val="28"/>
                <w:szCs w:val="28"/>
              </w:rPr>
              <w:t>between inte</w:t>
            </w:r>
            <w:r w:rsidR="00D17380">
              <w:rPr>
                <w:sz w:val="28"/>
                <w:szCs w:val="28"/>
              </w:rPr>
              <w:t xml:space="preserve">rnal areas of the </w:t>
            </w:r>
            <w:r w:rsidR="00D17380">
              <w:rPr>
                <w:sz w:val="28"/>
                <w:szCs w:val="28"/>
              </w:rPr>
              <w:lastRenderedPageBreak/>
              <w:t>organization</w:t>
            </w:r>
            <w:r w:rsidR="003D0467">
              <w:rPr>
                <w:sz w:val="28"/>
                <w:szCs w:val="28"/>
              </w:rPr>
              <w:t>, starting with the customer relations group</w:t>
            </w:r>
            <w:r w:rsidR="00D17380">
              <w:rPr>
                <w:sz w:val="28"/>
                <w:szCs w:val="28"/>
              </w:rPr>
              <w:t>.</w:t>
            </w:r>
            <w:r w:rsidR="00080335">
              <w:rPr>
                <w:sz w:val="28"/>
                <w:szCs w:val="28"/>
              </w:rPr>
              <w:t xml:space="preserve"> At the end, the customer gets the product or service desired.</w:t>
            </w:r>
          </w:p>
          <w:p w:rsidR="00D17380" w:rsidRDefault="00D17380" w:rsidP="007418B6">
            <w:pPr>
              <w:rPr>
                <w:sz w:val="28"/>
                <w:szCs w:val="28"/>
              </w:rPr>
            </w:pPr>
          </w:p>
          <w:p w:rsidR="0007648F" w:rsidRDefault="00D17380" w:rsidP="007418B6">
            <w:pPr>
              <w:rPr>
                <w:sz w:val="28"/>
                <w:szCs w:val="28"/>
              </w:rPr>
            </w:pPr>
            <w:r>
              <w:rPr>
                <w:sz w:val="28"/>
                <w:szCs w:val="28"/>
              </w:rPr>
              <w:t>To understand functional flow diagrams, imagine how a small delivery pizza shop operates. Fir</w:t>
            </w:r>
            <w:r w:rsidR="003D0467">
              <w:rPr>
                <w:sz w:val="28"/>
                <w:szCs w:val="28"/>
              </w:rPr>
              <w:t>st, the cashier talks to a customer</w:t>
            </w:r>
            <w:r w:rsidR="00B47132">
              <w:rPr>
                <w:sz w:val="28"/>
                <w:szCs w:val="28"/>
              </w:rPr>
              <w:t xml:space="preserve"> over the phone</w:t>
            </w:r>
            <w:r w:rsidR="003D0467">
              <w:rPr>
                <w:sz w:val="28"/>
                <w:szCs w:val="28"/>
              </w:rPr>
              <w:t xml:space="preserve"> and places the customer’s order</w:t>
            </w:r>
            <w:r>
              <w:rPr>
                <w:sz w:val="28"/>
                <w:szCs w:val="28"/>
              </w:rPr>
              <w:t xml:space="preserve">. Then, the order is sent to the kitchen where the cooks make the pizza. Then, it is sent to be boxed up. From there, the delivery crew picks up the pizza from the shop and delivers </w:t>
            </w:r>
            <w:r w:rsidR="00631369">
              <w:rPr>
                <w:sz w:val="28"/>
                <w:szCs w:val="28"/>
              </w:rPr>
              <w:t>it to the</w:t>
            </w:r>
            <w:r w:rsidR="00B47132">
              <w:rPr>
                <w:sz w:val="28"/>
                <w:szCs w:val="28"/>
              </w:rPr>
              <w:t xml:space="preserve"> customer</w:t>
            </w:r>
            <w:r>
              <w:rPr>
                <w:sz w:val="28"/>
                <w:szCs w:val="28"/>
              </w:rPr>
              <w:t>.</w:t>
            </w:r>
            <w:r w:rsidR="00F068A2">
              <w:rPr>
                <w:sz w:val="28"/>
                <w:szCs w:val="28"/>
              </w:rPr>
              <w:t xml:space="preserve"> </w:t>
            </w:r>
          </w:p>
          <w:p w:rsidR="0007648F" w:rsidRDefault="0007648F" w:rsidP="007418B6">
            <w:pPr>
              <w:rPr>
                <w:sz w:val="28"/>
                <w:szCs w:val="28"/>
              </w:rPr>
            </w:pPr>
          </w:p>
          <w:p w:rsidR="00D17380" w:rsidRDefault="00F068A2" w:rsidP="007418B6">
            <w:pPr>
              <w:rPr>
                <w:sz w:val="28"/>
                <w:szCs w:val="28"/>
              </w:rPr>
            </w:pPr>
            <w:r>
              <w:rPr>
                <w:sz w:val="28"/>
                <w:szCs w:val="28"/>
              </w:rPr>
              <w:t xml:space="preserve">A functional </w:t>
            </w:r>
            <w:r w:rsidR="00E4010D">
              <w:rPr>
                <w:sz w:val="28"/>
                <w:szCs w:val="28"/>
              </w:rPr>
              <w:t xml:space="preserve">lets </w:t>
            </w:r>
            <w:r w:rsidR="002106D7">
              <w:rPr>
                <w:sz w:val="28"/>
                <w:szCs w:val="28"/>
              </w:rPr>
              <w:t>e</w:t>
            </w:r>
            <w:r w:rsidR="0050686C">
              <w:rPr>
                <w:sz w:val="28"/>
                <w:szCs w:val="28"/>
              </w:rPr>
              <w:t xml:space="preserve">very worker </w:t>
            </w:r>
            <w:r w:rsidR="00EC2278">
              <w:rPr>
                <w:sz w:val="28"/>
                <w:szCs w:val="28"/>
              </w:rPr>
              <w:t xml:space="preserve">know </w:t>
            </w:r>
            <w:r w:rsidR="002106D7">
              <w:rPr>
                <w:sz w:val="28"/>
                <w:szCs w:val="28"/>
              </w:rPr>
              <w:t xml:space="preserve">the </w:t>
            </w:r>
            <w:r w:rsidR="00763698">
              <w:rPr>
                <w:sz w:val="28"/>
                <w:szCs w:val="28"/>
              </w:rPr>
              <w:t xml:space="preserve">main roles </w:t>
            </w:r>
            <w:r w:rsidR="00692AC1">
              <w:rPr>
                <w:sz w:val="28"/>
                <w:szCs w:val="28"/>
              </w:rPr>
              <w:t>they have in overall operations</w:t>
            </w:r>
            <w:r w:rsidR="002106D7">
              <w:rPr>
                <w:sz w:val="28"/>
                <w:szCs w:val="28"/>
              </w:rPr>
              <w:t>.</w:t>
            </w:r>
            <w:r w:rsidR="003F6695">
              <w:rPr>
                <w:sz w:val="28"/>
                <w:szCs w:val="28"/>
              </w:rPr>
              <w:t xml:space="preserve"> In a team </w:t>
            </w:r>
            <w:r w:rsidR="0031161F">
              <w:rPr>
                <w:sz w:val="28"/>
                <w:szCs w:val="28"/>
              </w:rPr>
              <w:t>environment like a pizza shop, functional flow diagrams are very useful.</w:t>
            </w:r>
            <w:r w:rsidR="00E04F41">
              <w:rPr>
                <w:sz w:val="28"/>
                <w:szCs w:val="28"/>
              </w:rPr>
              <w:t xml:space="preserve"> Functional flow diagrams</w:t>
            </w:r>
            <w:r w:rsidR="00E55ED8">
              <w:rPr>
                <w:sz w:val="28"/>
                <w:szCs w:val="28"/>
              </w:rPr>
              <w:t xml:space="preserve"> help form the</w:t>
            </w:r>
            <w:r w:rsidR="00E04F41">
              <w:rPr>
                <w:sz w:val="28"/>
                <w:szCs w:val="28"/>
              </w:rPr>
              <w:t xml:space="preserve"> basis of a good team.</w:t>
            </w:r>
          </w:p>
          <w:p w:rsidR="003908FE" w:rsidRDefault="003908FE" w:rsidP="007418B6">
            <w:pPr>
              <w:rPr>
                <w:sz w:val="28"/>
                <w:szCs w:val="28"/>
              </w:rPr>
            </w:pPr>
          </w:p>
          <w:p w:rsidR="00645BE0" w:rsidRDefault="00591552" w:rsidP="007418B6">
            <w:pPr>
              <w:rPr>
                <w:sz w:val="28"/>
                <w:szCs w:val="28"/>
              </w:rPr>
            </w:pPr>
            <w:r>
              <w:rPr>
                <w:sz w:val="28"/>
                <w:szCs w:val="28"/>
              </w:rPr>
              <w:t xml:space="preserve">It’s important to note that a </w:t>
            </w:r>
            <w:r w:rsidR="003908FE">
              <w:rPr>
                <w:sz w:val="28"/>
                <w:szCs w:val="28"/>
              </w:rPr>
              <w:t>functional flow diagram never mentions how the activities are performed. It just states what everyone needs to do.</w:t>
            </w:r>
            <w:r w:rsidR="00E63BE5">
              <w:rPr>
                <w:sz w:val="28"/>
                <w:szCs w:val="28"/>
              </w:rPr>
              <w:t xml:space="preserve"> A </w:t>
            </w:r>
            <w:r w:rsidR="007512E7">
              <w:rPr>
                <w:sz w:val="28"/>
                <w:szCs w:val="28"/>
              </w:rPr>
              <w:t>great</w:t>
            </w:r>
            <w:r w:rsidR="00E63BE5">
              <w:rPr>
                <w:sz w:val="28"/>
                <w:szCs w:val="28"/>
              </w:rPr>
              <w:t xml:space="preserve"> use of functional flow diagrams is</w:t>
            </w:r>
            <w:r w:rsidR="007512E7">
              <w:rPr>
                <w:sz w:val="28"/>
                <w:szCs w:val="28"/>
              </w:rPr>
              <w:t xml:space="preserve"> to help new workers</w:t>
            </w:r>
            <w:r w:rsidR="000607DE">
              <w:rPr>
                <w:sz w:val="28"/>
                <w:szCs w:val="28"/>
              </w:rPr>
              <w:t xml:space="preserve"> know their place within the business</w:t>
            </w:r>
            <w:r w:rsidR="007512E7">
              <w:rPr>
                <w:sz w:val="28"/>
                <w:szCs w:val="28"/>
              </w:rPr>
              <w:t>.</w:t>
            </w:r>
            <w:r>
              <w:rPr>
                <w:sz w:val="28"/>
                <w:szCs w:val="28"/>
              </w:rPr>
              <w:t xml:space="preserve"> As a business expands, cross-functional flow diagrams and flowchart diagrams are used to explain how a process is performed.</w:t>
            </w:r>
          </w:p>
          <w:p w:rsidR="001A041B" w:rsidRDefault="001A041B" w:rsidP="007418B6">
            <w:pPr>
              <w:rPr>
                <w:sz w:val="28"/>
                <w:szCs w:val="28"/>
              </w:rPr>
            </w:pPr>
          </w:p>
          <w:p w:rsidR="001A041B" w:rsidRPr="00E63BE5" w:rsidRDefault="001A041B" w:rsidP="007418B6">
            <w:pPr>
              <w:rPr>
                <w:sz w:val="28"/>
                <w:szCs w:val="28"/>
              </w:rPr>
            </w:pPr>
            <w:r>
              <w:rPr>
                <w:sz w:val="28"/>
                <w:szCs w:val="28"/>
              </w:rPr>
              <w:t xml:space="preserve">Every business should </w:t>
            </w:r>
            <w:r w:rsidR="001E66A0">
              <w:rPr>
                <w:sz w:val="28"/>
                <w:szCs w:val="28"/>
              </w:rPr>
              <w:t>have a functional flow diagram. It’s crucial to</w:t>
            </w:r>
            <w:r w:rsidR="00435632">
              <w:rPr>
                <w:sz w:val="28"/>
                <w:szCs w:val="28"/>
              </w:rPr>
              <w:t xml:space="preserve"> fully</w:t>
            </w:r>
            <w:r w:rsidR="001E66A0">
              <w:rPr>
                <w:sz w:val="28"/>
                <w:szCs w:val="28"/>
              </w:rPr>
              <w:t xml:space="preserve"> understand how to go from receiving a customer request to fulfilling that request</w:t>
            </w:r>
          </w:p>
        </w:tc>
      </w:tr>
      <w:tr w:rsidR="00D94B2E" w:rsidRPr="009815DC" w:rsidTr="00D33AAB">
        <w:tc>
          <w:tcPr>
            <w:tcW w:w="10075" w:type="dxa"/>
          </w:tcPr>
          <w:p w:rsidR="00D94B2E" w:rsidRPr="00D94B2E" w:rsidRDefault="00D94B2E" w:rsidP="00D94B2E">
            <w:pPr>
              <w:pStyle w:val="ListParagraph"/>
              <w:numPr>
                <w:ilvl w:val="0"/>
                <w:numId w:val="6"/>
              </w:numPr>
              <w:rPr>
                <w:sz w:val="40"/>
              </w:rPr>
            </w:pPr>
            <w:r>
              <w:rPr>
                <w:sz w:val="40"/>
              </w:rPr>
              <w:lastRenderedPageBreak/>
              <w:t>What is a Cross-Functional Flow Diagram?  What is its purpose in business?  Is it always useful? When should the diagram be utilized?</w:t>
            </w:r>
          </w:p>
        </w:tc>
      </w:tr>
      <w:tr w:rsidR="00C145D9" w:rsidRPr="009815DC" w:rsidTr="007418B6">
        <w:tc>
          <w:tcPr>
            <w:tcW w:w="10075" w:type="dxa"/>
          </w:tcPr>
          <w:p w:rsidR="007D0CC3" w:rsidRDefault="00C145D9" w:rsidP="007418B6">
            <w:pPr>
              <w:rPr>
                <w:sz w:val="28"/>
              </w:rPr>
            </w:pPr>
            <w:r>
              <w:rPr>
                <w:sz w:val="40"/>
              </w:rPr>
              <w:t>Answers:</w:t>
            </w:r>
            <w:r w:rsidR="006C7E59">
              <w:rPr>
                <w:sz w:val="28"/>
              </w:rPr>
              <w:t xml:space="preserve"> A cross-functional flow diagram </w:t>
            </w:r>
            <w:r w:rsidR="005350B9">
              <w:rPr>
                <w:sz w:val="28"/>
              </w:rPr>
              <w:t xml:space="preserve">shows </w:t>
            </w:r>
            <w:r w:rsidR="006C7E59">
              <w:rPr>
                <w:sz w:val="28"/>
              </w:rPr>
              <w:t xml:space="preserve">how a single business process is shared between </w:t>
            </w:r>
            <w:r w:rsidR="00BA79CE">
              <w:rPr>
                <w:sz w:val="28"/>
              </w:rPr>
              <w:t xml:space="preserve">at least 2 </w:t>
            </w:r>
            <w:r w:rsidR="000D47D2">
              <w:rPr>
                <w:sz w:val="28"/>
              </w:rPr>
              <w:t xml:space="preserve">individuals </w:t>
            </w:r>
            <w:r w:rsidR="006C7E59">
              <w:rPr>
                <w:sz w:val="28"/>
              </w:rPr>
              <w:t>or departments.</w:t>
            </w:r>
            <w:r w:rsidR="008F3E85">
              <w:rPr>
                <w:sz w:val="28"/>
              </w:rPr>
              <w:t xml:space="preserve"> Its purpose in business is to break down a complex process into pieces so each person/department knows exactly what to do.</w:t>
            </w:r>
            <w:r w:rsidR="00EB763F">
              <w:rPr>
                <w:sz w:val="28"/>
              </w:rPr>
              <w:t xml:space="preserve"> </w:t>
            </w:r>
          </w:p>
          <w:p w:rsidR="007D0CC3" w:rsidRDefault="007D0CC3" w:rsidP="007418B6">
            <w:pPr>
              <w:rPr>
                <w:sz w:val="28"/>
              </w:rPr>
            </w:pPr>
          </w:p>
          <w:p w:rsidR="00A9072C" w:rsidRDefault="00EB763F" w:rsidP="007418B6">
            <w:pPr>
              <w:rPr>
                <w:sz w:val="28"/>
              </w:rPr>
            </w:pPr>
            <w:r>
              <w:rPr>
                <w:sz w:val="28"/>
              </w:rPr>
              <w:t>It differs from a functional-flow diagram bec</w:t>
            </w:r>
            <w:r w:rsidR="00D835EC">
              <w:rPr>
                <w:sz w:val="28"/>
              </w:rPr>
              <w:t xml:space="preserve">ause a functional-flow diagram demonstrates </w:t>
            </w:r>
            <w:r>
              <w:rPr>
                <w:sz w:val="28"/>
              </w:rPr>
              <w:t>the overall workflow</w:t>
            </w:r>
            <w:r w:rsidR="001C120C">
              <w:rPr>
                <w:sz w:val="28"/>
              </w:rPr>
              <w:t xml:space="preserve"> between every internal area</w:t>
            </w:r>
            <w:r w:rsidR="002607D1">
              <w:rPr>
                <w:sz w:val="28"/>
              </w:rPr>
              <w:t xml:space="preserve"> as well as the customer</w:t>
            </w:r>
            <w:r>
              <w:rPr>
                <w:sz w:val="28"/>
              </w:rPr>
              <w:t xml:space="preserve">. </w:t>
            </w:r>
            <w:r w:rsidR="007D0CC3">
              <w:rPr>
                <w:sz w:val="28"/>
              </w:rPr>
              <w:t xml:space="preserve">Meanwhile, a </w:t>
            </w:r>
            <w:r>
              <w:rPr>
                <w:sz w:val="28"/>
              </w:rPr>
              <w:t>cross-functional flow diagram breaks down a single, complicated business process</w:t>
            </w:r>
            <w:r w:rsidR="000D47D2">
              <w:rPr>
                <w:sz w:val="28"/>
              </w:rPr>
              <w:t xml:space="preserve"> that is shared between</w:t>
            </w:r>
            <w:r w:rsidR="002607D1">
              <w:rPr>
                <w:sz w:val="28"/>
              </w:rPr>
              <w:t xml:space="preserve"> at least 2 individuals/departments. </w:t>
            </w:r>
            <w:r w:rsidR="00D835EC">
              <w:rPr>
                <w:sz w:val="28"/>
              </w:rPr>
              <w:t>Cross-functional flow diagrams explain how a single process works</w:t>
            </w:r>
            <w:r w:rsidR="00866078">
              <w:rPr>
                <w:sz w:val="28"/>
              </w:rPr>
              <w:t xml:space="preserve"> across</w:t>
            </w:r>
            <w:r w:rsidR="00875E25">
              <w:rPr>
                <w:sz w:val="28"/>
              </w:rPr>
              <w:t xml:space="preserve"> sections</w:t>
            </w:r>
            <w:r w:rsidR="00D835EC">
              <w:rPr>
                <w:sz w:val="28"/>
              </w:rPr>
              <w:t xml:space="preserve"> while functional flow diagrams just show the </w:t>
            </w:r>
            <w:r w:rsidR="00D83624">
              <w:rPr>
                <w:sz w:val="28"/>
              </w:rPr>
              <w:t>roles in overall operations.</w:t>
            </w:r>
          </w:p>
          <w:p w:rsidR="00616686" w:rsidRDefault="00616686" w:rsidP="007418B6">
            <w:pPr>
              <w:rPr>
                <w:sz w:val="28"/>
              </w:rPr>
            </w:pPr>
          </w:p>
          <w:p w:rsidR="00A9072C" w:rsidRDefault="00A9072C" w:rsidP="007418B6">
            <w:pPr>
              <w:rPr>
                <w:sz w:val="28"/>
              </w:rPr>
            </w:pPr>
            <w:r>
              <w:rPr>
                <w:sz w:val="28"/>
              </w:rPr>
              <w:t>A cross-functional flow diagram is designed as a table. The n</w:t>
            </w:r>
            <w:r w:rsidR="001E732F">
              <w:rPr>
                <w:sz w:val="28"/>
              </w:rPr>
              <w:t>ame of the process is the header of the table. E</w:t>
            </w:r>
            <w:r>
              <w:rPr>
                <w:sz w:val="28"/>
              </w:rPr>
              <w:t>ach row is designated to a single person or department.</w:t>
            </w:r>
            <w:r w:rsidR="00C836A9">
              <w:rPr>
                <w:sz w:val="28"/>
              </w:rPr>
              <w:t xml:space="preserve"> A lis</w:t>
            </w:r>
            <w:r w:rsidR="00F443E6">
              <w:rPr>
                <w:sz w:val="28"/>
              </w:rPr>
              <w:t>t of processes is determined</w:t>
            </w:r>
            <w:r w:rsidR="00686EC8">
              <w:rPr>
                <w:sz w:val="28"/>
              </w:rPr>
              <w:t>,</w:t>
            </w:r>
            <w:r w:rsidR="00F443E6">
              <w:rPr>
                <w:sz w:val="28"/>
              </w:rPr>
              <w:t xml:space="preserve"> and each process is</w:t>
            </w:r>
            <w:r w:rsidR="00C836A9">
              <w:rPr>
                <w:sz w:val="28"/>
              </w:rPr>
              <w:t xml:space="preserve"> placed within the proper row</w:t>
            </w:r>
            <w:r w:rsidR="00D821B4">
              <w:rPr>
                <w:sz w:val="28"/>
              </w:rPr>
              <w:t xml:space="preserve"> from left to right based on the order</w:t>
            </w:r>
            <w:r w:rsidR="00C836A9">
              <w:rPr>
                <w:sz w:val="28"/>
              </w:rPr>
              <w:t>.</w:t>
            </w:r>
            <w:r w:rsidR="00CB2E6F">
              <w:rPr>
                <w:sz w:val="28"/>
              </w:rPr>
              <w:t xml:space="preserve"> </w:t>
            </w:r>
            <w:r w:rsidR="00DD0BD5">
              <w:rPr>
                <w:sz w:val="28"/>
              </w:rPr>
              <w:t xml:space="preserve">The </w:t>
            </w:r>
            <w:r w:rsidR="00CB2E6F">
              <w:rPr>
                <w:sz w:val="28"/>
              </w:rPr>
              <w:t xml:space="preserve">row it is placed in is determined by who performs it. </w:t>
            </w:r>
            <w:r w:rsidR="00F443E6">
              <w:rPr>
                <w:sz w:val="28"/>
              </w:rPr>
              <w:t>Arrows are drawn between the processes to demonstrate the order each occurs.</w:t>
            </w:r>
            <w:r w:rsidR="00AB4B1B">
              <w:rPr>
                <w:sz w:val="28"/>
              </w:rPr>
              <w:t xml:space="preserve"> </w:t>
            </w:r>
            <w:r>
              <w:rPr>
                <w:sz w:val="28"/>
              </w:rPr>
              <w:t xml:space="preserve"> </w:t>
            </w:r>
          </w:p>
          <w:p w:rsidR="00111EA5" w:rsidRDefault="00111EA5" w:rsidP="007418B6">
            <w:pPr>
              <w:rPr>
                <w:sz w:val="28"/>
              </w:rPr>
            </w:pPr>
          </w:p>
          <w:p w:rsidR="00111EA5" w:rsidRDefault="00111EA5" w:rsidP="007418B6">
            <w:pPr>
              <w:rPr>
                <w:sz w:val="28"/>
              </w:rPr>
            </w:pPr>
            <w:r>
              <w:rPr>
                <w:sz w:val="28"/>
              </w:rPr>
              <w:t>Cross-functional flow diagrams are very useful. They are very easy to read and understand. Upon</w:t>
            </w:r>
            <w:r w:rsidR="00730C86">
              <w:rPr>
                <w:sz w:val="28"/>
              </w:rPr>
              <w:t xml:space="preserve"> inspection</w:t>
            </w:r>
            <w:r>
              <w:rPr>
                <w:sz w:val="28"/>
              </w:rPr>
              <w:t>, a person or department should</w:t>
            </w:r>
            <w:r w:rsidR="00730C86">
              <w:rPr>
                <w:sz w:val="28"/>
              </w:rPr>
              <w:t xml:space="preserve"> quickly</w:t>
            </w:r>
            <w:r w:rsidR="00917A5F">
              <w:rPr>
                <w:sz w:val="28"/>
              </w:rPr>
              <w:t xml:space="preserve"> grasp</w:t>
            </w:r>
            <w:r>
              <w:rPr>
                <w:sz w:val="28"/>
              </w:rPr>
              <w:t xml:space="preserve"> the</w:t>
            </w:r>
            <w:r w:rsidR="003B7EDE">
              <w:rPr>
                <w:sz w:val="28"/>
              </w:rPr>
              <w:t>ir purpose</w:t>
            </w:r>
            <w:r w:rsidR="00E41E50">
              <w:rPr>
                <w:sz w:val="28"/>
              </w:rPr>
              <w:t xml:space="preserve"> and responsibilities within </w:t>
            </w:r>
            <w:r w:rsidR="00ED7422">
              <w:rPr>
                <w:sz w:val="28"/>
              </w:rPr>
              <w:t xml:space="preserve">a team. </w:t>
            </w:r>
            <w:r w:rsidR="003B7EDE">
              <w:rPr>
                <w:sz w:val="28"/>
              </w:rPr>
              <w:t>Cross-functional flow diagrams are</w:t>
            </w:r>
            <w:r w:rsidR="00571575">
              <w:rPr>
                <w:sz w:val="28"/>
              </w:rPr>
              <w:t xml:space="preserve"> best</w:t>
            </w:r>
            <w:r w:rsidR="003B7EDE">
              <w:rPr>
                <w:sz w:val="28"/>
              </w:rPr>
              <w:t xml:space="preserve"> utilized to</w:t>
            </w:r>
            <w:r w:rsidR="0092690D">
              <w:rPr>
                <w:sz w:val="28"/>
              </w:rPr>
              <w:t xml:space="preserve"> improve communication</w:t>
            </w:r>
            <w:r w:rsidR="003B7EDE">
              <w:rPr>
                <w:sz w:val="28"/>
              </w:rPr>
              <w:t xml:space="preserve"> and </w:t>
            </w:r>
            <w:r w:rsidR="0092690D">
              <w:rPr>
                <w:sz w:val="28"/>
              </w:rPr>
              <w:t xml:space="preserve">cooperation between </w:t>
            </w:r>
            <w:r w:rsidR="00236652">
              <w:rPr>
                <w:sz w:val="28"/>
              </w:rPr>
              <w:t>groups</w:t>
            </w:r>
            <w:r w:rsidR="001C0C15">
              <w:rPr>
                <w:sz w:val="28"/>
              </w:rPr>
              <w:t xml:space="preserve"> for a process. </w:t>
            </w:r>
            <w:r w:rsidR="00576BD8">
              <w:rPr>
                <w:sz w:val="28"/>
              </w:rPr>
              <w:t>For a large process, this can solely affect how much wor</w:t>
            </w:r>
            <w:r w:rsidR="004D57C5">
              <w:rPr>
                <w:sz w:val="28"/>
              </w:rPr>
              <w:t xml:space="preserve">k </w:t>
            </w:r>
            <w:r w:rsidR="00250335">
              <w:rPr>
                <w:sz w:val="28"/>
              </w:rPr>
              <w:t xml:space="preserve">gets </w:t>
            </w:r>
            <w:r w:rsidR="004D57C5">
              <w:rPr>
                <w:sz w:val="28"/>
              </w:rPr>
              <w:t xml:space="preserve">done and if the work </w:t>
            </w:r>
            <w:r w:rsidR="007C3A6F">
              <w:rPr>
                <w:sz w:val="28"/>
              </w:rPr>
              <w:t xml:space="preserve">gets finished </w:t>
            </w:r>
            <w:r w:rsidR="00576BD8">
              <w:rPr>
                <w:sz w:val="28"/>
              </w:rPr>
              <w:t>at all.</w:t>
            </w:r>
          </w:p>
          <w:p w:rsidR="00616686" w:rsidRDefault="00616686" w:rsidP="007418B6">
            <w:pPr>
              <w:rPr>
                <w:sz w:val="28"/>
              </w:rPr>
            </w:pPr>
          </w:p>
          <w:p w:rsidR="00616686" w:rsidRDefault="00616686" w:rsidP="007418B6">
            <w:pPr>
              <w:rPr>
                <w:sz w:val="28"/>
              </w:rPr>
            </w:pPr>
            <w:r>
              <w:rPr>
                <w:sz w:val="28"/>
              </w:rPr>
              <w:t>A cross-functional flow diagram sometimes includes the customer or another external factor depending on the process.</w:t>
            </w:r>
          </w:p>
          <w:p w:rsidR="00F21507" w:rsidRDefault="00F21507" w:rsidP="007418B6">
            <w:pPr>
              <w:rPr>
                <w:sz w:val="28"/>
              </w:rPr>
            </w:pPr>
          </w:p>
          <w:p w:rsidR="00F21507" w:rsidRPr="006C7E59" w:rsidRDefault="00F21507" w:rsidP="00D117B8">
            <w:pPr>
              <w:rPr>
                <w:sz w:val="28"/>
              </w:rPr>
            </w:pPr>
            <w:r>
              <w:rPr>
                <w:sz w:val="28"/>
              </w:rPr>
              <w:t>As a cross-functional flow diagram gets larger,</w:t>
            </w:r>
            <w:r w:rsidR="00BA355E">
              <w:rPr>
                <w:sz w:val="28"/>
              </w:rPr>
              <w:t xml:space="preserve"> it may be necessary to create</w:t>
            </w:r>
            <w:r>
              <w:rPr>
                <w:sz w:val="28"/>
              </w:rPr>
              <w:t xml:space="preserve"> flowchart diagram</w:t>
            </w:r>
            <w:r w:rsidR="00BA355E">
              <w:rPr>
                <w:sz w:val="28"/>
              </w:rPr>
              <w:t>s</w:t>
            </w:r>
            <w:r>
              <w:rPr>
                <w:sz w:val="28"/>
              </w:rPr>
              <w:t xml:space="preserve">. A flowchart diagram explains all of the roles and responsibilities for a single person or department.  As a cross-functional flow diagram expands, </w:t>
            </w:r>
            <w:r w:rsidR="00D117B8">
              <w:rPr>
                <w:sz w:val="28"/>
              </w:rPr>
              <w:t xml:space="preserve">there will be an overload </w:t>
            </w:r>
            <w:r w:rsidR="00A9072C">
              <w:rPr>
                <w:sz w:val="28"/>
              </w:rPr>
              <w:t>of roles</w:t>
            </w:r>
            <w:r w:rsidR="00304E0E">
              <w:rPr>
                <w:sz w:val="28"/>
              </w:rPr>
              <w:t xml:space="preserve"> and responsibilities for each, making it necessary to </w:t>
            </w:r>
            <w:r w:rsidR="00F653A5">
              <w:rPr>
                <w:sz w:val="28"/>
              </w:rPr>
              <w:t>save the finer details for flowchart diagrams.</w:t>
            </w:r>
          </w:p>
        </w:tc>
      </w:tr>
      <w:tr w:rsidR="00D94B2E" w:rsidRPr="009815DC" w:rsidTr="00D33AAB">
        <w:tc>
          <w:tcPr>
            <w:tcW w:w="10075" w:type="dxa"/>
          </w:tcPr>
          <w:p w:rsidR="00D94B2E" w:rsidRPr="00544B0B" w:rsidRDefault="00D94B2E" w:rsidP="00544B0B">
            <w:pPr>
              <w:pStyle w:val="ListParagraph"/>
              <w:numPr>
                <w:ilvl w:val="0"/>
                <w:numId w:val="6"/>
              </w:numPr>
              <w:rPr>
                <w:sz w:val="40"/>
              </w:rPr>
            </w:pPr>
            <w:r w:rsidRPr="00544B0B">
              <w:rPr>
                <w:sz w:val="40"/>
              </w:rPr>
              <w:lastRenderedPageBreak/>
              <w:t>What is a Flowchart Flow Diagram?  What is its purpose in business?  Is it always useful? When should the diagram be utilized?</w:t>
            </w:r>
          </w:p>
        </w:tc>
      </w:tr>
      <w:tr w:rsidR="00C145D9" w:rsidRPr="009815DC" w:rsidTr="007418B6">
        <w:tc>
          <w:tcPr>
            <w:tcW w:w="10075" w:type="dxa"/>
          </w:tcPr>
          <w:p w:rsidR="00C145D9" w:rsidRDefault="00C145D9" w:rsidP="007418B6">
            <w:pPr>
              <w:rPr>
                <w:sz w:val="28"/>
              </w:rPr>
            </w:pPr>
            <w:r>
              <w:rPr>
                <w:sz w:val="40"/>
              </w:rPr>
              <w:t>Answers:</w:t>
            </w:r>
            <w:r w:rsidR="00E235E0">
              <w:rPr>
                <w:sz w:val="40"/>
              </w:rPr>
              <w:t xml:space="preserve"> </w:t>
            </w:r>
            <w:r w:rsidR="00E235E0">
              <w:rPr>
                <w:sz w:val="28"/>
              </w:rPr>
              <w:t>A flowchart diagram displays</w:t>
            </w:r>
            <w:r w:rsidR="006B05A3">
              <w:rPr>
                <w:sz w:val="28"/>
              </w:rPr>
              <w:t xml:space="preserve"> in </w:t>
            </w:r>
            <w:r w:rsidR="00F62D37">
              <w:rPr>
                <w:sz w:val="28"/>
              </w:rPr>
              <w:t>depth</w:t>
            </w:r>
            <w:r w:rsidR="00E235E0">
              <w:rPr>
                <w:sz w:val="28"/>
              </w:rPr>
              <w:t xml:space="preserve"> how a single business process plays out for</w:t>
            </w:r>
            <w:r w:rsidR="00AA56C6">
              <w:rPr>
                <w:sz w:val="28"/>
              </w:rPr>
              <w:t xml:space="preserve"> a single person or department.</w:t>
            </w:r>
          </w:p>
          <w:p w:rsidR="00AA56C6" w:rsidRDefault="00AA56C6" w:rsidP="007418B6">
            <w:pPr>
              <w:rPr>
                <w:sz w:val="28"/>
              </w:rPr>
            </w:pPr>
          </w:p>
          <w:p w:rsidR="000F29E1" w:rsidRDefault="00AA56C6" w:rsidP="007418B6">
            <w:pPr>
              <w:rPr>
                <w:sz w:val="28"/>
              </w:rPr>
            </w:pPr>
            <w:r>
              <w:rPr>
                <w:sz w:val="28"/>
              </w:rPr>
              <w:t>A flowchart diagram is useful for very large or complicated business processes where an individual or a single department has a load of responsibilities</w:t>
            </w:r>
            <w:r w:rsidR="00485E83">
              <w:rPr>
                <w:sz w:val="28"/>
              </w:rPr>
              <w:t xml:space="preserve"> to manage and worry about. A flowchart diagram allows the department or individual to focus entirely on what they need to do themselves.</w:t>
            </w:r>
            <w:r w:rsidR="00131585">
              <w:rPr>
                <w:sz w:val="28"/>
              </w:rPr>
              <w:t xml:space="preserve"> This allows </w:t>
            </w:r>
            <w:r w:rsidR="00865BA3">
              <w:rPr>
                <w:sz w:val="28"/>
              </w:rPr>
              <w:t xml:space="preserve">for </w:t>
            </w:r>
            <w:r w:rsidR="00131585">
              <w:rPr>
                <w:sz w:val="28"/>
              </w:rPr>
              <w:t xml:space="preserve">a </w:t>
            </w:r>
            <w:r w:rsidR="006B05A3">
              <w:rPr>
                <w:sz w:val="28"/>
              </w:rPr>
              <w:t>better understand</w:t>
            </w:r>
            <w:r w:rsidR="00131585">
              <w:rPr>
                <w:sz w:val="28"/>
              </w:rPr>
              <w:t>ing</w:t>
            </w:r>
            <w:r w:rsidR="00865BA3">
              <w:rPr>
                <w:sz w:val="28"/>
              </w:rPr>
              <w:t xml:space="preserve"> of </w:t>
            </w:r>
            <w:bookmarkStart w:id="0" w:name="_GoBack"/>
            <w:bookmarkEnd w:id="0"/>
            <w:r w:rsidR="006B05A3">
              <w:rPr>
                <w:sz w:val="28"/>
              </w:rPr>
              <w:t>what is expected</w:t>
            </w:r>
            <w:r w:rsidR="00131585">
              <w:rPr>
                <w:sz w:val="28"/>
              </w:rPr>
              <w:t xml:space="preserve"> from them</w:t>
            </w:r>
            <w:r w:rsidR="006B05A3">
              <w:rPr>
                <w:sz w:val="28"/>
              </w:rPr>
              <w:t>, leading to increased productivity.</w:t>
            </w:r>
            <w:r w:rsidR="00A71B69">
              <w:rPr>
                <w:sz w:val="28"/>
              </w:rPr>
              <w:t xml:space="preserve"> Still, it’s important to pair up a flowchart diagram with a cross-functional flow diagram so they know where they fit in relation to other</w:t>
            </w:r>
            <w:r w:rsidR="00A30A90">
              <w:rPr>
                <w:sz w:val="28"/>
              </w:rPr>
              <w:t xml:space="preserve">s. </w:t>
            </w:r>
          </w:p>
          <w:p w:rsidR="000F29E1" w:rsidRDefault="000F29E1" w:rsidP="007418B6">
            <w:pPr>
              <w:rPr>
                <w:sz w:val="28"/>
              </w:rPr>
            </w:pPr>
          </w:p>
          <w:p w:rsidR="00A71B69" w:rsidRPr="00E235E0" w:rsidRDefault="00BA355E" w:rsidP="007418B6">
            <w:pPr>
              <w:rPr>
                <w:sz w:val="28"/>
              </w:rPr>
            </w:pPr>
            <w:r>
              <w:rPr>
                <w:sz w:val="28"/>
              </w:rPr>
              <w:lastRenderedPageBreak/>
              <w:t>However, flowchart diagrams may not be needed for a small, straightforward business.</w:t>
            </w:r>
            <w:r w:rsidR="000F29E1">
              <w:rPr>
                <w:sz w:val="28"/>
              </w:rPr>
              <w:t xml:space="preserve"> There’s often no need for a simple</w:t>
            </w:r>
            <w:r w:rsidR="00A17C83">
              <w:rPr>
                <w:sz w:val="28"/>
              </w:rPr>
              <w:t>, easy</w:t>
            </w:r>
            <w:r w:rsidR="00254159">
              <w:rPr>
                <w:sz w:val="28"/>
              </w:rPr>
              <w:t xml:space="preserve"> process to be explained in depth.</w:t>
            </w:r>
            <w:r w:rsidR="003A7BA1">
              <w:rPr>
                <w:sz w:val="28"/>
              </w:rPr>
              <w:t xml:space="preserve"> It can be lik</w:t>
            </w:r>
            <w:r w:rsidR="008B2078">
              <w:rPr>
                <w:sz w:val="28"/>
              </w:rPr>
              <w:t xml:space="preserve">e explaining how 1 plus </w:t>
            </w:r>
            <w:r w:rsidR="003A7BA1">
              <w:rPr>
                <w:sz w:val="28"/>
              </w:rPr>
              <w:t>1 equals 2</w:t>
            </w:r>
            <w:r w:rsidR="00866078">
              <w:rPr>
                <w:sz w:val="28"/>
              </w:rPr>
              <w:t>.</w:t>
            </w:r>
          </w:p>
        </w:tc>
      </w:tr>
      <w:tr w:rsidR="00D94B2E" w:rsidRPr="009815DC" w:rsidTr="00D33AAB">
        <w:tc>
          <w:tcPr>
            <w:tcW w:w="10075" w:type="dxa"/>
          </w:tcPr>
          <w:p w:rsidR="00D94B2E" w:rsidRDefault="00D94B2E" w:rsidP="00D94B2E">
            <w:pPr>
              <w:pStyle w:val="ListParagraph"/>
              <w:numPr>
                <w:ilvl w:val="0"/>
                <w:numId w:val="6"/>
              </w:numPr>
              <w:rPr>
                <w:sz w:val="40"/>
              </w:rPr>
            </w:pPr>
            <w:r>
              <w:rPr>
                <w:sz w:val="40"/>
              </w:rPr>
              <w:lastRenderedPageBreak/>
              <w:t>What are examples of techniques that were identified in the video? Why are these techniques used?</w:t>
            </w:r>
          </w:p>
        </w:tc>
      </w:tr>
      <w:tr w:rsidR="00C145D9" w:rsidRPr="009815DC" w:rsidTr="007418B6">
        <w:tc>
          <w:tcPr>
            <w:tcW w:w="10075" w:type="dxa"/>
          </w:tcPr>
          <w:p w:rsidR="00C145D9" w:rsidRDefault="00C145D9" w:rsidP="007418B6">
            <w:pPr>
              <w:rPr>
                <w:sz w:val="28"/>
              </w:rPr>
            </w:pPr>
            <w:r>
              <w:rPr>
                <w:sz w:val="40"/>
              </w:rPr>
              <w:t>Answers:</w:t>
            </w:r>
            <w:r w:rsidR="00347FD9">
              <w:rPr>
                <w:sz w:val="40"/>
              </w:rPr>
              <w:t xml:space="preserve"> </w:t>
            </w:r>
            <w:r w:rsidR="00347FD9">
              <w:rPr>
                <w:sz w:val="28"/>
              </w:rPr>
              <w:t>The biggest recurring topic is to work your way down from the highest view to the</w:t>
            </w:r>
            <w:r w:rsidR="00E75F07">
              <w:rPr>
                <w:sz w:val="28"/>
              </w:rPr>
              <w:t xml:space="preserve"> finer details</w:t>
            </w:r>
            <w:r w:rsidR="00347FD9">
              <w:rPr>
                <w:sz w:val="28"/>
              </w:rPr>
              <w:t xml:space="preserve">. Before you go deep into </w:t>
            </w:r>
            <w:r w:rsidR="00B83E5E">
              <w:rPr>
                <w:sz w:val="28"/>
              </w:rPr>
              <w:t xml:space="preserve">the </w:t>
            </w:r>
            <w:r w:rsidR="00347FD9">
              <w:rPr>
                <w:sz w:val="28"/>
              </w:rPr>
              <w:t>business, you must understand</w:t>
            </w:r>
            <w:r w:rsidR="00444FC8">
              <w:rPr>
                <w:sz w:val="28"/>
              </w:rPr>
              <w:t xml:space="preserve"> how it fits in its environment first.</w:t>
            </w:r>
          </w:p>
          <w:p w:rsidR="00347FD9" w:rsidRDefault="00347FD9" w:rsidP="007418B6">
            <w:pPr>
              <w:rPr>
                <w:sz w:val="28"/>
              </w:rPr>
            </w:pPr>
          </w:p>
          <w:p w:rsidR="00347FD9" w:rsidRDefault="00347FD9" w:rsidP="007418B6">
            <w:pPr>
              <w:rPr>
                <w:sz w:val="28"/>
              </w:rPr>
            </w:pPr>
            <w:r>
              <w:rPr>
                <w:sz w:val="28"/>
              </w:rPr>
              <w:t>When forming a new business, you should always start with the context diagram. Once you understand your external environment</w:t>
            </w:r>
            <w:r w:rsidR="00E77ED3">
              <w:rPr>
                <w:sz w:val="28"/>
              </w:rPr>
              <w:t xml:space="preserve"> with the context diagram, </w:t>
            </w:r>
            <w:r>
              <w:rPr>
                <w:sz w:val="28"/>
              </w:rPr>
              <w:t>you can create a functional flow diagram. Every business should have a context diagram and a functional flow diagram at the very least.</w:t>
            </w:r>
          </w:p>
          <w:p w:rsidR="00347FD9" w:rsidRDefault="00347FD9" w:rsidP="007418B6">
            <w:pPr>
              <w:rPr>
                <w:sz w:val="28"/>
              </w:rPr>
            </w:pPr>
          </w:p>
          <w:p w:rsidR="00347FD9" w:rsidRPr="00347FD9" w:rsidRDefault="00784EA9" w:rsidP="00FC5DC9">
            <w:pPr>
              <w:rPr>
                <w:sz w:val="28"/>
              </w:rPr>
            </w:pPr>
            <w:r>
              <w:rPr>
                <w:sz w:val="28"/>
              </w:rPr>
              <w:t xml:space="preserve">Uncomplicated </w:t>
            </w:r>
            <w:r w:rsidR="005C632F">
              <w:rPr>
                <w:sz w:val="28"/>
              </w:rPr>
              <w:t xml:space="preserve">businesses may get by with a context diagram and a functional flow diagram. However, larger businesses will end up with many complicated processes that </w:t>
            </w:r>
            <w:r w:rsidR="00E75E98">
              <w:rPr>
                <w:sz w:val="28"/>
              </w:rPr>
              <w:t xml:space="preserve">will need to be explained. </w:t>
            </w:r>
            <w:r w:rsidR="005C632F">
              <w:rPr>
                <w:sz w:val="28"/>
              </w:rPr>
              <w:t>Cross-functional flow diagrams are used to break down a single process between multiple groups</w:t>
            </w:r>
            <w:r w:rsidR="00F07B10">
              <w:rPr>
                <w:sz w:val="28"/>
              </w:rPr>
              <w:t xml:space="preserve"> and show each step needed to make it happen</w:t>
            </w:r>
            <w:r w:rsidR="005C632F">
              <w:rPr>
                <w:sz w:val="28"/>
              </w:rPr>
              <w:t>. Once a cross-</w:t>
            </w:r>
            <w:r w:rsidR="00794570">
              <w:rPr>
                <w:sz w:val="28"/>
              </w:rPr>
              <w:t xml:space="preserve">functional flow diagram expands to a large, complicated proportion, </w:t>
            </w:r>
            <w:r w:rsidR="005C632F">
              <w:rPr>
                <w:sz w:val="28"/>
              </w:rPr>
              <w:t>flowchart diagrams should be made for each individual person or group</w:t>
            </w:r>
            <w:r w:rsidR="004E444B">
              <w:rPr>
                <w:sz w:val="28"/>
              </w:rPr>
              <w:t xml:space="preserve"> involved</w:t>
            </w:r>
            <w:r w:rsidR="00B125D3">
              <w:rPr>
                <w:sz w:val="28"/>
              </w:rPr>
              <w:t>.</w:t>
            </w:r>
          </w:p>
        </w:tc>
      </w:tr>
      <w:tr w:rsidR="00D94B2E" w:rsidRPr="009815DC" w:rsidTr="00D33AAB">
        <w:tc>
          <w:tcPr>
            <w:tcW w:w="10075" w:type="dxa"/>
          </w:tcPr>
          <w:p w:rsidR="00D94B2E" w:rsidRDefault="00D94B2E" w:rsidP="00C145D9">
            <w:pPr>
              <w:pStyle w:val="ListParagraph"/>
              <w:numPr>
                <w:ilvl w:val="0"/>
                <w:numId w:val="6"/>
              </w:numPr>
              <w:rPr>
                <w:sz w:val="40"/>
              </w:rPr>
            </w:pPr>
            <w:r>
              <w:rPr>
                <w:sz w:val="40"/>
              </w:rPr>
              <w:t xml:space="preserve">Which modelling tool would you consider </w:t>
            </w:r>
            <w:r w:rsidR="00C145D9">
              <w:rPr>
                <w:sz w:val="40"/>
              </w:rPr>
              <w:t xml:space="preserve">using </w:t>
            </w:r>
            <w:r>
              <w:rPr>
                <w:sz w:val="40"/>
              </w:rPr>
              <w:t xml:space="preserve">if you were asked to integrate a new data set into a database for the business </w:t>
            </w:r>
            <w:r w:rsidR="00C145D9">
              <w:rPr>
                <w:sz w:val="40"/>
              </w:rPr>
              <w:t xml:space="preserve">so new </w:t>
            </w:r>
            <w:r>
              <w:rPr>
                <w:sz w:val="40"/>
              </w:rPr>
              <w:t>reports?</w:t>
            </w:r>
            <w:r w:rsidR="00C145D9">
              <w:rPr>
                <w:sz w:val="40"/>
              </w:rPr>
              <w:t xml:space="preserve">  </w:t>
            </w:r>
          </w:p>
        </w:tc>
      </w:tr>
      <w:tr w:rsidR="00C145D9" w:rsidRPr="009815DC" w:rsidTr="007418B6">
        <w:tc>
          <w:tcPr>
            <w:tcW w:w="10075" w:type="dxa"/>
          </w:tcPr>
          <w:p w:rsidR="007A7302" w:rsidRDefault="00C145D9" w:rsidP="007418B6">
            <w:pPr>
              <w:rPr>
                <w:sz w:val="28"/>
              </w:rPr>
            </w:pPr>
            <w:r>
              <w:rPr>
                <w:sz w:val="40"/>
              </w:rPr>
              <w:t>Answers:</w:t>
            </w:r>
            <w:r w:rsidR="007A7302">
              <w:rPr>
                <w:sz w:val="40"/>
              </w:rPr>
              <w:t xml:space="preserve"> </w:t>
            </w:r>
            <w:r w:rsidR="00E516F6">
              <w:rPr>
                <w:sz w:val="28"/>
              </w:rPr>
              <w:t>I would use a</w:t>
            </w:r>
            <w:r w:rsidR="007A7302">
              <w:rPr>
                <w:sz w:val="28"/>
              </w:rPr>
              <w:t xml:space="preserve"> </w:t>
            </w:r>
            <w:r w:rsidR="00E516F6">
              <w:rPr>
                <w:sz w:val="28"/>
              </w:rPr>
              <w:t>flowchart diagram.</w:t>
            </w:r>
            <w:r w:rsidR="002E0BE3">
              <w:rPr>
                <w:sz w:val="28"/>
              </w:rPr>
              <w:t xml:space="preserve"> Because it would be </w:t>
            </w:r>
            <w:r w:rsidR="00E516F6">
              <w:rPr>
                <w:sz w:val="28"/>
              </w:rPr>
              <w:t xml:space="preserve">me </w:t>
            </w:r>
            <w:r w:rsidR="00126E61">
              <w:rPr>
                <w:sz w:val="28"/>
              </w:rPr>
              <w:t>doing all</w:t>
            </w:r>
            <w:r w:rsidR="00E516F6">
              <w:rPr>
                <w:sz w:val="28"/>
              </w:rPr>
              <w:t xml:space="preserve"> the work</w:t>
            </w:r>
            <w:r w:rsidR="00557768">
              <w:rPr>
                <w:sz w:val="28"/>
              </w:rPr>
              <w:t xml:space="preserve"> for just a single process</w:t>
            </w:r>
            <w:r w:rsidR="00E516F6">
              <w:rPr>
                <w:sz w:val="28"/>
              </w:rPr>
              <w:t xml:space="preserve">, a flowchart diagram would work best. It would give me the room and freedom to jot </w:t>
            </w:r>
            <w:r w:rsidR="000C7109">
              <w:rPr>
                <w:sz w:val="28"/>
              </w:rPr>
              <w:t xml:space="preserve">down </w:t>
            </w:r>
            <w:r w:rsidR="00E516F6">
              <w:rPr>
                <w:sz w:val="28"/>
              </w:rPr>
              <w:t>everything I will need to know a</w:t>
            </w:r>
            <w:r w:rsidR="00980C2D">
              <w:rPr>
                <w:sz w:val="28"/>
              </w:rPr>
              <w:t>nd everything I will need to do to integrate the new data set.</w:t>
            </w:r>
          </w:p>
          <w:p w:rsidR="007A7302" w:rsidRPr="007A7302" w:rsidRDefault="007A7302" w:rsidP="007A7302">
            <w:pPr>
              <w:rPr>
                <w:sz w:val="28"/>
              </w:rPr>
            </w:pPr>
          </w:p>
        </w:tc>
      </w:tr>
    </w:tbl>
    <w:p w:rsidR="00334164" w:rsidRPr="00D05E71" w:rsidRDefault="00334164" w:rsidP="00FC7634">
      <w:pPr>
        <w:rPr>
          <w:sz w:val="40"/>
        </w:rPr>
      </w:pPr>
    </w:p>
    <w:sectPr w:rsidR="00334164" w:rsidRPr="00D05E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B7E" w:rsidRDefault="00620B7E" w:rsidP="004D54C1">
      <w:pPr>
        <w:spacing w:after="0" w:line="240" w:lineRule="auto"/>
      </w:pPr>
      <w:r>
        <w:separator/>
      </w:r>
    </w:p>
  </w:endnote>
  <w:endnote w:type="continuationSeparator" w:id="0">
    <w:p w:rsidR="00620B7E" w:rsidRDefault="00620B7E" w:rsidP="004D5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4C1" w:rsidRDefault="004D54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2595966"/>
      <w:docPartObj>
        <w:docPartGallery w:val="Page Numbers (Bottom of Page)"/>
        <w:docPartUnique/>
      </w:docPartObj>
    </w:sdtPr>
    <w:sdtEndPr>
      <w:rPr>
        <w:color w:val="7F7F7F" w:themeColor="background1" w:themeShade="7F"/>
        <w:spacing w:val="60"/>
      </w:rPr>
    </w:sdtEndPr>
    <w:sdtContent>
      <w:p w:rsidR="004D54C1" w:rsidRDefault="004D54C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65BA3" w:rsidRPr="00865BA3">
          <w:rPr>
            <w:b/>
            <w:bCs/>
            <w:noProof/>
          </w:rPr>
          <w:t>5</w:t>
        </w:r>
        <w:r>
          <w:rPr>
            <w:b/>
            <w:bCs/>
            <w:noProof/>
          </w:rPr>
          <w:fldChar w:fldCharType="end"/>
        </w:r>
        <w:r>
          <w:rPr>
            <w:b/>
            <w:bCs/>
          </w:rPr>
          <w:t xml:space="preserve"> | </w:t>
        </w:r>
        <w:r>
          <w:rPr>
            <w:color w:val="7F7F7F" w:themeColor="background1" w:themeShade="7F"/>
            <w:spacing w:val="60"/>
          </w:rPr>
          <w:t>Page</w:t>
        </w:r>
      </w:p>
    </w:sdtContent>
  </w:sdt>
  <w:p w:rsidR="004D54C1" w:rsidRDefault="004D54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4C1" w:rsidRDefault="004D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B7E" w:rsidRDefault="00620B7E" w:rsidP="004D54C1">
      <w:pPr>
        <w:spacing w:after="0" w:line="240" w:lineRule="auto"/>
      </w:pPr>
      <w:r>
        <w:separator/>
      </w:r>
    </w:p>
  </w:footnote>
  <w:footnote w:type="continuationSeparator" w:id="0">
    <w:p w:rsidR="00620B7E" w:rsidRDefault="00620B7E" w:rsidP="004D5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4C1" w:rsidRDefault="004D54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4C1" w:rsidRDefault="004D54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4C1" w:rsidRDefault="004D5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2221"/>
    <w:multiLevelType w:val="hybridMultilevel"/>
    <w:tmpl w:val="12188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FB7A40"/>
    <w:multiLevelType w:val="hybridMultilevel"/>
    <w:tmpl w:val="7DA0F2AA"/>
    <w:lvl w:ilvl="0" w:tplc="344CA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6511B"/>
    <w:multiLevelType w:val="hybridMultilevel"/>
    <w:tmpl w:val="4BD23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9822A22"/>
    <w:multiLevelType w:val="hybridMultilevel"/>
    <w:tmpl w:val="20363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506AF"/>
    <w:multiLevelType w:val="hybridMultilevel"/>
    <w:tmpl w:val="13B8D240"/>
    <w:lvl w:ilvl="0" w:tplc="AB58CE9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194918"/>
    <w:multiLevelType w:val="hybridMultilevel"/>
    <w:tmpl w:val="BB7C3662"/>
    <w:lvl w:ilvl="0" w:tplc="851C0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DE"/>
    <w:rsid w:val="00054ED9"/>
    <w:rsid w:val="000607DE"/>
    <w:rsid w:val="00060D84"/>
    <w:rsid w:val="0007596E"/>
    <w:rsid w:val="0007648F"/>
    <w:rsid w:val="00080335"/>
    <w:rsid w:val="000C7109"/>
    <w:rsid w:val="000D47D2"/>
    <w:rsid w:val="000D670E"/>
    <w:rsid w:val="000F1E57"/>
    <w:rsid w:val="000F29E1"/>
    <w:rsid w:val="00111EA5"/>
    <w:rsid w:val="00126E61"/>
    <w:rsid w:val="00131585"/>
    <w:rsid w:val="001763A9"/>
    <w:rsid w:val="001848B3"/>
    <w:rsid w:val="001A041B"/>
    <w:rsid w:val="001C0C15"/>
    <w:rsid w:val="001C120C"/>
    <w:rsid w:val="001D6801"/>
    <w:rsid w:val="001E1BA9"/>
    <w:rsid w:val="001E66A0"/>
    <w:rsid w:val="001E732F"/>
    <w:rsid w:val="002106D7"/>
    <w:rsid w:val="00236652"/>
    <w:rsid w:val="00250335"/>
    <w:rsid w:val="00250B7F"/>
    <w:rsid w:val="00254159"/>
    <w:rsid w:val="002602BD"/>
    <w:rsid w:val="002607D1"/>
    <w:rsid w:val="00284C47"/>
    <w:rsid w:val="002A63CA"/>
    <w:rsid w:val="002C4989"/>
    <w:rsid w:val="002D6D0D"/>
    <w:rsid w:val="002E0BE3"/>
    <w:rsid w:val="002E4610"/>
    <w:rsid w:val="002E799E"/>
    <w:rsid w:val="002F2F7A"/>
    <w:rsid w:val="00304E0E"/>
    <w:rsid w:val="0031161F"/>
    <w:rsid w:val="00313323"/>
    <w:rsid w:val="00314AE8"/>
    <w:rsid w:val="003165B9"/>
    <w:rsid w:val="00325EF6"/>
    <w:rsid w:val="00334164"/>
    <w:rsid w:val="00347FD9"/>
    <w:rsid w:val="003819D5"/>
    <w:rsid w:val="003908FE"/>
    <w:rsid w:val="0039429E"/>
    <w:rsid w:val="003A7BA1"/>
    <w:rsid w:val="003B1F7F"/>
    <w:rsid w:val="003B7EDE"/>
    <w:rsid w:val="003D0467"/>
    <w:rsid w:val="003D6AD7"/>
    <w:rsid w:val="003F6695"/>
    <w:rsid w:val="00403398"/>
    <w:rsid w:val="00431BDE"/>
    <w:rsid w:val="00435632"/>
    <w:rsid w:val="00444FC8"/>
    <w:rsid w:val="0045256E"/>
    <w:rsid w:val="00481921"/>
    <w:rsid w:val="00485E83"/>
    <w:rsid w:val="004D48DD"/>
    <w:rsid w:val="004D54C1"/>
    <w:rsid w:val="004D57C5"/>
    <w:rsid w:val="004E444B"/>
    <w:rsid w:val="0050686C"/>
    <w:rsid w:val="00512A82"/>
    <w:rsid w:val="005223C2"/>
    <w:rsid w:val="00523B6A"/>
    <w:rsid w:val="00532529"/>
    <w:rsid w:val="005350B9"/>
    <w:rsid w:val="00544B0B"/>
    <w:rsid w:val="00557768"/>
    <w:rsid w:val="00571575"/>
    <w:rsid w:val="00576BD8"/>
    <w:rsid w:val="00591552"/>
    <w:rsid w:val="005A61CA"/>
    <w:rsid w:val="005C632F"/>
    <w:rsid w:val="005D4904"/>
    <w:rsid w:val="00616686"/>
    <w:rsid w:val="00620B7E"/>
    <w:rsid w:val="00631369"/>
    <w:rsid w:val="00645BE0"/>
    <w:rsid w:val="00686EC8"/>
    <w:rsid w:val="00692AC1"/>
    <w:rsid w:val="006B05A3"/>
    <w:rsid w:val="006C7E59"/>
    <w:rsid w:val="006E1A2A"/>
    <w:rsid w:val="00730C86"/>
    <w:rsid w:val="00740304"/>
    <w:rsid w:val="007512E7"/>
    <w:rsid w:val="00763698"/>
    <w:rsid w:val="00764700"/>
    <w:rsid w:val="00784EA9"/>
    <w:rsid w:val="00794570"/>
    <w:rsid w:val="007A371C"/>
    <w:rsid w:val="007A6B67"/>
    <w:rsid w:val="007A7302"/>
    <w:rsid w:val="007C1095"/>
    <w:rsid w:val="007C3A6F"/>
    <w:rsid w:val="007C73C4"/>
    <w:rsid w:val="007D0CC3"/>
    <w:rsid w:val="007E700E"/>
    <w:rsid w:val="00865BA3"/>
    <w:rsid w:val="00866078"/>
    <w:rsid w:val="00873C73"/>
    <w:rsid w:val="00875E25"/>
    <w:rsid w:val="008B2078"/>
    <w:rsid w:val="008F3E85"/>
    <w:rsid w:val="00917A5F"/>
    <w:rsid w:val="0092690D"/>
    <w:rsid w:val="00980C2D"/>
    <w:rsid w:val="009815DC"/>
    <w:rsid w:val="009D594E"/>
    <w:rsid w:val="00A12FB8"/>
    <w:rsid w:val="00A17C83"/>
    <w:rsid w:val="00A30A90"/>
    <w:rsid w:val="00A436B8"/>
    <w:rsid w:val="00A47415"/>
    <w:rsid w:val="00A64894"/>
    <w:rsid w:val="00A71B69"/>
    <w:rsid w:val="00A80250"/>
    <w:rsid w:val="00A9072C"/>
    <w:rsid w:val="00A90B04"/>
    <w:rsid w:val="00AA56C6"/>
    <w:rsid w:val="00AA70FC"/>
    <w:rsid w:val="00AB4B1B"/>
    <w:rsid w:val="00AC5827"/>
    <w:rsid w:val="00AD722F"/>
    <w:rsid w:val="00AE6154"/>
    <w:rsid w:val="00AF18C5"/>
    <w:rsid w:val="00B125D3"/>
    <w:rsid w:val="00B35B29"/>
    <w:rsid w:val="00B41AC1"/>
    <w:rsid w:val="00B47132"/>
    <w:rsid w:val="00B71C0A"/>
    <w:rsid w:val="00B83E5E"/>
    <w:rsid w:val="00BA355E"/>
    <w:rsid w:val="00BA79CE"/>
    <w:rsid w:val="00BC6D31"/>
    <w:rsid w:val="00BD1993"/>
    <w:rsid w:val="00C05A5E"/>
    <w:rsid w:val="00C06987"/>
    <w:rsid w:val="00C145D9"/>
    <w:rsid w:val="00C23E7F"/>
    <w:rsid w:val="00C46FE3"/>
    <w:rsid w:val="00C7635B"/>
    <w:rsid w:val="00C836A9"/>
    <w:rsid w:val="00CB2E6F"/>
    <w:rsid w:val="00CB75A6"/>
    <w:rsid w:val="00CC1B00"/>
    <w:rsid w:val="00CD183F"/>
    <w:rsid w:val="00CE1C0C"/>
    <w:rsid w:val="00CE6518"/>
    <w:rsid w:val="00D05E71"/>
    <w:rsid w:val="00D117B8"/>
    <w:rsid w:val="00D17380"/>
    <w:rsid w:val="00D23EE4"/>
    <w:rsid w:val="00D3237B"/>
    <w:rsid w:val="00D33AAB"/>
    <w:rsid w:val="00D81935"/>
    <w:rsid w:val="00D821B4"/>
    <w:rsid w:val="00D835EC"/>
    <w:rsid w:val="00D83624"/>
    <w:rsid w:val="00D85348"/>
    <w:rsid w:val="00D94B2E"/>
    <w:rsid w:val="00DD0BD5"/>
    <w:rsid w:val="00DF2985"/>
    <w:rsid w:val="00E04F41"/>
    <w:rsid w:val="00E235E0"/>
    <w:rsid w:val="00E4010D"/>
    <w:rsid w:val="00E41E50"/>
    <w:rsid w:val="00E516F6"/>
    <w:rsid w:val="00E55ED8"/>
    <w:rsid w:val="00E63BE5"/>
    <w:rsid w:val="00E75E98"/>
    <w:rsid w:val="00E75F07"/>
    <w:rsid w:val="00E77ED3"/>
    <w:rsid w:val="00EB763F"/>
    <w:rsid w:val="00EC2278"/>
    <w:rsid w:val="00ED7422"/>
    <w:rsid w:val="00F068A2"/>
    <w:rsid w:val="00F07B10"/>
    <w:rsid w:val="00F17065"/>
    <w:rsid w:val="00F21507"/>
    <w:rsid w:val="00F443E6"/>
    <w:rsid w:val="00F57F33"/>
    <w:rsid w:val="00F62D37"/>
    <w:rsid w:val="00F653A5"/>
    <w:rsid w:val="00F76140"/>
    <w:rsid w:val="00FC5DC9"/>
    <w:rsid w:val="00FC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159E"/>
  <w15:chartTrackingRefBased/>
  <w15:docId w15:val="{C343CC92-E55C-4089-BAB8-937F6DE5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3C4"/>
    <w:pPr>
      <w:ind w:left="720"/>
      <w:contextualSpacing/>
    </w:pPr>
  </w:style>
  <w:style w:type="table" w:styleId="TableGrid">
    <w:name w:val="Table Grid"/>
    <w:basedOn w:val="TableNormal"/>
    <w:uiPriority w:val="39"/>
    <w:rsid w:val="00981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5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4C1"/>
  </w:style>
  <w:style w:type="paragraph" w:styleId="Footer">
    <w:name w:val="footer"/>
    <w:basedOn w:val="Normal"/>
    <w:link w:val="FooterChar"/>
    <w:uiPriority w:val="99"/>
    <w:unhideWhenUsed/>
    <w:rsid w:val="004D5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4C1"/>
  </w:style>
  <w:style w:type="character" w:styleId="Hyperlink">
    <w:name w:val="Hyperlink"/>
    <w:basedOn w:val="DefaultParagraphFont"/>
    <w:uiPriority w:val="99"/>
    <w:semiHidden/>
    <w:unhideWhenUsed/>
    <w:rsid w:val="002F2F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888941">
      <w:bodyDiv w:val="1"/>
      <w:marLeft w:val="0"/>
      <w:marRight w:val="0"/>
      <w:marTop w:val="0"/>
      <w:marBottom w:val="0"/>
      <w:divBdr>
        <w:top w:val="none" w:sz="0" w:space="0" w:color="auto"/>
        <w:left w:val="none" w:sz="0" w:space="0" w:color="auto"/>
        <w:bottom w:val="none" w:sz="0" w:space="0" w:color="auto"/>
        <w:right w:val="none" w:sz="0" w:space="0" w:color="auto"/>
      </w:divBdr>
      <w:divsChild>
        <w:div w:id="550380932">
          <w:marLeft w:val="0"/>
          <w:marRight w:val="0"/>
          <w:marTop w:val="0"/>
          <w:marBottom w:val="0"/>
          <w:divBdr>
            <w:top w:val="none" w:sz="0" w:space="0" w:color="auto"/>
            <w:left w:val="none" w:sz="0" w:space="0" w:color="auto"/>
            <w:bottom w:val="none" w:sz="0" w:space="0" w:color="auto"/>
            <w:right w:val="none" w:sz="0" w:space="0" w:color="auto"/>
          </w:divBdr>
        </w:div>
        <w:div w:id="1241523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nscconline.desire2learn.com/d2l/le/content/65263/viewContent/662540/View"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Rennehan,Richard</dc:creator>
  <cp:keywords/>
  <dc:description/>
  <cp:lastModifiedBy>Rennehan,Richard</cp:lastModifiedBy>
  <cp:revision>166</cp:revision>
  <dcterms:created xsi:type="dcterms:W3CDTF">2017-10-22T13:13:00Z</dcterms:created>
  <dcterms:modified xsi:type="dcterms:W3CDTF">2017-10-30T18:15:00Z</dcterms:modified>
</cp:coreProperties>
</file>