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CA" w:eastAsia="zh-CN"/>
        </w:rPr>
        <w:id w:val="498932537"/>
        <w:docPartObj>
          <w:docPartGallery w:val="Cover Pages"/>
          <w:docPartUnique/>
        </w:docPartObj>
      </w:sdtPr>
      <w:sdtEndPr/>
      <w:sdtContent>
        <w:p w:rsidR="007512E0" w:rsidRDefault="007512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512E0" w:rsidRDefault="0097460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5"/>
                                  <a:chOff x="80645" y="4649963"/>
                                  <a:chExt cx="874712" cy="1677989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3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8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3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3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3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CBYYzETCQAAOD9AAAOAAAAAAAA&#10;AAAAAAAAAC4CAABkcnMvZTJvRG9jLnhtbFBLAQItABQABgAIAAAAIQBP95Uy3QAAAAYBAAAPAAAA&#10;AAAAAAAAAAAAAKYmAABkcnMvZG93bnJldi54bWxQSwUGAAAAAAQABADzAAAAs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" fillcolor="#060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512E0" w:rsidRDefault="0097460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12/11/2017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2E0" w:rsidRPr="007512E0" w:rsidRDefault="00AE5588">
                                <w:pPr>
                                  <w:pStyle w:val="NoSpacing"/>
                                  <w:rPr>
                                    <w:color w:val="00B050"/>
                                    <w:sz w:val="3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B050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116E">
                                      <w:rPr>
                                        <w:color w:val="00B050"/>
                                        <w:sz w:val="40"/>
                                        <w:szCs w:val="26"/>
                                      </w:rPr>
                                      <w:t>Rennehan,Richard</w:t>
                                    </w:r>
                                  </w:sdtContent>
                                </w:sdt>
                              </w:p>
                              <w:p w:rsidR="007512E0" w:rsidRDefault="00AE558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12E0" w:rsidRPr="004D106F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NSCC dATABASE ADMinistration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512E0" w:rsidRPr="007512E0" w:rsidRDefault="002E6D7F">
                          <w:pPr>
                            <w:pStyle w:val="NoSpacing"/>
                            <w:rPr>
                              <w:color w:val="00B050"/>
                              <w:sz w:val="3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B050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B116E">
                                <w:rPr>
                                  <w:color w:val="00B050"/>
                                  <w:sz w:val="40"/>
                                  <w:szCs w:val="26"/>
                                </w:rPr>
                                <w:t>Rennehan,Richard</w:t>
                              </w:r>
                            </w:sdtContent>
                          </w:sdt>
                        </w:p>
                        <w:p w:rsidR="007512E0" w:rsidRDefault="002E6D7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12E0" w:rsidRPr="004D106F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NSCC dATABASE ADMinistration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2E0" w:rsidRDefault="00AE558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2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3</w:t>
                                    </w:r>
                                    <w:r w:rsidR="00FF10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Oracle SQL</w:t>
                                    </w:r>
                                  </w:sdtContent>
                                </w:sdt>
                              </w:p>
                              <w:p w:rsidR="007512E0" w:rsidRDefault="00AE55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08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DBAS4041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512E0" w:rsidRDefault="002E6D7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12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3</w:t>
                              </w:r>
                              <w:r w:rsidR="00FF10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Oracle SQL</w:t>
                              </w:r>
                            </w:sdtContent>
                          </w:sdt>
                        </w:p>
                        <w:p w:rsidR="007512E0" w:rsidRDefault="002E6D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908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DBAS4041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512E0" w:rsidRDefault="007512E0">
          <w:r>
            <w:br w:type="page"/>
          </w:r>
        </w:p>
      </w:sdtContent>
    </w:sdt>
    <w:p w:rsidR="002B77C2" w:rsidRDefault="002B77C2" w:rsidP="002B77C2">
      <w:pPr>
        <w:pStyle w:val="Heading1"/>
        <w:rPr>
          <w:color w:val="00B050"/>
          <w:sz w:val="40"/>
        </w:rPr>
      </w:pPr>
      <w:r w:rsidRPr="002B77C2">
        <w:rPr>
          <w:color w:val="00B050"/>
          <w:sz w:val="40"/>
        </w:rPr>
        <w:lastRenderedPageBreak/>
        <w:t>Introduction</w:t>
      </w:r>
    </w:p>
    <w:p w:rsidR="002B77C2" w:rsidRDefault="002B77C2" w:rsidP="002B77C2"/>
    <w:p w:rsidR="002B77C2" w:rsidRPr="002B77C2" w:rsidRDefault="002B77C2" w:rsidP="002B77C2">
      <w:pPr>
        <w:rPr>
          <w:sz w:val="26"/>
          <w:szCs w:val="26"/>
        </w:rPr>
      </w:pPr>
      <w:r w:rsidRPr="002B77C2">
        <w:rPr>
          <w:sz w:val="26"/>
          <w:szCs w:val="26"/>
        </w:rPr>
        <w:t>The following report is a collection of SQL statements needed to create the database for Tiny College.</w:t>
      </w:r>
    </w:p>
    <w:p w:rsidR="002B77C2" w:rsidRPr="002B77C2" w:rsidRDefault="002B77C2" w:rsidP="002B77C2">
      <w:pPr>
        <w:rPr>
          <w:sz w:val="26"/>
          <w:szCs w:val="26"/>
        </w:rPr>
      </w:pPr>
    </w:p>
    <w:p w:rsidR="002B77C2" w:rsidRDefault="002B77C2" w:rsidP="002B77C2">
      <w:pPr>
        <w:rPr>
          <w:sz w:val="26"/>
          <w:szCs w:val="26"/>
        </w:rPr>
      </w:pPr>
      <w:r w:rsidRPr="002B77C2">
        <w:rPr>
          <w:sz w:val="26"/>
          <w:szCs w:val="26"/>
        </w:rPr>
        <w:t>Note that the SQL statements are made for Oracle SQL Developer. Tweaking may be needed if another database will be used</w:t>
      </w:r>
    </w:p>
    <w:p w:rsidR="006F4E7B" w:rsidRDefault="006F4E7B" w:rsidP="002B77C2">
      <w:pPr>
        <w:rPr>
          <w:sz w:val="26"/>
          <w:szCs w:val="26"/>
        </w:rPr>
      </w:pPr>
    </w:p>
    <w:p w:rsidR="006F4E7B" w:rsidRPr="002B77C2" w:rsidRDefault="006F4E7B" w:rsidP="002B77C2">
      <w:pPr>
        <w:rPr>
          <w:sz w:val="26"/>
          <w:szCs w:val="26"/>
        </w:rPr>
      </w:pPr>
      <w:r>
        <w:rPr>
          <w:sz w:val="26"/>
          <w:szCs w:val="26"/>
        </w:rPr>
        <w:t>Legend: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B738F" w:rsidTr="007B738F">
        <w:tc>
          <w:tcPr>
            <w:tcW w:w="1705" w:type="dxa"/>
            <w:shd w:val="clear" w:color="auto" w:fill="000000" w:themeFill="text1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</w:p>
        </w:tc>
        <w:tc>
          <w:tcPr>
            <w:tcW w:w="7645" w:type="dxa"/>
            <w:shd w:val="clear" w:color="auto" w:fill="000000" w:themeFill="text1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</w:p>
        </w:tc>
      </w:tr>
      <w:tr w:rsidR="007B738F" w:rsidTr="007B738F">
        <w:tc>
          <w:tcPr>
            <w:tcW w:w="1705" w:type="dxa"/>
            <w:shd w:val="clear" w:color="auto" w:fill="auto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TERMS</w:t>
            </w:r>
          </w:p>
        </w:tc>
        <w:tc>
          <w:tcPr>
            <w:tcW w:w="7645" w:type="dxa"/>
            <w:shd w:val="clear" w:color="auto" w:fill="auto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</w:p>
        </w:tc>
      </w:tr>
      <w:tr w:rsidR="006F4E7B" w:rsidTr="006F4E7B">
        <w:tc>
          <w:tcPr>
            <w:tcW w:w="1705" w:type="dxa"/>
            <w:vAlign w:val="center"/>
          </w:tcPr>
          <w:p w:rsidR="006F4E7B" w:rsidRDefault="006F4E7B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NULL</w:t>
            </w:r>
          </w:p>
        </w:tc>
        <w:tc>
          <w:tcPr>
            <w:tcW w:w="7645" w:type="dxa"/>
            <w:vAlign w:val="center"/>
          </w:tcPr>
          <w:p w:rsidR="006F4E7B" w:rsidRDefault="006F4E7B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Field cannot be left blank</w:t>
            </w:r>
          </w:p>
        </w:tc>
      </w:tr>
      <w:tr w:rsidR="006F4E7B" w:rsidTr="006F4E7B">
        <w:tc>
          <w:tcPr>
            <w:tcW w:w="1705" w:type="dxa"/>
            <w:vAlign w:val="center"/>
          </w:tcPr>
          <w:p w:rsidR="006F4E7B" w:rsidRDefault="006F4E7B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7645" w:type="dxa"/>
            <w:vAlign w:val="center"/>
          </w:tcPr>
          <w:p w:rsidR="006F4E7B" w:rsidRDefault="006F4E7B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Field cannot be left blank and must be unique. No repeats.</w:t>
            </w:r>
          </w:p>
        </w:tc>
      </w:tr>
      <w:tr w:rsidR="006F4E7B" w:rsidTr="006F4E7B">
        <w:tc>
          <w:tcPr>
            <w:tcW w:w="1705" w:type="dxa"/>
            <w:vAlign w:val="center"/>
          </w:tcPr>
          <w:p w:rsidR="006F4E7B" w:rsidRDefault="006F4E7B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7645" w:type="dxa"/>
            <w:vAlign w:val="center"/>
          </w:tcPr>
          <w:p w:rsidR="006F4E7B" w:rsidRDefault="006F4E7B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Field has a connection to a primary key field in another table</w:t>
            </w:r>
            <w:r w:rsidR="00C72266">
              <w:rPr>
                <w:sz w:val="26"/>
                <w:szCs w:val="26"/>
              </w:rPr>
              <w:t>. Changes made in one table may affect related data in another</w:t>
            </w:r>
          </w:p>
        </w:tc>
      </w:tr>
      <w:tr w:rsidR="006F4E7B" w:rsidTr="006F4E7B">
        <w:tc>
          <w:tcPr>
            <w:tcW w:w="1705" w:type="dxa"/>
            <w:vAlign w:val="center"/>
          </w:tcPr>
          <w:p w:rsidR="006F4E7B" w:rsidRDefault="00BD784A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INNER JOIN</w:t>
            </w:r>
          </w:p>
        </w:tc>
        <w:tc>
          <w:tcPr>
            <w:tcW w:w="7645" w:type="dxa"/>
            <w:vAlign w:val="center"/>
          </w:tcPr>
          <w:p w:rsidR="006F4E7B" w:rsidRDefault="00BD784A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Allows tables to be linked together to form a single table</w:t>
            </w:r>
          </w:p>
        </w:tc>
      </w:tr>
      <w:tr w:rsidR="006F4E7B" w:rsidTr="006F4E7B">
        <w:tc>
          <w:tcPr>
            <w:tcW w:w="1705" w:type="dxa"/>
            <w:vAlign w:val="center"/>
          </w:tcPr>
          <w:p w:rsidR="006F4E7B" w:rsidRDefault="00413CB8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/*   */</w:t>
            </w:r>
          </w:p>
        </w:tc>
        <w:tc>
          <w:tcPr>
            <w:tcW w:w="7645" w:type="dxa"/>
            <w:vAlign w:val="center"/>
          </w:tcPr>
          <w:p w:rsidR="006F4E7B" w:rsidRDefault="00413CB8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Used for commenting inside code. Whatever is inside does not affect the code</w:t>
            </w:r>
          </w:p>
        </w:tc>
      </w:tr>
      <w:tr w:rsidR="007B738F" w:rsidTr="007B738F">
        <w:tc>
          <w:tcPr>
            <w:tcW w:w="1705" w:type="dxa"/>
            <w:shd w:val="clear" w:color="auto" w:fill="000000" w:themeFill="text1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</w:p>
        </w:tc>
        <w:tc>
          <w:tcPr>
            <w:tcW w:w="7645" w:type="dxa"/>
            <w:shd w:val="clear" w:color="auto" w:fill="000000" w:themeFill="text1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</w:p>
        </w:tc>
      </w:tr>
      <w:tr w:rsidR="006F4E7B" w:rsidTr="006F4E7B">
        <w:tc>
          <w:tcPr>
            <w:tcW w:w="1705" w:type="dxa"/>
            <w:vAlign w:val="center"/>
          </w:tcPr>
          <w:p w:rsidR="006F4E7B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RANGES</w:t>
            </w:r>
          </w:p>
        </w:tc>
        <w:tc>
          <w:tcPr>
            <w:tcW w:w="7645" w:type="dxa"/>
            <w:vAlign w:val="center"/>
          </w:tcPr>
          <w:p w:rsidR="006F4E7B" w:rsidRDefault="006F4E7B" w:rsidP="006F4E7B">
            <w:pPr>
              <w:rPr>
                <w:sz w:val="26"/>
                <w:szCs w:val="26"/>
              </w:rPr>
            </w:pPr>
          </w:p>
        </w:tc>
      </w:tr>
      <w:tr w:rsidR="006F4E7B" w:rsidTr="007B738F">
        <w:tc>
          <w:tcPr>
            <w:tcW w:w="1705" w:type="dxa"/>
            <w:shd w:val="clear" w:color="auto" w:fill="auto"/>
            <w:vAlign w:val="center"/>
          </w:tcPr>
          <w:p w:rsidR="006F4E7B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10000-</w:t>
            </w:r>
          </w:p>
        </w:tc>
        <w:tc>
          <w:tcPr>
            <w:tcW w:w="7645" w:type="dxa"/>
            <w:shd w:val="clear" w:color="auto" w:fill="auto"/>
            <w:vAlign w:val="center"/>
          </w:tcPr>
          <w:p w:rsidR="006F4E7B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Departments</w:t>
            </w:r>
          </w:p>
        </w:tc>
      </w:tr>
      <w:tr w:rsidR="006F4E7B" w:rsidTr="006F4E7B">
        <w:tc>
          <w:tcPr>
            <w:tcW w:w="1705" w:type="dxa"/>
            <w:vAlign w:val="center"/>
          </w:tcPr>
          <w:p w:rsidR="006F4E7B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20000-</w:t>
            </w:r>
          </w:p>
        </w:tc>
        <w:tc>
          <w:tcPr>
            <w:tcW w:w="7645" w:type="dxa"/>
            <w:vAlign w:val="center"/>
          </w:tcPr>
          <w:p w:rsidR="006F4E7B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Parts</w:t>
            </w:r>
          </w:p>
        </w:tc>
      </w:tr>
      <w:tr w:rsidR="007B738F" w:rsidTr="006F4E7B">
        <w:tc>
          <w:tcPr>
            <w:tcW w:w="170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30000-</w:t>
            </w:r>
          </w:p>
        </w:tc>
        <w:tc>
          <w:tcPr>
            <w:tcW w:w="764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Vehicles</w:t>
            </w:r>
          </w:p>
        </w:tc>
      </w:tr>
      <w:tr w:rsidR="007B738F" w:rsidTr="006F4E7B">
        <w:tc>
          <w:tcPr>
            <w:tcW w:w="170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40000-</w:t>
            </w:r>
          </w:p>
        </w:tc>
        <w:tc>
          <w:tcPr>
            <w:tcW w:w="764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Faculty Members</w:t>
            </w:r>
          </w:p>
        </w:tc>
      </w:tr>
      <w:tr w:rsidR="007B738F" w:rsidTr="006F4E7B">
        <w:tc>
          <w:tcPr>
            <w:tcW w:w="170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50000-</w:t>
            </w:r>
          </w:p>
        </w:tc>
        <w:tc>
          <w:tcPr>
            <w:tcW w:w="764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Mechanics</w:t>
            </w:r>
          </w:p>
        </w:tc>
      </w:tr>
      <w:tr w:rsidR="007B738F" w:rsidTr="006F4E7B">
        <w:tc>
          <w:tcPr>
            <w:tcW w:w="170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60000-</w:t>
            </w:r>
          </w:p>
        </w:tc>
        <w:tc>
          <w:tcPr>
            <w:tcW w:w="764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TFBS Members</w:t>
            </w:r>
          </w:p>
        </w:tc>
      </w:tr>
      <w:tr w:rsidR="007B738F" w:rsidTr="006F4E7B">
        <w:tc>
          <w:tcPr>
            <w:tcW w:w="170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70000-</w:t>
            </w:r>
          </w:p>
        </w:tc>
        <w:tc>
          <w:tcPr>
            <w:tcW w:w="764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Reservations</w:t>
            </w:r>
          </w:p>
        </w:tc>
      </w:tr>
      <w:tr w:rsidR="007B738F" w:rsidTr="006F4E7B">
        <w:tc>
          <w:tcPr>
            <w:tcW w:w="170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80000-</w:t>
            </w:r>
          </w:p>
        </w:tc>
        <w:tc>
          <w:tcPr>
            <w:tcW w:w="7645" w:type="dxa"/>
            <w:vAlign w:val="center"/>
          </w:tcPr>
          <w:p w:rsidR="007B738F" w:rsidRDefault="007B738F" w:rsidP="006F4E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Maintenance Reports</w:t>
            </w:r>
          </w:p>
        </w:tc>
      </w:tr>
    </w:tbl>
    <w:p w:rsidR="006F4E7B" w:rsidRPr="002B77C2" w:rsidRDefault="006F4E7B" w:rsidP="002B77C2">
      <w:pPr>
        <w:rPr>
          <w:sz w:val="26"/>
          <w:szCs w:val="26"/>
        </w:rPr>
      </w:pPr>
    </w:p>
    <w:p w:rsidR="002B77C2" w:rsidRPr="009D28B0" w:rsidRDefault="009D28B0" w:rsidP="009D28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F7B3B" w:rsidRDefault="00BF7B3B" w:rsidP="00BF7B3B">
      <w:pPr>
        <w:pStyle w:val="Heading1"/>
        <w:rPr>
          <w:color w:val="00B050"/>
          <w:sz w:val="40"/>
        </w:rPr>
      </w:pPr>
      <w:r w:rsidRPr="009F136E">
        <w:rPr>
          <w:color w:val="00B050"/>
          <w:sz w:val="40"/>
        </w:rPr>
        <w:lastRenderedPageBreak/>
        <w:t>SQL Create Table Statements</w:t>
      </w:r>
    </w:p>
    <w:p w:rsidR="008E31B9" w:rsidRDefault="008E31B9" w:rsidP="008E31B9"/>
    <w:p w:rsidR="00C64C8C" w:rsidRDefault="00C64C8C" w:rsidP="00C64C8C">
      <w:pPr>
        <w:pStyle w:val="Heading2"/>
      </w:pPr>
      <w:r>
        <w:t>Department Table</w:t>
      </w:r>
    </w:p>
    <w:p w:rsidR="00391B7C" w:rsidRDefault="00391B7C" w:rsidP="00391B7C">
      <w:r>
        <w:t>/*Creates table for departments*/</w:t>
      </w:r>
    </w:p>
    <w:p w:rsidR="00527A19" w:rsidRDefault="00527A19" w:rsidP="00527A19">
      <w:r>
        <w:t>CREATE TABLE DEPARTMENT (</w:t>
      </w:r>
    </w:p>
    <w:p w:rsidR="00527A19" w:rsidRDefault="00527A19" w:rsidP="00527A19">
      <w:r>
        <w:t>DEP_ID INTEGER,</w:t>
      </w:r>
    </w:p>
    <w:p w:rsidR="00527A19" w:rsidRDefault="00527A19" w:rsidP="00527A19">
      <w:r>
        <w:t>DEP_NAME VARCHAR(80) NOT NULL,</w:t>
      </w:r>
    </w:p>
    <w:p w:rsidR="00527A19" w:rsidRDefault="00527A19" w:rsidP="00527A19">
      <w:r>
        <w:t>DEP_AREACODE CHAR(3) NOT NULL,</w:t>
      </w:r>
    </w:p>
    <w:p w:rsidR="00527A19" w:rsidRDefault="00527A19" w:rsidP="00527A19">
      <w:r>
        <w:t>DEP_PHONE CHAR(8) NOT NULL,</w:t>
      </w:r>
    </w:p>
    <w:p w:rsidR="00527A19" w:rsidRDefault="00527A19" w:rsidP="00527A19">
      <w:r>
        <w:t>CONSTRAINT dep_pk PRIMARY KEY(DEP_ID)</w:t>
      </w:r>
    </w:p>
    <w:p w:rsidR="00527A19" w:rsidRDefault="00527A19" w:rsidP="00527A19">
      <w:r>
        <w:t>);</w:t>
      </w:r>
    </w:p>
    <w:p w:rsidR="00527A19" w:rsidRDefault="00527A19" w:rsidP="00527A19"/>
    <w:p w:rsidR="00C64C8C" w:rsidRDefault="00C64C8C" w:rsidP="00C64C8C">
      <w:pPr>
        <w:pStyle w:val="Heading2"/>
      </w:pPr>
      <w:r>
        <w:t>Vehicle Table</w:t>
      </w:r>
    </w:p>
    <w:p w:rsidR="00391B7C" w:rsidRDefault="00391B7C" w:rsidP="00391B7C">
      <w:r>
        <w:t>/*Creates vehicle table for storing vehicle stock and information*/</w:t>
      </w:r>
    </w:p>
    <w:p w:rsidR="00527A19" w:rsidRDefault="00527A19" w:rsidP="00527A19">
      <w:r>
        <w:t>CREATE TABLE VEHICLE (</w:t>
      </w:r>
    </w:p>
    <w:p w:rsidR="00527A19" w:rsidRDefault="00527A19" w:rsidP="00527A19">
      <w:r>
        <w:t>VEH_ID INTEGER,</w:t>
      </w:r>
    </w:p>
    <w:p w:rsidR="00527A19" w:rsidRDefault="00527A19" w:rsidP="00527A19">
      <w:r>
        <w:t>VEH_TYPE VARCHAR(32) NOT NULL,</w:t>
      </w:r>
    </w:p>
    <w:p w:rsidR="00527A19" w:rsidRDefault="00527A19" w:rsidP="00527A19">
      <w:r>
        <w:t>VEH_MODEL VARCHAR(48) NOT NULL,</w:t>
      </w:r>
    </w:p>
    <w:p w:rsidR="00527A19" w:rsidRDefault="00527A19" w:rsidP="00527A19">
      <w:r>
        <w:t>VEH_MILEAGERATE NUMBER NOT NULL,</w:t>
      </w:r>
    </w:p>
    <w:p w:rsidR="00527A19" w:rsidRDefault="00527A19" w:rsidP="00527A19">
      <w:r>
        <w:t>VEH_CURRENTODO NUMBER NOT NULL,</w:t>
      </w:r>
    </w:p>
    <w:p w:rsidR="00527A19" w:rsidRDefault="00527A19" w:rsidP="00527A19">
      <w:r>
        <w:t>CONSTRAINT veh_pk PRIMARY KEY(VEH_ID)</w:t>
      </w:r>
    </w:p>
    <w:p w:rsidR="00527A19" w:rsidRDefault="00527A19" w:rsidP="00527A19">
      <w:r>
        <w:t>);</w:t>
      </w:r>
    </w:p>
    <w:p w:rsidR="00527A19" w:rsidRDefault="00527A19" w:rsidP="00527A19"/>
    <w:p w:rsidR="00C64C8C" w:rsidRDefault="00C64C8C" w:rsidP="00C64C8C">
      <w:pPr>
        <w:pStyle w:val="Heading2"/>
      </w:pPr>
      <w:r>
        <w:t>Part Table</w:t>
      </w:r>
    </w:p>
    <w:p w:rsidR="00391B7C" w:rsidRDefault="00391B7C" w:rsidP="00391B7C">
      <w:r>
        <w:t>/*Creates part table for storing part information and stock*/</w:t>
      </w:r>
    </w:p>
    <w:p w:rsidR="00527A19" w:rsidRDefault="00527A19" w:rsidP="00527A19">
      <w:r>
        <w:t>CREATE TABLE PART (</w:t>
      </w:r>
    </w:p>
    <w:p w:rsidR="00527A19" w:rsidRDefault="00527A19" w:rsidP="00527A19">
      <w:r>
        <w:t>PART_ID INTEGER,</w:t>
      </w:r>
    </w:p>
    <w:p w:rsidR="00527A19" w:rsidRDefault="00527A19" w:rsidP="00527A19">
      <w:r>
        <w:t>PART_NAME VARCHAR(64) NOT NULL,</w:t>
      </w:r>
    </w:p>
    <w:p w:rsidR="00527A19" w:rsidRDefault="00527A19" w:rsidP="00527A19">
      <w:r>
        <w:t>PART_PRICE NUMBER NOT NULL,</w:t>
      </w:r>
    </w:p>
    <w:p w:rsidR="00527A19" w:rsidRDefault="00527A19" w:rsidP="00527A19">
      <w:r>
        <w:t>PART_QOH NUMBER NOT NULL,</w:t>
      </w:r>
    </w:p>
    <w:p w:rsidR="00527A19" w:rsidRDefault="00527A19" w:rsidP="00527A19">
      <w:r>
        <w:t>PART_MINIMUM INTEGER NOT NULL,</w:t>
      </w:r>
    </w:p>
    <w:p w:rsidR="00527A19" w:rsidRDefault="00527A19" w:rsidP="00527A19">
      <w:r>
        <w:t>CONSTRAINT part_pk PRIMARY KEY(PART_ID)</w:t>
      </w:r>
    </w:p>
    <w:p w:rsidR="00527A19" w:rsidRDefault="00527A19" w:rsidP="00527A19">
      <w:r>
        <w:t>);</w:t>
      </w:r>
    </w:p>
    <w:p w:rsidR="00527A19" w:rsidRDefault="00527A19" w:rsidP="00527A19"/>
    <w:p w:rsidR="00C64C8C" w:rsidRDefault="00C64C8C" w:rsidP="00C64C8C">
      <w:pPr>
        <w:pStyle w:val="Heading2"/>
      </w:pPr>
      <w:r>
        <w:t>Mechanic Table</w:t>
      </w:r>
    </w:p>
    <w:p w:rsidR="00391B7C" w:rsidRDefault="00391B7C" w:rsidP="00391B7C">
      <w:r>
        <w:t>/*Creates table for mechanics*/</w:t>
      </w:r>
    </w:p>
    <w:p w:rsidR="00527A19" w:rsidRDefault="00527A19" w:rsidP="00527A19">
      <w:r>
        <w:t>CREATE TABLE MECHANIC (</w:t>
      </w:r>
    </w:p>
    <w:p w:rsidR="00527A19" w:rsidRDefault="00527A19" w:rsidP="00527A19">
      <w:r>
        <w:t>MECH_ID INTEGER,</w:t>
      </w:r>
    </w:p>
    <w:p w:rsidR="00527A19" w:rsidRDefault="00527A19" w:rsidP="00527A19">
      <w:r>
        <w:t>MECH_LNAME VARCHAR(32) NOT NULL,</w:t>
      </w:r>
    </w:p>
    <w:p w:rsidR="00527A19" w:rsidRDefault="00527A19" w:rsidP="00527A19">
      <w:r>
        <w:t>MECH_FNAME VARCHAR(32) NOT NULL,</w:t>
      </w:r>
    </w:p>
    <w:p w:rsidR="00527A19" w:rsidRDefault="00527A19" w:rsidP="00527A19">
      <w:r>
        <w:t>MECH_AREACODE CHAR(3) NOT NULL,</w:t>
      </w:r>
    </w:p>
    <w:p w:rsidR="00527A19" w:rsidRDefault="00527A19" w:rsidP="00527A19">
      <w:r>
        <w:t>MECH_PHONE CHAR(8) NOT NULL,</w:t>
      </w:r>
    </w:p>
    <w:p w:rsidR="00527A19" w:rsidRDefault="00527A19" w:rsidP="00527A19">
      <w:r>
        <w:t>MECH_ADDRESS VARCHAR(64) NOT NULL,</w:t>
      </w:r>
    </w:p>
    <w:p w:rsidR="00527A19" w:rsidRDefault="00527A19" w:rsidP="00527A19">
      <w:r>
        <w:t>MECH_AUTHORIZED CHAR(1) NOT NULL,</w:t>
      </w:r>
    </w:p>
    <w:p w:rsidR="00527A19" w:rsidRDefault="00527A19" w:rsidP="00527A19">
      <w:r>
        <w:t>CONSTRAINT mech_pk PRIMARY KEY(MECH_ID)</w:t>
      </w:r>
    </w:p>
    <w:p w:rsidR="00527A19" w:rsidRDefault="00527A19" w:rsidP="00527A19">
      <w:r>
        <w:t>);</w:t>
      </w:r>
    </w:p>
    <w:p w:rsidR="00527A19" w:rsidRDefault="00C64C8C" w:rsidP="00C64C8C">
      <w:pPr>
        <w:pStyle w:val="Heading2"/>
      </w:pPr>
      <w:r>
        <w:lastRenderedPageBreak/>
        <w:t>TFBS_Member Table</w:t>
      </w:r>
    </w:p>
    <w:p w:rsidR="00391B7C" w:rsidRDefault="00391B7C" w:rsidP="00391B7C">
      <w:r>
        <w:t>/*Creates table for TFBS members*/</w:t>
      </w:r>
    </w:p>
    <w:p w:rsidR="00527A19" w:rsidRDefault="00527A19" w:rsidP="00527A19">
      <w:r>
        <w:t>CREATE TABLE TFBS_MEMBER (</w:t>
      </w:r>
    </w:p>
    <w:p w:rsidR="00527A19" w:rsidRDefault="00527A19" w:rsidP="00527A19">
      <w:r>
        <w:t>TFBS_ID INTEGER,</w:t>
      </w:r>
    </w:p>
    <w:p w:rsidR="00527A19" w:rsidRDefault="00527A19" w:rsidP="00527A19">
      <w:r>
        <w:t>TFBS_LNAME VARCHAR(32) NOT NULL,</w:t>
      </w:r>
    </w:p>
    <w:p w:rsidR="00527A19" w:rsidRDefault="00527A19" w:rsidP="00527A19">
      <w:r>
        <w:t>TFBS_FNAME VARCHAR(32) NOT NULL,</w:t>
      </w:r>
    </w:p>
    <w:p w:rsidR="00527A19" w:rsidRDefault="00527A19" w:rsidP="00527A19">
      <w:r>
        <w:t>TFBS_AREACODE CHAR(3) NOT NULL,</w:t>
      </w:r>
    </w:p>
    <w:p w:rsidR="00527A19" w:rsidRDefault="00527A19" w:rsidP="00527A19">
      <w:r>
        <w:t>TFBS_PHONE CHAR(8) NOT NULL,</w:t>
      </w:r>
    </w:p>
    <w:p w:rsidR="00527A19" w:rsidRDefault="00527A19" w:rsidP="00527A19">
      <w:r>
        <w:t>TFBS_ADDRESS VARCHAR(64) NOT NULL,</w:t>
      </w:r>
    </w:p>
    <w:p w:rsidR="00527A19" w:rsidRDefault="00527A19" w:rsidP="00527A19">
      <w:r>
        <w:t>CONSTRAINT tfbs_pk PRIMARY KEY(TFBS_ID)</w:t>
      </w:r>
    </w:p>
    <w:p w:rsidR="00527A19" w:rsidRDefault="00527A19" w:rsidP="00527A19">
      <w:r>
        <w:t>);</w:t>
      </w:r>
    </w:p>
    <w:p w:rsidR="00527A19" w:rsidRDefault="00527A19" w:rsidP="00527A19"/>
    <w:p w:rsidR="00391B7C" w:rsidRDefault="00C64C8C" w:rsidP="00C64C8C">
      <w:pPr>
        <w:pStyle w:val="Heading2"/>
      </w:pPr>
      <w:r>
        <w:t>Faculty_Member Table</w:t>
      </w:r>
    </w:p>
    <w:p w:rsidR="00391B7C" w:rsidRDefault="00391B7C" w:rsidP="00391B7C">
      <w:r>
        <w:t>/*Creates table for faculty members*/</w:t>
      </w:r>
    </w:p>
    <w:p w:rsidR="00527A19" w:rsidRDefault="00527A19" w:rsidP="00527A19">
      <w:r>
        <w:t>CREATE TABLE FACULTY_MEMBER (</w:t>
      </w:r>
    </w:p>
    <w:p w:rsidR="00527A19" w:rsidRDefault="00527A19" w:rsidP="00527A19">
      <w:r>
        <w:t>FAC_ID INTEGER,</w:t>
      </w:r>
    </w:p>
    <w:p w:rsidR="00527A19" w:rsidRDefault="00527A19" w:rsidP="00527A19">
      <w:r>
        <w:t>FAC_LNAME VARCHAR(32) NOT NULL,</w:t>
      </w:r>
    </w:p>
    <w:p w:rsidR="00527A19" w:rsidRDefault="00527A19" w:rsidP="00527A19">
      <w:r>
        <w:t>FAC_FNAME VARCHAR(32) NOT NULL,</w:t>
      </w:r>
    </w:p>
    <w:p w:rsidR="00527A19" w:rsidRPr="00527A19" w:rsidRDefault="00527A19" w:rsidP="00527A19">
      <w:pPr>
        <w:rPr>
          <w:lang w:val="sv-SE"/>
        </w:rPr>
      </w:pPr>
      <w:r w:rsidRPr="00527A19">
        <w:rPr>
          <w:lang w:val="sv-SE"/>
        </w:rPr>
        <w:t>DEP_ID INTEGER NOT NULL,</w:t>
      </w:r>
    </w:p>
    <w:p w:rsidR="00527A19" w:rsidRPr="00527A19" w:rsidRDefault="00527A19" w:rsidP="00527A19">
      <w:pPr>
        <w:rPr>
          <w:lang w:val="sv-SE"/>
        </w:rPr>
      </w:pPr>
      <w:r w:rsidRPr="00527A19">
        <w:rPr>
          <w:lang w:val="sv-SE"/>
        </w:rPr>
        <w:t>VEH_ID INTEGER,</w:t>
      </w:r>
    </w:p>
    <w:p w:rsidR="00527A19" w:rsidRDefault="00527A19" w:rsidP="00527A19">
      <w:r>
        <w:t>FAC_AREACODE CHAR(3) NOT NULL,</w:t>
      </w:r>
    </w:p>
    <w:p w:rsidR="00527A19" w:rsidRDefault="00527A19" w:rsidP="00527A19">
      <w:r>
        <w:t>FAC_PHONE CHAR(8) NOT NULL,</w:t>
      </w:r>
    </w:p>
    <w:p w:rsidR="00527A19" w:rsidRDefault="00527A19" w:rsidP="00527A19">
      <w:r>
        <w:t>FAC_ADDRESS VARCHAR(64) NOT NULL,</w:t>
      </w:r>
    </w:p>
    <w:p w:rsidR="00527A19" w:rsidRDefault="00527A19" w:rsidP="00527A19">
      <w:r>
        <w:t>CONSTRAINT fac_pk PRIMARY KEY(FAC_ID),</w:t>
      </w:r>
    </w:p>
    <w:p w:rsidR="002D578F" w:rsidRDefault="00527A19" w:rsidP="00527A19">
      <w:r>
        <w:t>CONSTRAINT fac_dep_fk FOREIGN KEY(DEP_ID) REFERENCES DEPARTMENT(DEP_ID)</w:t>
      </w:r>
      <w:r w:rsidR="002D578F">
        <w:t xml:space="preserve"> </w:t>
      </w:r>
    </w:p>
    <w:p w:rsidR="00527A19" w:rsidRDefault="002D578F" w:rsidP="00527A19">
      <w:r>
        <w:t>ON DELETE CASCADE,</w:t>
      </w:r>
    </w:p>
    <w:p w:rsidR="002D578F" w:rsidRDefault="00527A19" w:rsidP="00527A19">
      <w:r>
        <w:t xml:space="preserve">CONSTRAINT fac_veh_fk FOREIGN KEY(VEH_ID) REFERENCES VEHICLE(VEH_ID) </w:t>
      </w:r>
    </w:p>
    <w:p w:rsidR="00527A19" w:rsidRDefault="002D578F" w:rsidP="00527A19">
      <w:r>
        <w:t>ON DELETE CASCADE</w:t>
      </w:r>
    </w:p>
    <w:p w:rsidR="00527A19" w:rsidRDefault="00527A19" w:rsidP="00527A19">
      <w:r>
        <w:t>);</w:t>
      </w:r>
    </w:p>
    <w:p w:rsidR="00527A19" w:rsidRDefault="00527A19" w:rsidP="00527A19"/>
    <w:p w:rsidR="00C64C8C" w:rsidRDefault="00C64C8C" w:rsidP="00C64C8C">
      <w:pPr>
        <w:pStyle w:val="Heading2"/>
      </w:pPr>
      <w:r>
        <w:t>Reservation Table</w:t>
      </w:r>
    </w:p>
    <w:p w:rsidR="00391B7C" w:rsidRDefault="00391B7C" w:rsidP="00527A19">
      <w:r>
        <w:t>/*Creates reservation table for storing trip information*/</w:t>
      </w:r>
    </w:p>
    <w:p w:rsidR="008C6E26" w:rsidRDefault="008C6E26" w:rsidP="008C6E26">
      <w:r>
        <w:t>CREATE TABLE RESERVATION (</w:t>
      </w:r>
    </w:p>
    <w:p w:rsidR="008C6E26" w:rsidRDefault="008C6E26" w:rsidP="008C6E26">
      <w:r>
        <w:t>RES_ID INTEGER NOT NULL,</w:t>
      </w:r>
    </w:p>
    <w:p w:rsidR="008C6E26" w:rsidRDefault="008C6E26" w:rsidP="008C6E26">
      <w:r>
        <w:t>DEP_ID INTEGER NOT NULL,</w:t>
      </w:r>
    </w:p>
    <w:p w:rsidR="008C6E26" w:rsidRDefault="008C6E26" w:rsidP="008C6E26">
      <w:r>
        <w:t>RES_DEPARTINGDATE DATE NOT NULL,</w:t>
      </w:r>
    </w:p>
    <w:p w:rsidR="008C6E26" w:rsidRDefault="008C6E26" w:rsidP="008C6E26">
      <w:r>
        <w:t>RES_FINISHDATE DATE NOT NULL,</w:t>
      </w:r>
    </w:p>
    <w:p w:rsidR="008C6E26" w:rsidRDefault="008C6E26" w:rsidP="008C6E26">
      <w:r>
        <w:t>RES_DESTINATION VARCHAR(80) NOT NULL,</w:t>
      </w:r>
    </w:p>
    <w:p w:rsidR="008C6E26" w:rsidRDefault="008C6E26" w:rsidP="008C6E26">
      <w:r>
        <w:t>FAC_ID INTEGER NOT NULL,</w:t>
      </w:r>
    </w:p>
    <w:p w:rsidR="008C6E26" w:rsidRDefault="008C6E26" w:rsidP="008C6E26">
      <w:r>
        <w:t>VEH_ID INTEGER NOT NULL,</w:t>
      </w:r>
    </w:p>
    <w:p w:rsidR="008C6E26" w:rsidRDefault="008C6E26" w:rsidP="008C6E26">
      <w:r>
        <w:t>RES_ODOSTART NUMBER NOT NULL,</w:t>
      </w:r>
    </w:p>
    <w:p w:rsidR="008C6E26" w:rsidRDefault="008C6E26" w:rsidP="008C6E26">
      <w:r>
        <w:t>RES_ODOEND NUMBER NOT NULL,</w:t>
      </w:r>
    </w:p>
    <w:p w:rsidR="008C6E26" w:rsidRDefault="008C6E26" w:rsidP="008C6E26">
      <w:r>
        <w:t>RES_MAINTCOMPLAINTS VARCHAR(200),</w:t>
      </w:r>
    </w:p>
    <w:p w:rsidR="008C6E26" w:rsidRDefault="008C6E26" w:rsidP="008C6E26">
      <w:r>
        <w:t>RES_FUELPURCHASED NUMBER,</w:t>
      </w:r>
    </w:p>
    <w:p w:rsidR="008C6E26" w:rsidRDefault="008C6E26" w:rsidP="008C6E26">
      <w:r>
        <w:t xml:space="preserve">RES_CREDITCARD CHAR(16), </w:t>
      </w:r>
    </w:p>
    <w:p w:rsidR="008C6E26" w:rsidRDefault="008C6E26" w:rsidP="008C6E26">
      <w:r>
        <w:t>CONSTRAINT res_pk PRIMARY KEY(RES_ID),</w:t>
      </w:r>
    </w:p>
    <w:p w:rsidR="005573B1" w:rsidRDefault="008C6E26" w:rsidP="008C6E26">
      <w:r>
        <w:t>CONSTRAINT res_fac_fk FOREIGN KEY(FAC_ID) REFERENCES FACULTY_MEMBER(FAC_ID)</w:t>
      </w:r>
      <w:r w:rsidR="005573B1">
        <w:t xml:space="preserve"> </w:t>
      </w:r>
    </w:p>
    <w:p w:rsidR="008C6E26" w:rsidRDefault="005573B1" w:rsidP="008C6E26">
      <w:r>
        <w:lastRenderedPageBreak/>
        <w:t>ON DELETE CASCADE,</w:t>
      </w:r>
    </w:p>
    <w:p w:rsidR="005573B1" w:rsidRDefault="008C6E26" w:rsidP="008C6E26">
      <w:r>
        <w:t>CONSTRAINT res_veh_fk FOREIGN KEY(VEH_ID) REFERENCES VEHICLE(VEH_ID)</w:t>
      </w:r>
      <w:r w:rsidR="005573B1">
        <w:t xml:space="preserve"> </w:t>
      </w:r>
    </w:p>
    <w:p w:rsidR="008C6E26" w:rsidRDefault="005573B1" w:rsidP="008C6E26">
      <w:r>
        <w:t>ON DELETE CASCADE,</w:t>
      </w:r>
    </w:p>
    <w:p w:rsidR="006E2336" w:rsidRDefault="008C6E26" w:rsidP="008C6E26">
      <w:r>
        <w:t>CONSTRAINT res_dep_fk FOREIGN KEY(DEP_ID) REFERENCES DEPARTMENT(DEP_ID)</w:t>
      </w:r>
      <w:r w:rsidR="005573B1">
        <w:t xml:space="preserve"> </w:t>
      </w:r>
    </w:p>
    <w:p w:rsidR="008C6E26" w:rsidRDefault="005573B1" w:rsidP="008C6E26">
      <w:r>
        <w:t>ON DELETE CASCADE</w:t>
      </w:r>
    </w:p>
    <w:p w:rsidR="008C6E26" w:rsidRDefault="008C6E26" w:rsidP="008C6E26">
      <w:r>
        <w:t>);</w:t>
      </w:r>
    </w:p>
    <w:p w:rsidR="00527A19" w:rsidRDefault="00527A19" w:rsidP="00527A19"/>
    <w:p w:rsidR="00C64C8C" w:rsidRPr="00C64C8C" w:rsidRDefault="00C64C8C" w:rsidP="00C64C8C">
      <w:pPr>
        <w:pStyle w:val="Heading2"/>
        <w:rPr>
          <w:lang w:val="fr-FR"/>
        </w:rPr>
      </w:pPr>
      <w:r w:rsidRPr="00C64C8C">
        <w:rPr>
          <w:lang w:val="fr-FR"/>
        </w:rPr>
        <w:t>Maintenance T</w:t>
      </w:r>
      <w:r>
        <w:rPr>
          <w:lang w:val="fr-FR"/>
        </w:rPr>
        <w:t>able</w:t>
      </w:r>
    </w:p>
    <w:p w:rsidR="00391B7C" w:rsidRPr="00C64C8C" w:rsidRDefault="00391B7C" w:rsidP="00527A19">
      <w:pPr>
        <w:rPr>
          <w:lang w:val="fr-FR"/>
        </w:rPr>
      </w:pPr>
      <w:r w:rsidRPr="00C64C8C">
        <w:rPr>
          <w:lang w:val="fr-FR"/>
        </w:rPr>
        <w:t>/*Creates maintenance table*/</w:t>
      </w:r>
    </w:p>
    <w:p w:rsidR="00527A19" w:rsidRDefault="00527A19" w:rsidP="00527A19">
      <w:r>
        <w:t>CREATE TABLE MAINTENANCE (</w:t>
      </w:r>
    </w:p>
    <w:p w:rsidR="00527A19" w:rsidRDefault="00527A19" w:rsidP="00527A19">
      <w:r>
        <w:t>MAINT_ID INTEGER,</w:t>
      </w:r>
    </w:p>
    <w:p w:rsidR="00527A19" w:rsidRDefault="00527A19" w:rsidP="00527A19">
      <w:r>
        <w:t>MECH_ID INTEGER NOT NULL,</w:t>
      </w:r>
    </w:p>
    <w:p w:rsidR="00527A19" w:rsidRDefault="00527A19" w:rsidP="00527A19">
      <w:r>
        <w:t>VEH_ID INTEGER NOT NULL,</w:t>
      </w:r>
    </w:p>
    <w:p w:rsidR="00527A19" w:rsidRDefault="00527A19" w:rsidP="00527A19">
      <w:r>
        <w:t>MAINT_INSEPCTTYPE VARCHAR(160) NOT NULL,</w:t>
      </w:r>
    </w:p>
    <w:p w:rsidR="00527A19" w:rsidRDefault="00527A19" w:rsidP="00527A19">
      <w:r>
        <w:t>MAINT_ENTRYDATE DATE NOT NULL,</w:t>
      </w:r>
    </w:p>
    <w:p w:rsidR="00527A19" w:rsidRDefault="00527A19" w:rsidP="00527A19">
      <w:r>
        <w:t>MAINT_COMPLDATE DATE NOT NULL,</w:t>
      </w:r>
    </w:p>
    <w:p w:rsidR="00527A19" w:rsidRDefault="00527A19" w:rsidP="00527A19">
      <w:r>
        <w:t>RES_ID INTEGER,</w:t>
      </w:r>
    </w:p>
    <w:p w:rsidR="00527A19" w:rsidRDefault="00527A19" w:rsidP="00527A19">
      <w:r>
        <w:t>CONSTRAINT maint_pk PRIMARY KEY(MAINT_ID),</w:t>
      </w:r>
    </w:p>
    <w:p w:rsidR="00527A19" w:rsidRDefault="00527A19" w:rsidP="00527A19">
      <w:r>
        <w:t>CONSTRAINT maint_mech_fk FOREIGN KEY(MECH_ID) REFERENCES MECHANIC(MECH_ID)</w:t>
      </w:r>
    </w:p>
    <w:p w:rsidR="002D578F" w:rsidRDefault="002D578F" w:rsidP="00527A19">
      <w:r>
        <w:t>ON DELETE CASCADE,</w:t>
      </w:r>
    </w:p>
    <w:p w:rsidR="00527A19" w:rsidRDefault="00527A19" w:rsidP="00527A19">
      <w:r>
        <w:t>CONSTRAINT maint_veh_fk FOREIGN KEY(VEH_ID) REFERENCES VEHICLE(VEH_ID)</w:t>
      </w:r>
    </w:p>
    <w:p w:rsidR="002D578F" w:rsidRDefault="002D578F" w:rsidP="00527A19">
      <w:r>
        <w:t>ON DELETE CASCADE,</w:t>
      </w:r>
    </w:p>
    <w:p w:rsidR="00527A19" w:rsidRDefault="00527A19" w:rsidP="00527A19">
      <w:r>
        <w:t>CONSTRAINT maint_res_fk FOREIGN KEY(RES_ID) REFERENCES RESERVATION(RES_ID)</w:t>
      </w:r>
    </w:p>
    <w:p w:rsidR="002D578F" w:rsidRDefault="002D578F" w:rsidP="00527A19">
      <w:r>
        <w:t>ON DELETE CASCADE</w:t>
      </w:r>
    </w:p>
    <w:p w:rsidR="008E31B9" w:rsidRDefault="00527A19" w:rsidP="00527A19">
      <w:r>
        <w:t>);</w:t>
      </w:r>
    </w:p>
    <w:p w:rsidR="00527A19" w:rsidRDefault="00527A19" w:rsidP="00527A19"/>
    <w:p w:rsidR="00C64C8C" w:rsidRDefault="00C64C8C" w:rsidP="00C64C8C">
      <w:pPr>
        <w:pStyle w:val="Heading2"/>
      </w:pPr>
      <w:r>
        <w:t>Maintenance_Detail Table</w:t>
      </w:r>
    </w:p>
    <w:p w:rsidR="00391B7C" w:rsidRDefault="00391B7C" w:rsidP="00391B7C">
      <w:r>
        <w:t>/*Creates maintenance detail table for recording additional maintenance actions*/</w:t>
      </w:r>
    </w:p>
    <w:p w:rsidR="008E31B9" w:rsidRDefault="008E31B9" w:rsidP="008E31B9">
      <w:r>
        <w:t>CREATE TABLE MAINTENANCE_DETAIL (</w:t>
      </w:r>
    </w:p>
    <w:p w:rsidR="008E31B9" w:rsidRDefault="008E31B9" w:rsidP="008E31B9">
      <w:r>
        <w:t xml:space="preserve">MAINT_ID </w:t>
      </w:r>
      <w:r w:rsidR="00545848">
        <w:t>INTEGER</w:t>
      </w:r>
      <w:r>
        <w:t xml:space="preserve"> NOT NULL,</w:t>
      </w:r>
    </w:p>
    <w:p w:rsidR="008E31B9" w:rsidRDefault="000820D6" w:rsidP="008E31B9">
      <w:r>
        <w:t>MAINTD</w:t>
      </w:r>
      <w:r w:rsidR="008E31B9">
        <w:t>_LINENUM NUMBER NOT NULL,</w:t>
      </w:r>
    </w:p>
    <w:p w:rsidR="008E31B9" w:rsidRDefault="008E31B9" w:rsidP="008E31B9">
      <w:r>
        <w:t xml:space="preserve">PART_ID </w:t>
      </w:r>
      <w:r w:rsidR="00545848">
        <w:t>INTEGER</w:t>
      </w:r>
      <w:r>
        <w:t>,</w:t>
      </w:r>
    </w:p>
    <w:p w:rsidR="008E31B9" w:rsidRDefault="000820D6" w:rsidP="008E31B9">
      <w:r>
        <w:t>MAINTD</w:t>
      </w:r>
      <w:r w:rsidR="008E31B9">
        <w:t>_AMOUNTUSED NUMBER ,</w:t>
      </w:r>
    </w:p>
    <w:p w:rsidR="008E31B9" w:rsidRDefault="005B1403" w:rsidP="008E31B9">
      <w:r>
        <w:t>MECH</w:t>
      </w:r>
      <w:r w:rsidR="008E31B9">
        <w:t xml:space="preserve">_ID </w:t>
      </w:r>
      <w:r w:rsidR="00545848">
        <w:t>INTEGER</w:t>
      </w:r>
      <w:r w:rsidR="008E31B9">
        <w:t xml:space="preserve"> NOT NULL,</w:t>
      </w:r>
    </w:p>
    <w:p w:rsidR="008E31B9" w:rsidRDefault="001E647F" w:rsidP="008E31B9">
      <w:r>
        <w:t xml:space="preserve">CONSTRAINT maintd_maint_fk </w:t>
      </w:r>
      <w:r w:rsidR="008E31B9">
        <w:t>FOREIGN KEY(MAINT_ID) REFERENCES MAINTENANCE(MAINT_ID)</w:t>
      </w:r>
    </w:p>
    <w:p w:rsidR="002D578F" w:rsidRDefault="002D578F" w:rsidP="008E31B9">
      <w:r>
        <w:t>ON DELETE CASCADE,</w:t>
      </w:r>
    </w:p>
    <w:p w:rsidR="008E31B9" w:rsidRDefault="001E647F" w:rsidP="008E31B9">
      <w:r>
        <w:t xml:space="preserve">CONSTRAINT maintd_mech_fk </w:t>
      </w:r>
      <w:r w:rsidR="008E31B9">
        <w:t>FOREIGN KEY(</w:t>
      </w:r>
      <w:r w:rsidR="005B1403">
        <w:t>MECH</w:t>
      </w:r>
      <w:r w:rsidR="008E31B9">
        <w:t xml:space="preserve">_ID) REFERENCES </w:t>
      </w:r>
      <w:r w:rsidR="00BB00BE">
        <w:t>MECHANIC</w:t>
      </w:r>
      <w:r w:rsidR="008E31B9">
        <w:t>(</w:t>
      </w:r>
      <w:r w:rsidR="005B1403">
        <w:t>MECH</w:t>
      </w:r>
      <w:r w:rsidR="008E31B9">
        <w:t>_ID)</w:t>
      </w:r>
    </w:p>
    <w:p w:rsidR="002D578F" w:rsidRDefault="002D578F" w:rsidP="008E31B9">
      <w:r>
        <w:t>ON DELETE CASCADE,</w:t>
      </w:r>
    </w:p>
    <w:p w:rsidR="008E31B9" w:rsidRDefault="001E647F" w:rsidP="008E31B9">
      <w:r>
        <w:t xml:space="preserve">CONSTRAINT maintd_part_fk </w:t>
      </w:r>
      <w:r w:rsidR="008E31B9">
        <w:t>FOREI</w:t>
      </w:r>
      <w:r w:rsidR="00F91F41">
        <w:t>GN KEY(PART_ID) REFERENCES PART</w:t>
      </w:r>
      <w:r w:rsidR="008E31B9">
        <w:t>(PART_ID)</w:t>
      </w:r>
    </w:p>
    <w:p w:rsidR="002D578F" w:rsidRDefault="002D578F" w:rsidP="008E31B9">
      <w:r>
        <w:t>ON DELETE CASCADE</w:t>
      </w:r>
    </w:p>
    <w:p w:rsidR="00C052A4" w:rsidRDefault="008E31B9" w:rsidP="008E31B9">
      <w:r>
        <w:t>);</w:t>
      </w:r>
    </w:p>
    <w:p w:rsidR="00C052A4" w:rsidRDefault="00C052A4">
      <w:r>
        <w:br w:type="page"/>
      </w:r>
    </w:p>
    <w:p w:rsidR="008E31B9" w:rsidRDefault="008E31B9" w:rsidP="008E31B9"/>
    <w:p w:rsidR="00463900" w:rsidRDefault="00463900" w:rsidP="008E31B9"/>
    <w:p w:rsidR="00BB00BE" w:rsidRDefault="00211904" w:rsidP="00BD69F1">
      <w:pPr>
        <w:pStyle w:val="Heading1"/>
        <w:rPr>
          <w:color w:val="00B050"/>
          <w:sz w:val="40"/>
        </w:rPr>
      </w:pPr>
      <w:r w:rsidRPr="00BD69F1">
        <w:rPr>
          <w:color w:val="00B050"/>
          <w:sz w:val="40"/>
        </w:rPr>
        <w:t xml:space="preserve">SQL Insert </w:t>
      </w:r>
      <w:r w:rsidR="00A34675">
        <w:rPr>
          <w:color w:val="00B050"/>
          <w:sz w:val="40"/>
        </w:rPr>
        <w:t>i</w:t>
      </w:r>
      <w:r w:rsidR="00102DD7" w:rsidRPr="00BD69F1">
        <w:rPr>
          <w:color w:val="00B050"/>
          <w:sz w:val="40"/>
        </w:rPr>
        <w:t>nto</w:t>
      </w:r>
      <w:r w:rsidRPr="00BD69F1">
        <w:rPr>
          <w:color w:val="00B050"/>
          <w:sz w:val="40"/>
        </w:rPr>
        <w:t xml:space="preserve"> Statements</w:t>
      </w:r>
    </w:p>
    <w:p w:rsidR="00DB116E" w:rsidRPr="00DB116E" w:rsidRDefault="00DB116E" w:rsidP="00DB116E"/>
    <w:p w:rsidR="00AF37E4" w:rsidRDefault="00AF37E4"/>
    <w:p w:rsidR="00AF37E4" w:rsidRDefault="00AF37E4" w:rsidP="00AF37E4">
      <w:pPr>
        <w:pStyle w:val="Heading2"/>
      </w:pPr>
      <w:r>
        <w:t>Insert Departments into Database</w:t>
      </w:r>
    </w:p>
    <w:p w:rsidR="00DB116E" w:rsidRPr="00DB116E" w:rsidRDefault="005D39D7" w:rsidP="00DB116E">
      <w:r>
        <w:t>/*Inserts the departments into the system*/</w:t>
      </w:r>
    </w:p>
    <w:p w:rsidR="003B1E4B" w:rsidRDefault="003B1E4B" w:rsidP="003B1E4B">
      <w:r>
        <w:t>INSERT ALL</w:t>
      </w:r>
    </w:p>
    <w:p w:rsidR="003B1E4B" w:rsidRDefault="003B1E4B" w:rsidP="003B1E4B">
      <w:r>
        <w:t xml:space="preserve">   </w:t>
      </w:r>
      <w:r w:rsidR="00F04453">
        <w:tab/>
      </w:r>
      <w:r>
        <w:t>INTO DEPARTMENT VALUES (10000, 'Rennehan Auto', '902', '555-1000')</w:t>
      </w:r>
    </w:p>
    <w:p w:rsidR="003B1E4B" w:rsidRDefault="003B1E4B" w:rsidP="003B1E4B">
      <w:r>
        <w:t xml:space="preserve">   </w:t>
      </w:r>
      <w:r w:rsidR="00F04453">
        <w:tab/>
      </w:r>
      <w:r>
        <w:t>INTO DEPARTMENT VALUES (10001, 'Rons Depot', '902', '555-1001')</w:t>
      </w:r>
    </w:p>
    <w:p w:rsidR="00DB116E" w:rsidRDefault="003B1E4B" w:rsidP="003B1E4B">
      <w:r>
        <w:t>SELECT * FROM DUAL/*Dummy line to allow the command to function*/;</w:t>
      </w:r>
    </w:p>
    <w:p w:rsidR="00A45535" w:rsidRPr="00413CB8" w:rsidRDefault="00A45535" w:rsidP="003B1E4B"/>
    <w:p w:rsidR="00AF37E4" w:rsidRDefault="00AF37E4" w:rsidP="00AF37E4">
      <w:pPr>
        <w:pStyle w:val="Heading2"/>
      </w:pPr>
      <w:r>
        <w:t>Insert Vehicles into Database</w:t>
      </w:r>
    </w:p>
    <w:p w:rsidR="00DB116E" w:rsidRPr="00DB116E" w:rsidRDefault="005D39D7" w:rsidP="00DB116E">
      <w:r>
        <w:t>/*Inserts the vehicles into the system*/</w:t>
      </w:r>
    </w:p>
    <w:p w:rsidR="00A45535" w:rsidRDefault="00A45535" w:rsidP="00A45535">
      <w:r>
        <w:t>INSERT ALL</w:t>
      </w:r>
    </w:p>
    <w:p w:rsidR="00A45535" w:rsidRDefault="00A45535" w:rsidP="00A45535">
      <w:r>
        <w:tab/>
        <w:t>INTO VEHICLE VALUES (30000, 'Sedan', 'Toyota Yaris iA', 0.40, 75000)</w:t>
      </w:r>
    </w:p>
    <w:p w:rsidR="00A45535" w:rsidRDefault="00A45535" w:rsidP="00A45535">
      <w:r>
        <w:tab/>
        <w:t>INTO VEHICLE VALUES (30001, 'Van', 'Dodge Grand Caravan', 0.55, 100000)</w:t>
      </w:r>
    </w:p>
    <w:p w:rsidR="00DB116E" w:rsidRDefault="00A45535" w:rsidP="00A45535">
      <w:r>
        <w:t>SELECT * FROM DUAL/*Dummy line to allow the command to function*/;</w:t>
      </w:r>
    </w:p>
    <w:p w:rsidR="00A45535" w:rsidRPr="00413CB8" w:rsidRDefault="00A45535" w:rsidP="00A45535"/>
    <w:p w:rsidR="00AF37E4" w:rsidRDefault="00AF37E4" w:rsidP="00AF37E4">
      <w:pPr>
        <w:pStyle w:val="Heading2"/>
      </w:pPr>
      <w:r>
        <w:t>Insert Parts into Database</w:t>
      </w:r>
    </w:p>
    <w:p w:rsidR="00DB116E" w:rsidRPr="00DB116E" w:rsidRDefault="005D39D7" w:rsidP="00DB116E">
      <w:r>
        <w:t>/*Inserts the parts inventory into the system*/</w:t>
      </w:r>
    </w:p>
    <w:p w:rsidR="00A45535" w:rsidRDefault="00A45535" w:rsidP="00A45535">
      <w:r>
        <w:t>INSERT ALL</w:t>
      </w:r>
    </w:p>
    <w:p w:rsidR="00A45535" w:rsidRDefault="00A45535" w:rsidP="00A45535">
      <w:r>
        <w:tab/>
        <w:t>INTO PART VALUES (20000, 'Belt', 50, 30, 4)</w:t>
      </w:r>
    </w:p>
    <w:p w:rsidR="00A45535" w:rsidRDefault="00A45535" w:rsidP="00A45535">
      <w:r>
        <w:tab/>
        <w:t>INTO PART VALUES (20001, 'Tire', 150, 50, 8)</w:t>
      </w:r>
    </w:p>
    <w:p w:rsidR="00A45535" w:rsidRDefault="00A45535" w:rsidP="00A45535">
      <w:r>
        <w:tab/>
        <w:t>INTO PART VALUES (20002, 'Battery', 75, 10, 2)</w:t>
      </w:r>
    </w:p>
    <w:p w:rsidR="00AF37E4" w:rsidRDefault="00A45535" w:rsidP="00A45535">
      <w:r>
        <w:t>SELECT * FROM DUAL/*Dummy line to allow the command to function*/;</w:t>
      </w:r>
    </w:p>
    <w:p w:rsidR="00A45535" w:rsidRDefault="00A45535" w:rsidP="00A45535"/>
    <w:p w:rsidR="00C863B5" w:rsidRDefault="00C863B5" w:rsidP="00C863B5">
      <w:pPr>
        <w:pStyle w:val="Heading2"/>
      </w:pPr>
      <w:r>
        <w:t>Insert People into Database</w:t>
      </w:r>
    </w:p>
    <w:p w:rsidR="00C863B5" w:rsidRPr="00AF37E4" w:rsidRDefault="005D39D7" w:rsidP="00C863B5">
      <w:r>
        <w:t>/*Inserts all employees into the system*/</w:t>
      </w:r>
    </w:p>
    <w:p w:rsidR="00904463" w:rsidRDefault="00904463" w:rsidP="00904463">
      <w:r>
        <w:t>INSERT ALL</w:t>
      </w:r>
    </w:p>
    <w:p w:rsidR="00904463" w:rsidRDefault="00904463" w:rsidP="00904463">
      <w:r>
        <w:t xml:space="preserve">    </w:t>
      </w:r>
      <w:r w:rsidR="00F04453">
        <w:tab/>
      </w:r>
      <w:r>
        <w:t xml:space="preserve">INTO FACULTY_MEMBER VALUES (40000, 'McLeod', 'Ron', 10001, NULL, </w:t>
      </w:r>
    </w:p>
    <w:p w:rsidR="00904463" w:rsidRPr="0097460A" w:rsidRDefault="00904463" w:rsidP="00904463">
      <w:pPr>
        <w:rPr>
          <w:lang w:val="it-IT"/>
        </w:rPr>
      </w:pPr>
      <w:r>
        <w:t xml:space="preserve">    </w:t>
      </w:r>
      <w:r w:rsidRPr="0097460A">
        <w:rPr>
          <w:lang w:val="it-IT"/>
        </w:rPr>
        <w:t>'902', '555-2001', '2223 Base St.')</w:t>
      </w:r>
    </w:p>
    <w:p w:rsidR="00904463" w:rsidRDefault="00904463" w:rsidP="00F04453">
      <w:pPr>
        <w:ind w:firstLine="720"/>
      </w:pPr>
      <w:r>
        <w:t>INTO FACULTY_MEMBER VALUES (4000</w:t>
      </w:r>
      <w:r w:rsidR="00EC5CAB">
        <w:t>1</w:t>
      </w:r>
      <w:r>
        <w:t>, 'Gillespie', 'Geoff', 10001, 30000,</w:t>
      </w:r>
    </w:p>
    <w:p w:rsidR="00904463" w:rsidRPr="0097460A" w:rsidRDefault="00904463" w:rsidP="00904463">
      <w:pPr>
        <w:rPr>
          <w:lang w:val="da-DK"/>
        </w:rPr>
      </w:pPr>
      <w:r w:rsidRPr="0097460A">
        <w:rPr>
          <w:lang w:val="da-DK"/>
        </w:rPr>
        <w:t>'902', '555-2002', '1481 Prog St.')</w:t>
      </w:r>
    </w:p>
    <w:p w:rsidR="00904463" w:rsidRDefault="00904463" w:rsidP="00904463">
      <w:r w:rsidRPr="0097460A">
        <w:rPr>
          <w:lang w:val="da-DK"/>
        </w:rPr>
        <w:tab/>
      </w:r>
      <w:r>
        <w:t>INTO FACULTY_MEMBER VALUES (4000</w:t>
      </w:r>
      <w:r w:rsidR="00EC5CAB">
        <w:t>2</w:t>
      </w:r>
      <w:r>
        <w:t xml:space="preserve">, 'Rennehan', 'Richard', 10000, 30001, </w:t>
      </w:r>
    </w:p>
    <w:p w:rsidR="00904463" w:rsidRPr="0097460A" w:rsidRDefault="00904463" w:rsidP="00904463">
      <w:pPr>
        <w:rPr>
          <w:lang w:val="nl-NL"/>
        </w:rPr>
      </w:pPr>
      <w:r>
        <w:t xml:space="preserve">    </w:t>
      </w:r>
      <w:r w:rsidRPr="0097460A">
        <w:rPr>
          <w:lang w:val="nl-NL"/>
        </w:rPr>
        <w:t>'902', '555-2003', '5685 Leeds St.')</w:t>
      </w:r>
    </w:p>
    <w:p w:rsidR="00904463" w:rsidRDefault="00904463" w:rsidP="00904463">
      <w:r w:rsidRPr="00EC5CAB">
        <w:t xml:space="preserve">   </w:t>
      </w:r>
      <w:r w:rsidR="00F04453">
        <w:tab/>
      </w:r>
      <w:r>
        <w:t>INTO FACULTY_MEMBER VALUES (4000</w:t>
      </w:r>
      <w:r w:rsidR="00EC5CAB">
        <w:t>3</w:t>
      </w:r>
      <w:r>
        <w:t xml:space="preserve">, 'Bradfield', 'Jordan', 10000, 30001, </w:t>
      </w:r>
    </w:p>
    <w:p w:rsidR="00904463" w:rsidRPr="0097460A" w:rsidRDefault="00904463" w:rsidP="00904463">
      <w:pPr>
        <w:rPr>
          <w:lang w:val="nl-NL"/>
        </w:rPr>
      </w:pPr>
      <w:r>
        <w:t xml:space="preserve">    </w:t>
      </w:r>
      <w:r w:rsidRPr="0097460A">
        <w:rPr>
          <w:lang w:val="nl-NL"/>
        </w:rPr>
        <w:t>'902', '555-2004', '5685 Leeds St.')</w:t>
      </w:r>
    </w:p>
    <w:p w:rsidR="00904463" w:rsidRDefault="00904463" w:rsidP="00904463">
      <w:r w:rsidRPr="0097460A">
        <w:rPr>
          <w:lang w:val="nl-NL"/>
        </w:rPr>
        <w:tab/>
      </w:r>
      <w:r>
        <w:t>INTO MECHANIC VALUES (50000, 'Doe', 'Jane', '902', '555-3000', '32 Fixerupper St.', 'y')</w:t>
      </w:r>
    </w:p>
    <w:p w:rsidR="00904463" w:rsidRDefault="00904463" w:rsidP="00904463">
      <w:r>
        <w:tab/>
        <w:t>INTO MECHANIC VALUES (50001, 'Doe', 'John', '902', '555-3001', '32 Fixerupper St.', 'y')</w:t>
      </w:r>
    </w:p>
    <w:p w:rsidR="00904463" w:rsidRDefault="00904463" w:rsidP="00904463">
      <w:r>
        <w:tab/>
        <w:t>INTO TFBS_MEMBER VALUES (6000</w:t>
      </w:r>
      <w:r w:rsidR="0072511C">
        <w:t>0</w:t>
      </w:r>
      <w:r>
        <w:t>, 'Hoffman', 'Mark', '902', '555-4000', '20 Water St.')</w:t>
      </w:r>
    </w:p>
    <w:p w:rsidR="00904463" w:rsidRDefault="00904463" w:rsidP="00904463">
      <w:r>
        <w:tab/>
        <w:t>INTO TFBS_MEMBER VALUES (6000</w:t>
      </w:r>
      <w:r w:rsidR="0072511C">
        <w:t>1</w:t>
      </w:r>
      <w:r>
        <w:t>, 'Davis', 'Andrew', '902', '555-4001', '33 Main Ave.')</w:t>
      </w:r>
    </w:p>
    <w:p w:rsidR="00B15B38" w:rsidRDefault="00904463" w:rsidP="00904463">
      <w:r>
        <w:t>SELECT * FROM DUAL/*Dummy line to allow the command to function*/;</w:t>
      </w:r>
    </w:p>
    <w:p w:rsidR="00B15B38" w:rsidRDefault="00B15B38" w:rsidP="00B15B38"/>
    <w:p w:rsidR="005D39D7" w:rsidRDefault="005D39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F37E4" w:rsidRDefault="00AF37E4" w:rsidP="00AF37E4">
      <w:pPr>
        <w:pStyle w:val="Heading2"/>
      </w:pPr>
      <w:r>
        <w:lastRenderedPageBreak/>
        <w:t>Insert Reservation Data into Database</w:t>
      </w:r>
    </w:p>
    <w:p w:rsidR="00DB116E" w:rsidRPr="00DB116E" w:rsidRDefault="005D39D7" w:rsidP="00DB116E">
      <w:r>
        <w:t>/*Inserts example reservations into the system*/</w:t>
      </w:r>
    </w:p>
    <w:p w:rsidR="00F04453" w:rsidRDefault="004F5602" w:rsidP="00F04453">
      <w:r>
        <w:t>INSERT ALL</w:t>
      </w:r>
    </w:p>
    <w:p w:rsidR="00F04453" w:rsidRDefault="00F04453" w:rsidP="00F04453">
      <w:r>
        <w:tab/>
      </w:r>
      <w:r w:rsidR="004F5602">
        <w:t>INTO RESERVATION VALUES (70000, 10001, '12-DEC-17', '19-DEC-17', 'Learning Centre',</w:t>
      </w:r>
      <w:r>
        <w:t xml:space="preserve"> </w:t>
      </w:r>
      <w:r w:rsidR="004F5602">
        <w:t>40000,30000, 74500, 75000, NULL, NULL, NULL)</w:t>
      </w:r>
    </w:p>
    <w:p w:rsidR="00F04453" w:rsidRDefault="00F04453" w:rsidP="00F04453">
      <w:r>
        <w:tab/>
      </w:r>
      <w:r w:rsidR="004F5602">
        <w:t>INTO RESERVATION VALUES (70001, 10000, '14-DEC-17', '21-DEC-17', 'Research Facility', 40001,</w:t>
      </w:r>
      <w:r>
        <w:t xml:space="preserve"> </w:t>
      </w:r>
      <w:r w:rsidR="004F5602">
        <w:t>30001, 99750, 100000, 'Squeaking noise when starting up and accelerating', NULL, NULL)</w:t>
      </w:r>
    </w:p>
    <w:p w:rsidR="004F5602" w:rsidRDefault="00F04453" w:rsidP="00F04453">
      <w:r>
        <w:tab/>
      </w:r>
      <w:r w:rsidR="004F5602">
        <w:t>INTO RESERVATION VALUES (70002, 10000, '27-DEC-17', '2</w:t>
      </w:r>
      <w:r w:rsidR="005329A6">
        <w:t>9</w:t>
      </w:r>
      <w:r w:rsidR="004F5602">
        <w:t>-DEC-17', 'Learning Centre', 40003,   30000, 100000, 100500, 'Vehicle excessively vibrates', NULL, NULL)</w:t>
      </w:r>
    </w:p>
    <w:p w:rsidR="00C052A4" w:rsidRDefault="004F5602" w:rsidP="004F5602">
      <w:r>
        <w:t>SELECT * FROM DUAL/*Dummy line to allow the command to function*/;</w:t>
      </w:r>
    </w:p>
    <w:p w:rsidR="00F04453" w:rsidRDefault="00F04453" w:rsidP="004F5602"/>
    <w:p w:rsidR="00AF37E4" w:rsidRDefault="00AF37E4" w:rsidP="00AF37E4">
      <w:pPr>
        <w:pStyle w:val="Heading2"/>
      </w:pPr>
      <w:r>
        <w:t>Insert Maintenance Data into Database</w:t>
      </w:r>
    </w:p>
    <w:p w:rsidR="00DB116E" w:rsidRPr="00DB116E" w:rsidRDefault="005D39D7" w:rsidP="00DB116E">
      <w:r>
        <w:t>/*Inserts example maintenance data into the system*/</w:t>
      </w:r>
    </w:p>
    <w:p w:rsidR="000047AD" w:rsidRDefault="00F04453" w:rsidP="000047AD">
      <w:r>
        <w:t>INSERT ALL</w:t>
      </w:r>
      <w:r>
        <w:tab/>
      </w:r>
    </w:p>
    <w:p w:rsidR="00BF062E" w:rsidRDefault="000047AD" w:rsidP="000047AD">
      <w:r>
        <w:tab/>
      </w:r>
      <w:r w:rsidR="00F04453">
        <w:t>INTO MAINTENANCE VALUES (80000, 50001, 30001, 'Under the hood', '22-DEC-17',</w:t>
      </w:r>
      <w:r w:rsidR="00BF062E">
        <w:t xml:space="preserve"> </w:t>
      </w:r>
    </w:p>
    <w:p w:rsidR="00F04453" w:rsidRDefault="00F04453" w:rsidP="000047AD">
      <w:r>
        <w:t>'23-DEC</w:t>
      </w:r>
      <w:r w:rsidR="00BF062E">
        <w:t>-</w:t>
      </w:r>
      <w:r>
        <w:t>17',70001)</w:t>
      </w:r>
    </w:p>
    <w:p w:rsidR="00F04453" w:rsidRDefault="00F04453" w:rsidP="00F04453">
      <w:r>
        <w:tab/>
      </w:r>
      <w:r w:rsidR="008018FF">
        <w:tab/>
      </w:r>
      <w:r>
        <w:t>INTO MAINTENANCE_DETAIL VALUES (80000, 1, 20000, 1, 50001)</w:t>
      </w:r>
    </w:p>
    <w:p w:rsidR="000047AD" w:rsidRDefault="000047AD" w:rsidP="000047AD"/>
    <w:p w:rsidR="00F04453" w:rsidRDefault="000047AD" w:rsidP="000047AD">
      <w:r>
        <w:tab/>
      </w:r>
      <w:r w:rsidR="00F04453">
        <w:t>INTO MAINTENANCE VALUES (80001, 50000, 30000, 'Test drive', '30-DEC-17', '31-DEC-17', 70002)</w:t>
      </w:r>
    </w:p>
    <w:p w:rsidR="00F04453" w:rsidRDefault="00F04453" w:rsidP="00F04453">
      <w:r>
        <w:tab/>
      </w:r>
      <w:r w:rsidR="008018FF">
        <w:tab/>
      </w:r>
      <w:r>
        <w:t>INTO MAINTENANCE_DETAIL VALUES (80001, 1, 20000, 1, 50000)</w:t>
      </w:r>
    </w:p>
    <w:p w:rsidR="00F04453" w:rsidRDefault="00F04453" w:rsidP="00F04453">
      <w:r>
        <w:tab/>
      </w:r>
      <w:r w:rsidR="008018FF">
        <w:tab/>
      </w:r>
      <w:r>
        <w:t>INTO MAINTENANCE_DETAIL VALUES (80001, 2, 20001, 2, 50000)</w:t>
      </w:r>
    </w:p>
    <w:p w:rsidR="006A58B2" w:rsidRDefault="00F04453" w:rsidP="00F04453">
      <w:r>
        <w:t>SELECT * FROM DUAL/*Dummy line to allow the command to function*/;</w:t>
      </w:r>
    </w:p>
    <w:p w:rsidR="00F04453" w:rsidRDefault="00F04453" w:rsidP="00F04453"/>
    <w:p w:rsidR="00BB00BE" w:rsidRDefault="00BB00BE" w:rsidP="00AC21BF">
      <w:r>
        <w:br w:type="page"/>
      </w:r>
    </w:p>
    <w:p w:rsidR="00211904" w:rsidRPr="009F136E" w:rsidRDefault="00211904" w:rsidP="00BB00BE"/>
    <w:p w:rsidR="00BF7B3B" w:rsidRDefault="00BF7B3B" w:rsidP="00BF7B3B">
      <w:pPr>
        <w:pStyle w:val="Heading1"/>
        <w:rPr>
          <w:color w:val="00B050"/>
          <w:sz w:val="40"/>
        </w:rPr>
      </w:pPr>
      <w:r w:rsidRPr="00BF7B3B">
        <w:rPr>
          <w:color w:val="00B050"/>
          <w:sz w:val="40"/>
        </w:rPr>
        <w:t xml:space="preserve">SQL </w:t>
      </w:r>
      <w:r w:rsidR="00CA7DEE">
        <w:rPr>
          <w:color w:val="00B050"/>
          <w:sz w:val="40"/>
        </w:rPr>
        <w:t>Reports</w:t>
      </w:r>
    </w:p>
    <w:p w:rsidR="00CA7DEE" w:rsidRDefault="00CA7DEE" w:rsidP="00CA7DEE"/>
    <w:p w:rsidR="00CA7DEE" w:rsidRDefault="00CA7DEE" w:rsidP="00CA7DEE">
      <w:pPr>
        <w:pStyle w:val="Heading2"/>
      </w:pPr>
      <w:r>
        <w:t>Parts Usage Report</w:t>
      </w:r>
    </w:p>
    <w:p w:rsidR="00DE7A22" w:rsidRPr="00DE7A22" w:rsidRDefault="00DE7A22" w:rsidP="00DE7A22"/>
    <w:p w:rsidR="00DE7A22" w:rsidRDefault="00DE7A22" w:rsidP="00DE7A22">
      <w:r>
        <w:t>/*Amount used per part*/</w:t>
      </w:r>
    </w:p>
    <w:p w:rsidR="00CF48DF" w:rsidRDefault="00CF48DF" w:rsidP="00CF48DF">
      <w:r>
        <w:t>SELECT PART.PART_ID, PART.PART_NAME, SUM(MAINTD_AMOUNTUSED) AS AMOUNT_USED</w:t>
      </w:r>
    </w:p>
    <w:p w:rsidR="00CF48DF" w:rsidRDefault="00CF48DF" w:rsidP="00CF48DF">
      <w:r>
        <w:t>FROM (PART INNER JOIN MAINTENANCE_DETAIL ON PART.PART_ID = MAINTENANCE_DETAIL.PART_ID)</w:t>
      </w:r>
    </w:p>
    <w:p w:rsidR="00CF48DF" w:rsidRDefault="00CF48DF" w:rsidP="00CF48DF">
      <w:r>
        <w:t>INNER JOIN MAINTENANCE ON MAINTENANCE_DETAIL.MAINT_ID = MAINTENANCE.MAINT_ID</w:t>
      </w:r>
    </w:p>
    <w:p w:rsidR="00CF48DF" w:rsidRDefault="00CF48DF" w:rsidP="00CF48DF">
      <w:r>
        <w:t>WHERE MAINT_COMPLDATE BETWEEN '01-DEC-17' AND '31-DEC-17'</w:t>
      </w:r>
    </w:p>
    <w:p w:rsidR="00CF48DF" w:rsidRDefault="00CF48DF" w:rsidP="00CF48DF">
      <w:r>
        <w:t>GROUP BY PART.PART_ID, PART.PART_NAME</w:t>
      </w:r>
    </w:p>
    <w:p w:rsidR="00DE7A22" w:rsidRDefault="00CF48DF" w:rsidP="00CF48DF">
      <w:r>
        <w:t>ORDER BY SUM(MAINTD_AMOUNTUSED);</w:t>
      </w:r>
    </w:p>
    <w:p w:rsidR="00CF48DF" w:rsidRPr="0097460A" w:rsidRDefault="00CF48DF" w:rsidP="00CF48DF"/>
    <w:p w:rsidR="00CA7DEE" w:rsidRPr="0097460A" w:rsidRDefault="00DE5758" w:rsidP="00CA7DEE">
      <w:pPr>
        <w:pStyle w:val="Heading2"/>
      </w:pPr>
      <w:r w:rsidRPr="0097460A">
        <w:t xml:space="preserve">Vehicle </w:t>
      </w:r>
      <w:r w:rsidR="00CA7DEE" w:rsidRPr="0097460A">
        <w:t>Mileage Report</w:t>
      </w:r>
    </w:p>
    <w:p w:rsidR="00CA7DEE" w:rsidRPr="0097460A" w:rsidRDefault="008261B7" w:rsidP="00CA7DEE">
      <w:r>
        <w:t>/*Miles driven per vehicle*/</w:t>
      </w:r>
    </w:p>
    <w:p w:rsidR="00024314" w:rsidRDefault="00024314" w:rsidP="00024314">
      <w:r>
        <w:t xml:space="preserve">SELECT VEHICLE.VEH_ID, VEH_TYPE, VEH_MODEL, SUM(RES_ODOEND - RES_ODOSTART) AS DISTANCE </w:t>
      </w:r>
    </w:p>
    <w:p w:rsidR="00024314" w:rsidRDefault="00024314" w:rsidP="00024314">
      <w:r>
        <w:t>FROM RESERVATION INNER JOIN VEHICLE ON RESERVATION.VEH_ID = VEHICLE.VEH_ID</w:t>
      </w:r>
    </w:p>
    <w:p w:rsidR="00024314" w:rsidRDefault="00024314" w:rsidP="00024314">
      <w:r>
        <w:t>WHERE RES_FINISHDATE BETWEEN '01-DEC-17' AND '31-DEC-17'</w:t>
      </w:r>
    </w:p>
    <w:p w:rsidR="00934A7A" w:rsidRDefault="00024314" w:rsidP="00024314">
      <w:r>
        <w:t>GROUP BY VEHICLE.VEH_ID, VEH_TYPE, VEH_MODEL</w:t>
      </w:r>
    </w:p>
    <w:p w:rsidR="00537C5E" w:rsidRDefault="00537C5E" w:rsidP="00024314">
      <w:r>
        <w:t>ORDER BY VEH_TYPE;</w:t>
      </w:r>
    </w:p>
    <w:p w:rsidR="008261B7" w:rsidRDefault="008261B7" w:rsidP="00024314"/>
    <w:p w:rsidR="008261B7" w:rsidRDefault="008261B7" w:rsidP="008261B7">
      <w:pPr>
        <w:pStyle w:val="Heading2"/>
      </w:pPr>
      <w:r>
        <w:t>Department Mileage Report</w:t>
      </w:r>
    </w:p>
    <w:p w:rsidR="008261B7" w:rsidRDefault="008261B7" w:rsidP="008261B7">
      <w:r>
        <w:t>/*Miles driven per department*/</w:t>
      </w:r>
    </w:p>
    <w:p w:rsidR="008261B7" w:rsidRDefault="008261B7" w:rsidP="008261B7">
      <w:r>
        <w:t>SELECT RESERVATION.DEP_ID, DEP_NAME, SUM(RES_ODOEND - RES_ODOSTART) AS DISTANCE</w:t>
      </w:r>
    </w:p>
    <w:p w:rsidR="008261B7" w:rsidRDefault="008261B7" w:rsidP="008261B7">
      <w:r>
        <w:t>FROM RESERVATION INNER JOIN DEPARTMENT ON RESERVATION.DEP_ID = DEPARTMENT.DEP_ID</w:t>
      </w:r>
    </w:p>
    <w:p w:rsidR="008261B7" w:rsidRDefault="008261B7" w:rsidP="008261B7">
      <w:r>
        <w:t>WHERE RES_FINISHDATE BETWEEN '01-DEC-17' AND '31-DEC-17'</w:t>
      </w:r>
    </w:p>
    <w:p w:rsidR="008261B7" w:rsidRDefault="008261B7" w:rsidP="008261B7">
      <w:r>
        <w:t>GROUP BY RESERVATION.DEP_ID, DEP_NAME</w:t>
      </w:r>
    </w:p>
    <w:p w:rsidR="00934A7A" w:rsidRDefault="00B6319F" w:rsidP="00B6319F">
      <w:r>
        <w:t>ORDER BY SUM(RES_ODOEND - RES_ODOSTART) DESC;</w:t>
      </w:r>
    </w:p>
    <w:p w:rsidR="006B510C" w:rsidRDefault="006B510C" w:rsidP="00B6319F"/>
    <w:p w:rsidR="00CA7DEE" w:rsidRDefault="00CA7DEE" w:rsidP="004F6FE0">
      <w:pPr>
        <w:pStyle w:val="Heading2"/>
      </w:pPr>
      <w:r>
        <w:t>Vehicle Revenue Report</w:t>
      </w:r>
    </w:p>
    <w:p w:rsidR="00CA7DEE" w:rsidRDefault="008261B7" w:rsidP="00CA7DEE">
      <w:r>
        <w:t>/*Profits earned per vehicle*/</w:t>
      </w:r>
    </w:p>
    <w:p w:rsidR="004F6FE0" w:rsidRDefault="004F6FE0" w:rsidP="004F6FE0">
      <w:r>
        <w:t>SELECT VEHICLE.VEH_ID, VEH_TYPE, VEH_MODEL, VEH_MILEAGERATE, SUM(VEH_MILEAGERATE*(RES_ODOEND - RES_ODOSTART)) AS REVENUE</w:t>
      </w:r>
    </w:p>
    <w:p w:rsidR="00DE7A22" w:rsidRDefault="004F6FE0" w:rsidP="004F6FE0">
      <w:r>
        <w:t>FROM</w:t>
      </w:r>
      <w:r w:rsidR="00DE7A22">
        <w:t xml:space="preserve"> </w:t>
      </w:r>
      <w:r>
        <w:t>VEHICLE INNER JOIN RESERVATION ON VEHICLE.VEH_ID = RESERVATION.VEH_ID</w:t>
      </w:r>
    </w:p>
    <w:p w:rsidR="00DE7A22" w:rsidRDefault="00DE7A22" w:rsidP="004F6FE0">
      <w:r>
        <w:t>WHERE RES_FINISHDATE BETWEEN '01-DEC-17' AND '31-DEC-17'</w:t>
      </w:r>
    </w:p>
    <w:p w:rsidR="00CA7DEE" w:rsidRDefault="004F6FE0" w:rsidP="004F6FE0">
      <w:r>
        <w:t>GROUP BY VEHICLE.VEH_ID, VEH_TYPE, VEH_MODEL, VEH_MILEAGERATE</w:t>
      </w:r>
    </w:p>
    <w:p w:rsidR="00D0648F" w:rsidRDefault="00D0648F" w:rsidP="004F6FE0">
      <w:r>
        <w:t>ORDER BY VEH_TYPE;</w:t>
      </w:r>
    </w:p>
    <w:p w:rsidR="004F6FE0" w:rsidRPr="0097460A" w:rsidRDefault="004F6FE0" w:rsidP="004F6FE0"/>
    <w:p w:rsidR="00C64C8C" w:rsidRPr="006B510C" w:rsidRDefault="006B510C">
      <w:r>
        <w:br w:type="page"/>
      </w:r>
    </w:p>
    <w:p w:rsidR="00CA7DEE" w:rsidRDefault="00CA7DEE" w:rsidP="00CA7DEE">
      <w:pPr>
        <w:pStyle w:val="Heading2"/>
      </w:pPr>
      <w:r>
        <w:lastRenderedPageBreak/>
        <w:t>Department Revenue Report</w:t>
      </w:r>
    </w:p>
    <w:p w:rsidR="00CA7DEE" w:rsidRDefault="008261B7" w:rsidP="00CA7DEE">
      <w:r>
        <w:t>/*Profits earned per department*/</w:t>
      </w:r>
    </w:p>
    <w:p w:rsidR="00407C24" w:rsidRDefault="00407C24" w:rsidP="00407C24">
      <w:r>
        <w:t>SELECT DEPARTMENT.DEP_ID, DEP_NAME, SUM((RES_ODOEND - RES_ODOSTART)*VEH_MILEAGERATE) AS REVENUE</w:t>
      </w:r>
    </w:p>
    <w:p w:rsidR="00407C24" w:rsidRDefault="00407C24" w:rsidP="00407C24">
      <w:r>
        <w:t xml:space="preserve">FROM (DEPARTMENT INNER JOIN RESERVATION ON DEPARTMENT.DEP_ID = RESERVATION.DEP_ID) </w:t>
      </w:r>
    </w:p>
    <w:p w:rsidR="00407C24" w:rsidRDefault="00407C24" w:rsidP="00407C24">
      <w:r>
        <w:t>INNER JOIN VEHICLE ON RESERVATION.VEH_ID = VEHICLE.VEH_ID</w:t>
      </w:r>
    </w:p>
    <w:p w:rsidR="00DE7A22" w:rsidRDefault="00DE7A22" w:rsidP="00407C24">
      <w:r>
        <w:t>WHERE RES_FINISHDATE BETWEEN '01-DEC-17' AND '31-DEC-17'</w:t>
      </w:r>
    </w:p>
    <w:p w:rsidR="00CA7DEE" w:rsidRDefault="00407C24" w:rsidP="00407C24">
      <w:r>
        <w:t>GROUP BY DEPARTMENT.DEP_ID, DEP_NAME</w:t>
      </w:r>
    </w:p>
    <w:p w:rsidR="00964912" w:rsidRPr="00017F9D" w:rsidRDefault="00D0648F" w:rsidP="00017F9D">
      <w:r>
        <w:t>ORDER BY DEP_NAME;</w:t>
      </w:r>
      <w:bookmarkStart w:id="0" w:name="_GoBack"/>
      <w:bookmarkEnd w:id="0"/>
    </w:p>
    <w:sectPr w:rsidR="00964912" w:rsidRPr="00017F9D" w:rsidSect="007512E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588" w:rsidRDefault="00AE5588" w:rsidP="00F52013">
      <w:r>
        <w:separator/>
      </w:r>
    </w:p>
  </w:endnote>
  <w:endnote w:type="continuationSeparator" w:id="0">
    <w:p w:rsidR="00AE5588" w:rsidRDefault="00AE5588" w:rsidP="00F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588" w:rsidRDefault="00AE5588" w:rsidP="00F52013">
      <w:r>
        <w:separator/>
      </w:r>
    </w:p>
  </w:footnote>
  <w:footnote w:type="continuationSeparator" w:id="0">
    <w:p w:rsidR="00AE5588" w:rsidRDefault="00AE5588" w:rsidP="00F5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118A3"/>
    <w:multiLevelType w:val="hybridMultilevel"/>
    <w:tmpl w:val="94C6D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1930026"/>
    <w:multiLevelType w:val="hybridMultilevel"/>
    <w:tmpl w:val="E600536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43E6E57"/>
    <w:multiLevelType w:val="hybridMultilevel"/>
    <w:tmpl w:val="C2A60C56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2FA22FF"/>
    <w:multiLevelType w:val="hybridMultilevel"/>
    <w:tmpl w:val="438CBFE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40440"/>
    <w:multiLevelType w:val="hybridMultilevel"/>
    <w:tmpl w:val="93324F62"/>
    <w:lvl w:ilvl="0" w:tplc="1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6B3E666C"/>
    <w:multiLevelType w:val="hybridMultilevel"/>
    <w:tmpl w:val="3FF891C8"/>
    <w:lvl w:ilvl="0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E0"/>
    <w:rsid w:val="000047AD"/>
    <w:rsid w:val="00014A83"/>
    <w:rsid w:val="00017F9D"/>
    <w:rsid w:val="00024262"/>
    <w:rsid w:val="00024314"/>
    <w:rsid w:val="000355E6"/>
    <w:rsid w:val="0005364D"/>
    <w:rsid w:val="000820D6"/>
    <w:rsid w:val="00083D39"/>
    <w:rsid w:val="000D306F"/>
    <w:rsid w:val="00102DD7"/>
    <w:rsid w:val="001C1A18"/>
    <w:rsid w:val="001C1FCD"/>
    <w:rsid w:val="001D1D21"/>
    <w:rsid w:val="001E5936"/>
    <w:rsid w:val="001E647F"/>
    <w:rsid w:val="001F5D48"/>
    <w:rsid w:val="00211904"/>
    <w:rsid w:val="00221F55"/>
    <w:rsid w:val="002522BF"/>
    <w:rsid w:val="002B77C2"/>
    <w:rsid w:val="002C48D2"/>
    <w:rsid w:val="002D578F"/>
    <w:rsid w:val="002E5A1E"/>
    <w:rsid w:val="002E6D7F"/>
    <w:rsid w:val="00354754"/>
    <w:rsid w:val="00391B7C"/>
    <w:rsid w:val="0039788E"/>
    <w:rsid w:val="003A11E2"/>
    <w:rsid w:val="003B1E4B"/>
    <w:rsid w:val="003B4E89"/>
    <w:rsid w:val="003C7F46"/>
    <w:rsid w:val="00407C24"/>
    <w:rsid w:val="00413CB8"/>
    <w:rsid w:val="004147E7"/>
    <w:rsid w:val="00447BEF"/>
    <w:rsid w:val="00452EE5"/>
    <w:rsid w:val="00457556"/>
    <w:rsid w:val="00463900"/>
    <w:rsid w:val="00497DA3"/>
    <w:rsid w:val="004D106F"/>
    <w:rsid w:val="004F5602"/>
    <w:rsid w:val="004F6FE0"/>
    <w:rsid w:val="00522117"/>
    <w:rsid w:val="00527A19"/>
    <w:rsid w:val="005329A6"/>
    <w:rsid w:val="00535FD5"/>
    <w:rsid w:val="00537C5E"/>
    <w:rsid w:val="00545848"/>
    <w:rsid w:val="005571C6"/>
    <w:rsid w:val="005573B1"/>
    <w:rsid w:val="00582D98"/>
    <w:rsid w:val="00586299"/>
    <w:rsid w:val="005A27EC"/>
    <w:rsid w:val="005A7C70"/>
    <w:rsid w:val="005B1403"/>
    <w:rsid w:val="005D39D7"/>
    <w:rsid w:val="005D5C15"/>
    <w:rsid w:val="006416AA"/>
    <w:rsid w:val="006A4B58"/>
    <w:rsid w:val="006A58B2"/>
    <w:rsid w:val="006B510C"/>
    <w:rsid w:val="006E1910"/>
    <w:rsid w:val="006E2336"/>
    <w:rsid w:val="006F4E7B"/>
    <w:rsid w:val="0072511C"/>
    <w:rsid w:val="007512E0"/>
    <w:rsid w:val="00756A84"/>
    <w:rsid w:val="00766119"/>
    <w:rsid w:val="007B738F"/>
    <w:rsid w:val="007C110A"/>
    <w:rsid w:val="007F0CA9"/>
    <w:rsid w:val="008018FF"/>
    <w:rsid w:val="00817A2B"/>
    <w:rsid w:val="008261B7"/>
    <w:rsid w:val="008635DB"/>
    <w:rsid w:val="008C6E26"/>
    <w:rsid w:val="008E31B9"/>
    <w:rsid w:val="008F5D1D"/>
    <w:rsid w:val="00904463"/>
    <w:rsid w:val="00934A7A"/>
    <w:rsid w:val="0096437B"/>
    <w:rsid w:val="00964912"/>
    <w:rsid w:val="0096694D"/>
    <w:rsid w:val="0097460A"/>
    <w:rsid w:val="00990789"/>
    <w:rsid w:val="009B0D80"/>
    <w:rsid w:val="009D28B0"/>
    <w:rsid w:val="009F136E"/>
    <w:rsid w:val="00A34675"/>
    <w:rsid w:val="00A45535"/>
    <w:rsid w:val="00A54FA5"/>
    <w:rsid w:val="00A8547B"/>
    <w:rsid w:val="00AC21BF"/>
    <w:rsid w:val="00AC2640"/>
    <w:rsid w:val="00AD5583"/>
    <w:rsid w:val="00AE5588"/>
    <w:rsid w:val="00AF37E4"/>
    <w:rsid w:val="00B15B38"/>
    <w:rsid w:val="00B6311A"/>
    <w:rsid w:val="00B6319F"/>
    <w:rsid w:val="00B80791"/>
    <w:rsid w:val="00BA41B8"/>
    <w:rsid w:val="00BB00BE"/>
    <w:rsid w:val="00BC7834"/>
    <w:rsid w:val="00BD69F1"/>
    <w:rsid w:val="00BD784A"/>
    <w:rsid w:val="00BF062E"/>
    <w:rsid w:val="00BF2BE5"/>
    <w:rsid w:val="00BF7B3B"/>
    <w:rsid w:val="00C00BD9"/>
    <w:rsid w:val="00C04290"/>
    <w:rsid w:val="00C052A4"/>
    <w:rsid w:val="00C2371F"/>
    <w:rsid w:val="00C25A54"/>
    <w:rsid w:val="00C61B41"/>
    <w:rsid w:val="00C64C8C"/>
    <w:rsid w:val="00C72266"/>
    <w:rsid w:val="00C84C56"/>
    <w:rsid w:val="00C863B5"/>
    <w:rsid w:val="00CA7DEE"/>
    <w:rsid w:val="00CC7298"/>
    <w:rsid w:val="00CD0362"/>
    <w:rsid w:val="00CE32AB"/>
    <w:rsid w:val="00CF48DF"/>
    <w:rsid w:val="00CF55AF"/>
    <w:rsid w:val="00D0648F"/>
    <w:rsid w:val="00D20B3D"/>
    <w:rsid w:val="00D50C1C"/>
    <w:rsid w:val="00D94BD8"/>
    <w:rsid w:val="00DB116E"/>
    <w:rsid w:val="00DB1841"/>
    <w:rsid w:val="00DC0909"/>
    <w:rsid w:val="00DD6B4C"/>
    <w:rsid w:val="00DE2D08"/>
    <w:rsid w:val="00DE5758"/>
    <w:rsid w:val="00DE7A22"/>
    <w:rsid w:val="00E70B4F"/>
    <w:rsid w:val="00EC5CAB"/>
    <w:rsid w:val="00EE22C9"/>
    <w:rsid w:val="00F04453"/>
    <w:rsid w:val="00F52013"/>
    <w:rsid w:val="00F90827"/>
    <w:rsid w:val="00F91E5B"/>
    <w:rsid w:val="00F91F41"/>
    <w:rsid w:val="00FD3531"/>
    <w:rsid w:val="00FD3BE6"/>
    <w:rsid w:val="00F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FEF5C"/>
  <w15:chartTrackingRefBased/>
  <w15:docId w15:val="{2D4AC8A2-C146-4018-8D00-6F44B925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D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2E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12E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F7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013"/>
  </w:style>
  <w:style w:type="paragraph" w:styleId="Footer">
    <w:name w:val="footer"/>
    <w:basedOn w:val="Normal"/>
    <w:link w:val="FooterCh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013"/>
  </w:style>
  <w:style w:type="character" w:customStyle="1" w:styleId="Heading2Char">
    <w:name w:val="Heading 2 Char"/>
    <w:basedOn w:val="DefaultParagraphFont"/>
    <w:link w:val="Heading2"/>
    <w:uiPriority w:val="9"/>
    <w:rsid w:val="00CA7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4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664CD1-3EC2-412D-9C51-91154305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Oracle SQL</vt:lpstr>
    </vt:vector>
  </TitlesOfParts>
  <Company>NSCC dATABASE ADMinistration</Company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Oracle SQL</dc:title>
  <dc:subject>DBAS4041</dc:subject>
  <dc:creator>Rennehan,Richard</dc:creator>
  <cp:keywords/>
  <dc:description/>
  <cp:lastModifiedBy>Rennehan,Richard</cp:lastModifiedBy>
  <cp:revision>4</cp:revision>
  <dcterms:created xsi:type="dcterms:W3CDTF">2017-12-12T13:45:00Z</dcterms:created>
  <dcterms:modified xsi:type="dcterms:W3CDTF">2018-03-07T19:56:00Z</dcterms:modified>
</cp:coreProperties>
</file>