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CA59F02" w:rsidP="0CA59F02" w:rsidRDefault="0CA59F02" w14:paraId="6FDFA284" w14:textId="5B21DF7C"/>
    <w:tbl>
      <w:tblPr>
        <w:tblStyle w:val="GridTable2"/>
        <w:tblW w:w="9360" w:type="dxa"/>
        <w:tblLook w:val="06A0" w:firstRow="1" w:lastRow="0" w:firstColumn="1" w:lastColumn="0" w:noHBand="1" w:noVBand="1"/>
      </w:tblPr>
      <w:tblGrid>
        <w:gridCol w:w="6000"/>
        <w:gridCol w:w="3360"/>
      </w:tblGrid>
      <w:tr w:rsidR="0CA59F02" w:rsidTr="71BBACC5" w14:paraId="75829B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4D5A0C93" w:rsidP="0CA59F02" w:rsidRDefault="4D5A0C93" w14:paraId="62F05FA6" w14:textId="36C65A00">
            <w:r>
              <w:t>PYTHON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4D5A0C93" w:rsidP="0CA59F02" w:rsidRDefault="4D5A0C93" w14:paraId="0FB492FF" w14:textId="2B9B06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Annotations</w:t>
            </w:r>
          </w:p>
        </w:tc>
      </w:tr>
      <w:tr w:rsidR="0CA59F02" w:rsidTr="71BBACC5" w14:paraId="4888BE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0CA59F02" w:rsidP="14356189" w:rsidRDefault="149C021B" w14:paraId="4A1C8B03" w14:textId="3B24D479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import pandas as pd</w:t>
            </w:r>
          </w:p>
          <w:p w:rsidR="14356189" w:rsidP="14356189" w:rsidRDefault="14356189" w14:paraId="5BC226C1" w14:textId="4800F4E3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149C021B" w14:paraId="7DF3219A" w14:textId="1FA8217B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import numpy as np</w:t>
            </w:r>
          </w:p>
          <w:p w:rsidR="14356189" w:rsidP="14356189" w:rsidRDefault="14356189" w14:paraId="48D305C7" w14:textId="50363DE3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149C021B" w14:paraId="0EEAD2E3" w14:textId="4CD9FBA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import matplotlib.pyplot as plt</w:t>
            </w:r>
          </w:p>
          <w:p w:rsidR="14356189" w:rsidP="14356189" w:rsidRDefault="14356189" w14:paraId="2E401C09" w14:textId="0F7ECA3C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149C021B" w14:paraId="6DACFC0A" w14:textId="70EB850C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import seaborn as sns</w:t>
            </w:r>
          </w:p>
          <w:p w:rsidR="0CA59F02" w:rsidP="14356189" w:rsidRDefault="0CA59F02" w14:paraId="6E6C1E2C" w14:textId="7AD51EF6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0CA59F02" w:rsidP="0CA59F02" w:rsidRDefault="29410D73" w14:paraId="70636E64" w14:textId="427BDE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lines of code are to import our packages that are necessary to analyze and use our data.</w:t>
            </w:r>
          </w:p>
        </w:tc>
      </w:tr>
      <w:tr w:rsidR="0CA59F02" w:rsidTr="71BBACC5" w14:paraId="6DD54BB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0CA59F02" w:rsidP="14356189" w:rsidRDefault="149C021B" w14:paraId="53D86E8A" w14:textId="6CB30173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sns.set_style('whitegrid')</w:t>
            </w:r>
          </w:p>
          <w:p w:rsidR="14356189" w:rsidP="14356189" w:rsidRDefault="14356189" w14:paraId="794C1007" w14:textId="21886850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149C021B" w14:paraId="784FE9A5" w14:textId="29B7BDE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sns.set_palette('deep')</w:t>
            </w:r>
          </w:p>
          <w:p w:rsidR="0CA59F02" w:rsidP="14356189" w:rsidRDefault="0CA59F02" w14:paraId="0E615729" w14:textId="0B0809F9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0CA59F02" w:rsidP="0CA59F02" w:rsidRDefault="0FA2836A" w14:paraId="7949494A" w14:textId="17E7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lines are used so that we have a clean visual for all of our plots.</w:t>
            </w:r>
          </w:p>
        </w:tc>
      </w:tr>
      <w:tr w:rsidR="0CA59F02" w:rsidTr="71BBACC5" w14:paraId="0484A0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0CA59F02" w:rsidP="14356189" w:rsidRDefault="149C021B" w14:paraId="652E7A6E" w14:textId="349E1C12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nhts_data = pd.read_csv('NHTS.csv')</w:t>
            </w:r>
          </w:p>
          <w:p w:rsidR="14356189" w:rsidP="14356189" w:rsidRDefault="14356189" w14:paraId="019C9976" w14:textId="26188EDD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149C021B" w14:paraId="1539E8D0" w14:textId="03514E13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ngsim_data = pd.read_csv('NGSIM.csv')</w:t>
            </w:r>
          </w:p>
          <w:p w:rsidR="0CA59F02" w:rsidP="14356189" w:rsidRDefault="0CA59F02" w14:paraId="1DEEE2A6" w14:textId="7C6D50C9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0CA59F02" w:rsidP="14356189" w:rsidRDefault="7D4BC40C" w14:paraId="60E0BB87" w14:textId="24E243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lines import the data that we will be using.</w:t>
            </w:r>
          </w:p>
        </w:tc>
      </w:tr>
      <w:tr w:rsidR="0CA59F02" w:rsidTr="71BBACC5" w14:paraId="0252DED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bottom w:val="single" w:color="000000" w:themeColor="text1" w:sz="12" w:space="0"/>
            </w:tcBorders>
            <w:tcMar/>
          </w:tcPr>
          <w:p w:rsidR="0CA59F02" w:rsidP="14356189" w:rsidRDefault="36961A78" w14:paraId="559E735A" w14:textId="2471F724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print(sns.palettes.SEABORN_PALETTES.keys())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bottom w:val="single" w:color="000000" w:themeColor="text1" w:sz="12" w:space="0"/>
            </w:tcBorders>
            <w:tcMar/>
          </w:tcPr>
          <w:p w:rsidR="0CA59F02" w:rsidP="14356189" w:rsidRDefault="4FF50368" w14:paraId="12768643" w14:textId="27F35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line is used to visualize Seaborn’s color palettes.</w:t>
            </w:r>
          </w:p>
        </w:tc>
      </w:tr>
      <w:tr w:rsidR="0CA59F02" w:rsidTr="71BBACC5" w14:paraId="1C03E53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top w:val="single" w:color="000000" w:themeColor="text1" w:sz="12" w:space="0"/>
            </w:tcBorders>
            <w:tcMar/>
          </w:tcPr>
          <w:p w:rsidR="0CA59F02" w:rsidP="14356189" w:rsidRDefault="36961A78" w14:paraId="64BFAAD5" w14:textId="05170AB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fuel_counts = nhts_data['fuel_type'].value_counts().dropna()</w:t>
            </w:r>
          </w:p>
          <w:p w:rsidR="14356189" w:rsidP="14356189" w:rsidRDefault="14356189" w14:paraId="4903D40D" w14:textId="157FF00E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36961A78" w14:paraId="0D79393A" w14:textId="6BBDF4DC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print(fuel_counts)</w:t>
            </w:r>
          </w:p>
          <w:p w:rsidR="0CA59F02" w:rsidP="14356189" w:rsidRDefault="0CA59F02" w14:paraId="66190E4D" w14:textId="0F6F3CBA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color="000000" w:themeColor="text1" w:sz="12" w:space="0"/>
            </w:tcBorders>
            <w:tcMar/>
          </w:tcPr>
          <w:p w:rsidR="0CA59F02" w:rsidP="14356189" w:rsidRDefault="2B562984" w14:paraId="58715D16" w14:textId="649BC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lines are used to count our values while removing the missing values.</w:t>
            </w:r>
          </w:p>
        </w:tc>
      </w:tr>
      <w:tr w:rsidR="0CA59F02" w:rsidTr="71BBACC5" w14:paraId="0DA1680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0CA59F02" w:rsidP="14356189" w:rsidRDefault="36961A78" w14:paraId="044D5329" w14:textId="21289306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plt.figure(figsize = (12,6))</w:t>
            </w:r>
          </w:p>
          <w:p w:rsidR="14356189" w:rsidP="14356189" w:rsidRDefault="14356189" w14:paraId="3494CD9B" w14:textId="76696EE4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36961A78" w14:paraId="2C9A4EFF" w14:textId="2651CE03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 xml:space="preserve">xaxis = fuel_counts.plot(kind = 'bar', color = sns.color_palette('pastel', len(fuel_counts)), edgecolor = 'black') </w:t>
            </w:r>
          </w:p>
          <w:p w:rsidR="14356189" w:rsidP="14356189" w:rsidRDefault="14356189" w14:paraId="5F14625D" w14:textId="65944E42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36961A78" w14:paraId="364F0B05" w14:textId="2E009A9D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xaxis.bar_label(xaxis.containers[0])</w:t>
            </w:r>
          </w:p>
          <w:p w:rsidR="0CA59F02" w:rsidP="14356189" w:rsidRDefault="0CA59F02" w14:paraId="4AAFDD2E" w14:textId="45C70D4D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0CA59F02" w:rsidP="14356189" w:rsidRDefault="086D8DF1" w14:paraId="101EA3BE" w14:textId="5B31A9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lines of code are used to count the number of vehicles based on their fuel type.</w:t>
            </w:r>
          </w:p>
        </w:tc>
      </w:tr>
      <w:tr w:rsidR="0CA59F02" w:rsidTr="71BBACC5" w14:paraId="4BE0933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0CA59F02" w:rsidP="14356189" w:rsidRDefault="5E472907" w14:paraId="0BEAAF7E" w14:textId="6767F372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plt.xlabel('Fuel Type', fontsize = 12)</w:t>
            </w:r>
          </w:p>
          <w:p w:rsidR="14356189" w:rsidP="14356189" w:rsidRDefault="14356189" w14:paraId="14E1044F" w14:textId="7B6B83B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5E472907" w14:paraId="7FE1FE12" w14:textId="2D4DB2EC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plt.xticks(rotation = 45, ha = 'right')</w:t>
            </w:r>
          </w:p>
          <w:p w:rsidR="14356189" w:rsidP="14356189" w:rsidRDefault="14356189" w14:paraId="4B264FC8" w14:textId="5B32AEB6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5E472907" w14:paraId="2C962494" w14:textId="142C542B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plt.ylabel('Number of Vehicles', fontsize = 12)</w:t>
            </w:r>
          </w:p>
          <w:p w:rsidR="14356189" w:rsidP="14356189" w:rsidRDefault="14356189" w14:paraId="27A3B547" w14:textId="4813872C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A59F02" w:rsidP="14356189" w:rsidRDefault="5E472907" w14:paraId="4613A3BE" w14:textId="7236C6C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plt.title('Fuel Type vs. Number of Vehicles', fontsize = 15)</w:t>
            </w:r>
          </w:p>
          <w:p w:rsidR="0CA59F02" w:rsidP="14356189" w:rsidRDefault="0CA59F02" w14:paraId="391C3120" w14:textId="25F82868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0CA59F02" w:rsidP="14356189" w:rsidRDefault="2D6A4BAB" w14:paraId="56F38A45" w14:textId="19CE7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lines create our bar plot and add customizations to it to make it easy to view and understand.</w:t>
            </w:r>
          </w:p>
        </w:tc>
      </w:tr>
      <w:tr w:rsidR="1EC533A0" w:rsidTr="71BBACC5" w14:paraId="0B8D1A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bottom w:val="single" w:color="000000" w:themeColor="text1" w:sz="12" w:space="0"/>
            </w:tcBorders>
            <w:tcMar/>
          </w:tcPr>
          <w:p w:rsidR="5E472907" w:rsidP="14356189" w:rsidRDefault="5E472907" w14:paraId="66640FD3" w14:textId="3A92318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plt.savefig("FuelType vs. Number of Vehicles (Bar Chart).png", dpi = 300, bbox_inches = "tight")</w:t>
            </w:r>
          </w:p>
          <w:p w:rsidR="14356189" w:rsidP="14356189" w:rsidRDefault="14356189" w14:paraId="138FDD7D" w14:textId="0E41A35D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E472907" w:rsidP="14356189" w:rsidRDefault="5E472907" w14:paraId="402A1ED0" w14:textId="4CC22E79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plt.show()</w:t>
            </w:r>
          </w:p>
          <w:p w:rsidR="5E472907" w:rsidP="14356189" w:rsidRDefault="5E472907" w14:paraId="50DA7CCB" w14:textId="362FD900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bottom w:val="single" w:color="000000" w:themeColor="text1" w:sz="12" w:space="0"/>
            </w:tcBorders>
            <w:tcMar/>
          </w:tcPr>
          <w:p w:rsidR="1EC533A0" w:rsidP="1EC533A0" w:rsidRDefault="472085BC" w14:paraId="52E0EE15" w14:textId="6DDC4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 two lines of code show the plot we created.</w:t>
            </w:r>
          </w:p>
        </w:tc>
      </w:tr>
      <w:tr w:rsidR="14356189" w:rsidTr="71BBACC5" w14:paraId="228FAF6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top w:val="single" w:color="000000" w:themeColor="text1" w:sz="12" w:space="0"/>
            </w:tcBorders>
            <w:tcMar/>
          </w:tcPr>
          <w:p w:rsidR="3A094525" w:rsidP="14356189" w:rsidRDefault="3A094525" w14:paraId="6AF32C0B" w14:textId="3209B72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plt.figure(figsize = (12,6))</w:t>
            </w:r>
          </w:p>
          <w:p w:rsidR="14356189" w:rsidP="14356189" w:rsidRDefault="14356189" w14:paraId="48F0C70F" w14:textId="4F633D71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color="000000" w:themeColor="text1" w:sz="12" w:space="0"/>
            </w:tcBorders>
            <w:tcMar/>
          </w:tcPr>
          <w:p w:rsidR="14356189" w:rsidP="14356189" w:rsidRDefault="14356189" w14:paraId="28522B81" w14:textId="4DFCE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A8A184D">
              <w:rPr/>
              <w:t xml:space="preserve">This line of code tells PYTHON that you are creating a figure and </w:t>
            </w:r>
            <w:r w:rsidR="7A8A184D">
              <w:rPr/>
              <w:t>determines</w:t>
            </w:r>
            <w:r w:rsidR="7A8A184D">
              <w:rPr/>
              <w:t xml:space="preserve"> the figure size</w:t>
            </w:r>
            <w:r w:rsidR="4A226F99">
              <w:rPr/>
              <w:t>.</w:t>
            </w:r>
          </w:p>
        </w:tc>
      </w:tr>
      <w:tr w:rsidR="14356189" w:rsidTr="71BBACC5" w14:paraId="4AA57FC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5F8CA881" w:rsidP="14356189" w:rsidRDefault="5F8CA881" w14:paraId="5C8FDEDE" w14:textId="05CF2188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urban_ages = nhts_data[nhts_data['household_location'] == 'Urban']['vehicle_age']</w:t>
            </w:r>
          </w:p>
          <w:p w:rsidR="14356189" w:rsidP="14356189" w:rsidRDefault="14356189" w14:paraId="32264FB0" w14:textId="3DB57D62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F8CA881" w:rsidP="14356189" w:rsidRDefault="5F8CA881" w14:paraId="5A35CF06" w14:textId="50ACA395">
            <w:pPr>
              <w:spacing w:line="276" w:lineRule="auto"/>
            </w:pPr>
            <w:r w:rsidRPr="14356189">
              <w:rPr>
                <w:b w:val="0"/>
                <w:bCs w:val="0"/>
                <w:sz w:val="22"/>
                <w:szCs w:val="22"/>
              </w:rPr>
              <w:t>plt.hist(urban_ages, bins = 20, edgecolor = 'black', alpha = 0.7, color = 'lightseagreen', label = 'Urban')</w:t>
            </w:r>
          </w:p>
          <w:p w:rsidR="14356189" w:rsidP="14356189" w:rsidRDefault="14356189" w14:paraId="09BD142C" w14:textId="4014B774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14356189" w:rsidP="14356189" w:rsidRDefault="14356189" w14:paraId="657EC245" w14:textId="1A257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E3EA9F0">
              <w:rPr/>
              <w:t>These lines of code are used to filter and plot the Urban vehicle ages.</w:t>
            </w:r>
          </w:p>
        </w:tc>
      </w:tr>
      <w:tr w:rsidR="14356189" w:rsidTr="71BBACC5" w14:paraId="6F17C4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14356189" w:rsidP="14356189" w:rsidRDefault="14356189" w14:paraId="4106B0A6" w14:textId="129D94C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E070E2F" w:rsidP="14356189" w:rsidRDefault="1E070E2F" w14:paraId="7F40C04A" w14:textId="0A975A46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rural_ages = nhts_data[nhts_data['household_location'] == 'Rural']['vehicle_age']</w:t>
            </w:r>
          </w:p>
          <w:p w:rsidR="14356189" w:rsidP="14356189" w:rsidRDefault="14356189" w14:paraId="154EC790" w14:textId="0A22191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E070E2F" w:rsidP="14356189" w:rsidRDefault="1E070E2F" w14:paraId="17B06AED" w14:textId="4C3A5224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plt.hist(rural_ages, bins = 20, edgecolor = 'black', alpha = 1, color = 'khaki', label = 'Rural')</w:t>
            </w:r>
          </w:p>
          <w:p w:rsidR="14356189" w:rsidP="14356189" w:rsidRDefault="14356189" w14:paraId="68C21C79" w14:textId="39B85294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14356189" w:rsidP="14356189" w:rsidRDefault="14356189" w14:paraId="21181BD7" w14:textId="28F81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1E0ADFA">
              <w:rPr/>
              <w:t>These lines are used to filter and plot the Rural vehicle ages on the same figure.</w:t>
            </w:r>
          </w:p>
        </w:tc>
      </w:tr>
      <w:tr w:rsidR="14356189" w:rsidTr="71BBACC5" w14:paraId="7C7F880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62272B6B" w:rsidP="14356189" w:rsidRDefault="62272B6B" w14:paraId="70744BBA" w14:textId="062730D1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plt.xlabel('Vehicle Age (years)')</w:t>
            </w:r>
          </w:p>
          <w:p w:rsidR="14356189" w:rsidP="14356189" w:rsidRDefault="14356189" w14:paraId="3CB92F12" w14:textId="2DC3E6BA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62272B6B" w:rsidP="14356189" w:rsidRDefault="62272B6B" w14:paraId="3DAF8F44" w14:textId="70B6AC25">
            <w:pPr>
              <w:spacing w:line="276" w:lineRule="auto"/>
            </w:pPr>
            <w:r w:rsidRPr="14356189">
              <w:rPr>
                <w:b w:val="0"/>
                <w:bCs w:val="0"/>
                <w:sz w:val="22"/>
                <w:szCs w:val="22"/>
              </w:rPr>
              <w:t>plt.ylabel('Count')</w:t>
            </w:r>
          </w:p>
          <w:p w:rsidR="14356189" w:rsidP="14356189" w:rsidRDefault="14356189" w14:paraId="6896434D" w14:textId="22EF29FC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62272B6B" w:rsidP="14356189" w:rsidRDefault="62272B6B" w14:paraId="42382880" w14:textId="3FA66A26">
            <w:pPr>
              <w:spacing w:line="276" w:lineRule="auto"/>
            </w:pPr>
            <w:r w:rsidRPr="14356189">
              <w:rPr>
                <w:b w:val="0"/>
                <w:bCs w:val="0"/>
                <w:sz w:val="22"/>
                <w:szCs w:val="22"/>
              </w:rPr>
              <w:t>plt.title('Vehicle Age Distribution Across Urban and Rural Areas')</w:t>
            </w:r>
          </w:p>
          <w:p w:rsidR="14356189" w:rsidP="14356189" w:rsidRDefault="14356189" w14:paraId="251D32A2" w14:textId="4FDAF9A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62272B6B" w:rsidP="14356189" w:rsidRDefault="62272B6B" w14:paraId="7EA6ED6C" w14:textId="6BF79222">
            <w:pPr>
              <w:spacing w:line="276" w:lineRule="auto"/>
            </w:pPr>
            <w:r w:rsidRPr="14356189">
              <w:rPr>
                <w:b w:val="0"/>
                <w:bCs w:val="0"/>
                <w:sz w:val="22"/>
                <w:szCs w:val="22"/>
              </w:rPr>
              <w:t>plt.legend(edgecolor = 'black', facecolor = 'white', framealpha = 1)</w:t>
            </w:r>
          </w:p>
          <w:p w:rsidR="14356189" w:rsidP="14356189" w:rsidRDefault="14356189" w14:paraId="5432D61F" w14:textId="03EDBEFA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14356189" w:rsidP="14356189" w:rsidRDefault="14356189" w14:paraId="05C4B6D8" w14:textId="16E28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9B877A1">
              <w:rPr/>
              <w:t>These lines add labels and customizations to the figure, making it easier to understand.</w:t>
            </w:r>
          </w:p>
        </w:tc>
      </w:tr>
      <w:tr w:rsidR="14356189" w:rsidTr="71BBACC5" w14:paraId="61E6280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bottom w:val="single" w:color="000000" w:themeColor="text1" w:sz="12" w:space="0"/>
            </w:tcBorders>
            <w:tcMar/>
          </w:tcPr>
          <w:p w:rsidR="62272B6B" w:rsidP="14356189" w:rsidRDefault="62272B6B" w14:paraId="6C325D02" w14:textId="3150F662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4356189">
              <w:rPr>
                <w:b w:val="0"/>
                <w:bCs w:val="0"/>
                <w:sz w:val="22"/>
                <w:szCs w:val="22"/>
              </w:rPr>
              <w:t>plt.savefig("Vehicle Age Distribution Across Urban and Rural Areas (Histogram).png", dpi = 300, bbox_inches = "tight")</w:t>
            </w:r>
          </w:p>
          <w:p w:rsidR="14356189" w:rsidP="14356189" w:rsidRDefault="14356189" w14:paraId="03D6723F" w14:textId="649C5486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62272B6B" w:rsidP="14356189" w:rsidRDefault="62272B6B" w14:paraId="164E12B6" w14:textId="21EEEBB3">
            <w:pPr>
              <w:spacing w:line="276" w:lineRule="auto"/>
            </w:pPr>
            <w:r w:rsidRPr="14356189">
              <w:rPr>
                <w:b w:val="0"/>
                <w:bCs w:val="0"/>
                <w:sz w:val="22"/>
                <w:szCs w:val="22"/>
              </w:rPr>
              <w:t>plt.show()</w:t>
            </w:r>
          </w:p>
          <w:p w:rsidR="14356189" w:rsidP="14356189" w:rsidRDefault="14356189" w14:paraId="622C1C7B" w14:textId="5B787EF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bottom w:val="single" w:color="000000" w:themeColor="text1" w:sz="12" w:space="0"/>
            </w:tcBorders>
            <w:tcMar/>
          </w:tcPr>
          <w:p w:rsidR="14356189" w:rsidP="14356189" w:rsidRDefault="14356189" w14:paraId="2283B6F4" w14:textId="470C6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2A11A3F">
              <w:rPr/>
              <w:t>These lines of code are to display and visualize the created histogram.</w:t>
            </w:r>
          </w:p>
        </w:tc>
      </w:tr>
      <w:tr w:rsidR="14356189" w:rsidTr="71BBACC5" w14:paraId="69C0390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top w:val="single" w:color="000000" w:themeColor="text1" w:sz="12" w:space="0"/>
            </w:tcBorders>
            <w:tcMar/>
          </w:tcPr>
          <w:p w:rsidR="14356189" w:rsidP="42C4C58F" w:rsidRDefault="6E2A48E1" w14:paraId="154DE4C5" w14:textId="05EF77A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42C4C58F">
              <w:rPr>
                <w:b w:val="0"/>
                <w:bCs w:val="0"/>
                <w:sz w:val="22"/>
                <w:szCs w:val="22"/>
              </w:rPr>
              <w:t>plt.figure(figsize = (14,10))</w:t>
            </w:r>
          </w:p>
          <w:p w:rsidR="14356189" w:rsidP="14356189" w:rsidRDefault="14356189" w14:paraId="578B7D94" w14:textId="1B337B2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color="000000" w:themeColor="text1" w:sz="12" w:space="0"/>
            </w:tcBorders>
            <w:tcMar/>
          </w:tcPr>
          <w:p w:rsidR="14356189" w:rsidP="14356189" w:rsidRDefault="14356189" w14:paraId="1D7DD26C" w14:textId="792589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C002117">
              <w:rPr/>
              <w:t>This line of code establishes a figure and its size.</w:t>
            </w:r>
          </w:p>
        </w:tc>
      </w:tr>
      <w:tr w:rsidR="14356189" w:rsidTr="71BBACC5" w14:paraId="3E58B64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14356189" w:rsidP="71821B72" w:rsidRDefault="6E2A48E1" w14:paraId="5F8EE462" w14:textId="0C55DD50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821B72">
              <w:rPr>
                <w:b w:val="0"/>
                <w:bCs w:val="0"/>
                <w:sz w:val="22"/>
                <w:szCs w:val="22"/>
              </w:rPr>
              <w:t>sns.boxplot(data = nhts_data, y = 'vehicle_age', x = 'make', palette = 'crest')</w:t>
            </w:r>
          </w:p>
          <w:p w:rsidR="14356189" w:rsidP="14356189" w:rsidRDefault="14356189" w14:paraId="5725B50B" w14:textId="1C78E227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14356189" w:rsidP="14356189" w:rsidRDefault="14356189" w14:paraId="3D60D1AE" w14:textId="670C9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CDA58C3">
              <w:rPr/>
              <w:t>This line of code specifies to create a boxplot and gives the different variables to plot.</w:t>
            </w:r>
          </w:p>
        </w:tc>
      </w:tr>
      <w:tr w:rsidR="14356189" w:rsidTr="71BBACC5" w14:paraId="131BF5B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Mar/>
          </w:tcPr>
          <w:p w:rsidR="14356189" w:rsidP="16AEA53B" w:rsidRDefault="14356189" w14:paraId="209D4EA7" w14:textId="582F951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16AEA53B" w:rsidR="6E2A48E1">
              <w:rPr>
                <w:b w:val="0"/>
                <w:bCs w:val="0"/>
                <w:sz w:val="22"/>
                <w:szCs w:val="22"/>
              </w:rPr>
              <w:t>plt.xticks</w:t>
            </w:r>
            <w:r w:rsidRPr="16AEA53B" w:rsidR="6E2A48E1">
              <w:rPr>
                <w:b w:val="0"/>
                <w:bCs w:val="0"/>
                <w:sz w:val="22"/>
                <w:szCs w:val="22"/>
              </w:rPr>
              <w:t>(rotation = 90, fontsize = 12)</w:t>
            </w:r>
          </w:p>
          <w:p w:rsidR="14356189" w:rsidP="16AEA53B" w:rsidRDefault="14356189" w14:paraId="471CE71B" w14:textId="5ED3CF4F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4356189" w:rsidP="16AEA53B" w:rsidRDefault="14356189" w14:paraId="319A8A92" w14:textId="02C08A38">
            <w:pPr>
              <w:pStyle w:val="Normal"/>
              <w:spacing w:line="276" w:lineRule="auto"/>
            </w:pPr>
            <w:r w:rsidRPr="16AEA53B" w:rsidR="6E2A48E1">
              <w:rPr>
                <w:b w:val="0"/>
                <w:bCs w:val="0"/>
                <w:sz w:val="22"/>
                <w:szCs w:val="22"/>
              </w:rPr>
              <w:t xml:space="preserve">plt.xlabel('Make', </w:t>
            </w:r>
            <w:r w:rsidRPr="16AEA53B" w:rsidR="6E2A48E1">
              <w:rPr>
                <w:b w:val="0"/>
                <w:bCs w:val="0"/>
                <w:sz w:val="22"/>
                <w:szCs w:val="22"/>
              </w:rPr>
              <w:t>fontsize</w:t>
            </w:r>
            <w:r w:rsidRPr="16AEA53B" w:rsidR="6E2A48E1">
              <w:rPr>
                <w:b w:val="0"/>
                <w:bCs w:val="0"/>
                <w:sz w:val="22"/>
                <w:szCs w:val="22"/>
              </w:rPr>
              <w:t xml:space="preserve"> = 12)</w:t>
            </w:r>
          </w:p>
          <w:p w:rsidR="14356189" w:rsidP="16AEA53B" w:rsidRDefault="14356189" w14:paraId="755CD1C8" w14:textId="4248F255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4356189" w:rsidP="16AEA53B" w:rsidRDefault="14356189" w14:paraId="3E221C16" w14:textId="43A251E2">
            <w:pPr>
              <w:pStyle w:val="Normal"/>
              <w:spacing w:line="276" w:lineRule="auto"/>
            </w:pPr>
            <w:r w:rsidRPr="71BBACC5" w:rsidR="6E2A48E1">
              <w:rPr>
                <w:b w:val="0"/>
                <w:bCs w:val="0"/>
                <w:sz w:val="22"/>
                <w:szCs w:val="22"/>
              </w:rPr>
              <w:t>plt.ylabel('Vehicle age (years)', fontsize = 12)</w:t>
            </w:r>
          </w:p>
          <w:p w:rsidR="71BBACC5" w:rsidP="71BBACC5" w:rsidRDefault="71BBACC5" w14:paraId="34A2B852" w14:textId="5F0D4C59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4356189" w:rsidP="16AEA53B" w:rsidRDefault="14356189" w14:paraId="44F12243" w14:textId="07B91E37">
            <w:pPr>
              <w:pStyle w:val="Normal"/>
              <w:spacing w:line="276" w:lineRule="auto"/>
            </w:pPr>
            <w:r w:rsidRPr="71BBACC5" w:rsidR="6E2A48E1">
              <w:rPr>
                <w:b w:val="0"/>
                <w:bCs w:val="0"/>
                <w:sz w:val="22"/>
                <w:szCs w:val="22"/>
              </w:rPr>
              <w:t>plt.title</w:t>
            </w:r>
            <w:r w:rsidRPr="71BBACC5" w:rsidR="6E2A48E1">
              <w:rPr>
                <w:b w:val="0"/>
                <w:bCs w:val="0"/>
                <w:sz w:val="22"/>
                <w:szCs w:val="22"/>
              </w:rPr>
              <w:t xml:space="preserve">('Boxplot of Vehicle Age by Make', </w:t>
            </w:r>
            <w:r w:rsidRPr="71BBACC5" w:rsidR="6E2A48E1">
              <w:rPr>
                <w:b w:val="0"/>
                <w:bCs w:val="0"/>
                <w:sz w:val="22"/>
                <w:szCs w:val="22"/>
              </w:rPr>
              <w:t>fontsize</w:t>
            </w:r>
            <w:r w:rsidRPr="71BBACC5" w:rsidR="6E2A48E1">
              <w:rPr>
                <w:b w:val="0"/>
                <w:bCs w:val="0"/>
                <w:sz w:val="22"/>
                <w:szCs w:val="22"/>
              </w:rPr>
              <w:t xml:space="preserve"> = 15)</w:t>
            </w:r>
          </w:p>
          <w:p w:rsidR="14356189" w:rsidP="71BBACC5" w:rsidRDefault="14356189" w14:paraId="43AF155E" w14:textId="37FEFC4D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R="14356189" w:rsidP="14356189" w:rsidRDefault="14356189" w14:paraId="3B6B36BF" w14:textId="49C5C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DE043A5">
              <w:rPr/>
              <w:t>These lines add the customization to the plot.</w:t>
            </w:r>
          </w:p>
        </w:tc>
      </w:tr>
      <w:tr w:rsidR="14356189" w:rsidTr="71BBACC5" w14:paraId="6515E3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bottom w:val="single" w:color="000000" w:themeColor="text1" w:sz="12"/>
            </w:tcBorders>
            <w:tcMar/>
          </w:tcPr>
          <w:p w:rsidR="14356189" w:rsidP="71BBACC5" w:rsidRDefault="14356189" w14:paraId="48352FCE" w14:textId="3C16A6F1">
            <w:pPr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6E2A48E1">
              <w:rPr>
                <w:b w:val="0"/>
                <w:bCs w:val="0"/>
                <w:sz w:val="22"/>
                <w:szCs w:val="22"/>
              </w:rPr>
              <w:t>plt.tight_layout()</w:t>
            </w:r>
          </w:p>
          <w:p w:rsidR="14356189" w:rsidP="71BBACC5" w:rsidRDefault="14356189" w14:paraId="06BF2693" w14:textId="0FEF0FB0">
            <w:pPr>
              <w:pStyle w:val="Normal"/>
              <w:spacing w:line="276" w:lineRule="auto"/>
            </w:pPr>
            <w:r w:rsidRPr="71BBACC5" w:rsidR="6E2A48E1">
              <w:rPr>
                <w:b w:val="0"/>
                <w:bCs w:val="0"/>
                <w:sz w:val="22"/>
                <w:szCs w:val="22"/>
              </w:rPr>
              <w:t>plt.savefig("Vehicle Age by Make (Boxplot).png", dpi = 300, bbox_inches = "tight")</w:t>
            </w:r>
          </w:p>
          <w:p w:rsidR="14356189" w:rsidP="71BBACC5" w:rsidRDefault="14356189" w14:paraId="3E63E2EE" w14:textId="7B8C5554">
            <w:pPr>
              <w:pStyle w:val="Normal"/>
              <w:spacing w:line="276" w:lineRule="auto"/>
            </w:pPr>
            <w:r w:rsidRPr="71BBACC5" w:rsidR="6E2A48E1">
              <w:rPr>
                <w:b w:val="0"/>
                <w:bCs w:val="0"/>
                <w:sz w:val="22"/>
                <w:szCs w:val="22"/>
              </w:rPr>
              <w:t>plt.show</w:t>
            </w:r>
            <w:r w:rsidRPr="71BBACC5" w:rsidR="6E2A48E1">
              <w:rPr>
                <w:b w:val="0"/>
                <w:bCs w:val="0"/>
                <w:sz w:val="22"/>
                <w:szCs w:val="22"/>
              </w:rPr>
              <w:t>()</w:t>
            </w:r>
          </w:p>
          <w:p w:rsidR="14356189" w:rsidP="71BBACC5" w:rsidRDefault="14356189" w14:paraId="3A673C8C" w14:textId="1CAF50A1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bottom w:val="single" w:color="000000" w:themeColor="text1" w:sz="12"/>
            </w:tcBorders>
            <w:tcMar/>
          </w:tcPr>
          <w:p w:rsidR="14356189" w:rsidP="14356189" w:rsidRDefault="14356189" w14:paraId="1FA2D6E0" w14:textId="0AEC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47D9AC4">
              <w:rPr/>
              <w:t>These lines of code are used to show the created boxplot.</w:t>
            </w:r>
          </w:p>
        </w:tc>
      </w:tr>
      <w:tr w:rsidR="71BBACC5" w:rsidTr="71BBACC5" w14:paraId="7D924E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top w:val="single" w:color="000000" w:themeColor="text1" w:sz="12"/>
            </w:tcBorders>
            <w:tcMar/>
          </w:tcPr>
          <w:p w:rsidR="5CE55D13" w:rsidP="71BBACC5" w:rsidRDefault="5CE55D13" w14:paraId="660CF1CE" w14:textId="4142E0FC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plt.figure(figsize = (12,5))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color="000000" w:themeColor="text1" w:sz="12"/>
            </w:tcBorders>
            <w:tcMar/>
          </w:tcPr>
          <w:p w:rsidR="5CE55D13" w:rsidP="71BBACC5" w:rsidRDefault="5CE55D13" w14:paraId="643DC49B" w14:textId="60ED0ECC">
            <w:pPr>
              <w:pStyle w:val="Normal"/>
            </w:pPr>
            <w:r w:rsidR="5CE55D13">
              <w:rPr/>
              <w:t xml:space="preserve">This line of codes </w:t>
            </w:r>
            <w:r w:rsidR="5CE55D13">
              <w:rPr/>
              <w:t>establishes</w:t>
            </w:r>
            <w:r w:rsidR="5CE55D13">
              <w:rPr/>
              <w:t xml:space="preserve"> a figure and its size.</w:t>
            </w:r>
          </w:p>
        </w:tc>
      </w:tr>
      <w:tr w:rsidR="71BBACC5" w:rsidTr="71BBACC5" w14:paraId="1987F6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5CE55D13" w:rsidP="71BBACC5" w:rsidRDefault="5CE55D13" w14:paraId="6CDEE28F" w14:textId="5BEF6B90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sns.lineplot(x = ngsim_data['Time'], y = ngsim_data['follower_acc(m/s^2)'], color = 'teal')</w:t>
            </w:r>
          </w:p>
          <w:p w:rsidR="71BBACC5" w:rsidP="71BBACC5" w:rsidRDefault="71BBACC5" w14:paraId="154824F7" w14:textId="692761E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5CE55D13" w:rsidP="71BBACC5" w:rsidRDefault="5CE55D13" w14:paraId="46539AC8" w14:textId="0C646A10">
            <w:pPr>
              <w:pStyle w:val="Normal"/>
            </w:pPr>
            <w:r w:rsidR="5CE55D13">
              <w:rPr/>
              <w:t>This line of code tells PYTHON to create a Time-Series plot.</w:t>
            </w:r>
          </w:p>
        </w:tc>
      </w:tr>
      <w:tr w:rsidR="71BBACC5" w:rsidTr="71BBACC5" w14:paraId="5F16BF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5CE55D13" w:rsidP="71BBACC5" w:rsidRDefault="5CE55D13" w14:paraId="0A2BD948" w14:textId="5BA21635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plt.xlabel('Time (seconds)', fontsize = 12)</w:t>
            </w:r>
          </w:p>
          <w:p w:rsidR="71BBACC5" w:rsidP="71BBACC5" w:rsidRDefault="71BBACC5" w14:paraId="05F3E8DC" w14:textId="37ECEB09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CE55D13" w:rsidP="71BBACC5" w:rsidRDefault="5CE55D13" w14:paraId="40A250F2" w14:textId="319ABF3A">
            <w:pPr>
              <w:pStyle w:val="Normal"/>
              <w:spacing w:line="276" w:lineRule="auto"/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plt.ylabel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('Acceleration (m/s^2)',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fontsize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12)</w:t>
            </w:r>
          </w:p>
          <w:p w:rsidR="71BBACC5" w:rsidP="71BBACC5" w:rsidRDefault="71BBACC5" w14:paraId="033D5B91" w14:textId="10185E4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CE55D13" w:rsidP="71BBACC5" w:rsidRDefault="5CE55D13" w14:paraId="5B62F52F" w14:textId="6DC0D464">
            <w:pPr>
              <w:pStyle w:val="Normal"/>
              <w:spacing w:line="276" w:lineRule="auto"/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plt.title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('Follower Acceleration vs. Time',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fontsize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15)</w:t>
            </w:r>
          </w:p>
          <w:p w:rsidR="71BBACC5" w:rsidP="71BBACC5" w:rsidRDefault="71BBACC5" w14:paraId="1F73C56C" w14:textId="23BCE178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5CE55D13" w:rsidP="71BBACC5" w:rsidRDefault="5CE55D13" w14:paraId="126CF667" w14:textId="01E37A1C">
            <w:pPr>
              <w:pStyle w:val="Normal"/>
            </w:pPr>
            <w:r w:rsidR="5CE55D13">
              <w:rPr/>
              <w:t>These lines of code add the customizations to make the plot easy to understand.</w:t>
            </w:r>
          </w:p>
        </w:tc>
      </w:tr>
      <w:tr w:rsidR="71BBACC5" w:rsidTr="71BBACC5" w14:paraId="4AFA95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bottom w:val="single" w:color="000000" w:themeColor="text1" w:sz="12"/>
            </w:tcBorders>
            <w:tcMar/>
          </w:tcPr>
          <w:p w:rsidR="5CE55D13" w:rsidP="71BBACC5" w:rsidRDefault="5CE55D13" w14:paraId="5E7438A9" w14:textId="01DA03A8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plt.savefig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("Follower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Accerleration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vs Time (Time 1).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png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", dpi = 300,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bbox_inches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"tight")</w:t>
            </w:r>
          </w:p>
          <w:p w:rsidR="71BBACC5" w:rsidP="71BBACC5" w:rsidRDefault="71BBACC5" w14:paraId="09191C48" w14:textId="1A5EEA6F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CE55D13" w:rsidP="71BBACC5" w:rsidRDefault="5CE55D13" w14:paraId="03DE76C7" w14:textId="768B0F95">
            <w:pPr>
              <w:pStyle w:val="Normal"/>
              <w:spacing w:line="276" w:lineRule="auto"/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plt.show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()</w:t>
            </w:r>
          </w:p>
          <w:p w:rsidR="71BBACC5" w:rsidP="71BBACC5" w:rsidRDefault="71BBACC5" w14:paraId="568E558D" w14:textId="1B31E60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bottom w:val="single" w:color="000000" w:themeColor="text1" w:sz="12"/>
            </w:tcBorders>
            <w:tcMar/>
          </w:tcPr>
          <w:p w:rsidR="5CE55D13" w:rsidP="71BBACC5" w:rsidRDefault="5CE55D13" w14:paraId="50FF2349" w14:textId="0FB386C8">
            <w:pPr>
              <w:pStyle w:val="Normal"/>
            </w:pPr>
            <w:r w:rsidR="5CE55D13">
              <w:rPr/>
              <w:t xml:space="preserve">These two </w:t>
            </w:r>
            <w:r w:rsidR="5CE55D13">
              <w:rPr/>
              <w:t>lines</w:t>
            </w:r>
            <w:r w:rsidR="5CE55D13">
              <w:rPr/>
              <w:t xml:space="preserve"> are used to show the plot.</w:t>
            </w:r>
          </w:p>
        </w:tc>
      </w:tr>
      <w:tr w:rsidR="71BBACC5" w:rsidTr="71BBACC5" w14:paraId="7B8823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top w:val="single" w:color="000000" w:themeColor="text1" w:sz="12"/>
            </w:tcBorders>
            <w:tcMar/>
          </w:tcPr>
          <w:p w:rsidR="5CE55D13" w:rsidP="71BBACC5" w:rsidRDefault="5CE55D13" w14:paraId="1F5B369C" w14:textId="238F4E40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plt.figure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figsize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(12,5))</w:t>
            </w:r>
          </w:p>
          <w:p w:rsidR="71BBACC5" w:rsidP="71BBACC5" w:rsidRDefault="71BBACC5" w14:paraId="06A76876" w14:textId="1BB830D2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color="000000" w:themeColor="text1" w:sz="12"/>
            </w:tcBorders>
            <w:tcMar/>
          </w:tcPr>
          <w:p w:rsidR="5CE55D13" w:rsidP="71BBACC5" w:rsidRDefault="5CE55D13" w14:paraId="59B0B0A5" w14:textId="41B57C85">
            <w:pPr>
              <w:pStyle w:val="Normal"/>
            </w:pPr>
            <w:r w:rsidR="5CE55D13">
              <w:rPr/>
              <w:t xml:space="preserve">This line of code tells PYTHON to make a figure and </w:t>
            </w:r>
            <w:bookmarkStart w:name="_Int_mCKF15II" w:id="495906892"/>
            <w:r w:rsidR="5CE55D13">
              <w:rPr/>
              <w:t>determines</w:t>
            </w:r>
            <w:bookmarkEnd w:id="495906892"/>
            <w:r w:rsidR="5CE55D13">
              <w:rPr/>
              <w:t xml:space="preserve"> the size.</w:t>
            </w:r>
          </w:p>
        </w:tc>
      </w:tr>
      <w:tr w:rsidR="71BBACC5" w:rsidTr="71BBACC5" w14:paraId="700A82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5CE55D13" w:rsidP="71BBACC5" w:rsidRDefault="5CE55D13" w14:paraId="0259DD11" w14:textId="50ACCAA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sns.lineplot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(x =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ngsim_data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['Time'], y =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ngsim_data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follower_speed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(m/s)'], color = '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palevioletred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')</w:t>
            </w:r>
          </w:p>
          <w:p w:rsidR="71BBACC5" w:rsidP="71BBACC5" w:rsidRDefault="71BBACC5" w14:paraId="36BEBBF2" w14:textId="313286C2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5CE55D13" w:rsidP="71BBACC5" w:rsidRDefault="5CE55D13" w14:paraId="147D551A" w14:textId="5669983A">
            <w:pPr>
              <w:pStyle w:val="Normal"/>
            </w:pPr>
            <w:r w:rsidR="5CE55D13">
              <w:rPr/>
              <w:t>This line provides the type of plot and the data we are using.</w:t>
            </w:r>
          </w:p>
        </w:tc>
      </w:tr>
      <w:tr w:rsidR="71BBACC5" w:rsidTr="71BBACC5" w14:paraId="6503F4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5CE55D13" w:rsidP="71BBACC5" w:rsidRDefault="5CE55D13" w14:paraId="1F7DE233" w14:textId="2019A0AD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plt.xlabel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('Time (seconds)',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fontsize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12)</w:t>
            </w:r>
          </w:p>
          <w:p w:rsidR="71BBACC5" w:rsidP="71BBACC5" w:rsidRDefault="71BBACC5" w14:paraId="481332B6" w14:textId="5725DB6A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CE55D13" w:rsidP="71BBACC5" w:rsidRDefault="5CE55D13" w14:paraId="22F44F9B" w14:textId="763B29A9">
            <w:pPr>
              <w:pStyle w:val="Normal"/>
              <w:spacing w:line="276" w:lineRule="auto"/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plt.ylabel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('Follower Speed (m/s)',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fontsize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12)</w:t>
            </w:r>
          </w:p>
          <w:p w:rsidR="71BBACC5" w:rsidP="71BBACC5" w:rsidRDefault="71BBACC5" w14:paraId="5B6612E6" w14:textId="3D6DB04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CE55D13" w:rsidP="71BBACC5" w:rsidRDefault="5CE55D13" w14:paraId="1A488B1E" w14:textId="16108433">
            <w:pPr>
              <w:pStyle w:val="Normal"/>
              <w:spacing w:line="276" w:lineRule="auto"/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plt.title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('Follower Speed vs. Time',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fontsize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15)</w:t>
            </w:r>
          </w:p>
          <w:p w:rsidR="71BBACC5" w:rsidP="71BBACC5" w:rsidRDefault="71BBACC5" w14:paraId="2EEEBFEA" w14:textId="1E9EC891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5CE55D13" w:rsidP="71BBACC5" w:rsidRDefault="5CE55D13" w14:paraId="4A0CF049" w14:textId="09415234">
            <w:pPr>
              <w:pStyle w:val="Normal"/>
            </w:pPr>
            <w:r w:rsidR="5CE55D13">
              <w:rPr/>
              <w:t>These lines of code are used to add customizations to the plot for better visuals.</w:t>
            </w:r>
          </w:p>
        </w:tc>
      </w:tr>
      <w:tr w:rsidR="71BBACC5" w:rsidTr="71BBACC5" w14:paraId="7FF06F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bottom w:val="single" w:color="000000" w:themeColor="text1" w:sz="12"/>
            </w:tcBorders>
            <w:tcMar/>
          </w:tcPr>
          <w:p w:rsidR="5CE55D13" w:rsidP="71BBACC5" w:rsidRDefault="5CE55D13" w14:paraId="079A95AC" w14:textId="36D1239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plt.savefig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("Follower Speed vs. Time (Time 2).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png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", dpi = 300, 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bbox_inches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 xml:space="preserve"> = "tight")</w:t>
            </w:r>
          </w:p>
          <w:p w:rsidR="71BBACC5" w:rsidP="71BBACC5" w:rsidRDefault="71BBACC5" w14:paraId="4497FE5A" w14:textId="2B0236E2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5CE55D13" w:rsidP="71BBACC5" w:rsidRDefault="5CE55D13" w14:paraId="3837F5BF" w14:textId="41E43D79">
            <w:pPr>
              <w:pStyle w:val="Normal"/>
              <w:spacing w:line="276" w:lineRule="auto"/>
            </w:pPr>
            <w:r w:rsidRPr="71BBACC5" w:rsidR="5CE55D13">
              <w:rPr>
                <w:b w:val="0"/>
                <w:bCs w:val="0"/>
                <w:sz w:val="22"/>
                <w:szCs w:val="22"/>
              </w:rPr>
              <w:t>plt.show</w:t>
            </w:r>
            <w:r w:rsidRPr="71BBACC5" w:rsidR="5CE55D13">
              <w:rPr>
                <w:b w:val="0"/>
                <w:bCs w:val="0"/>
                <w:sz w:val="22"/>
                <w:szCs w:val="22"/>
              </w:rPr>
              <w:t>()</w:t>
            </w:r>
          </w:p>
          <w:p w:rsidR="71BBACC5" w:rsidP="71BBACC5" w:rsidRDefault="71BBACC5" w14:paraId="50F8DE30" w14:textId="32783800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bottom w:val="single" w:color="000000" w:themeColor="text1" w:sz="12"/>
            </w:tcBorders>
            <w:tcMar/>
          </w:tcPr>
          <w:p w:rsidR="5CE55D13" w:rsidP="71BBACC5" w:rsidRDefault="5CE55D13" w14:paraId="19D53066" w14:textId="316A6B25">
            <w:pPr>
              <w:pStyle w:val="Normal"/>
            </w:pPr>
            <w:r w:rsidR="5CE55D13">
              <w:rPr/>
              <w:t>These two lines tell PYTHON to show the plot in a certain layout.</w:t>
            </w:r>
          </w:p>
        </w:tc>
      </w:tr>
      <w:tr w:rsidR="71BBACC5" w:rsidTr="71BBACC5" w14:paraId="6907B6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>
              <w:top w:val="single" w:color="000000" w:themeColor="text1" w:sz="12"/>
            </w:tcBorders>
            <w:tcMar/>
          </w:tcPr>
          <w:p w:rsidR="1B4410FD" w:rsidP="71BBACC5" w:rsidRDefault="1B4410FD" w14:paraId="0F871792" w14:textId="19951C9B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def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idm_acceleration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(v, s,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delta_v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, v0, s0, T, a, b, delta):</w:t>
            </w:r>
          </w:p>
          <w:p w:rsidR="71BBACC5" w:rsidP="71BBACC5" w:rsidRDefault="71BBACC5" w14:paraId="2CBE2B58" w14:textId="273E785A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>
              <w:top w:val="single" w:color="000000" w:themeColor="text1" w:sz="12"/>
            </w:tcBorders>
            <w:tcMar/>
          </w:tcPr>
          <w:p w:rsidR="1B4410FD" w:rsidP="71BBACC5" w:rsidRDefault="1B4410FD" w14:paraId="0B5BE482" w14:textId="414C0BB6">
            <w:pPr>
              <w:pStyle w:val="Normal"/>
            </w:pPr>
            <w:r w:rsidR="1B4410FD">
              <w:rPr/>
              <w:t>This line of code starts the defining process for our acceleration estimation equation.</w:t>
            </w:r>
          </w:p>
        </w:tc>
      </w:tr>
      <w:tr w:rsidR="71BBACC5" w:rsidTr="71BBACC5" w14:paraId="653059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4D497F93" w14:textId="51F91B0A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s_star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= s0 + v * T + (v * 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delta_v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) / (2 * 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np.sqrt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(a * b))</w:t>
            </w:r>
          </w:p>
          <w:p w:rsidR="1B4410FD" w:rsidP="71BBACC5" w:rsidRDefault="1B4410FD" w14:paraId="5CCE1706" w14:textId="758008D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s_star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max(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s_star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, s0)</w:t>
            </w:r>
          </w:p>
          <w:p w:rsidR="71BBACC5" w:rsidP="71BBACC5" w:rsidRDefault="71BBACC5" w14:paraId="6E14F00C" w14:textId="16773CB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37AA48A7" w14:textId="1A97CFDD">
            <w:pPr>
              <w:pStyle w:val="Normal"/>
            </w:pPr>
            <w:r w:rsidR="1B4410FD">
              <w:rPr/>
              <w:t xml:space="preserve">These lines of code </w:t>
            </w:r>
            <w:r w:rsidR="1B4410FD">
              <w:rPr/>
              <w:t>establish</w:t>
            </w:r>
            <w:r w:rsidR="1B4410FD">
              <w:rPr/>
              <w:t xml:space="preserve"> the desired </w:t>
            </w:r>
            <w:r w:rsidR="1B4410FD">
              <w:rPr/>
              <w:t>minimum</w:t>
            </w:r>
            <w:r w:rsidR="1B4410FD">
              <w:rPr/>
              <w:t xml:space="preserve"> gap and make sure that it is not negative.</w:t>
            </w:r>
          </w:p>
        </w:tc>
      </w:tr>
      <w:tr w:rsidR="71BBACC5" w:rsidTr="71BBACC5" w14:paraId="290E00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19EC277E" w14:textId="5DC3398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acceleration = a *(1 - (v/v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0)*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*delta - (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s_star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/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s)*</w:t>
            </w:r>
            <w:r w:rsidRPr="71BBACC5" w:rsidR="1B4410FD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*2)</w:t>
            </w:r>
          </w:p>
          <w:p w:rsidR="1B4410FD" w:rsidP="71BBACC5" w:rsidRDefault="1B4410FD" w14:paraId="5A4C05BC" w14:textId="187897B0">
            <w:pPr>
              <w:pStyle w:val="Normal"/>
              <w:spacing w:line="276" w:lineRule="auto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1BBACC5" w:rsidR="1B4410FD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en-US"/>
              </w:rPr>
              <w:t>return acceleration</w:t>
            </w:r>
            <w: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7ABBE5FC" w14:textId="4234AEAC">
            <w:pPr>
              <w:pStyle w:val="Normal"/>
            </w:pPr>
            <w:r w:rsidR="1B4410FD">
              <w:rPr/>
              <w:t>These lines of code calculate the acceleration using the IDM equation.</w:t>
            </w:r>
          </w:p>
        </w:tc>
      </w:tr>
      <w:tr w:rsidR="71BBACC5" w:rsidTr="71BBACC5" w14:paraId="2C68DF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7EAC1886" w14:textId="32314F80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trajectory_number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1</w:t>
            </w:r>
          </w:p>
          <w:p w:rsidR="71BBACC5" w:rsidP="71BBACC5" w:rsidRDefault="71BBACC5" w14:paraId="7729C2D2" w14:textId="0DDF0D30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1676675D" w14:textId="2143B422">
            <w:pPr>
              <w:pStyle w:val="Normal"/>
            </w:pPr>
            <w:r w:rsidR="1B4410FD">
              <w:rPr/>
              <w:t>This line of code selects a trajectory pair to be used</w:t>
            </w:r>
          </w:p>
        </w:tc>
      </w:tr>
      <w:tr w:rsidR="71BBACC5" w:rsidTr="71BBACC5" w14:paraId="60916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79759E63" w14:textId="1BE7C76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ngsim_data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ngsim_data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trajectory_number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'] ==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trajectory_number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].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reset_index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(drop=True)</w:t>
            </w:r>
          </w:p>
          <w:p w:rsidR="71BBACC5" w:rsidP="71BBACC5" w:rsidRDefault="71BBACC5" w14:paraId="6F5FB32E" w14:textId="6ACA8C4D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30DE2D72" w14:textId="6A00F116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leader_position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leader_position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(m)'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].values</w:t>
            </w:r>
          </w:p>
          <w:p w:rsidR="71BBACC5" w:rsidP="71BBACC5" w:rsidRDefault="71BBACC5" w14:paraId="7A0F3083" w14:textId="50BD1E5C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34C11028" w14:textId="5CDE83A4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leader_speed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leader_speed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(m/s)'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].values</w:t>
            </w:r>
          </w:p>
          <w:p w:rsidR="71BBACC5" w:rsidP="71BBACC5" w:rsidRDefault="71BBACC5" w14:paraId="6214C2CC" w14:textId="1D9C276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2791265A" w14:textId="104980D1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['Time'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].values</w:t>
            </w:r>
          </w:p>
          <w:p w:rsidR="71BBACC5" w:rsidP="71BBACC5" w:rsidRDefault="71BBACC5" w14:paraId="5BAA91B5" w14:textId="3EECF52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448B39D6" w14:textId="17DE661D">
            <w:pPr>
              <w:pStyle w:val="Normal"/>
            </w:pPr>
            <w:r w:rsidR="1B4410FD">
              <w:rPr/>
              <w:t>These lines of code are used to extract the leader’s position and speed over time.</w:t>
            </w:r>
          </w:p>
        </w:tc>
      </w:tr>
      <w:tr w:rsidR="71BBACC5" w:rsidTr="71BBACC5" w14:paraId="7BDA0C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6FC55260" w14:textId="1FB7B148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dt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[1] -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[0]</w:t>
            </w:r>
          </w:p>
          <w:p w:rsidR="71BBACC5" w:rsidP="71BBACC5" w:rsidRDefault="71BBACC5" w14:paraId="7BAEBBED" w14:textId="1D8916C4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6053FD8D" w14:textId="348BEF8F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print(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f" Time Step: {dt:.4f} s")</w:t>
            </w:r>
          </w:p>
          <w:p w:rsidR="71BBACC5" w:rsidP="71BBACC5" w:rsidRDefault="71BBACC5" w14:paraId="062E22AB" w14:textId="6481C98B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1820F8AB" w14:textId="052FD15C">
            <w:pPr>
              <w:pStyle w:val="Normal"/>
            </w:pPr>
            <w:r w:rsidR="1B4410FD">
              <w:rPr/>
              <w:t xml:space="preserve">These lines </w:t>
            </w:r>
            <w:r w:rsidR="1B4410FD">
              <w:rPr/>
              <w:t>determine</w:t>
            </w:r>
            <w:r w:rsidR="1B4410FD">
              <w:rPr/>
              <w:t xml:space="preserve"> what the time step is.</w:t>
            </w:r>
          </w:p>
        </w:tc>
      </w:tr>
      <w:tr w:rsidR="71BBACC5" w:rsidTr="71BBACC5" w14:paraId="065240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4E5DA19D" w14:textId="3AAE491B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v0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float(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input(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"Enter desired velocity (m/s): "))</w:t>
            </w:r>
          </w:p>
          <w:p w:rsidR="71BBACC5" w:rsidP="71BBACC5" w:rsidRDefault="71BBACC5" w14:paraId="15995872" w14:textId="220ECC9A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7FE1DC20" w14:textId="62A7E2D2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s0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float(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input(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"Enter minimum spacing (m): "))    </w:t>
            </w:r>
          </w:p>
          <w:p w:rsidR="71BBACC5" w:rsidP="71BBACC5" w:rsidRDefault="71BBACC5" w14:paraId="248450EA" w14:textId="15E69221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3CEB71AC" w14:textId="3291106C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T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float(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input(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"Enter desired time headway (s): "))   </w:t>
            </w:r>
          </w:p>
          <w:p w:rsidR="71BBACC5" w:rsidP="71BBACC5" w:rsidRDefault="71BBACC5" w14:paraId="79FDC7C2" w14:textId="25141ACC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77DAC629" w14:textId="5EEBFB61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a_param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float(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input(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"Enter maximum acceleration (m/s^2): ")) </w:t>
            </w:r>
          </w:p>
          <w:p w:rsidR="71BBACC5" w:rsidP="71BBACC5" w:rsidRDefault="71BBACC5" w14:paraId="0E68C7E6" w14:textId="76450DEB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50A7ABE6" w14:textId="77374CCA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b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float(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input(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"Enter comfortable deceleration (m/s^2): "))  </w:t>
            </w:r>
          </w:p>
          <w:p w:rsidR="71BBACC5" w:rsidP="71BBACC5" w:rsidRDefault="71BBACC5" w14:paraId="29BA3C33" w14:textId="5AEE682A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7D328C01" w14:textId="795C6976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delta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float(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input(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"Enter acceleration exponent: "))</w:t>
            </w:r>
          </w:p>
          <w:p w:rsidR="71BBACC5" w:rsidP="71BBACC5" w:rsidRDefault="71BBACC5" w14:paraId="19B50D91" w14:textId="3E3EA548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61A51E1D" w14:textId="74331F62">
            <w:pPr>
              <w:pStyle w:val="Normal"/>
            </w:pPr>
            <w:r w:rsidR="1B4410FD">
              <w:rPr/>
              <w:t xml:space="preserve">These lines of code </w:t>
            </w:r>
            <w:r w:rsidR="1B4410FD">
              <w:rPr/>
              <w:t>establish</w:t>
            </w:r>
            <w:r w:rsidR="1B4410FD">
              <w:rPr/>
              <w:t xml:space="preserve"> the IDM parameters to be used in the calculations.</w:t>
            </w:r>
          </w:p>
        </w:tc>
      </w:tr>
      <w:tr w:rsidR="71BBACC5" w:rsidTr="71BBACC5" w14:paraId="36F417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B4410FD" w:rsidP="71BBACC5" w:rsidRDefault="1B4410FD" w14:paraId="1F6220DD" w14:textId="4913F93A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n_steps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len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)</w:t>
            </w:r>
          </w:p>
          <w:p w:rsidR="71BBACC5" w:rsidP="71BBACC5" w:rsidRDefault="71BBACC5" w14:paraId="59DBDDD7" w14:textId="12625657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115F2FE4" w14:textId="083D8002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sim_position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np.zeros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n_steps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)</w:t>
            </w:r>
          </w:p>
          <w:p w:rsidR="71BBACC5" w:rsidP="71BBACC5" w:rsidRDefault="71BBACC5" w14:paraId="2C14B5BC" w14:textId="50AECBEB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5F69C051" w14:textId="007C94E2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sim_speed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np.zeros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n_steps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)</w:t>
            </w:r>
          </w:p>
          <w:p w:rsidR="71BBACC5" w:rsidP="71BBACC5" w:rsidRDefault="71BBACC5" w14:paraId="7BC6A721" w14:textId="367F261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B4410FD" w:rsidP="71BBACC5" w:rsidRDefault="1B4410FD" w14:paraId="355F8BFD" w14:textId="7ADA7398">
            <w:pPr>
              <w:pStyle w:val="Normal"/>
              <w:spacing w:line="276" w:lineRule="auto"/>
            </w:pPr>
            <w:r w:rsidRPr="71BBACC5" w:rsidR="1B4410FD">
              <w:rPr>
                <w:b w:val="0"/>
                <w:bCs w:val="0"/>
                <w:sz w:val="22"/>
                <w:szCs w:val="22"/>
              </w:rPr>
              <w:t>sim_acceleration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np.zeros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n_steps</w:t>
            </w:r>
            <w:r w:rsidRPr="71BBACC5" w:rsidR="1B4410FD">
              <w:rPr>
                <w:b w:val="0"/>
                <w:bCs w:val="0"/>
                <w:sz w:val="22"/>
                <w:szCs w:val="22"/>
              </w:rPr>
              <w:t>)</w:t>
            </w:r>
          </w:p>
          <w:p w:rsidR="71BBACC5" w:rsidP="71BBACC5" w:rsidRDefault="71BBACC5" w14:paraId="144C94B1" w14:textId="7EBECBC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B4410FD" w:rsidP="71BBACC5" w:rsidRDefault="1B4410FD" w14:paraId="1B0047AF" w14:textId="776FB2BF">
            <w:pPr>
              <w:pStyle w:val="Normal"/>
            </w:pPr>
            <w:r w:rsidR="1B4410FD">
              <w:rPr/>
              <w:t xml:space="preserve">These lines of code </w:t>
            </w:r>
            <w:r w:rsidR="1B4410FD">
              <w:rPr/>
              <w:t>determine</w:t>
            </w:r>
            <w:r w:rsidR="1B4410FD">
              <w:rPr/>
              <w:t xml:space="preserve"> the number of simulation steps taken, the simulated follower position with a vector, simulated </w:t>
            </w:r>
            <w:r w:rsidR="0CF36E11">
              <w:rPr/>
              <w:t>follower speed with a vector, and simulated follower acceleration with a vector.</w:t>
            </w:r>
          </w:p>
        </w:tc>
      </w:tr>
      <w:tr w:rsidR="71BBACC5" w:rsidTr="71BBACC5" w14:paraId="52C1C6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0CF36E11" w:rsidP="71BBACC5" w:rsidRDefault="0CF36E11" w14:paraId="62B2FF77" w14:textId="22625E69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0CF36E11">
              <w:rPr>
                <w:b w:val="0"/>
                <w:bCs w:val="0"/>
                <w:sz w:val="22"/>
                <w:szCs w:val="22"/>
              </w:rPr>
              <w:t>sim_position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 xml:space="preserve">[0] = 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follower_position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(m)'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].values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[0]</w:t>
            </w:r>
          </w:p>
          <w:p w:rsidR="71BBACC5" w:rsidP="71BBACC5" w:rsidRDefault="71BBACC5" w14:paraId="42F3A8C1" w14:textId="7C860B0C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0CF36E11" w:rsidP="71BBACC5" w:rsidRDefault="0CF36E11" w14:paraId="51F36906" w14:textId="2923C0B6">
            <w:pPr>
              <w:pStyle w:val="Normal"/>
              <w:spacing w:line="276" w:lineRule="auto"/>
            </w:pPr>
            <w:r w:rsidRPr="71BBACC5" w:rsidR="0CF36E11">
              <w:rPr>
                <w:b w:val="0"/>
                <w:bCs w:val="0"/>
                <w:sz w:val="22"/>
                <w:szCs w:val="22"/>
              </w:rPr>
              <w:t>sim_speed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 xml:space="preserve">[0] = 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follower_speed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(m/s)'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].values</w:t>
            </w:r>
            <w:r w:rsidRPr="71BBACC5" w:rsidR="0CF36E11">
              <w:rPr>
                <w:b w:val="0"/>
                <w:bCs w:val="0"/>
                <w:sz w:val="22"/>
                <w:szCs w:val="22"/>
              </w:rPr>
              <w:t>[0]</w:t>
            </w:r>
          </w:p>
          <w:p w:rsidR="71BBACC5" w:rsidP="71BBACC5" w:rsidRDefault="71BBACC5" w14:paraId="681C2D63" w14:textId="05FB902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0CF36E11" w:rsidP="71BBACC5" w:rsidRDefault="0CF36E11" w14:paraId="6EEDCDD0" w14:textId="7F55B690">
            <w:pPr>
              <w:pStyle w:val="Normal"/>
            </w:pPr>
            <w:r w:rsidR="0CF36E11">
              <w:rPr/>
              <w:t xml:space="preserve">These lines tell PYTHON to start at the real follower’s </w:t>
            </w:r>
            <w:r w:rsidR="0CF36E11">
              <w:rPr/>
              <w:t>initial</w:t>
            </w:r>
            <w:r w:rsidR="0CF36E11">
              <w:rPr/>
              <w:t xml:space="preserve"> state.</w:t>
            </w:r>
          </w:p>
        </w:tc>
      </w:tr>
      <w:tr w:rsidR="71BBACC5" w:rsidTr="71BBACC5" w14:paraId="42852C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393E253" w:rsidP="71BBACC5" w:rsidRDefault="1393E253" w14:paraId="1D2B6AC0" w14:textId="14C68CBA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for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in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range(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n_steps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- 1):</w:t>
            </w:r>
          </w:p>
          <w:p w:rsidR="71BBACC5" w:rsidP="71BBACC5" w:rsidRDefault="71BBACC5" w14:paraId="5BAFA372" w14:textId="00DFAB14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393E253" w:rsidP="71BBACC5" w:rsidRDefault="1393E253" w14:paraId="427A1AFE" w14:textId="07925E90">
            <w:pPr>
              <w:pStyle w:val="Normal"/>
            </w:pPr>
            <w:r w:rsidR="1393E253">
              <w:rPr/>
              <w:t>This line is the beginning of running the IDM simulation.</w:t>
            </w:r>
          </w:p>
        </w:tc>
      </w:tr>
      <w:tr w:rsidR="71BBACC5" w:rsidTr="71BBACC5" w14:paraId="3C91BA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393E253" w:rsidP="71BBACC5" w:rsidRDefault="1393E253" w14:paraId="29368D56" w14:textId="0681BBD5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gap = max(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leader_position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] -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sim_position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], 0.1) </w:t>
            </w:r>
          </w:p>
          <w:p w:rsidR="71BBACC5" w:rsidP="71BBACC5" w:rsidRDefault="71BBACC5" w14:paraId="5614077A" w14:textId="42109E8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2EF40A90" w14:textId="22A1C46C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delta_v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=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im_speed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]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-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l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eader_speed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]</w:t>
            </w:r>
          </w:p>
          <w:p w:rsidR="71BBACC5" w:rsidP="71BBACC5" w:rsidRDefault="71BBACC5" w14:paraId="7D8697A2" w14:textId="36976587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393E253" w:rsidP="71BBACC5" w:rsidRDefault="1393E253" w14:paraId="34BD9E77" w14:textId="5D3B48AB">
            <w:pPr>
              <w:pStyle w:val="Normal"/>
            </w:pPr>
            <w:r w:rsidR="1393E253">
              <w:rPr/>
              <w:t>These lines calculate the gap and speed difference.</w:t>
            </w:r>
          </w:p>
        </w:tc>
      </w:tr>
      <w:tr w:rsidR="71BBACC5" w:rsidTr="71BBACC5" w14:paraId="5BD9A6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393E253" w:rsidP="71BBACC5" w:rsidRDefault="1393E253" w14:paraId="1B4E6390" w14:textId="3E5E6C9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sim_acceleration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] =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idm_acceleration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sim_speed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], gap,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delta_v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, v0, s0, T,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a_param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, b, delta)</w:t>
            </w:r>
          </w:p>
          <w:p w:rsidR="71BBACC5" w:rsidP="71BBACC5" w:rsidRDefault="71BBACC5" w14:paraId="5E4F3A5B" w14:textId="23CD7FC5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393E253" w:rsidP="71BBACC5" w:rsidRDefault="1393E253" w14:paraId="0ABFB0C2" w14:textId="4439DE6A">
            <w:pPr>
              <w:pStyle w:val="Normal"/>
            </w:pPr>
            <w:r w:rsidR="1393E253">
              <w:rPr/>
              <w:t>This line is to calculate the acceleration difference.</w:t>
            </w:r>
          </w:p>
        </w:tc>
      </w:tr>
      <w:tr w:rsidR="71BBACC5" w:rsidTr="71BBACC5" w14:paraId="1ABD0A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393E253" w:rsidP="71BBACC5" w:rsidRDefault="1393E253" w14:paraId="08874569" w14:textId="67E69C0D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sim_speed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[i+1] =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sim_speed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] +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sim_acceleration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] * dt </w:t>
            </w:r>
          </w:p>
          <w:p w:rsidR="71BBACC5" w:rsidP="71BBACC5" w:rsidRDefault="71BBACC5" w14:paraId="7C1520BB" w14:textId="49BED080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30CD4D30" w14:textId="58E1A46A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sim_position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[i+1] =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im_position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]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+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im_speed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i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]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* dt</w:t>
            </w:r>
          </w:p>
          <w:p w:rsidR="71BBACC5" w:rsidP="71BBACC5" w:rsidRDefault="71BBACC5" w14:paraId="3A7C5809" w14:textId="04D705C8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393E253" w:rsidP="71BBACC5" w:rsidRDefault="1393E253" w14:paraId="772776A1" w14:textId="2FE9E58E">
            <w:pPr>
              <w:pStyle w:val="Normal"/>
            </w:pPr>
            <w:r w:rsidR="1393E253">
              <w:rPr/>
              <w:t>These lines are used to move the calculations to the next time step.</w:t>
            </w:r>
          </w:p>
        </w:tc>
      </w:tr>
      <w:tr w:rsidR="71BBACC5" w:rsidTr="71BBACC5" w14:paraId="7361D0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393E253" w:rsidP="71BBACC5" w:rsidRDefault="1393E253" w14:paraId="781B28C7" w14:textId="573C513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print(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"Simulation complete!")</w:t>
            </w:r>
          </w:p>
          <w:p w:rsidR="71BBACC5" w:rsidP="71BBACC5" w:rsidRDefault="71BBACC5" w14:paraId="7FD7B8CE" w14:textId="777EEC4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1393E253" w:rsidP="71BBACC5" w:rsidRDefault="1393E253" w14:paraId="41F90C8C" w14:textId="6CA1EE54">
            <w:pPr>
              <w:pStyle w:val="Normal"/>
            </w:pPr>
            <w:r w:rsidR="1393E253">
              <w:rPr/>
              <w:t>This prints a string to tell us the simulation is complete</w:t>
            </w:r>
          </w:p>
        </w:tc>
      </w:tr>
      <w:tr w:rsidR="71BBACC5" w:rsidTr="71BBACC5" w14:paraId="525D4C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tcBorders/>
            <w:tcMar/>
          </w:tcPr>
          <w:p w:rsidR="1393E253" w:rsidP="71BBACC5" w:rsidRDefault="1393E253" w14:paraId="7AA44735" w14:textId="4F4F488D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plt.figure(figsize = (12,5))</w:t>
            </w:r>
          </w:p>
          <w:p w:rsidR="1393E253" w:rsidP="71BBACC5" w:rsidRDefault="1393E253" w14:paraId="04125AE8" w14:textId="053AAC40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plt.plot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leader_position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, 'k-', linewidth = 2, label = 'Leader (NGSIM)')</w:t>
            </w:r>
          </w:p>
          <w:p w:rsidR="71BBACC5" w:rsidP="71BBACC5" w:rsidRDefault="71BBACC5" w14:paraId="41FAD905" w14:textId="3F06485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4A603334" w14:textId="063DD2D8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plt.plot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data_subset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['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follower_position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(m)'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].values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, 'y-', linewidth = 2, label = 'Real Follower (NGSIM)')</w:t>
            </w:r>
          </w:p>
          <w:p w:rsidR="71BBACC5" w:rsidP="71BBACC5" w:rsidRDefault="71BBACC5" w14:paraId="3B5D09B7" w14:textId="0224A5D3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707D16FC" w14:textId="6AB4EB06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plt.plot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time_data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sim_position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, 'm--', linewidth = 2, label = 'Simulated Follower (IDM)')</w:t>
            </w:r>
          </w:p>
          <w:p w:rsidR="71BBACC5" w:rsidP="71BBACC5" w:rsidRDefault="71BBACC5" w14:paraId="6D29E0AF" w14:textId="145D7082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15359A17" w14:textId="252BD17A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plt.xlabel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('Time (seconds)')</w:t>
            </w:r>
          </w:p>
          <w:p w:rsidR="71BBACC5" w:rsidP="71BBACC5" w:rsidRDefault="71BBACC5" w14:paraId="31AA7715" w14:textId="3C2FFDD4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7047E86B" w14:textId="21B64F7D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plt.ylabel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('Position (m)')</w:t>
            </w:r>
          </w:p>
          <w:p w:rsidR="71BBACC5" w:rsidP="71BBACC5" w:rsidRDefault="71BBACC5" w14:paraId="14BB0F73" w14:textId="7507551B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6E53A3A4" w14:textId="11A05B19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plt.legend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()</w:t>
            </w:r>
          </w:p>
          <w:p w:rsidR="71BBACC5" w:rsidP="71BBACC5" w:rsidRDefault="71BBACC5" w14:paraId="4CBEB66C" w14:textId="37995BCE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310C47BB" w14:textId="5F89529E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plt.grid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(True, alpha = 0.5)</w:t>
            </w:r>
          </w:p>
          <w:p w:rsidR="71BBACC5" w:rsidP="71BBACC5" w:rsidRDefault="71BBACC5" w14:paraId="6C514832" w14:textId="7F059CD6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7160A62D" w14:textId="2394C4E9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plt.show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()</w:t>
            </w:r>
          </w:p>
          <w:p w:rsidR="71BBACC5" w:rsidP="71BBACC5" w:rsidRDefault="71BBACC5" w14:paraId="682D26D7" w14:textId="3753E2BC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  <w:p w:rsidR="1393E253" w:rsidP="71BBACC5" w:rsidRDefault="1393E253" w14:paraId="577E757C" w14:textId="5A897CCC">
            <w:pPr>
              <w:pStyle w:val="Normal"/>
              <w:spacing w:line="276" w:lineRule="auto"/>
            </w:pPr>
            <w:r w:rsidRPr="71BBACC5" w:rsidR="1393E253">
              <w:rPr>
                <w:b w:val="0"/>
                <w:bCs w:val="0"/>
                <w:sz w:val="22"/>
                <w:szCs w:val="22"/>
              </w:rPr>
              <w:t>plt.savefig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("Simulation Study.png", dpi = 300, 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>bbox_inches</w:t>
            </w:r>
            <w:r w:rsidRPr="71BBACC5" w:rsidR="1393E253">
              <w:rPr>
                <w:b w:val="0"/>
                <w:bCs w:val="0"/>
                <w:sz w:val="22"/>
                <w:szCs w:val="22"/>
              </w:rPr>
              <w:t xml:space="preserve"> = "tight")</w:t>
            </w:r>
          </w:p>
          <w:p w:rsidR="71BBACC5" w:rsidP="71BBACC5" w:rsidRDefault="71BBACC5" w14:paraId="60FC34FB" w14:textId="63B58B29">
            <w:pPr>
              <w:pStyle w:val="Normal"/>
              <w:spacing w:line="276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Borders/>
            <w:tcMar/>
          </w:tcPr>
          <w:p w:rsidR="32B33A64" w:rsidP="71BBACC5" w:rsidRDefault="32B33A64" w14:paraId="356FECE2" w14:textId="6059FF78">
            <w:pPr>
              <w:pStyle w:val="Normal"/>
            </w:pPr>
            <w:r w:rsidR="32B33A64">
              <w:rPr/>
              <w:t>These last lines of code are used to put the calculations into a plot to easily visualize the results.</w:t>
            </w:r>
          </w:p>
        </w:tc>
      </w:tr>
    </w:tbl>
    <w:p w:rsidR="0CA59F02" w:rsidRDefault="0CA59F02" w14:paraId="6CDCBAE4" w14:textId="25A36732"/>
    <w:sectPr w:rsidR="0CA59F02"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6613" w:rsidRDefault="00FF6613" w14:paraId="5E269540" w14:textId="77777777">
      <w:pPr>
        <w:spacing w:after="0" w:line="240" w:lineRule="auto"/>
      </w:pPr>
      <w:r>
        <w:separator/>
      </w:r>
    </w:p>
  </w:endnote>
  <w:endnote w:type="continuationSeparator" w:id="0">
    <w:p w:rsidR="00FF6613" w:rsidRDefault="00FF6613" w14:paraId="5B2C63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59F02" w:rsidTr="0CA59F02" w14:paraId="2C3D8950" w14:textId="77777777">
      <w:trPr>
        <w:trHeight w:val="300"/>
      </w:trPr>
      <w:tc>
        <w:tcPr>
          <w:tcW w:w="3120" w:type="dxa"/>
        </w:tcPr>
        <w:p w:rsidR="0CA59F02" w:rsidP="0CA59F02" w:rsidRDefault="0CA59F02" w14:paraId="3D8C773E" w14:textId="0000AA2B">
          <w:pPr>
            <w:pStyle w:val="Header"/>
            <w:ind w:left="-115"/>
          </w:pPr>
        </w:p>
      </w:tc>
      <w:tc>
        <w:tcPr>
          <w:tcW w:w="3120" w:type="dxa"/>
        </w:tcPr>
        <w:p w:rsidR="0CA59F02" w:rsidP="0CA59F02" w:rsidRDefault="0CA59F02" w14:paraId="051F7D90" w14:textId="782F52A0">
          <w:pPr>
            <w:pStyle w:val="Header"/>
            <w:jc w:val="center"/>
          </w:pPr>
        </w:p>
      </w:tc>
      <w:tc>
        <w:tcPr>
          <w:tcW w:w="3120" w:type="dxa"/>
        </w:tcPr>
        <w:p w:rsidR="0CA59F02" w:rsidP="0CA59F02" w:rsidRDefault="0CA59F02" w14:paraId="5725DF0A" w14:textId="7AAFA5E4">
          <w:pPr>
            <w:pStyle w:val="Header"/>
            <w:ind w:right="-115"/>
            <w:jc w:val="right"/>
          </w:pPr>
        </w:p>
      </w:tc>
    </w:tr>
  </w:tbl>
  <w:p w:rsidR="0CA59F02" w:rsidP="0CA59F02" w:rsidRDefault="0CA59F02" w14:paraId="1FD09A74" w14:textId="339B4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6613" w:rsidRDefault="00FF6613" w14:paraId="22BED3DB" w14:textId="77777777">
      <w:pPr>
        <w:spacing w:after="0" w:line="240" w:lineRule="auto"/>
      </w:pPr>
      <w:r>
        <w:separator/>
      </w:r>
    </w:p>
  </w:footnote>
  <w:footnote w:type="continuationSeparator" w:id="0">
    <w:p w:rsidR="00FF6613" w:rsidRDefault="00FF6613" w14:paraId="533DC3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59F02" w:rsidTr="0CA59F02" w14:paraId="6E55B28A" w14:textId="77777777">
      <w:trPr>
        <w:trHeight w:val="300"/>
      </w:trPr>
      <w:tc>
        <w:tcPr>
          <w:tcW w:w="3120" w:type="dxa"/>
        </w:tcPr>
        <w:p w:rsidR="0CA59F02" w:rsidP="0CA59F02" w:rsidRDefault="0CA59F02" w14:paraId="35089816" w14:textId="4B29FF04">
          <w:pPr>
            <w:pStyle w:val="Header"/>
            <w:ind w:left="-115"/>
          </w:pPr>
          <w:r w:rsidRPr="0CA59F02">
            <w:rPr>
              <w:rFonts w:ascii="Times New Roman" w:hAnsi="Times New Roman" w:eastAsia="Times New Roman" w:cs="Times New Roman"/>
              <w:color w:val="000000" w:themeColor="text1"/>
            </w:rPr>
            <w:t xml:space="preserve">CIVE-202 Project #3 Annotated Code Document </w:t>
          </w:r>
        </w:p>
      </w:tc>
      <w:tc>
        <w:tcPr>
          <w:tcW w:w="3120" w:type="dxa"/>
        </w:tcPr>
        <w:p w:rsidR="0CA59F02" w:rsidP="0CA59F02" w:rsidRDefault="0CA59F02" w14:paraId="538F6073" w14:textId="77444E5B">
          <w:pPr>
            <w:pStyle w:val="Header"/>
            <w:jc w:val="center"/>
          </w:pPr>
        </w:p>
      </w:tc>
      <w:tc>
        <w:tcPr>
          <w:tcW w:w="3120" w:type="dxa"/>
        </w:tcPr>
        <w:p w:rsidR="0CA59F02" w:rsidP="0CA59F02" w:rsidRDefault="0CA59F02" w14:paraId="2F4303D9" w14:textId="375D7A3D">
          <w:pPr>
            <w:pStyle w:val="Header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0CA59F02">
            <w:rPr>
              <w:rFonts w:ascii="Times New Roman" w:hAnsi="Times New Roman" w:eastAsia="Times New Roman" w:cs="Times New Roman"/>
            </w:rPr>
            <w:t xml:space="preserve">Group 10 </w:t>
          </w:r>
        </w:p>
      </w:tc>
    </w:tr>
  </w:tbl>
  <w:p w:rsidR="0CA59F02" w:rsidP="0CA59F02" w:rsidRDefault="0CA59F02" w14:paraId="1C30C945" w14:textId="4A004813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CKF15II" int2:invalidationBookmarkName="" int2:hashCode="YooXJBC6m0nV6S" int2:id="tQF4qEiP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E9"/>
    <w:rsid w:val="000179C5"/>
    <w:rsid w:val="00035938"/>
    <w:rsid w:val="00114288"/>
    <w:rsid w:val="00114B34"/>
    <w:rsid w:val="001802E9"/>
    <w:rsid w:val="005216E9"/>
    <w:rsid w:val="00601D4D"/>
    <w:rsid w:val="00725A91"/>
    <w:rsid w:val="007E7319"/>
    <w:rsid w:val="00805769"/>
    <w:rsid w:val="008505DD"/>
    <w:rsid w:val="00B76A09"/>
    <w:rsid w:val="00C75051"/>
    <w:rsid w:val="00CE7D1A"/>
    <w:rsid w:val="00D136E4"/>
    <w:rsid w:val="00D64A8B"/>
    <w:rsid w:val="00D77444"/>
    <w:rsid w:val="00FF6613"/>
    <w:rsid w:val="02A11A3F"/>
    <w:rsid w:val="02B451CE"/>
    <w:rsid w:val="034AE4A6"/>
    <w:rsid w:val="03CBB5DB"/>
    <w:rsid w:val="03D638E9"/>
    <w:rsid w:val="03DAB176"/>
    <w:rsid w:val="044DE4E6"/>
    <w:rsid w:val="062FEEB9"/>
    <w:rsid w:val="06C0C583"/>
    <w:rsid w:val="0866F0F4"/>
    <w:rsid w:val="086D8DF1"/>
    <w:rsid w:val="08889B8A"/>
    <w:rsid w:val="0A1690B9"/>
    <w:rsid w:val="0C3398BD"/>
    <w:rsid w:val="0CA59F02"/>
    <w:rsid w:val="0CF36E11"/>
    <w:rsid w:val="0D7C7F58"/>
    <w:rsid w:val="0DBE610C"/>
    <w:rsid w:val="0FA2836A"/>
    <w:rsid w:val="109667ED"/>
    <w:rsid w:val="127E331F"/>
    <w:rsid w:val="1393E253"/>
    <w:rsid w:val="13AFA777"/>
    <w:rsid w:val="141D90D1"/>
    <w:rsid w:val="14356189"/>
    <w:rsid w:val="149C021B"/>
    <w:rsid w:val="151C5179"/>
    <w:rsid w:val="16AEA53B"/>
    <w:rsid w:val="16B7E78C"/>
    <w:rsid w:val="1887717C"/>
    <w:rsid w:val="19B877A1"/>
    <w:rsid w:val="1B4410FD"/>
    <w:rsid w:val="1E070E2F"/>
    <w:rsid w:val="1E7BFDDA"/>
    <w:rsid w:val="1EB7AE87"/>
    <w:rsid w:val="1EC533A0"/>
    <w:rsid w:val="1F459AA5"/>
    <w:rsid w:val="206BF56A"/>
    <w:rsid w:val="21C1A16C"/>
    <w:rsid w:val="239F3A93"/>
    <w:rsid w:val="25AA2642"/>
    <w:rsid w:val="267AD2A0"/>
    <w:rsid w:val="29410D73"/>
    <w:rsid w:val="2B562984"/>
    <w:rsid w:val="2B87A7CC"/>
    <w:rsid w:val="2D6A4BAB"/>
    <w:rsid w:val="2E88309E"/>
    <w:rsid w:val="2EB88A47"/>
    <w:rsid w:val="32B33A64"/>
    <w:rsid w:val="3356EA6A"/>
    <w:rsid w:val="34004BBB"/>
    <w:rsid w:val="36961A78"/>
    <w:rsid w:val="396EB915"/>
    <w:rsid w:val="3A094525"/>
    <w:rsid w:val="3B4D9EA5"/>
    <w:rsid w:val="3BEEC69F"/>
    <w:rsid w:val="3DADBB72"/>
    <w:rsid w:val="3DE043A5"/>
    <w:rsid w:val="3E051916"/>
    <w:rsid w:val="3EBFD5BD"/>
    <w:rsid w:val="42C4C58F"/>
    <w:rsid w:val="468BEEB7"/>
    <w:rsid w:val="472085BC"/>
    <w:rsid w:val="47D90658"/>
    <w:rsid w:val="4A226F99"/>
    <w:rsid w:val="4CB69F98"/>
    <w:rsid w:val="4D5A0C93"/>
    <w:rsid w:val="4FF50368"/>
    <w:rsid w:val="5260CAEB"/>
    <w:rsid w:val="543AE016"/>
    <w:rsid w:val="5A7EEBE5"/>
    <w:rsid w:val="5B23BC16"/>
    <w:rsid w:val="5C9BAC67"/>
    <w:rsid w:val="5CDA58C3"/>
    <w:rsid w:val="5CE55D13"/>
    <w:rsid w:val="5E472907"/>
    <w:rsid w:val="5F8CA881"/>
    <w:rsid w:val="61099B22"/>
    <w:rsid w:val="62272B6B"/>
    <w:rsid w:val="622BAA51"/>
    <w:rsid w:val="647D9AC4"/>
    <w:rsid w:val="6AB8AD89"/>
    <w:rsid w:val="6BE9E7D1"/>
    <w:rsid w:val="6BF0E395"/>
    <w:rsid w:val="6BF85BEE"/>
    <w:rsid w:val="6C7912A3"/>
    <w:rsid w:val="6D37B0A9"/>
    <w:rsid w:val="6E2A48E1"/>
    <w:rsid w:val="6E3EA9F0"/>
    <w:rsid w:val="70E02480"/>
    <w:rsid w:val="71821B72"/>
    <w:rsid w:val="71A28F53"/>
    <w:rsid w:val="71BBACC5"/>
    <w:rsid w:val="71E0ADFA"/>
    <w:rsid w:val="73A44CE3"/>
    <w:rsid w:val="7511FE34"/>
    <w:rsid w:val="7A8A184D"/>
    <w:rsid w:val="7B3FAA8B"/>
    <w:rsid w:val="7C002117"/>
    <w:rsid w:val="7CD1B134"/>
    <w:rsid w:val="7CD5CB2A"/>
    <w:rsid w:val="7D4BC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BECB7"/>
  <w15:chartTrackingRefBased/>
  <w15:docId w15:val="{1689DFF4-7592-41CE-B2FB-F03F0338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E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E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16E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16E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16E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16E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16E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16E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16E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16E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E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16E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E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E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1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0CA59F0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CA59F0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microsoft.com/office/2020/10/relationships/intelligence" Target="intelligence2.xml" Id="R14f2fa66d55f46e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chayse.brian@gmail.com</dc:creator>
  <keywords/>
  <dc:description/>
  <lastModifiedBy>Chayse Jeanneret</lastModifiedBy>
  <revision>6</revision>
  <dcterms:created xsi:type="dcterms:W3CDTF">2026-03-30T21:04:00.0000000Z</dcterms:created>
  <dcterms:modified xsi:type="dcterms:W3CDTF">2026-03-31T00:02:26.9467102Z</dcterms:modified>
</coreProperties>
</file>