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71D71" w14:textId="5F475F92" w:rsidR="00CD541B" w:rsidRDefault="00CD541B" w:rsidP="00CD54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Annotated Code Document</w:t>
      </w:r>
    </w:p>
    <w:p w14:paraId="02EA6C01" w14:textId="321A7642" w:rsidR="00CD541B" w:rsidRDefault="00CD541B" w:rsidP="00CD54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1</w:t>
      </w:r>
    </w:p>
    <w:p w14:paraId="3AAC8641" w14:textId="77777777" w:rsidR="00CD541B" w:rsidRPr="00CD541B" w:rsidRDefault="00CD541B" w:rsidP="00CD54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9"/>
        <w:gridCol w:w="4021"/>
      </w:tblGrid>
      <w:tr w:rsidR="0010093D" w14:paraId="40B7853A" w14:textId="77777777" w:rsidTr="00DC1131">
        <w:tc>
          <w:tcPr>
            <w:tcW w:w="4945" w:type="dxa"/>
          </w:tcPr>
          <w:p w14:paraId="0BEBC317" w14:textId="77777777" w:rsidR="001A2802" w:rsidRPr="001A2802" w:rsidRDefault="001A2802" w:rsidP="00A306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Code</w:t>
            </w:r>
          </w:p>
        </w:tc>
        <w:tc>
          <w:tcPr>
            <w:tcW w:w="4405" w:type="dxa"/>
          </w:tcPr>
          <w:p w14:paraId="6EA81195" w14:textId="77777777" w:rsidR="001A2802" w:rsidRPr="001A2802" w:rsidRDefault="001A2802" w:rsidP="00A306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2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Annotations</w:t>
            </w:r>
          </w:p>
        </w:tc>
      </w:tr>
      <w:tr w:rsidR="0010093D" w14:paraId="25A2DEB2" w14:textId="77777777" w:rsidTr="00DC1131">
        <w:tc>
          <w:tcPr>
            <w:tcW w:w="4945" w:type="dxa"/>
          </w:tcPr>
          <w:p w14:paraId="74242C78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#Install Packages</w:t>
            </w:r>
          </w:p>
          <w:p w14:paraId="2ACAE511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import pandas as pd</w:t>
            </w:r>
          </w:p>
          <w:p w14:paraId="44C27F30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62F3F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#Load in data</w:t>
            </w:r>
          </w:p>
          <w:p w14:paraId="395DAC75" w14:textId="77777777" w:rsidR="00DC1131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 xml:space="preserve">air_data = </w:t>
            </w:r>
            <w:proofErr w:type="gramStart"/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pd.read</w:t>
            </w:r>
            <w:proofErr w:type="gramEnd"/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_csv</w:t>
            </w:r>
          </w:p>
          <w:p w14:paraId="409F89C9" w14:textId="5B287001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('AirQuality_Daily_StudentVersion.csv')</w:t>
            </w:r>
          </w:p>
          <w:p w14:paraId="4375AE46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B8D7F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#Put data in a dataframe</w:t>
            </w:r>
          </w:p>
          <w:p w14:paraId="1460015A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 xml:space="preserve">air_data = </w:t>
            </w:r>
            <w:proofErr w:type="gramStart"/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pd.DataFrame</w:t>
            </w:r>
            <w:proofErr w:type="gramEnd"/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(air_data)</w:t>
            </w:r>
          </w:p>
          <w:p w14:paraId="4220A6B9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8D68E" w14:textId="77777777" w:rsidR="00223F3D" w:rsidRPr="00223F3D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#Check that data is properly loaded</w:t>
            </w:r>
          </w:p>
          <w:p w14:paraId="5B7EE4E6" w14:textId="5D3BED23" w:rsidR="001A2802" w:rsidRDefault="00223F3D" w:rsidP="00223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F3D">
              <w:rPr>
                <w:rFonts w:ascii="Times New Roman" w:hAnsi="Times New Roman" w:cs="Times New Roman"/>
                <w:sz w:val="24"/>
                <w:szCs w:val="24"/>
              </w:rPr>
              <w:t>print(air_data)</w:t>
            </w:r>
          </w:p>
        </w:tc>
        <w:tc>
          <w:tcPr>
            <w:tcW w:w="4405" w:type="dxa"/>
          </w:tcPr>
          <w:p w14:paraId="2E203BCC" w14:textId="142E6B53" w:rsidR="001A2802" w:rsidRDefault="00223F3D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These lines of code set up the </w:t>
            </w:r>
            <w:r w:rsidR="0018228F">
              <w:rPr>
                <w:rFonts w:ascii="Times New Roman" w:hAnsi="Times New Roman" w:cs="Times New Roman"/>
                <w:sz w:val="24"/>
                <w:szCs w:val="24"/>
              </w:rPr>
              <w:t xml:space="preserve">environment. First the </w:t>
            </w:r>
            <w:proofErr w:type="gramStart"/>
            <w:r w:rsidR="0018228F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gramEnd"/>
            <w:r w:rsidR="0018228F">
              <w:rPr>
                <w:rFonts w:ascii="Times New Roman" w:hAnsi="Times New Roman" w:cs="Times New Roman"/>
                <w:sz w:val="24"/>
                <w:szCs w:val="24"/>
              </w:rPr>
              <w:t xml:space="preserve"> packages are installed, then the air data csv is loaded in. Then, the data is placed in a dataframe </w:t>
            </w:r>
            <w:r w:rsidR="00CA2B0E">
              <w:rPr>
                <w:rFonts w:ascii="Times New Roman" w:hAnsi="Times New Roman" w:cs="Times New Roman"/>
                <w:sz w:val="24"/>
                <w:szCs w:val="24"/>
              </w:rPr>
              <w:t>so that the data can be manipulated</w:t>
            </w:r>
            <w:r w:rsidR="0018228F">
              <w:rPr>
                <w:rFonts w:ascii="Times New Roman" w:hAnsi="Times New Roman" w:cs="Times New Roman"/>
                <w:sz w:val="24"/>
                <w:szCs w:val="24"/>
              </w:rPr>
              <w:t xml:space="preserve">. Lastly, </w:t>
            </w:r>
            <w:r w:rsidR="00FF7AC3">
              <w:rPr>
                <w:rFonts w:ascii="Times New Roman" w:hAnsi="Times New Roman" w:cs="Times New Roman"/>
                <w:sz w:val="24"/>
                <w:szCs w:val="24"/>
              </w:rPr>
              <w:t>a check is done to see if the data was loaded properly.</w:t>
            </w:r>
          </w:p>
        </w:tc>
      </w:tr>
      <w:tr w:rsidR="0010093D" w14:paraId="4C9A048F" w14:textId="77777777" w:rsidTr="00DC1131">
        <w:tc>
          <w:tcPr>
            <w:tcW w:w="4945" w:type="dxa"/>
          </w:tcPr>
          <w:p w14:paraId="01B2A10F" w14:textId="77777777" w:rsidR="0061107A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stat_summary = air_</w:t>
            </w:r>
            <w:proofErr w:type="gramStart"/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data.groupby</w:t>
            </w:r>
            <w:proofErr w:type="gramEnd"/>
          </w:p>
          <w:p w14:paraId="7BBED33E" w14:textId="77777777" w:rsidR="0061107A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(['</w:t>
            </w:r>
            <w:proofErr w:type="gramStart"/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sensor.latitude</w:t>
            </w:r>
            <w:proofErr w:type="gramEnd"/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','sensor.longitude']).agg</w:t>
            </w:r>
            <w:r w:rsidR="006110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7AEA39" w14:textId="3CD969DB" w:rsidR="000E1580" w:rsidRPr="000E1580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(pm25_mean = ('pm2.5_atm', 'mean'),</w:t>
            </w:r>
          </w:p>
          <w:p w14:paraId="2F78564A" w14:textId="3D64AE28" w:rsidR="000E1580" w:rsidRPr="000E1580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 xml:space="preserve"> pm25_median = ('pm2.5_atm', 'median'),</w:t>
            </w:r>
          </w:p>
          <w:p w14:paraId="36931699" w14:textId="0AE26AED" w:rsidR="000E1580" w:rsidRPr="000E1580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 xml:space="preserve"> pm10_mean = ('pm10.0_atm', 'mean'),</w:t>
            </w:r>
          </w:p>
          <w:p w14:paraId="43D6AA86" w14:textId="0BD97BCF" w:rsidR="000E1580" w:rsidRPr="000E1580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 xml:space="preserve"> pm10_median = ('pm10.0_atm', 'median'),</w:t>
            </w:r>
          </w:p>
          <w:p w14:paraId="1D58A056" w14:textId="341E0321" w:rsidR="000E1580" w:rsidRPr="000E1580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 xml:space="preserve"> voc_mean = ('voc', 'mean'),</w:t>
            </w:r>
          </w:p>
          <w:p w14:paraId="7446277B" w14:textId="44E1FB2A" w:rsidR="001A2802" w:rsidRDefault="000E1580" w:rsidP="000E15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580">
              <w:rPr>
                <w:rFonts w:ascii="Times New Roman" w:hAnsi="Times New Roman" w:cs="Times New Roman"/>
                <w:sz w:val="24"/>
                <w:szCs w:val="24"/>
              </w:rPr>
              <w:t xml:space="preserve"> voc_median = ('voc', 'median')</w:t>
            </w:r>
            <w:proofErr w:type="gramStart"/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).round</w:t>
            </w:r>
            <w:proofErr w:type="gramEnd"/>
            <w:r w:rsidRPr="000E1580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4405" w:type="dxa"/>
          </w:tcPr>
          <w:p w14:paraId="42658B33" w14:textId="0D1B1860" w:rsidR="001A2802" w:rsidRDefault="0045175A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group of code groups the air data by location and then uses the a</w:t>
            </w:r>
            <w:r w:rsidR="009026D6">
              <w:rPr>
                <w:rFonts w:ascii="Times New Roman" w:hAnsi="Times New Roman" w:cs="Times New Roman"/>
                <w:sz w:val="24"/>
                <w:szCs w:val="24"/>
              </w:rPr>
              <w:t xml:space="preserve">ggregate function to calculate mean and median of all three </w:t>
            </w:r>
            <w:r w:rsidR="00AB3225">
              <w:rPr>
                <w:rFonts w:ascii="Times New Roman" w:hAnsi="Times New Roman" w:cs="Times New Roman"/>
                <w:sz w:val="24"/>
                <w:szCs w:val="24"/>
              </w:rPr>
              <w:t>pollutanats. At the end, it rounds the values to two decimal places.</w:t>
            </w:r>
          </w:p>
        </w:tc>
      </w:tr>
      <w:tr w:rsidR="0010093D" w14:paraId="1C38B1E7" w14:textId="77777777" w:rsidTr="00DC1131">
        <w:tc>
          <w:tcPr>
            <w:tcW w:w="4945" w:type="dxa"/>
          </w:tcPr>
          <w:p w14:paraId="77576ABC" w14:textId="77777777" w:rsidR="0061107A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top5_pm25_mean = stat_</w:t>
            </w:r>
            <w:proofErr w:type="gramStart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summary.sort</w:t>
            </w:r>
            <w:proofErr w:type="gramEnd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_values</w:t>
            </w:r>
          </w:p>
          <w:p w14:paraId="4F7BEE59" w14:textId="2C6D475C" w:rsidR="001C34F7" w:rsidRPr="001C34F7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(by='pm25_mean', ascending=False</w:t>
            </w:r>
            <w:proofErr w:type="gramStart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).head</w:t>
            </w:r>
            <w:proofErr w:type="gramEnd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  <w:p w14:paraId="69F125B1" w14:textId="77777777" w:rsidR="0061107A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top5_pm25_median = stat_</w:t>
            </w:r>
            <w:proofErr w:type="gramStart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summary.sort</w:t>
            </w:r>
            <w:proofErr w:type="gramEnd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_values</w:t>
            </w:r>
          </w:p>
          <w:p w14:paraId="28F3E9B1" w14:textId="6FA6B816" w:rsidR="001A2802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(by='pm25_median', ascending=False</w:t>
            </w:r>
            <w:proofErr w:type="gramStart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).head</w:t>
            </w:r>
            <w:proofErr w:type="gramEnd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  <w:p w14:paraId="5F6F670C" w14:textId="77777777" w:rsidR="001C34F7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8E7FA" w14:textId="77777777" w:rsidR="001C34F7" w:rsidRPr="001C34F7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"Top 5 PM 2.5 Locations by Mean")</w:t>
            </w:r>
          </w:p>
          <w:p w14:paraId="4BADC468" w14:textId="3AC82362" w:rsidR="001C34F7" w:rsidRDefault="001C34F7" w:rsidP="001C3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4F7">
              <w:rPr>
                <w:rFonts w:ascii="Times New Roman" w:hAnsi="Times New Roman" w:cs="Times New Roman"/>
                <w:sz w:val="24"/>
                <w:szCs w:val="24"/>
              </w:rPr>
              <w:t>display(top5_pm25_mean)</w:t>
            </w:r>
          </w:p>
        </w:tc>
        <w:tc>
          <w:tcPr>
            <w:tcW w:w="4405" w:type="dxa"/>
          </w:tcPr>
          <w:p w14:paraId="6454972E" w14:textId="471C8C18" w:rsidR="001A2802" w:rsidRDefault="00886961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code sorts the statistical summaries in ascending order and then isolates the top five values. </w:t>
            </w:r>
            <w:r w:rsidR="005C1D98">
              <w:rPr>
                <w:rFonts w:ascii="Times New Roman" w:hAnsi="Times New Roman" w:cs="Times New Roman"/>
                <w:sz w:val="24"/>
                <w:szCs w:val="24"/>
              </w:rPr>
              <w:t xml:space="preserve">Then, it prints the results. </w:t>
            </w:r>
            <w:r w:rsidR="00D15716">
              <w:rPr>
                <w:rFonts w:ascii="Times New Roman" w:hAnsi="Times New Roman" w:cs="Times New Roman"/>
                <w:sz w:val="24"/>
                <w:szCs w:val="24"/>
              </w:rPr>
              <w:t>These lines of code were repeated for all three pollutants.</w:t>
            </w:r>
          </w:p>
        </w:tc>
      </w:tr>
      <w:tr w:rsidR="0010093D" w14:paraId="76573540" w14:textId="77777777" w:rsidTr="00DC1131">
        <w:tc>
          <w:tcPr>
            <w:tcW w:w="4945" w:type="dxa"/>
          </w:tcPr>
          <w:p w14:paraId="24B407D1" w14:textId="77777777" w:rsidR="0061107A" w:rsidRDefault="001C2C45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C45">
              <w:rPr>
                <w:rFonts w:ascii="Times New Roman" w:hAnsi="Times New Roman" w:cs="Times New Roman"/>
                <w:sz w:val="24"/>
                <w:szCs w:val="24"/>
              </w:rPr>
              <w:t xml:space="preserve">pm25_max_value = </w:t>
            </w:r>
            <w:proofErr w:type="gramStart"/>
            <w:r w:rsidRPr="001C2C45">
              <w:rPr>
                <w:rFonts w:ascii="Times New Roman" w:hAnsi="Times New Roman" w:cs="Times New Roman"/>
                <w:sz w:val="24"/>
                <w:szCs w:val="24"/>
              </w:rPr>
              <w:t>air_data.agg(</w:t>
            </w:r>
            <w:proofErr w:type="gramEnd"/>
            <w:r w:rsidRPr="001C2C45">
              <w:rPr>
                <w:rFonts w:ascii="Times New Roman" w:hAnsi="Times New Roman" w:cs="Times New Roman"/>
                <w:sz w:val="24"/>
                <w:szCs w:val="24"/>
              </w:rPr>
              <w:t>pm25_max=</w:t>
            </w:r>
          </w:p>
          <w:p w14:paraId="520D0757" w14:textId="633FE153" w:rsidR="001A2802" w:rsidRDefault="001C2C45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C45">
              <w:rPr>
                <w:rFonts w:ascii="Times New Roman" w:hAnsi="Times New Roman" w:cs="Times New Roman"/>
                <w:sz w:val="24"/>
                <w:szCs w:val="24"/>
              </w:rPr>
              <w:t>('pm2.5_atm','max')</w:t>
            </w:r>
            <w:proofErr w:type="gramStart"/>
            <w:r w:rsidRPr="001C2C45">
              <w:rPr>
                <w:rFonts w:ascii="Times New Roman" w:hAnsi="Times New Roman" w:cs="Times New Roman"/>
                <w:sz w:val="24"/>
                <w:szCs w:val="24"/>
              </w:rPr>
              <w:t>).iloc</w:t>
            </w:r>
            <w:proofErr w:type="gramEnd"/>
            <w:r w:rsidRPr="001C2C45">
              <w:rPr>
                <w:rFonts w:ascii="Times New Roman" w:hAnsi="Times New Roman" w:cs="Times New Roman"/>
                <w:sz w:val="24"/>
                <w:szCs w:val="24"/>
              </w:rPr>
              <w:t>[0,0]</w:t>
            </w:r>
          </w:p>
          <w:p w14:paraId="0D552BD5" w14:textId="77777777" w:rsidR="001C2C45" w:rsidRDefault="001C2C45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01D19" w14:textId="77777777" w:rsidR="0061107A" w:rsidRDefault="00C330A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0AC">
              <w:rPr>
                <w:rFonts w:ascii="Times New Roman" w:hAnsi="Times New Roman" w:cs="Times New Roman"/>
                <w:sz w:val="24"/>
                <w:szCs w:val="24"/>
              </w:rPr>
              <w:t xml:space="preserve">pm25_max_rows = air_data[air_data['pm2.5_atm'] </w:t>
            </w:r>
          </w:p>
          <w:p w14:paraId="37F90065" w14:textId="299CAE86" w:rsidR="001C2C45" w:rsidRDefault="00C330A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0AC">
              <w:rPr>
                <w:rFonts w:ascii="Times New Roman" w:hAnsi="Times New Roman" w:cs="Times New Roman"/>
                <w:sz w:val="24"/>
                <w:szCs w:val="24"/>
              </w:rPr>
              <w:t>== pm25_max_value]</w:t>
            </w:r>
          </w:p>
          <w:p w14:paraId="6057C00E" w14:textId="77777777" w:rsidR="00C330AC" w:rsidRDefault="00C330A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DBDDD" w14:textId="2D16AAA3" w:rsidR="00C330AC" w:rsidRDefault="00C330A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0AC">
              <w:rPr>
                <w:rFonts w:ascii="Times New Roman" w:hAnsi="Times New Roman" w:cs="Times New Roman"/>
                <w:sz w:val="24"/>
                <w:szCs w:val="24"/>
              </w:rPr>
              <w:t>pm25_max_rows</w:t>
            </w:r>
          </w:p>
        </w:tc>
        <w:tc>
          <w:tcPr>
            <w:tcW w:w="4405" w:type="dxa"/>
          </w:tcPr>
          <w:p w14:paraId="1839A40D" w14:textId="3B99BFA1" w:rsidR="001A2802" w:rsidRDefault="00C330A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line of code</w:t>
            </w:r>
            <w:r w:rsidR="00A4472F">
              <w:rPr>
                <w:rFonts w:ascii="Times New Roman" w:hAnsi="Times New Roman" w:cs="Times New Roman"/>
                <w:sz w:val="24"/>
                <w:szCs w:val="24"/>
              </w:rPr>
              <w:t xml:space="preserve"> obtains the max value of the pollutants, filters to the rows where the pollutant levels are maximums, and finally displays the output.</w:t>
            </w:r>
          </w:p>
        </w:tc>
      </w:tr>
      <w:tr w:rsidR="0010093D" w14:paraId="4DB58937" w14:textId="77777777" w:rsidTr="00DC1131">
        <w:tc>
          <w:tcPr>
            <w:tcW w:w="4945" w:type="dxa"/>
          </w:tcPr>
          <w:p w14:paraId="15204217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>def assign_temperature(temperature):</w:t>
            </w:r>
          </w:p>
          <w:p w14:paraId="119431D1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if temperature &lt; 32:</w:t>
            </w:r>
          </w:p>
          <w:p w14:paraId="7D47E102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    return 'Below Freezing'</w:t>
            </w:r>
          </w:p>
          <w:p w14:paraId="499011DF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elif 32 &lt;= temperature &lt;= 50:</w:t>
            </w:r>
          </w:p>
          <w:p w14:paraId="370A7380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    return 'Cool'</w:t>
            </w:r>
          </w:p>
          <w:p w14:paraId="26FDC706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elif 50 &lt;= temperature &lt;= 70:</w:t>
            </w:r>
          </w:p>
          <w:p w14:paraId="70C8FCA1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'Warm'</w:t>
            </w:r>
          </w:p>
          <w:p w14:paraId="6990A951" w14:textId="77777777" w:rsidR="00ED121D" w:rsidRPr="00ED121D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else:</w:t>
            </w:r>
          </w:p>
          <w:p w14:paraId="0AA2D0BD" w14:textId="6DBC79F1" w:rsidR="001A2802" w:rsidRDefault="00ED121D" w:rsidP="00ED12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 xml:space="preserve">        return 'Hot'</w:t>
            </w:r>
          </w:p>
        </w:tc>
        <w:tc>
          <w:tcPr>
            <w:tcW w:w="4405" w:type="dxa"/>
          </w:tcPr>
          <w:p w14:paraId="232E9923" w14:textId="5A560C8B" w:rsidR="001A2802" w:rsidRDefault="00A56F86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This line of code assigns </w:t>
            </w:r>
            <w:r w:rsidR="00E0010C">
              <w:rPr>
                <w:rFonts w:ascii="Times New Roman" w:hAnsi="Times New Roman" w:cs="Times New Roman"/>
                <w:sz w:val="24"/>
                <w:szCs w:val="24"/>
              </w:rPr>
              <w:t xml:space="preserve">temperature levels based on the temperature ranges and their </w:t>
            </w:r>
            <w:r w:rsidR="00A83FA8">
              <w:rPr>
                <w:rFonts w:ascii="Times New Roman" w:hAnsi="Times New Roman" w:cs="Times New Roman"/>
                <w:sz w:val="24"/>
                <w:szCs w:val="24"/>
              </w:rPr>
              <w:t>corresponding name</w:t>
            </w:r>
          </w:p>
        </w:tc>
      </w:tr>
      <w:tr w:rsidR="0010093D" w14:paraId="3EC69D08" w14:textId="77777777" w:rsidTr="00DC1131">
        <w:tc>
          <w:tcPr>
            <w:tcW w:w="4945" w:type="dxa"/>
          </w:tcPr>
          <w:p w14:paraId="7DC77732" w14:textId="77777777" w:rsidR="0061107A" w:rsidRDefault="00ED121D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>air_data['temperature_level'] = air_data</w:t>
            </w:r>
          </w:p>
          <w:p w14:paraId="485DD0FB" w14:textId="02C940CC" w:rsidR="001A2802" w:rsidRDefault="00ED121D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1D">
              <w:rPr>
                <w:rFonts w:ascii="Times New Roman" w:hAnsi="Times New Roman" w:cs="Times New Roman"/>
                <w:sz w:val="24"/>
                <w:szCs w:val="24"/>
              </w:rPr>
              <w:t>['temperature'</w:t>
            </w:r>
            <w:proofErr w:type="gramStart"/>
            <w:r w:rsidRPr="00ED121D">
              <w:rPr>
                <w:rFonts w:ascii="Times New Roman" w:hAnsi="Times New Roman" w:cs="Times New Roman"/>
                <w:sz w:val="24"/>
                <w:szCs w:val="24"/>
              </w:rPr>
              <w:t>].apply</w:t>
            </w:r>
            <w:proofErr w:type="gramEnd"/>
            <w:r w:rsidRPr="00ED121D">
              <w:rPr>
                <w:rFonts w:ascii="Times New Roman" w:hAnsi="Times New Roman" w:cs="Times New Roman"/>
                <w:sz w:val="24"/>
                <w:szCs w:val="24"/>
              </w:rPr>
              <w:t>(assign_temperature)</w:t>
            </w:r>
          </w:p>
        </w:tc>
        <w:tc>
          <w:tcPr>
            <w:tcW w:w="4405" w:type="dxa"/>
          </w:tcPr>
          <w:p w14:paraId="52270A65" w14:textId="25FBB269" w:rsidR="001A2802" w:rsidRDefault="00A83FA8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code a</w:t>
            </w:r>
            <w:r w:rsidR="00B2122D">
              <w:rPr>
                <w:rFonts w:ascii="Times New Roman" w:hAnsi="Times New Roman" w:cs="Times New Roman"/>
                <w:sz w:val="24"/>
                <w:szCs w:val="24"/>
              </w:rPr>
              <w:t xml:space="preserve">pplies the function created above to </w:t>
            </w:r>
            <w:r w:rsidR="0030408B">
              <w:rPr>
                <w:rFonts w:ascii="Times New Roman" w:hAnsi="Times New Roman" w:cs="Times New Roman"/>
                <w:sz w:val="24"/>
                <w:szCs w:val="24"/>
              </w:rPr>
              <w:t>the data.</w:t>
            </w:r>
          </w:p>
        </w:tc>
      </w:tr>
      <w:tr w:rsidR="0010093D" w14:paraId="040A5034" w14:textId="77777777" w:rsidTr="00DC1131">
        <w:tc>
          <w:tcPr>
            <w:tcW w:w="4945" w:type="dxa"/>
          </w:tcPr>
          <w:p w14:paraId="58CD97A2" w14:textId="77777777" w:rsidR="0061107A" w:rsidRDefault="00F24FF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FFC">
              <w:rPr>
                <w:rFonts w:ascii="Times New Roman" w:hAnsi="Times New Roman" w:cs="Times New Roman"/>
                <w:sz w:val="24"/>
                <w:szCs w:val="24"/>
              </w:rPr>
              <w:t xml:space="preserve">temperature_stats = </w:t>
            </w:r>
            <w:proofErr w:type="gramStart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pd.pivot</w:t>
            </w:r>
            <w:proofErr w:type="gramEnd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_table</w:t>
            </w:r>
          </w:p>
          <w:p w14:paraId="4936D9B8" w14:textId="584B38C4" w:rsidR="0061107A" w:rsidRDefault="00F24FF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(air_</w:t>
            </w:r>
            <w:proofErr w:type="gramStart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data,index</w:t>
            </w:r>
            <w:proofErr w:type="gramEnd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="temperature_level",</w:t>
            </w:r>
          </w:p>
          <w:p w14:paraId="29B9F3E4" w14:textId="77777777" w:rsidR="0061107A" w:rsidRDefault="00F24FF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proofErr w:type="gramStart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=[</w:t>
            </w:r>
            <w:proofErr w:type="gramEnd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"pm2.5_atm","pm10.0_atm",</w:t>
            </w:r>
          </w:p>
          <w:p w14:paraId="64831BAA" w14:textId="623F1949" w:rsidR="001A2802" w:rsidRDefault="00F24FFC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"voc"</w:t>
            </w:r>
            <w:proofErr w:type="gramStart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],aggfunc</w:t>
            </w:r>
            <w:proofErr w:type="gramEnd"/>
            <w:r w:rsidRPr="00F24FFC">
              <w:rPr>
                <w:rFonts w:ascii="Times New Roman" w:hAnsi="Times New Roman" w:cs="Times New Roman"/>
                <w:sz w:val="24"/>
                <w:szCs w:val="24"/>
              </w:rPr>
              <w:t>=["mean"])</w:t>
            </w:r>
          </w:p>
        </w:tc>
        <w:tc>
          <w:tcPr>
            <w:tcW w:w="4405" w:type="dxa"/>
          </w:tcPr>
          <w:p w14:paraId="14C927D8" w14:textId="0322EDF3" w:rsidR="001A2802" w:rsidRDefault="003E339A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code creates a pivot table to display the results from the temperature stats.</w:t>
            </w:r>
          </w:p>
        </w:tc>
      </w:tr>
      <w:tr w:rsidR="00E656CB" w14:paraId="6AED014D" w14:textId="77777777" w:rsidTr="00DC1131">
        <w:tc>
          <w:tcPr>
            <w:tcW w:w="4945" w:type="dxa"/>
          </w:tcPr>
          <w:p w14:paraId="01471724" w14:textId="77777777" w:rsidR="0061107A" w:rsidRDefault="00C535CA" w:rsidP="00C5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5CA">
              <w:rPr>
                <w:rFonts w:ascii="Times New Roman" w:hAnsi="Times New Roman" w:cs="Times New Roman"/>
                <w:sz w:val="24"/>
                <w:szCs w:val="24"/>
              </w:rPr>
              <w:t>unhealthy_pm25 = air_data</w:t>
            </w:r>
          </w:p>
          <w:p w14:paraId="3A2244CA" w14:textId="5D1B743C" w:rsidR="00C535CA" w:rsidRPr="00C535CA" w:rsidRDefault="00C535CA" w:rsidP="00C5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5CA">
              <w:rPr>
                <w:rFonts w:ascii="Times New Roman" w:hAnsi="Times New Roman" w:cs="Times New Roman"/>
                <w:sz w:val="24"/>
                <w:szCs w:val="24"/>
              </w:rPr>
              <w:t>[(air_data['pm2.5_atm']&gt;=35.5) &amp;</w:t>
            </w:r>
          </w:p>
          <w:p w14:paraId="1AD80619" w14:textId="2703F003" w:rsidR="00E656CB" w:rsidRPr="00F24FFC" w:rsidRDefault="00C535CA" w:rsidP="00C53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5CA">
              <w:rPr>
                <w:rFonts w:ascii="Times New Roman" w:hAnsi="Times New Roman" w:cs="Times New Roman"/>
                <w:sz w:val="24"/>
                <w:szCs w:val="24"/>
              </w:rPr>
              <w:t>(air_data['pm2.5_atm</w:t>
            </w:r>
            <w:proofErr w:type="gramStart"/>
            <w:r w:rsidRPr="00C535CA">
              <w:rPr>
                <w:rFonts w:ascii="Times New Roman" w:hAnsi="Times New Roman" w:cs="Times New Roman"/>
                <w:sz w:val="24"/>
                <w:szCs w:val="24"/>
              </w:rPr>
              <w:t>']&lt;</w:t>
            </w:r>
            <w:proofErr w:type="gramEnd"/>
            <w:r w:rsidRPr="00C535CA">
              <w:rPr>
                <w:rFonts w:ascii="Times New Roman" w:hAnsi="Times New Roman" w:cs="Times New Roman"/>
                <w:sz w:val="24"/>
                <w:szCs w:val="24"/>
              </w:rPr>
              <w:t>=55.4)]</w:t>
            </w:r>
          </w:p>
        </w:tc>
        <w:tc>
          <w:tcPr>
            <w:tcW w:w="4405" w:type="dxa"/>
          </w:tcPr>
          <w:p w14:paraId="6C6E9F95" w14:textId="5721D679" w:rsidR="00E656CB" w:rsidRDefault="00EA0EA8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code </w:t>
            </w:r>
            <w:r w:rsidR="00212003">
              <w:rPr>
                <w:rFonts w:ascii="Times New Roman" w:hAnsi="Times New Roman" w:cs="Times New Roman"/>
                <w:sz w:val="24"/>
                <w:szCs w:val="24"/>
              </w:rPr>
              <w:t xml:space="preserve">isolates </w:t>
            </w:r>
            <w:r w:rsidR="0010093D">
              <w:rPr>
                <w:rFonts w:ascii="Times New Roman" w:hAnsi="Times New Roman" w:cs="Times New Roman"/>
                <w:sz w:val="24"/>
                <w:szCs w:val="24"/>
              </w:rPr>
              <w:t xml:space="preserve">data based on </w:t>
            </w:r>
            <w:r w:rsidR="0021200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10093D">
              <w:rPr>
                <w:rFonts w:ascii="Times New Roman" w:hAnsi="Times New Roman" w:cs="Times New Roman"/>
                <w:sz w:val="24"/>
                <w:szCs w:val="24"/>
              </w:rPr>
              <w:t xml:space="preserve">AQI’s </w:t>
            </w:r>
            <w:r w:rsidR="00212003">
              <w:rPr>
                <w:rFonts w:ascii="Times New Roman" w:hAnsi="Times New Roman" w:cs="Times New Roman"/>
                <w:sz w:val="24"/>
                <w:szCs w:val="24"/>
              </w:rPr>
              <w:t>unhealthy for sensitive groups</w:t>
            </w:r>
            <w:r w:rsidR="0010093D">
              <w:rPr>
                <w:rFonts w:ascii="Times New Roman" w:hAnsi="Times New Roman" w:cs="Times New Roman"/>
                <w:sz w:val="24"/>
                <w:szCs w:val="24"/>
              </w:rPr>
              <w:t xml:space="preserve"> values.</w:t>
            </w:r>
          </w:p>
        </w:tc>
      </w:tr>
      <w:tr w:rsidR="00E656CB" w14:paraId="4D3F4BC7" w14:textId="77777777" w:rsidTr="00DC1131">
        <w:tc>
          <w:tcPr>
            <w:tcW w:w="4945" w:type="dxa"/>
          </w:tcPr>
          <w:p w14:paraId="4AB45061" w14:textId="77777777" w:rsidR="0061107A" w:rsidRDefault="00DB7D66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unhealthy_pm25_events = unhealthy_pm25</w:t>
            </w:r>
          </w:p>
          <w:p w14:paraId="42E644BB" w14:textId="16E783B4" w:rsidR="0061107A" w:rsidRDefault="00DB7D66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[['date','sensor.name',</w:t>
            </w:r>
          </w:p>
          <w:p w14:paraId="7C09CFEA" w14:textId="77777777" w:rsidR="0061107A" w:rsidRDefault="00DB7D66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'pm2.5_atm','</w:t>
            </w:r>
            <w:proofErr w:type="gramStart"/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sensor.latitude</w:t>
            </w:r>
            <w:proofErr w:type="gramEnd"/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','sensor.longitude']]</w:t>
            </w:r>
          </w:p>
          <w:p w14:paraId="02BD466A" w14:textId="027C77BA" w:rsidR="00E656CB" w:rsidRPr="00F24FFC" w:rsidRDefault="00DB7D66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.sort</w:t>
            </w:r>
            <w:proofErr w:type="gramEnd"/>
            <w:r w:rsidRPr="00DB7D66">
              <w:rPr>
                <w:rFonts w:ascii="Times New Roman" w:hAnsi="Times New Roman" w:cs="Times New Roman"/>
                <w:sz w:val="24"/>
                <w:szCs w:val="24"/>
              </w:rPr>
              <w:t>_values('date')</w:t>
            </w:r>
          </w:p>
        </w:tc>
        <w:tc>
          <w:tcPr>
            <w:tcW w:w="4405" w:type="dxa"/>
          </w:tcPr>
          <w:p w14:paraId="3242F1B4" w14:textId="40A10D17" w:rsidR="00E656CB" w:rsidRDefault="00D179EB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code sorts the </w:t>
            </w:r>
            <w:r w:rsidR="00672AC1">
              <w:rPr>
                <w:rFonts w:ascii="Times New Roman" w:hAnsi="Times New Roman" w:cs="Times New Roman"/>
                <w:sz w:val="24"/>
                <w:szCs w:val="24"/>
              </w:rPr>
              <w:t xml:space="preserve">unhealthy concentration values by date and </w:t>
            </w:r>
            <w:r w:rsidR="00DD72D5">
              <w:rPr>
                <w:rFonts w:ascii="Times New Roman" w:hAnsi="Times New Roman" w:cs="Times New Roman"/>
                <w:sz w:val="24"/>
                <w:szCs w:val="24"/>
              </w:rPr>
              <w:t>sensor name along with the location.</w:t>
            </w:r>
          </w:p>
        </w:tc>
      </w:tr>
      <w:tr w:rsidR="00E656CB" w14:paraId="0CA24C74" w14:textId="77777777" w:rsidTr="00DC1131">
        <w:tc>
          <w:tcPr>
            <w:tcW w:w="4945" w:type="dxa"/>
          </w:tcPr>
          <w:p w14:paraId="05CC8C87" w14:textId="77777777" w:rsidR="00DC1131" w:rsidRDefault="00353A57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A57">
              <w:rPr>
                <w:rFonts w:ascii="Times New Roman" w:hAnsi="Times New Roman" w:cs="Times New Roman"/>
                <w:sz w:val="24"/>
                <w:szCs w:val="24"/>
              </w:rPr>
              <w:t xml:space="preserve">mean_values = </w:t>
            </w:r>
            <w:proofErr w:type="gramStart"/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pd.pivot</w:t>
            </w:r>
            <w:proofErr w:type="gramEnd"/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_table(air_data,index=</w:t>
            </w:r>
          </w:p>
          <w:p w14:paraId="5E9D7F45" w14:textId="77777777" w:rsidR="00DC1131" w:rsidRDefault="00353A57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gramStart"/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sensor.altitude</w:t>
            </w:r>
            <w:proofErr w:type="gramEnd"/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',values=["pm2.5_atm","pm10.0_atm"</w:t>
            </w:r>
          </w:p>
          <w:p w14:paraId="2A48A9D5" w14:textId="1337CC18" w:rsidR="00E656CB" w:rsidRPr="00F24FFC" w:rsidRDefault="00353A57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,"voc"</w:t>
            </w:r>
            <w:proofErr w:type="gramStart"/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],aggfunc</w:t>
            </w:r>
            <w:proofErr w:type="gramEnd"/>
            <w:r w:rsidRPr="00353A57">
              <w:rPr>
                <w:rFonts w:ascii="Times New Roman" w:hAnsi="Times New Roman" w:cs="Times New Roman"/>
                <w:sz w:val="24"/>
                <w:szCs w:val="24"/>
              </w:rPr>
              <w:t>=['mean']).sort_index()</w:t>
            </w:r>
          </w:p>
        </w:tc>
        <w:tc>
          <w:tcPr>
            <w:tcW w:w="4405" w:type="dxa"/>
          </w:tcPr>
          <w:p w14:paraId="40A81E61" w14:textId="7198E91D" w:rsidR="00E656CB" w:rsidRDefault="00084D71" w:rsidP="00A30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data is filtered by sensor altitude</w:t>
            </w:r>
            <w:r w:rsidR="00C53273">
              <w:rPr>
                <w:rFonts w:ascii="Times New Roman" w:hAnsi="Times New Roman" w:cs="Times New Roman"/>
                <w:sz w:val="24"/>
                <w:szCs w:val="24"/>
              </w:rPr>
              <w:t xml:space="preserve"> and then the mean is calculated for each pollutant.</w:t>
            </w:r>
          </w:p>
        </w:tc>
      </w:tr>
    </w:tbl>
    <w:p w14:paraId="631687E5" w14:textId="77777777" w:rsidR="00BA4DED" w:rsidRPr="001A2802" w:rsidRDefault="00BA4DED">
      <w:pPr>
        <w:rPr>
          <w:rFonts w:ascii="Times New Roman" w:hAnsi="Times New Roman" w:cs="Times New Roman"/>
          <w:sz w:val="24"/>
          <w:szCs w:val="24"/>
        </w:rPr>
      </w:pPr>
    </w:p>
    <w:sectPr w:rsidR="00BA4DED" w:rsidRPr="001A280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F5BF1" w14:textId="77777777" w:rsidR="003E303C" w:rsidRDefault="003E303C" w:rsidP="00B8392F">
      <w:pPr>
        <w:spacing w:after="0" w:line="240" w:lineRule="auto"/>
      </w:pPr>
      <w:r>
        <w:separator/>
      </w:r>
    </w:p>
  </w:endnote>
  <w:endnote w:type="continuationSeparator" w:id="0">
    <w:p w14:paraId="19F3B480" w14:textId="77777777" w:rsidR="003E303C" w:rsidRDefault="003E303C" w:rsidP="00B8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339E7" w14:textId="77777777" w:rsidR="003E303C" w:rsidRDefault="003E303C" w:rsidP="00B8392F">
      <w:pPr>
        <w:spacing w:after="0" w:line="240" w:lineRule="auto"/>
      </w:pPr>
      <w:r>
        <w:separator/>
      </w:r>
    </w:p>
  </w:footnote>
  <w:footnote w:type="continuationSeparator" w:id="0">
    <w:p w14:paraId="0FBE3E6A" w14:textId="77777777" w:rsidR="003E303C" w:rsidRDefault="003E303C" w:rsidP="00B83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7DBC0" w14:textId="6ADFE88D" w:rsidR="00B8392F" w:rsidRPr="00B8392F" w:rsidRDefault="00B8392F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Civil Engineering Analysis II</w:t>
    </w:r>
    <w:r>
      <w:rPr>
        <w:rFonts w:ascii="Times New Roman" w:hAnsi="Times New Roman" w:cs="Times New Roman"/>
        <w:b/>
        <w:bCs/>
        <w:sz w:val="24"/>
        <w:szCs w:val="24"/>
      </w:rPr>
      <w:tab/>
      <w:t xml:space="preserve">                                         Civil and Environmental Engineering</w:t>
    </w:r>
  </w:p>
  <w:p w14:paraId="35B4B7F0" w14:textId="6FA3B263" w:rsidR="00B8392F" w:rsidRPr="00B8392F" w:rsidRDefault="00B8392F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Spring 2026</w:t>
    </w:r>
    <w:r>
      <w:rPr>
        <w:rFonts w:ascii="Times New Roman" w:hAnsi="Times New Roman" w:cs="Times New Roman"/>
        <w:b/>
        <w:bCs/>
        <w:sz w:val="24"/>
        <w:szCs w:val="24"/>
      </w:rPr>
      <w:tab/>
      <w:t xml:space="preserve">                                                 Rylee Renner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4B"/>
    <w:rsid w:val="000347BD"/>
    <w:rsid w:val="00084D71"/>
    <w:rsid w:val="000E1580"/>
    <w:rsid w:val="0010093D"/>
    <w:rsid w:val="0018228F"/>
    <w:rsid w:val="001A2802"/>
    <w:rsid w:val="001C2C45"/>
    <w:rsid w:val="001C34F7"/>
    <w:rsid w:val="001F424B"/>
    <w:rsid w:val="00212003"/>
    <w:rsid w:val="00223F3D"/>
    <w:rsid w:val="002B0640"/>
    <w:rsid w:val="0030408B"/>
    <w:rsid w:val="00353A57"/>
    <w:rsid w:val="003E303C"/>
    <w:rsid w:val="003E339A"/>
    <w:rsid w:val="0045175A"/>
    <w:rsid w:val="005C1D98"/>
    <w:rsid w:val="0061107A"/>
    <w:rsid w:val="00672AC1"/>
    <w:rsid w:val="00701F87"/>
    <w:rsid w:val="008068BB"/>
    <w:rsid w:val="00886961"/>
    <w:rsid w:val="008E5572"/>
    <w:rsid w:val="009026D6"/>
    <w:rsid w:val="009A19A6"/>
    <w:rsid w:val="009C3E88"/>
    <w:rsid w:val="00A4472F"/>
    <w:rsid w:val="00A56F86"/>
    <w:rsid w:val="00A83FA8"/>
    <w:rsid w:val="00AB3225"/>
    <w:rsid w:val="00B2122D"/>
    <w:rsid w:val="00B8392F"/>
    <w:rsid w:val="00BA4DED"/>
    <w:rsid w:val="00BF1A4D"/>
    <w:rsid w:val="00C330AC"/>
    <w:rsid w:val="00C53273"/>
    <w:rsid w:val="00C535CA"/>
    <w:rsid w:val="00CA2B0E"/>
    <w:rsid w:val="00CD541B"/>
    <w:rsid w:val="00D15716"/>
    <w:rsid w:val="00D179EB"/>
    <w:rsid w:val="00DB7D66"/>
    <w:rsid w:val="00DC1131"/>
    <w:rsid w:val="00DD4916"/>
    <w:rsid w:val="00DD72D5"/>
    <w:rsid w:val="00E0010C"/>
    <w:rsid w:val="00E656CB"/>
    <w:rsid w:val="00EA0EA8"/>
    <w:rsid w:val="00ED121D"/>
    <w:rsid w:val="00F24FFC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3C0A"/>
  <w15:chartTrackingRefBased/>
  <w15:docId w15:val="{BB2880CB-EAF6-429A-9801-C708903B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2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3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92F"/>
  </w:style>
  <w:style w:type="paragraph" w:styleId="Footer">
    <w:name w:val="footer"/>
    <w:basedOn w:val="Normal"/>
    <w:link w:val="FooterChar"/>
    <w:uiPriority w:val="99"/>
    <w:unhideWhenUsed/>
    <w:rsid w:val="00B83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Rylee Renner</dc:creator>
  <cp:keywords/>
  <dc:description/>
  <cp:lastModifiedBy>Rylee Renner</cp:lastModifiedBy>
  <cp:revision>50</cp:revision>
  <dcterms:created xsi:type="dcterms:W3CDTF">2026-01-30T05:03:00Z</dcterms:created>
  <dcterms:modified xsi:type="dcterms:W3CDTF">2026-01-31T19:31:00Z</dcterms:modified>
</cp:coreProperties>
</file>