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26" w:rsidRPr="002D4293" w:rsidRDefault="00E41026" w:rsidP="001D3E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429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2676525" cy="1704975"/>
            <wp:effectExtent l="0" t="0" r="9525" b="9525"/>
            <wp:docPr id="2" name="Resim 2" descr="C:\Users\berke\AppData\Local\Microsoft\Windows\INetCache\Content.MSO\90524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ke\AppData\Local\Microsoft\Windows\INetCache\Content.MSO\90524F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26" w:rsidRPr="002D4293" w:rsidRDefault="00E41026" w:rsidP="001D3E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1D3E61" w:rsidRPr="002D4293" w:rsidRDefault="001D3E61" w:rsidP="001D3E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4293">
        <w:rPr>
          <w:rFonts w:ascii="Times New Roman" w:hAnsi="Times New Roman" w:cs="Times New Roman"/>
          <w:sz w:val="36"/>
          <w:szCs w:val="36"/>
          <w:lang w:val="en-US"/>
        </w:rPr>
        <w:t xml:space="preserve">COLLEGE OF ENGINEERING </w:t>
      </w:r>
    </w:p>
    <w:p w:rsidR="001D3E61" w:rsidRPr="002D4293" w:rsidRDefault="001D3E61" w:rsidP="001D3E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4293">
        <w:rPr>
          <w:rFonts w:ascii="Times New Roman" w:hAnsi="Times New Roman" w:cs="Times New Roman"/>
          <w:sz w:val="36"/>
          <w:szCs w:val="36"/>
          <w:lang w:val="en-US"/>
        </w:rPr>
        <w:t>CS 447 PROJECT PROPOSAL</w:t>
      </w:r>
    </w:p>
    <w:p w:rsidR="001D3E61" w:rsidRPr="002D4293" w:rsidRDefault="001D3E61" w:rsidP="001D3E6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1D3E61" w:rsidRPr="002D4293" w:rsidRDefault="001D3E61" w:rsidP="001D3E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293">
        <w:rPr>
          <w:rFonts w:ascii="Times New Roman" w:hAnsi="Times New Roman" w:cs="Times New Roman"/>
          <w:sz w:val="28"/>
          <w:szCs w:val="28"/>
          <w:lang w:val="en-US"/>
        </w:rPr>
        <w:t>Project owner:</w:t>
      </w:r>
      <w:r w:rsidRPr="002D42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4293">
        <w:rPr>
          <w:rFonts w:ascii="Times New Roman" w:hAnsi="Times New Roman" w:cs="Times New Roman"/>
          <w:sz w:val="28"/>
          <w:szCs w:val="28"/>
          <w:lang w:val="en-US"/>
        </w:rPr>
        <w:t>Mustafa Beyceoğlu</w:t>
      </w:r>
    </w:p>
    <w:p w:rsidR="001D3E61" w:rsidRPr="002D4293" w:rsidRDefault="001D3E61" w:rsidP="001D3E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2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42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4293">
        <w:rPr>
          <w:rFonts w:ascii="Times New Roman" w:hAnsi="Times New Roman" w:cs="Times New Roman"/>
          <w:sz w:val="28"/>
          <w:szCs w:val="28"/>
          <w:lang w:val="en-US"/>
        </w:rPr>
        <w:tab/>
        <w:t>14020102</w:t>
      </w:r>
      <w:r w:rsidR="002D4293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1D3E61" w:rsidRPr="002D4293" w:rsidRDefault="001D3E61" w:rsidP="001D3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E61" w:rsidRPr="002D4293" w:rsidRDefault="001D3E61" w:rsidP="001D3E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293">
        <w:rPr>
          <w:rFonts w:ascii="Times New Roman" w:hAnsi="Times New Roman" w:cs="Times New Roman"/>
          <w:sz w:val="28"/>
          <w:szCs w:val="28"/>
          <w:lang w:val="en-US"/>
        </w:rPr>
        <w:t>Project:</w:t>
      </w:r>
      <w:r w:rsidRPr="002D42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42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66E4" w:rsidRPr="003966E4">
        <w:rPr>
          <w:rFonts w:ascii="Times New Roman" w:hAnsi="Times New Roman" w:cs="Times New Roman"/>
          <w:sz w:val="28"/>
          <w:szCs w:val="28"/>
          <w:lang w:val="en-US"/>
        </w:rPr>
        <w:t>Agricultural Product Production Analysis</w:t>
      </w:r>
    </w:p>
    <w:p w:rsidR="001D3E61" w:rsidRPr="002D4293" w:rsidRDefault="001D3E61" w:rsidP="001D3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E61" w:rsidRPr="002D4293" w:rsidRDefault="001D3E61" w:rsidP="001D3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1026" w:rsidRPr="002D4293" w:rsidRDefault="00E41026" w:rsidP="001D3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9FA" w:rsidRDefault="001D3E61" w:rsidP="00E410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2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4293" w:rsidRPr="002D4293">
        <w:rPr>
          <w:rFonts w:ascii="Times New Roman" w:hAnsi="Times New Roman" w:cs="Times New Roman"/>
          <w:sz w:val="28"/>
          <w:szCs w:val="28"/>
          <w:lang w:val="en-US"/>
        </w:rPr>
        <w:t xml:space="preserve">As Turkey, we are known as an agricultural country, but how are we doing compared to production data. I will try to find the answer to this question. I will use the data provided by </w:t>
      </w:r>
      <w:r w:rsidR="003966E4">
        <w:rPr>
          <w:rFonts w:ascii="Times New Roman" w:hAnsi="Times New Roman" w:cs="Times New Roman"/>
          <w:sz w:val="28"/>
          <w:szCs w:val="28"/>
          <w:lang w:val="en-US"/>
        </w:rPr>
        <w:t>TÜİK</w:t>
      </w:r>
      <w:r w:rsidR="003966E4" w:rsidRPr="002D42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D4293" w:rsidRPr="002D4293">
        <w:rPr>
          <w:rFonts w:ascii="Times New Roman" w:hAnsi="Times New Roman" w:cs="Times New Roman"/>
          <w:sz w:val="28"/>
          <w:szCs w:val="28"/>
          <w:lang w:val="en-US"/>
        </w:rPr>
        <w:t xml:space="preserve">Turkish Statistical Institute) as the database. There are data from 2000-2018 </w:t>
      </w:r>
      <w:r w:rsidR="002D429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4293" w:rsidRPr="002D4293">
        <w:rPr>
          <w:rFonts w:ascii="Times New Roman" w:hAnsi="Times New Roman" w:cs="Times New Roman"/>
          <w:sz w:val="28"/>
          <w:szCs w:val="28"/>
          <w:lang w:val="en-US"/>
        </w:rPr>
        <w:t>nd for the AI part I will use Regression and Data Manipulation for my project.</w:t>
      </w:r>
      <w:bookmarkStart w:id="0" w:name="_GoBack"/>
      <w:bookmarkEnd w:id="0"/>
    </w:p>
    <w:p w:rsidR="002D4293" w:rsidRDefault="002D4293" w:rsidP="00E410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4293" w:rsidRDefault="002D4293" w:rsidP="00E410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4293" w:rsidRDefault="002D4293" w:rsidP="00E410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69FA" w:rsidRPr="002D4293" w:rsidRDefault="006269FA" w:rsidP="002D42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69FA" w:rsidRPr="002D4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61"/>
    <w:rsid w:val="001D3E61"/>
    <w:rsid w:val="002D4293"/>
    <w:rsid w:val="003966E4"/>
    <w:rsid w:val="005B3C0E"/>
    <w:rsid w:val="006269FA"/>
    <w:rsid w:val="00720AF7"/>
    <w:rsid w:val="00C72F15"/>
    <w:rsid w:val="00E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7A818"/>
  <w15:chartTrackingRefBased/>
  <w15:docId w15:val="{63DE416F-C122-4FB3-8968-F6C14279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çakıroğlu</dc:creator>
  <cp:keywords/>
  <dc:description/>
  <cp:lastModifiedBy>MUSTAFA BEYCEOĞLU</cp:lastModifiedBy>
  <cp:revision>3</cp:revision>
  <dcterms:created xsi:type="dcterms:W3CDTF">2020-04-29T19:35:00Z</dcterms:created>
  <dcterms:modified xsi:type="dcterms:W3CDTF">2020-05-01T13:26:00Z</dcterms:modified>
</cp:coreProperties>
</file>