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D3353" w14:textId="3F3D47BE" w:rsidR="003922E3" w:rsidRDefault="003922E3">
      <w:r>
        <w:t>Note – I tested multiple times, and the context was retrieved only from one file. Post multiple ingestions, I realized that the other file was a scanned PDF :D</w:t>
      </w:r>
    </w:p>
    <w:p w14:paraId="766095EC" w14:textId="6BE4A1F0" w:rsidR="003922E3" w:rsidRDefault="003922E3">
      <w:r>
        <w:t>==================================================================</w:t>
      </w:r>
    </w:p>
    <w:p w14:paraId="391765E4" w14:textId="560F729F" w:rsidR="002076D4" w:rsidRDefault="002218A4">
      <w:r w:rsidRPr="002218A4">
        <w:t xml:space="preserve">You: how can companies ensure that their overtime policy is as per </w:t>
      </w:r>
      <w:proofErr w:type="spellStart"/>
      <w:r w:rsidRPr="002218A4">
        <w:t>teh</w:t>
      </w:r>
      <w:proofErr w:type="spellEnd"/>
      <w:r w:rsidRPr="002218A4">
        <w:t xml:space="preserve"> </w:t>
      </w:r>
      <w:proofErr w:type="spellStart"/>
      <w:r w:rsidRPr="002218A4">
        <w:t>ghuidelines</w:t>
      </w:r>
      <w:proofErr w:type="spellEnd"/>
      <w:r w:rsidRPr="002218A4">
        <w:rPr>
          <w:noProof/>
        </w:rPr>
        <w:drawing>
          <wp:inline distT="0" distB="0" distL="0" distR="0" wp14:anchorId="5F078058" wp14:editId="2B3CD1AD">
            <wp:extent cx="5731510" cy="3549650"/>
            <wp:effectExtent l="0" t="0" r="2540" b="0"/>
            <wp:docPr id="1468126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1264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19B02" w14:textId="77777777" w:rsidR="002218A4" w:rsidRDefault="002218A4"/>
    <w:p w14:paraId="23AAE82E" w14:textId="745E7ACF" w:rsidR="002218A4" w:rsidRDefault="002218A4">
      <w:r w:rsidRPr="002218A4">
        <w:rPr>
          <w:noProof/>
        </w:rPr>
        <w:drawing>
          <wp:inline distT="0" distB="0" distL="0" distR="0" wp14:anchorId="679A3ED3" wp14:editId="720BA16B">
            <wp:extent cx="5731510" cy="2551430"/>
            <wp:effectExtent l="0" t="0" r="2540" b="1270"/>
            <wp:docPr id="1985782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7822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0E59F" w14:textId="77777777" w:rsidR="00AD6B02" w:rsidRDefault="00AD6B02"/>
    <w:p w14:paraId="02CADFA7" w14:textId="35A46C3A" w:rsidR="00AD6B02" w:rsidRDefault="00AD6B02">
      <w:r>
        <w:t>Is there any policy related to Drug free workplace??</w:t>
      </w:r>
    </w:p>
    <w:p w14:paraId="7CA9D47D" w14:textId="77777777" w:rsidR="00AD6B02" w:rsidRDefault="00AD6B02"/>
    <w:p w14:paraId="19E7002F" w14:textId="1506E380" w:rsidR="00AD6B02" w:rsidRDefault="00AD6B02">
      <w:r w:rsidRPr="00AD6B02">
        <w:rPr>
          <w:noProof/>
        </w:rPr>
        <w:lastRenderedPageBreak/>
        <w:drawing>
          <wp:inline distT="0" distB="0" distL="0" distR="0" wp14:anchorId="44526843" wp14:editId="3C593D5D">
            <wp:extent cx="5731510" cy="2301240"/>
            <wp:effectExtent l="0" t="0" r="2540" b="3810"/>
            <wp:docPr id="890715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7155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7527A" w14:textId="77777777" w:rsidR="00BD717B" w:rsidRDefault="00BD717B"/>
    <w:p w14:paraId="18843536" w14:textId="1277B9AA" w:rsidR="00BD717B" w:rsidRDefault="00BD717B">
      <w:r w:rsidRPr="00BD717B">
        <w:rPr>
          <w:noProof/>
        </w:rPr>
        <w:drawing>
          <wp:inline distT="0" distB="0" distL="0" distR="0" wp14:anchorId="161A74E5" wp14:editId="202C0A42">
            <wp:extent cx="5731510" cy="3802380"/>
            <wp:effectExtent l="0" t="0" r="2540" b="7620"/>
            <wp:docPr id="1118251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2511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9F22F" w14:textId="77777777" w:rsidR="00BD717B" w:rsidRDefault="00BD717B"/>
    <w:p w14:paraId="45B1CE5A" w14:textId="56C466F7" w:rsidR="00BD717B" w:rsidRDefault="00BD717B"/>
    <w:sectPr w:rsidR="00BD71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8A4"/>
    <w:rsid w:val="00145CCD"/>
    <w:rsid w:val="002076D4"/>
    <w:rsid w:val="002218A4"/>
    <w:rsid w:val="002320D6"/>
    <w:rsid w:val="003922E3"/>
    <w:rsid w:val="005564E3"/>
    <w:rsid w:val="006B3CD7"/>
    <w:rsid w:val="00AD6B02"/>
    <w:rsid w:val="00BD7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6F9C9"/>
  <w15:chartTrackingRefBased/>
  <w15:docId w15:val="{F25F6B8D-5E8D-43A0-BE05-06F938CD6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8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8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8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8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8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8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8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8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8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8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8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8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8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8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8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8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8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8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8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8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8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8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8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8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8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8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8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8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8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56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Renuka Agarwal</dc:creator>
  <cp:keywords/>
  <dc:description/>
  <cp:lastModifiedBy>Renuka Agarwal</cp:lastModifiedBy>
  <cp:revision>4</cp:revision>
  <dcterms:created xsi:type="dcterms:W3CDTF">2026-03-17T12:29:00Z</dcterms:created>
  <dcterms:modified xsi:type="dcterms:W3CDTF">2026-03-17T12:57:00Z</dcterms:modified>
</cp:coreProperties>
</file>