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C3146" w14:textId="4417789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Java Day -2</w:t>
      </w:r>
    </w:p>
    <w:p w14:paraId="193304B6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EE84708" w14:textId="77777777" w:rsidR="00D33BCA" w:rsidRPr="00D33BCA" w:rsidRDefault="00D33BCA" w:rsidP="00D33BCA">
      <w:pPr>
        <w:pStyle w:val="ListParagraph"/>
        <w:numPr>
          <w:ilvl w:val="0"/>
          <w:numId w:val="1"/>
        </w:num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b/>
          <w:bCs/>
          <w:sz w:val="32"/>
          <w:szCs w:val="32"/>
          <w:lang w:val="en-US"/>
        </w:rPr>
        <w:t>Factorial number</w:t>
      </w:r>
    </w:p>
    <w:p w14:paraId="7FF9C3F6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BDFAE34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.Scanner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F2AC1DB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65BB48A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>public class Main {</w:t>
      </w:r>
    </w:p>
    <w:p w14:paraId="672A04FF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520E95EF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49ACFDD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Scanner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12250331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0F8213B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("Enter a number: ");</w:t>
      </w:r>
    </w:p>
    <w:p w14:paraId="3A1F9147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int num =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sc.nextInt</w:t>
      </w:r>
      <w:proofErr w:type="spellEnd"/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68151726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C25FC27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int fact = 1;</w:t>
      </w:r>
    </w:p>
    <w:p w14:paraId="28471480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9EA2C0B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 1;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&lt;= num;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37A88F05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    fact = fact *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883714E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459EA9E8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2E90AAF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("Factorial = " + fact);</w:t>
      </w:r>
    </w:p>
    <w:p w14:paraId="714BE0DE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6FEAA40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72D607A1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7EF960A" w14:textId="77777777" w:rsidR="00D33BCA" w:rsidRPr="00D33BCA" w:rsidRDefault="00D33BCA" w:rsidP="00D33BCA">
      <w:pPr>
        <w:pStyle w:val="ListParagraph"/>
        <w:numPr>
          <w:ilvl w:val="0"/>
          <w:numId w:val="1"/>
        </w:num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b/>
          <w:bCs/>
          <w:sz w:val="32"/>
          <w:szCs w:val="32"/>
          <w:lang w:val="en-US"/>
        </w:rPr>
        <w:t>Fibonacci Series:</w:t>
      </w:r>
    </w:p>
    <w:p w14:paraId="5D5BBC7F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.Scanner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35B3D30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E47273C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public class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FibonacciSeries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0AB92FF9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7D720AA4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B0F35B5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Scanner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318C2B9C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971C4C1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("Enter number of terms: ");</w:t>
      </w:r>
    </w:p>
    <w:p w14:paraId="335A7804" w14:textId="6604C4B1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int n =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sc.nextInt</w:t>
      </w:r>
      <w:proofErr w:type="spellEnd"/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30BB0AFE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int first = 0;</w:t>
      </w:r>
    </w:p>
    <w:p w14:paraId="12A18E70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int second = 1;</w:t>
      </w:r>
    </w:p>
    <w:p w14:paraId="5AE22232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046CB41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("Fibonacci Series:");</w:t>
      </w:r>
    </w:p>
    <w:p w14:paraId="26F05674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D3171CF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 1;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&lt;= n;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1CE811F4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E058BF2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(first + " ");</w:t>
      </w:r>
    </w:p>
    <w:p w14:paraId="05D66F47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E77984A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    int next = first + second;</w:t>
      </w:r>
    </w:p>
    <w:p w14:paraId="1D1A09C7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AF5E84B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    first = second;</w:t>
      </w:r>
    </w:p>
    <w:p w14:paraId="16DD4649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1DE2B79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    second = next;</w:t>
      </w:r>
    </w:p>
    <w:p w14:paraId="03368958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5E3F93EA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81A5286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} </w:t>
      </w:r>
    </w:p>
    <w:p w14:paraId="34DCB958" w14:textId="77777777" w:rsidR="00D33BCA" w:rsidRPr="00D33BCA" w:rsidRDefault="00D33BCA" w:rsidP="00D33BCA">
      <w:pPr>
        <w:pStyle w:val="ListParagraph"/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2BF3692" w14:textId="77777777" w:rsidR="00D33BCA" w:rsidRPr="00D33BCA" w:rsidRDefault="00D33BCA" w:rsidP="00D33BCA">
      <w:pPr>
        <w:pStyle w:val="ListParagraph"/>
        <w:numPr>
          <w:ilvl w:val="0"/>
          <w:numId w:val="1"/>
        </w:numPr>
        <w:tabs>
          <w:tab w:val="left" w:pos="-270"/>
        </w:tabs>
        <w:spacing w:line="240" w:lineRule="auto"/>
        <w:ind w:left="-360" w:firstLine="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b/>
          <w:bCs/>
          <w:sz w:val="32"/>
          <w:szCs w:val="32"/>
          <w:lang w:val="en-US"/>
        </w:rPr>
        <w:t>Vowel or Not</w:t>
      </w:r>
    </w:p>
    <w:p w14:paraId="4C9D2B19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.Scanner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48B306E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>public class Main {</w:t>
      </w:r>
    </w:p>
    <w:p w14:paraId="2ACDB757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30FF541B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Scanner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4E4A5EEF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("Enter a letter: ");</w:t>
      </w:r>
    </w:p>
    <w:p w14:paraId="1628C979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char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ch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sc.next</w:t>
      </w:r>
      <w:proofErr w:type="spellEnd"/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).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charAt</w:t>
      </w:r>
      <w:proofErr w:type="spellEnd"/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(0);</w:t>
      </w:r>
    </w:p>
    <w:p w14:paraId="35C5E7D9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if (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ch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== 'a' ||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ch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== 'e' ||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ch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== '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' ||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ch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== 'o' ||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ch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== 'u' ||</w:t>
      </w:r>
    </w:p>
    <w:p w14:paraId="045C2EDA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ch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== 'A' ||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ch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== 'E' ||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ch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== 'I' ||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ch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== 'O' ||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ch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== 'U') {</w:t>
      </w:r>
    </w:p>
    <w:p w14:paraId="5F7E0B74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("Vowel");</w:t>
      </w:r>
    </w:p>
    <w:p w14:paraId="018A4C11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3194E35F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else {</w:t>
      </w:r>
    </w:p>
    <w:p w14:paraId="37E37A05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("Consonant");</w:t>
      </w:r>
    </w:p>
    <w:p w14:paraId="2CCCF43C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4DC27EDB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} </w:t>
      </w:r>
    </w:p>
    <w:p w14:paraId="39898854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6C3FC027" w14:textId="77777777" w:rsidR="00D33BCA" w:rsidRPr="00D33BCA" w:rsidRDefault="00D33BCA" w:rsidP="00D33BCA">
      <w:pPr>
        <w:pStyle w:val="ListParagraph"/>
        <w:numPr>
          <w:ilvl w:val="0"/>
          <w:numId w:val="1"/>
        </w:numPr>
        <w:tabs>
          <w:tab w:val="left" w:pos="-270"/>
        </w:tabs>
        <w:spacing w:line="240" w:lineRule="auto"/>
        <w:ind w:left="-270" w:hanging="18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proofErr w:type="gramStart"/>
      <w:r w:rsidRPr="00D33BCA">
        <w:rPr>
          <w:rFonts w:ascii="Times New Roman" w:hAnsi="Times New Roman" w:cs="Times New Roman"/>
          <w:b/>
          <w:bCs/>
          <w:sz w:val="32"/>
          <w:szCs w:val="32"/>
          <w:lang w:val="en-US"/>
        </w:rPr>
        <w:t>No.of</w:t>
      </w:r>
      <w:proofErr w:type="spellEnd"/>
      <w:proofErr w:type="gramEnd"/>
      <w:r w:rsidRPr="00D33BC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letter in a word</w:t>
      </w:r>
    </w:p>
    <w:p w14:paraId="64BB7680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.Scanner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06BE00B8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>public class Main {</w:t>
      </w:r>
    </w:p>
    <w:p w14:paraId="422E3BC1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02B73BB3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Scanner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4A79FAAC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("Enter a word: ");</w:t>
      </w:r>
    </w:p>
    <w:p w14:paraId="44927E9D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String word =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sc.next</w:t>
      </w:r>
      <w:proofErr w:type="spellEnd"/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43102D9E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int count =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word.length</w:t>
      </w:r>
      <w:proofErr w:type="spellEnd"/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5EB2E568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("Number of letters = " + count);</w:t>
      </w:r>
    </w:p>
    <w:p w14:paraId="1017ACE9" w14:textId="59D74CE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}</w:t>
      </w:r>
    </w:p>
    <w:p w14:paraId="77513039" w14:textId="33AE1DF3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0B3E2C9" w14:textId="7973C9F6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33BCA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 w:rsidRPr="00D33BCA"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  <w:r w:rsidRPr="00D33BCA">
        <w:rPr>
          <w:rFonts w:ascii="Times New Roman" w:eastAsia="Times New Roman" w:hAnsi="Times New Roman" w:cs="Times New Roman"/>
          <w:b/>
          <w:bCs/>
          <w:color w:val="333333"/>
          <w:kern w:val="0"/>
          <w:sz w:val="32"/>
          <w:szCs w:val="32"/>
          <w:lang w:eastAsia="en-IN"/>
          <w14:ligatures w14:val="none"/>
        </w:rPr>
        <w:t xml:space="preserve"> </w:t>
      </w:r>
      <w:r w:rsidRPr="00D33BCA">
        <w:rPr>
          <w:rFonts w:ascii="Times New Roman" w:hAnsi="Times New Roman" w:cs="Times New Roman"/>
          <w:b/>
          <w:bCs/>
          <w:sz w:val="32"/>
          <w:szCs w:val="32"/>
        </w:rPr>
        <w:t>Swap two numbers.</w:t>
      </w:r>
    </w:p>
    <w:p w14:paraId="100FF80A" w14:textId="2CC0E32C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</w:t>
      </w:r>
      <w:proofErr w:type="spellStart"/>
      <w:r w:rsidRPr="00D33BCA">
        <w:rPr>
          <w:rFonts w:ascii="Times New Roman" w:hAnsi="Times New Roman" w:cs="Times New Roman"/>
          <w:b/>
          <w:bCs/>
          <w:sz w:val="32"/>
          <w:szCs w:val="32"/>
        </w:rPr>
        <w:t>wap</w:t>
      </w:r>
      <w:proofErr w:type="spellEnd"/>
      <w:r w:rsidRPr="00D33BCA">
        <w:rPr>
          <w:rFonts w:ascii="Times New Roman" w:hAnsi="Times New Roman" w:cs="Times New Roman"/>
          <w:b/>
          <w:bCs/>
          <w:sz w:val="32"/>
          <w:szCs w:val="32"/>
        </w:rPr>
        <w:t xml:space="preserve"> two numbers with using a temporary variable.</w:t>
      </w:r>
    </w:p>
    <w:p w14:paraId="4FAB41E5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.Scanner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80BBE40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>public class Main {</w:t>
      </w:r>
    </w:p>
    <w:p w14:paraId="758E8D7D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78D6F881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Scanner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6A08760E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int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a,b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,temp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1A5E767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("Enter first number: ");</w:t>
      </w:r>
    </w:p>
    <w:p w14:paraId="34AB3EF9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a =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sc.nextInt</w:t>
      </w:r>
      <w:proofErr w:type="spellEnd"/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289BA728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("Enter second number: ");</w:t>
      </w:r>
    </w:p>
    <w:p w14:paraId="7668750E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b =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sc.nextInt</w:t>
      </w:r>
      <w:proofErr w:type="spellEnd"/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205F9DE3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("Before Swapping:");</w:t>
      </w:r>
    </w:p>
    <w:p w14:paraId="0F38D46D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(a);</w:t>
      </w:r>
    </w:p>
    <w:p w14:paraId="123A0D9A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(b);</w:t>
      </w:r>
    </w:p>
    <w:p w14:paraId="582882AB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temp = a;</w:t>
      </w:r>
    </w:p>
    <w:p w14:paraId="2529BD07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a = b;</w:t>
      </w:r>
    </w:p>
    <w:p w14:paraId="4D458664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b = temp;</w:t>
      </w:r>
    </w:p>
    <w:p w14:paraId="7F4183CA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("After Swapping:");</w:t>
      </w:r>
    </w:p>
    <w:p w14:paraId="0F69D7F1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(a);</w:t>
      </w:r>
    </w:p>
    <w:p w14:paraId="6A8E0041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(b);</w:t>
      </w:r>
    </w:p>
    <w:p w14:paraId="64ACB74B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5100B7D9" w14:textId="77777777" w:rsidR="00D33BCA" w:rsidRPr="00D33BCA" w:rsidRDefault="00D33BCA" w:rsidP="00D33BCA">
      <w:p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2399E67C" w14:textId="1FF133E3" w:rsidR="00D33BCA" w:rsidRPr="00D33BCA" w:rsidRDefault="00D33BCA" w:rsidP="00D33BCA">
      <w:pPr>
        <w:pStyle w:val="ListParagraph"/>
        <w:numPr>
          <w:ilvl w:val="0"/>
          <w:numId w:val="4"/>
        </w:numPr>
        <w:tabs>
          <w:tab w:val="left" w:pos="-270"/>
        </w:tabs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b/>
          <w:bCs/>
          <w:sz w:val="32"/>
          <w:szCs w:val="32"/>
        </w:rPr>
        <w:t>Swap two numbers without using a temporary variable.</w:t>
      </w:r>
    </w:p>
    <w:p w14:paraId="622BF70A" w14:textId="77777777" w:rsidR="00D33BCA" w:rsidRPr="00D33BCA" w:rsidRDefault="00D33BCA" w:rsidP="00D33BCA">
      <w:pPr>
        <w:pStyle w:val="ListParagraph"/>
        <w:tabs>
          <w:tab w:val="left" w:pos="-270"/>
        </w:tabs>
        <w:spacing w:line="240" w:lineRule="auto"/>
        <w:ind w:left="-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BB12C39" w14:textId="77777777" w:rsidR="00D33BCA" w:rsidRPr="00D33BCA" w:rsidRDefault="00D33BCA" w:rsidP="00D33BCA">
      <w:pPr>
        <w:pStyle w:val="ListParagraph"/>
        <w:tabs>
          <w:tab w:val="left" w:pos="-270"/>
        </w:tabs>
        <w:spacing w:line="240" w:lineRule="auto"/>
        <w:ind w:left="45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.Scanner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6FA6EA1" w14:textId="77777777" w:rsidR="00D33BCA" w:rsidRPr="00D33BCA" w:rsidRDefault="00D33BCA" w:rsidP="00D33BCA">
      <w:pPr>
        <w:pStyle w:val="ListParagraph"/>
        <w:tabs>
          <w:tab w:val="left" w:pos="-270"/>
        </w:tabs>
        <w:spacing w:line="240" w:lineRule="auto"/>
        <w:ind w:left="45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>public class Main {</w:t>
      </w:r>
    </w:p>
    <w:p w14:paraId="30731438" w14:textId="77777777" w:rsidR="00D33BCA" w:rsidRPr="00D33BCA" w:rsidRDefault="00D33BCA" w:rsidP="00D33BCA">
      <w:pPr>
        <w:pStyle w:val="ListParagraph"/>
        <w:tabs>
          <w:tab w:val="left" w:pos="-270"/>
        </w:tabs>
        <w:spacing w:line="240" w:lineRule="auto"/>
        <w:ind w:left="45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49DB7A3D" w14:textId="77777777" w:rsidR="00D33BCA" w:rsidRPr="00D33BCA" w:rsidRDefault="00D33BCA" w:rsidP="00D33BCA">
      <w:pPr>
        <w:pStyle w:val="ListParagraph"/>
        <w:tabs>
          <w:tab w:val="left" w:pos="-270"/>
        </w:tabs>
        <w:spacing w:line="240" w:lineRule="auto"/>
        <w:ind w:left="45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Scanner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03ED6475" w14:textId="77777777" w:rsidR="00D33BCA" w:rsidRPr="00D33BCA" w:rsidRDefault="00D33BCA" w:rsidP="00D33BCA">
      <w:pPr>
        <w:pStyle w:val="ListParagraph"/>
        <w:tabs>
          <w:tab w:val="left" w:pos="-270"/>
        </w:tabs>
        <w:spacing w:line="240" w:lineRule="auto"/>
        <w:ind w:left="45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("Enter first number: ");</w:t>
      </w:r>
    </w:p>
    <w:p w14:paraId="45339E5E" w14:textId="77777777" w:rsidR="00D33BCA" w:rsidRPr="00D33BCA" w:rsidRDefault="00D33BCA" w:rsidP="00D33BCA">
      <w:pPr>
        <w:pStyle w:val="ListParagraph"/>
        <w:tabs>
          <w:tab w:val="left" w:pos="-270"/>
        </w:tabs>
        <w:spacing w:line="240" w:lineRule="auto"/>
        <w:ind w:left="45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int a =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sc.nextInt</w:t>
      </w:r>
      <w:proofErr w:type="spellEnd"/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684F4906" w14:textId="77777777" w:rsidR="00D33BCA" w:rsidRPr="00D33BCA" w:rsidRDefault="00D33BCA" w:rsidP="00D33BCA">
      <w:pPr>
        <w:pStyle w:val="ListParagraph"/>
        <w:tabs>
          <w:tab w:val="left" w:pos="-270"/>
        </w:tabs>
        <w:spacing w:line="240" w:lineRule="auto"/>
        <w:ind w:left="45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("Enter second number: ");</w:t>
      </w:r>
    </w:p>
    <w:p w14:paraId="44B152F5" w14:textId="77777777" w:rsidR="00D33BCA" w:rsidRPr="00D33BCA" w:rsidRDefault="00D33BCA" w:rsidP="00D33BCA">
      <w:pPr>
        <w:pStyle w:val="ListParagraph"/>
        <w:tabs>
          <w:tab w:val="left" w:pos="-270"/>
        </w:tabs>
        <w:spacing w:line="240" w:lineRule="auto"/>
        <w:ind w:left="45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int b =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sc.nextInt</w:t>
      </w:r>
      <w:proofErr w:type="spellEnd"/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61C84A6F" w14:textId="77777777" w:rsidR="00D33BCA" w:rsidRPr="00D33BCA" w:rsidRDefault="00D33BCA" w:rsidP="00D33BCA">
      <w:pPr>
        <w:pStyle w:val="ListParagraph"/>
        <w:tabs>
          <w:tab w:val="left" w:pos="-270"/>
        </w:tabs>
        <w:spacing w:line="240" w:lineRule="auto"/>
        <w:ind w:left="45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("Before Swapping:");</w:t>
      </w:r>
    </w:p>
    <w:p w14:paraId="5BDC5E76" w14:textId="77777777" w:rsidR="00D33BCA" w:rsidRPr="00D33BCA" w:rsidRDefault="00D33BCA" w:rsidP="00D33BCA">
      <w:pPr>
        <w:pStyle w:val="ListParagraph"/>
        <w:tabs>
          <w:tab w:val="left" w:pos="-270"/>
        </w:tabs>
        <w:spacing w:line="240" w:lineRule="auto"/>
        <w:ind w:left="45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(a);</w:t>
      </w:r>
    </w:p>
    <w:p w14:paraId="3020C26A" w14:textId="77777777" w:rsidR="00D33BCA" w:rsidRPr="00D33BCA" w:rsidRDefault="00D33BCA" w:rsidP="00D33BCA">
      <w:pPr>
        <w:pStyle w:val="ListParagraph"/>
        <w:tabs>
          <w:tab w:val="left" w:pos="-270"/>
        </w:tabs>
        <w:spacing w:line="240" w:lineRule="auto"/>
        <w:ind w:left="45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(b);</w:t>
      </w:r>
    </w:p>
    <w:p w14:paraId="73CF2569" w14:textId="77777777" w:rsidR="00D33BCA" w:rsidRPr="00D33BCA" w:rsidRDefault="00D33BCA" w:rsidP="00D33BCA">
      <w:pPr>
        <w:pStyle w:val="ListParagraph"/>
        <w:tabs>
          <w:tab w:val="left" w:pos="-270"/>
        </w:tabs>
        <w:spacing w:line="240" w:lineRule="auto"/>
        <w:ind w:left="45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a = a + b;</w:t>
      </w:r>
    </w:p>
    <w:p w14:paraId="6CDB233B" w14:textId="77777777" w:rsidR="00D33BCA" w:rsidRPr="00D33BCA" w:rsidRDefault="00D33BCA" w:rsidP="00D33BCA">
      <w:pPr>
        <w:pStyle w:val="ListParagraph"/>
        <w:tabs>
          <w:tab w:val="left" w:pos="-270"/>
        </w:tabs>
        <w:spacing w:line="240" w:lineRule="auto"/>
        <w:ind w:left="45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b = a - b;</w:t>
      </w:r>
    </w:p>
    <w:p w14:paraId="2DE37277" w14:textId="77777777" w:rsidR="00D33BCA" w:rsidRPr="00D33BCA" w:rsidRDefault="00D33BCA" w:rsidP="00D33BCA">
      <w:pPr>
        <w:pStyle w:val="ListParagraph"/>
        <w:tabs>
          <w:tab w:val="left" w:pos="-270"/>
        </w:tabs>
        <w:spacing w:line="240" w:lineRule="auto"/>
        <w:ind w:left="45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a = a - b;</w:t>
      </w:r>
    </w:p>
    <w:p w14:paraId="09AB0597" w14:textId="77777777" w:rsidR="00D33BCA" w:rsidRPr="00D33BCA" w:rsidRDefault="00D33BCA" w:rsidP="00D33BCA">
      <w:pPr>
        <w:pStyle w:val="ListParagraph"/>
        <w:tabs>
          <w:tab w:val="left" w:pos="-270"/>
        </w:tabs>
        <w:spacing w:line="240" w:lineRule="auto"/>
        <w:ind w:left="45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("After Swapping:");</w:t>
      </w:r>
    </w:p>
    <w:p w14:paraId="01023AD7" w14:textId="77777777" w:rsidR="00D33BCA" w:rsidRPr="00D33BCA" w:rsidRDefault="00D33BCA" w:rsidP="00D33BCA">
      <w:pPr>
        <w:pStyle w:val="ListParagraph"/>
        <w:tabs>
          <w:tab w:val="left" w:pos="-270"/>
        </w:tabs>
        <w:spacing w:line="240" w:lineRule="auto"/>
        <w:ind w:left="45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(a);</w:t>
      </w:r>
    </w:p>
    <w:p w14:paraId="4D97FA6F" w14:textId="77777777" w:rsidR="00D33BCA" w:rsidRPr="00D33BCA" w:rsidRDefault="00D33BCA" w:rsidP="00D33BCA">
      <w:pPr>
        <w:pStyle w:val="ListParagraph"/>
        <w:tabs>
          <w:tab w:val="left" w:pos="-270"/>
        </w:tabs>
        <w:spacing w:line="240" w:lineRule="auto"/>
        <w:ind w:left="45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(b);</w:t>
      </w:r>
    </w:p>
    <w:p w14:paraId="5A6F543B" w14:textId="77777777" w:rsidR="00D33BCA" w:rsidRPr="00D33BCA" w:rsidRDefault="00D33BCA" w:rsidP="00D33BCA">
      <w:pPr>
        <w:pStyle w:val="ListParagraph"/>
        <w:tabs>
          <w:tab w:val="left" w:pos="-270"/>
        </w:tabs>
        <w:spacing w:line="240" w:lineRule="auto"/>
        <w:ind w:left="45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BFF53EA" w14:textId="475147DD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8</w:t>
      </w:r>
      <w:r w:rsidRPr="00D33BCA">
        <w:rPr>
          <w:rFonts w:ascii="Times New Roman" w:hAnsi="Times New Roman" w:cs="Times New Roman"/>
          <w:b/>
          <w:bCs/>
          <w:sz w:val="32"/>
          <w:szCs w:val="32"/>
          <w:lang w:val="en-US"/>
        </w:rPr>
        <w:t>. Reverse The String</w:t>
      </w:r>
    </w:p>
    <w:p w14:paraId="0D433B36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.Scanner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7433C30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>public class Main {</w:t>
      </w:r>
    </w:p>
    <w:p w14:paraId="1968F8C6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6B1C76A7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Scanner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3E00E3BF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("Enter a string: ");</w:t>
      </w:r>
    </w:p>
    <w:p w14:paraId="432DF2A0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String s =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sc.nextLine</w:t>
      </w:r>
      <w:proofErr w:type="spellEnd"/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54C1AE9A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String rev = "";</w:t>
      </w:r>
    </w:p>
    <w:p w14:paraId="255438EB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s.length</w:t>
      </w:r>
      <w:proofErr w:type="spellEnd"/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() - 1;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&gt;= 0;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--) {</w:t>
      </w:r>
    </w:p>
    <w:p w14:paraId="2B184339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    rev = rev +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s.charAt</w:t>
      </w:r>
      <w:proofErr w:type="spellEnd"/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5CD7AFDB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59824FB4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("Reversed String = " + rev);</w:t>
      </w:r>
    </w:p>
    <w:p w14:paraId="7738A2D9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52CC65B4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0666826F" w14:textId="4529E74F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9</w:t>
      </w:r>
      <w:r w:rsidRPr="00D33BCA">
        <w:rPr>
          <w:rFonts w:ascii="Times New Roman" w:hAnsi="Times New Roman" w:cs="Times New Roman"/>
          <w:b/>
          <w:bCs/>
          <w:sz w:val="32"/>
          <w:szCs w:val="32"/>
          <w:lang w:val="en-US"/>
        </w:rPr>
        <w:t>. Largest 3 Numbers</w:t>
      </w:r>
    </w:p>
    <w:p w14:paraId="25A6A036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.Scanner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045D00D3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>public class Main {</w:t>
      </w:r>
    </w:p>
    <w:p w14:paraId="7EF563E2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2705CF03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Scanner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24E36DF3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("Enter first number: ");</w:t>
      </w:r>
    </w:p>
    <w:p w14:paraId="43FDBE2C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int a =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sc.nextInt</w:t>
      </w:r>
      <w:proofErr w:type="spellEnd"/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78756EFB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("Enter second number: ");</w:t>
      </w:r>
    </w:p>
    <w:p w14:paraId="4C2F7A96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int b =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sc.nextInt</w:t>
      </w:r>
      <w:proofErr w:type="spellEnd"/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547E9971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("Enter third number: ");</w:t>
      </w:r>
    </w:p>
    <w:p w14:paraId="17D172CC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int c =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sc.nextInt</w:t>
      </w:r>
      <w:proofErr w:type="spellEnd"/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592DC16B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if (a &gt;= b &amp;&amp; a &gt;= c) {</w:t>
      </w:r>
    </w:p>
    <w:p w14:paraId="4B620062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("Largest number = " + a);</w:t>
      </w:r>
    </w:p>
    <w:p w14:paraId="09B599A1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16D369CB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else if (b &gt;= a &amp;&amp; b &gt;= c) {</w:t>
      </w:r>
    </w:p>
    <w:p w14:paraId="478E3BFB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("Largest number = " + b);</w:t>
      </w:r>
    </w:p>
    <w:p w14:paraId="369FDE9B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2E2BB2A8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else {</w:t>
      </w:r>
    </w:p>
    <w:p w14:paraId="5D71A268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("Largest number = " + c);</w:t>
      </w:r>
    </w:p>
    <w:p w14:paraId="6B7065A4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51F83A11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AD870D3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1C6D0F8B" w14:textId="0DB7D0A9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  <w:r w:rsidRPr="00D33BC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. Perfect Number </w:t>
      </w:r>
    </w:p>
    <w:p w14:paraId="1EFA0683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.Scanner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8D8A036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>public class Main {</w:t>
      </w:r>
    </w:p>
    <w:p w14:paraId="2987228B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4044E9C4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Scanner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2EC8D1AE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("Enter a number: ");</w:t>
      </w:r>
    </w:p>
    <w:p w14:paraId="6920D301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int a = </w:t>
      </w:r>
      <w:proofErr w:type="spellStart"/>
      <w:proofErr w:type="gram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sc.nextInt</w:t>
      </w:r>
      <w:proofErr w:type="spellEnd"/>
      <w:proofErr w:type="gramEnd"/>
      <w:r w:rsidRPr="00D33BCA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2B4BC28D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int sum = 0;</w:t>
      </w:r>
    </w:p>
    <w:p w14:paraId="1473785D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 1;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&lt; a;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2CDD32CC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    if (a %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== 0) {</w:t>
      </w:r>
    </w:p>
    <w:p w14:paraId="3CF279A0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        sum = sum +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D30CDD6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    }</w:t>
      </w:r>
    </w:p>
    <w:p w14:paraId="14555500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28AA94B4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if (sum == a) {</w:t>
      </w:r>
    </w:p>
    <w:p w14:paraId="33177D9B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(a + " is a Perfect Number");</w:t>
      </w:r>
    </w:p>
    <w:p w14:paraId="273A7056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07F46298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else {</w:t>
      </w:r>
    </w:p>
    <w:p w14:paraId="45772268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D33BCA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D33BCA">
        <w:rPr>
          <w:rFonts w:ascii="Times New Roman" w:hAnsi="Times New Roman" w:cs="Times New Roman"/>
          <w:sz w:val="32"/>
          <w:szCs w:val="32"/>
          <w:lang w:val="en-US"/>
        </w:rPr>
        <w:t>(a + " is Not a Perfect Number");</w:t>
      </w:r>
    </w:p>
    <w:p w14:paraId="066FCAAC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09BEE8A0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BEF082E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>}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980"/>
        <w:gridCol w:w="2160"/>
        <w:gridCol w:w="2070"/>
      </w:tblGrid>
      <w:tr w:rsidR="00D33BCA" w:rsidRPr="00D33BCA" w14:paraId="4847DDC7" w14:textId="77777777" w:rsidTr="00601024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C19C68C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D33BC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i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23E2A9D3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6 % </w:t>
            </w:r>
            <w:proofErr w:type="spellStart"/>
            <w:r w:rsidRPr="00D33BC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i</w:t>
            </w:r>
            <w:proofErr w:type="spellEnd"/>
          </w:p>
        </w:tc>
        <w:tc>
          <w:tcPr>
            <w:tcW w:w="2130" w:type="dxa"/>
            <w:vAlign w:val="center"/>
            <w:hideMark/>
          </w:tcPr>
          <w:p w14:paraId="4999C9A3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Factor?</w:t>
            </w:r>
          </w:p>
        </w:tc>
        <w:tc>
          <w:tcPr>
            <w:tcW w:w="2025" w:type="dxa"/>
            <w:vAlign w:val="center"/>
            <w:hideMark/>
          </w:tcPr>
          <w:p w14:paraId="2BD93EB8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Add to sum</w:t>
            </w:r>
          </w:p>
        </w:tc>
      </w:tr>
      <w:tr w:rsidR="00D33BCA" w:rsidRPr="00D33BCA" w14:paraId="18AF45A0" w14:textId="77777777" w:rsidTr="0060102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813F955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950" w:type="dxa"/>
            <w:vAlign w:val="center"/>
            <w:hideMark/>
          </w:tcPr>
          <w:p w14:paraId="0150E3C9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2130" w:type="dxa"/>
            <w:vAlign w:val="center"/>
            <w:hideMark/>
          </w:tcPr>
          <w:p w14:paraId="173F4873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Yes </w:t>
            </w:r>
            <w:r w:rsidRPr="00D33BCA">
              <w:rPr>
                <w:rFonts w:ascii="Segoe UI Emoji" w:hAnsi="Segoe UI Emoji" w:cs="Segoe UI Emoji"/>
                <w:sz w:val="32"/>
                <w:szCs w:val="32"/>
                <w:lang w:val="en-US"/>
              </w:rPr>
              <w:t>✅</w:t>
            </w:r>
          </w:p>
        </w:tc>
        <w:tc>
          <w:tcPr>
            <w:tcW w:w="2025" w:type="dxa"/>
            <w:vAlign w:val="center"/>
            <w:hideMark/>
          </w:tcPr>
          <w:p w14:paraId="71CB209E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sum = 1</w:t>
            </w:r>
          </w:p>
        </w:tc>
      </w:tr>
      <w:tr w:rsidR="00D33BCA" w:rsidRPr="00D33BCA" w14:paraId="38B65218" w14:textId="77777777" w:rsidTr="0060102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70EBC81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  <w:tc>
          <w:tcPr>
            <w:tcW w:w="1950" w:type="dxa"/>
            <w:vAlign w:val="center"/>
            <w:hideMark/>
          </w:tcPr>
          <w:p w14:paraId="2B626F3D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2130" w:type="dxa"/>
            <w:vAlign w:val="center"/>
            <w:hideMark/>
          </w:tcPr>
          <w:p w14:paraId="7A5250D9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Yes </w:t>
            </w:r>
            <w:r w:rsidRPr="00D33BCA">
              <w:rPr>
                <w:rFonts w:ascii="Segoe UI Emoji" w:hAnsi="Segoe UI Emoji" w:cs="Segoe UI Emoji"/>
                <w:sz w:val="32"/>
                <w:szCs w:val="32"/>
                <w:lang w:val="en-US"/>
              </w:rPr>
              <w:t>✅</w:t>
            </w:r>
          </w:p>
        </w:tc>
        <w:tc>
          <w:tcPr>
            <w:tcW w:w="2025" w:type="dxa"/>
            <w:vAlign w:val="center"/>
            <w:hideMark/>
          </w:tcPr>
          <w:p w14:paraId="42F47EEE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sum = 3</w:t>
            </w:r>
          </w:p>
        </w:tc>
      </w:tr>
      <w:tr w:rsidR="00D33BCA" w:rsidRPr="00D33BCA" w14:paraId="33907890" w14:textId="77777777" w:rsidTr="0060102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5783032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</w:t>
            </w:r>
          </w:p>
        </w:tc>
        <w:tc>
          <w:tcPr>
            <w:tcW w:w="1950" w:type="dxa"/>
            <w:vAlign w:val="center"/>
            <w:hideMark/>
          </w:tcPr>
          <w:p w14:paraId="2EDDC0F6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2130" w:type="dxa"/>
            <w:vAlign w:val="center"/>
            <w:hideMark/>
          </w:tcPr>
          <w:p w14:paraId="0C406C32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Yes </w:t>
            </w:r>
            <w:r w:rsidRPr="00D33BCA">
              <w:rPr>
                <w:rFonts w:ascii="Segoe UI Emoji" w:hAnsi="Segoe UI Emoji" w:cs="Segoe UI Emoji"/>
                <w:sz w:val="32"/>
                <w:szCs w:val="32"/>
                <w:lang w:val="en-US"/>
              </w:rPr>
              <w:t>✅</w:t>
            </w:r>
          </w:p>
        </w:tc>
        <w:tc>
          <w:tcPr>
            <w:tcW w:w="2025" w:type="dxa"/>
            <w:vAlign w:val="center"/>
            <w:hideMark/>
          </w:tcPr>
          <w:p w14:paraId="1E8370F0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sum = 6</w:t>
            </w:r>
          </w:p>
        </w:tc>
      </w:tr>
      <w:tr w:rsidR="00D33BCA" w:rsidRPr="00D33BCA" w14:paraId="3D830435" w14:textId="77777777" w:rsidTr="0060102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86DE9D4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  <w:tc>
          <w:tcPr>
            <w:tcW w:w="1950" w:type="dxa"/>
            <w:vAlign w:val="center"/>
            <w:hideMark/>
          </w:tcPr>
          <w:p w14:paraId="3BB048BA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  <w:tc>
          <w:tcPr>
            <w:tcW w:w="2130" w:type="dxa"/>
            <w:vAlign w:val="center"/>
            <w:hideMark/>
          </w:tcPr>
          <w:p w14:paraId="74E2D1D2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No </w:t>
            </w:r>
            <w:r w:rsidRPr="00D33BCA">
              <w:rPr>
                <w:rFonts w:ascii="Segoe UI Emoji" w:hAnsi="Segoe UI Emoji" w:cs="Segoe UI Emoji"/>
                <w:sz w:val="32"/>
                <w:szCs w:val="32"/>
                <w:lang w:val="en-US"/>
              </w:rPr>
              <w:t>❌</w:t>
            </w:r>
          </w:p>
        </w:tc>
        <w:tc>
          <w:tcPr>
            <w:tcW w:w="2025" w:type="dxa"/>
            <w:vAlign w:val="center"/>
            <w:hideMark/>
          </w:tcPr>
          <w:p w14:paraId="3C9865B7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Ignore</w:t>
            </w:r>
          </w:p>
        </w:tc>
      </w:tr>
      <w:tr w:rsidR="00D33BCA" w:rsidRPr="00D33BCA" w14:paraId="0DAC17D4" w14:textId="77777777" w:rsidTr="0060102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6454037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5</w:t>
            </w:r>
          </w:p>
        </w:tc>
        <w:tc>
          <w:tcPr>
            <w:tcW w:w="1950" w:type="dxa"/>
            <w:vAlign w:val="center"/>
            <w:hideMark/>
          </w:tcPr>
          <w:p w14:paraId="09BD6B74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2130" w:type="dxa"/>
            <w:vAlign w:val="center"/>
            <w:hideMark/>
          </w:tcPr>
          <w:p w14:paraId="42D00314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No </w:t>
            </w:r>
            <w:r w:rsidRPr="00D33BCA">
              <w:rPr>
                <w:rFonts w:ascii="Segoe UI Emoji" w:hAnsi="Segoe UI Emoji" w:cs="Segoe UI Emoji"/>
                <w:sz w:val="32"/>
                <w:szCs w:val="32"/>
                <w:lang w:val="en-US"/>
              </w:rPr>
              <w:t>❌</w:t>
            </w:r>
          </w:p>
        </w:tc>
        <w:tc>
          <w:tcPr>
            <w:tcW w:w="2025" w:type="dxa"/>
            <w:vAlign w:val="center"/>
            <w:hideMark/>
          </w:tcPr>
          <w:p w14:paraId="4112EA1C" w14:textId="77777777" w:rsidR="00D33BCA" w:rsidRPr="00D33BCA" w:rsidRDefault="00D33BCA" w:rsidP="00601024">
            <w:pPr>
              <w:tabs>
                <w:tab w:val="left" w:pos="360"/>
                <w:tab w:val="left" w:pos="810"/>
              </w:tabs>
              <w:spacing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3BC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Ignore</w:t>
            </w:r>
          </w:p>
        </w:tc>
      </w:tr>
    </w:tbl>
    <w:p w14:paraId="1E1AE9D3" w14:textId="77777777" w:rsidR="00D33BCA" w:rsidRP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33BC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249C57CF" w14:textId="77777777" w:rsidR="00D33BCA" w:rsidRDefault="00D33BCA" w:rsidP="00D33BCA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30AA16" w14:textId="77777777" w:rsidR="001146DF" w:rsidRDefault="001146DF"/>
    <w:sectPr w:rsidR="001146DF" w:rsidSect="00D33BC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629C"/>
    <w:multiLevelType w:val="hybridMultilevel"/>
    <w:tmpl w:val="B5E8374E"/>
    <w:lvl w:ilvl="0" w:tplc="5D68BA96">
      <w:start w:val="1"/>
      <w:numFmt w:val="lowerRoman"/>
      <w:lvlText w:val="(%1)"/>
      <w:lvlJc w:val="left"/>
      <w:pPr>
        <w:ind w:left="99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4E781B49"/>
    <w:multiLevelType w:val="hybridMultilevel"/>
    <w:tmpl w:val="27CAF3EE"/>
    <w:lvl w:ilvl="0" w:tplc="38B28718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52AE1435"/>
    <w:multiLevelType w:val="hybridMultilevel"/>
    <w:tmpl w:val="F880021C"/>
    <w:lvl w:ilvl="0" w:tplc="40090011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5F6BF5"/>
    <w:multiLevelType w:val="hybridMultilevel"/>
    <w:tmpl w:val="080CF398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995051">
    <w:abstractNumId w:val="2"/>
  </w:num>
  <w:num w:numId="2" w16cid:durableId="548297638">
    <w:abstractNumId w:val="0"/>
  </w:num>
  <w:num w:numId="3" w16cid:durableId="881476789">
    <w:abstractNumId w:val="1"/>
  </w:num>
  <w:num w:numId="4" w16cid:durableId="1199472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BCA"/>
    <w:rsid w:val="001146DF"/>
    <w:rsid w:val="001E4622"/>
    <w:rsid w:val="00516B4A"/>
    <w:rsid w:val="006769A4"/>
    <w:rsid w:val="00D3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D6422"/>
  <w15:chartTrackingRefBased/>
  <w15:docId w15:val="{F174E368-FB8F-480B-A94C-1679C3EEA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BCA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Reshu Reshu</dc:creator>
  <cp:keywords/>
  <dc:description/>
  <cp:lastModifiedBy>Reshu Reshu</cp:lastModifiedBy>
  <cp:revision>1</cp:revision>
  <dcterms:created xsi:type="dcterms:W3CDTF">2026-05-29T08:09:00Z</dcterms:created>
  <dcterms:modified xsi:type="dcterms:W3CDTF">2026-05-29T08:25:00Z</dcterms:modified>
</cp:coreProperties>
</file>