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B879" w14:textId="7B9C6DD0" w:rsidR="004D3720" w:rsidRPr="004D3720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</w:t>
      </w:r>
      <w:r w:rsidRPr="004D3720">
        <w:rPr>
          <w:rFonts w:ascii="Times New Roman" w:hAnsi="Times New Roman" w:cs="Times New Roman"/>
          <w:b/>
          <w:bCs/>
        </w:rPr>
        <w:t xml:space="preserve">Java Day - </w:t>
      </w:r>
      <w:r>
        <w:rPr>
          <w:rFonts w:ascii="Times New Roman" w:hAnsi="Times New Roman" w:cs="Times New Roman"/>
          <w:b/>
          <w:bCs/>
        </w:rPr>
        <w:t>4</w:t>
      </w:r>
    </w:p>
    <w:p w14:paraId="41FFE738" w14:textId="60296BBA" w:rsidR="004D3720" w:rsidRPr="004D3720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</w:t>
      </w:r>
      <w:r w:rsidRPr="004D3720">
        <w:rPr>
          <w:rFonts w:ascii="Times New Roman" w:hAnsi="Times New Roman" w:cs="Times New Roman"/>
          <w:b/>
          <w:bCs/>
        </w:rPr>
        <w:t>ARRAY</w:t>
      </w:r>
    </w:p>
    <w:p w14:paraId="11562238" w14:textId="77777777" w:rsidR="004D3720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</w:rPr>
      </w:pPr>
    </w:p>
    <w:p w14:paraId="306B793D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FFB">
        <w:rPr>
          <w:rFonts w:ascii="Times New Roman" w:hAnsi="Times New Roman" w:cs="Times New Roman"/>
          <w:b/>
          <w:bCs/>
          <w:sz w:val="28"/>
          <w:szCs w:val="28"/>
        </w:rPr>
        <w:t xml:space="preserve">1.Displaying Elements </w:t>
      </w:r>
      <w:proofErr w:type="gramStart"/>
      <w:r w:rsidRPr="00203FFB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gramEnd"/>
      <w:r w:rsidRPr="00203FFB">
        <w:rPr>
          <w:rFonts w:ascii="Times New Roman" w:hAnsi="Times New Roman" w:cs="Times New Roman"/>
          <w:b/>
          <w:bCs/>
          <w:sz w:val="28"/>
          <w:szCs w:val="28"/>
        </w:rPr>
        <w:t xml:space="preserve"> Array:</w:t>
      </w:r>
    </w:p>
    <w:p w14:paraId="2616EA29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;</w:t>
      </w:r>
    </w:p>
    <w:p w14:paraId="5821E7EE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public class Main {</w:t>
      </w:r>
    </w:p>
    <w:p w14:paraId="27CB88C7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 {</w:t>
      </w:r>
    </w:p>
    <w:p w14:paraId="464B02AC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System.in);</w:t>
      </w:r>
    </w:p>
    <w:p w14:paraId="46B26C28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5];</w:t>
      </w:r>
    </w:p>
    <w:p w14:paraId="45EC150B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0CF03106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>();</w:t>
      </w:r>
    </w:p>
    <w:p w14:paraId="7595677A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FAFAB47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("you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entred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:");</w:t>
      </w:r>
    </w:p>
    <w:p w14:paraId="114ABBA8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num :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7B0DCF0E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(num + " ");</w:t>
      </w:r>
    </w:p>
    <w:p w14:paraId="5BCD40AC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36F899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EBF7ED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}</w:t>
      </w:r>
    </w:p>
    <w:p w14:paraId="73C375B2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84B6A9" w14:textId="5E21C5A0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FFB">
        <w:rPr>
          <w:rFonts w:ascii="Times New Roman" w:hAnsi="Times New Roman" w:cs="Times New Roman"/>
          <w:b/>
          <w:bCs/>
          <w:sz w:val="28"/>
          <w:szCs w:val="28"/>
        </w:rPr>
        <w:t xml:space="preserve">2.Sum Of </w:t>
      </w:r>
      <w:proofErr w:type="gramStart"/>
      <w:r w:rsidRPr="00203FFB">
        <w:rPr>
          <w:rFonts w:ascii="Times New Roman" w:hAnsi="Times New Roman" w:cs="Times New Roman"/>
          <w:b/>
          <w:bCs/>
          <w:sz w:val="28"/>
          <w:szCs w:val="28"/>
        </w:rPr>
        <w:t>Array :</w:t>
      </w:r>
      <w:proofErr w:type="gramEnd"/>
    </w:p>
    <w:p w14:paraId="49603ECC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;</w:t>
      </w:r>
    </w:p>
    <w:p w14:paraId="0C55E3F1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public class Main {</w:t>
      </w:r>
    </w:p>
    <w:p w14:paraId="56164122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 {</w:t>
      </w:r>
    </w:p>
    <w:p w14:paraId="2ECD921D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System.in);</w:t>
      </w:r>
    </w:p>
    <w:p w14:paraId="1F6B376E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5];</w:t>
      </w:r>
    </w:p>
    <w:p w14:paraId="6F3A4914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int sum =0;</w:t>
      </w:r>
    </w:p>
    <w:p w14:paraId="2A128777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23E3BC2B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>();</w:t>
      </w:r>
    </w:p>
    <w:p w14:paraId="72B69296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12283F2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("Sum =");</w:t>
      </w:r>
    </w:p>
    <w:p w14:paraId="042CB3B5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num :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41F6E399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sum+=num;</w:t>
      </w:r>
    </w:p>
    <w:p w14:paraId="37862AF1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12A2888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(sum);</w:t>
      </w:r>
    </w:p>
    <w:p w14:paraId="3961C019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135EFD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}</w:t>
      </w:r>
    </w:p>
    <w:p w14:paraId="592B2D11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FFCEE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FFB">
        <w:rPr>
          <w:rFonts w:ascii="Times New Roman" w:hAnsi="Times New Roman" w:cs="Times New Roman"/>
          <w:b/>
          <w:bCs/>
          <w:sz w:val="28"/>
          <w:szCs w:val="28"/>
        </w:rPr>
        <w:t>3.Find The Largest Number:</w:t>
      </w:r>
    </w:p>
    <w:p w14:paraId="2C071B64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;</w:t>
      </w:r>
    </w:p>
    <w:p w14:paraId="27B29882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public class Main {</w:t>
      </w:r>
    </w:p>
    <w:p w14:paraId="09916A27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 {</w:t>
      </w:r>
    </w:p>
    <w:p w14:paraId="2AA2131D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System.in);</w:t>
      </w:r>
    </w:p>
    <w:p w14:paraId="26C41B2D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("Enter number of elements: ");</w:t>
      </w:r>
    </w:p>
    <w:p w14:paraId="4C534671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>();</w:t>
      </w:r>
    </w:p>
    <w:p w14:paraId="31C246A0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051C3F58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("Enter array elements:");</w:t>
      </w:r>
    </w:p>
    <w:p w14:paraId="27B6D6EE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++) {</w:t>
      </w:r>
    </w:p>
    <w:p w14:paraId="2C6038A3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>();</w:t>
      </w:r>
    </w:p>
    <w:p w14:paraId="02698655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5531870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int largest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0];</w:t>
      </w:r>
    </w:p>
    <w:p w14:paraId="7FDD44F2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++) {</w:t>
      </w:r>
    </w:p>
    <w:p w14:paraId="66AAFAF6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if(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] &gt; largest) {</w:t>
      </w:r>
    </w:p>
    <w:p w14:paraId="486AA3BB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    largest =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];</w:t>
      </w:r>
    </w:p>
    <w:p w14:paraId="3E181A25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DAFD5C8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1DA9396B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("Largest element = " + largest);</w:t>
      </w:r>
    </w:p>
    <w:p w14:paraId="000C7699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31C2DD" w14:textId="27BBCFF9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}</w:t>
      </w:r>
    </w:p>
    <w:p w14:paraId="04F0351B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FFB">
        <w:rPr>
          <w:rFonts w:ascii="Times New Roman" w:hAnsi="Times New Roman" w:cs="Times New Roman"/>
          <w:b/>
          <w:bCs/>
          <w:sz w:val="28"/>
          <w:szCs w:val="28"/>
        </w:rPr>
        <w:t>4. Find The Smallest Number:</w:t>
      </w:r>
    </w:p>
    <w:p w14:paraId="0E31F63F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;</w:t>
      </w:r>
    </w:p>
    <w:p w14:paraId="2DC09386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public class Main {</w:t>
      </w:r>
    </w:p>
    <w:p w14:paraId="4FE83DD7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 {</w:t>
      </w:r>
    </w:p>
    <w:p w14:paraId="1B9949DC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System.in);</w:t>
      </w:r>
    </w:p>
    <w:p w14:paraId="62B32DD9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5];</w:t>
      </w:r>
    </w:p>
    <w:p w14:paraId="0EF2CF20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1400CAAE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>();</w:t>
      </w:r>
    </w:p>
    <w:p w14:paraId="7D6C36B2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7B416D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int small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0];</w:t>
      </w:r>
    </w:p>
    <w:p w14:paraId="0289C8B2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&gt;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arr.length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;i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7AE4FCD3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if(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]&lt;small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3DC41248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small=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];</w:t>
      </w:r>
    </w:p>
    <w:p w14:paraId="25FE26A7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21DADFC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7A863CD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("Small no is:" + small);</w:t>
      </w:r>
    </w:p>
    <w:p w14:paraId="4209A5B6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}</w:t>
      </w:r>
    </w:p>
    <w:p w14:paraId="072702B9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}</w:t>
      </w:r>
    </w:p>
    <w:p w14:paraId="30449E7A" w14:textId="77777777" w:rsidR="004D3720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AD5F27" w14:textId="77777777" w:rsidR="00203FFB" w:rsidRDefault="00203FFB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ECFD3F" w14:textId="77777777" w:rsidR="00203FFB" w:rsidRDefault="00203FFB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DCAF72" w14:textId="77777777" w:rsidR="00203FFB" w:rsidRDefault="00203FFB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426790" w14:textId="77777777" w:rsidR="00203FFB" w:rsidRPr="00203FFB" w:rsidRDefault="00203FFB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A0313F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FF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Reverse The </w:t>
      </w:r>
      <w:proofErr w:type="gramStart"/>
      <w:r w:rsidRPr="00203FFB">
        <w:rPr>
          <w:rFonts w:ascii="Times New Roman" w:hAnsi="Times New Roman" w:cs="Times New Roman"/>
          <w:b/>
          <w:bCs/>
          <w:sz w:val="28"/>
          <w:szCs w:val="28"/>
        </w:rPr>
        <w:t>String :</w:t>
      </w:r>
      <w:proofErr w:type="gramEnd"/>
    </w:p>
    <w:p w14:paraId="628E2702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;</w:t>
      </w:r>
    </w:p>
    <w:p w14:paraId="027B71F0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public class Main {</w:t>
      </w:r>
    </w:p>
    <w:p w14:paraId="54CEC17A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 {</w:t>
      </w:r>
    </w:p>
    <w:p w14:paraId="1AE1557E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System.in);</w:t>
      </w:r>
    </w:p>
    <w:p w14:paraId="51998A08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10];</w:t>
      </w:r>
    </w:p>
    <w:p w14:paraId="0A5124C9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++) {</w:t>
      </w:r>
    </w:p>
    <w:p w14:paraId="65FCD842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>();</w:t>
      </w:r>
    </w:p>
    <w:p w14:paraId="30014062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0FB25D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&gt;= 0;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--) {</w:t>
      </w:r>
    </w:p>
    <w:p w14:paraId="643A6D8E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] + " ");</w:t>
      </w:r>
    </w:p>
    <w:p w14:paraId="3089BD46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F2EF45B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611D4D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}</w:t>
      </w:r>
    </w:p>
    <w:p w14:paraId="6E6D6EC6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CB48CB" w14:textId="26C1C27D" w:rsidR="00BF3448" w:rsidRPr="00203FFB" w:rsidRDefault="004D3720" w:rsidP="00BF3448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FFB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BF3448" w:rsidRPr="00203FFB">
        <w:rPr>
          <w:rFonts w:ascii="Times New Roman" w:hAnsi="Times New Roman" w:cs="Times New Roman"/>
          <w:b/>
          <w:bCs/>
          <w:sz w:val="28"/>
          <w:szCs w:val="28"/>
        </w:rPr>
        <w:t xml:space="preserve">To Find Number </w:t>
      </w:r>
      <w:proofErr w:type="gramStart"/>
      <w:r w:rsidR="00BF3448" w:rsidRPr="00203FFB">
        <w:rPr>
          <w:rFonts w:ascii="Times New Roman" w:hAnsi="Times New Roman" w:cs="Times New Roman"/>
          <w:b/>
          <w:bCs/>
          <w:sz w:val="28"/>
          <w:szCs w:val="28"/>
        </w:rPr>
        <w:t xml:space="preserve">the  </w:t>
      </w:r>
      <w:r w:rsidR="00BF3448" w:rsidRPr="00203FFB">
        <w:rPr>
          <w:rFonts w:ascii="Times New Roman" w:hAnsi="Times New Roman" w:cs="Times New Roman"/>
          <w:b/>
          <w:bCs/>
          <w:sz w:val="28"/>
          <w:szCs w:val="28"/>
        </w:rPr>
        <w:t>Odd</w:t>
      </w:r>
      <w:proofErr w:type="gramEnd"/>
      <w:r w:rsidR="00BF3448" w:rsidRPr="00203FFB">
        <w:rPr>
          <w:rFonts w:ascii="Times New Roman" w:hAnsi="Times New Roman" w:cs="Times New Roman"/>
          <w:b/>
          <w:bCs/>
          <w:sz w:val="28"/>
          <w:szCs w:val="28"/>
        </w:rPr>
        <w:t xml:space="preserve"> and Even Numbers </w:t>
      </w:r>
    </w:p>
    <w:p w14:paraId="2AADDAA2" w14:textId="5645689E" w:rsidR="00BF3448" w:rsidRPr="00203FFB" w:rsidRDefault="00BF3448" w:rsidP="00BF3448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;</w:t>
      </w:r>
    </w:p>
    <w:p w14:paraId="6AA94B32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public class Main {</w:t>
      </w:r>
    </w:p>
    <w:p w14:paraId="7BB6AEE7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 {</w:t>
      </w:r>
    </w:p>
    <w:p w14:paraId="2A60C9C8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System.in);</w:t>
      </w:r>
    </w:p>
    <w:p w14:paraId="5E29CCDB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("Enter how many numbers: ");</w:t>
      </w:r>
    </w:p>
    <w:p w14:paraId="04A4C72D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>();</w:t>
      </w:r>
    </w:p>
    <w:p w14:paraId="4079C61D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evenCount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1AB22C4A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oddCount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059DFFC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++) {</w:t>
      </w:r>
    </w:p>
    <w:p w14:paraId="52F29CDD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("Enter number " +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+ ": ");</w:t>
      </w:r>
    </w:p>
    <w:p w14:paraId="4078ADB7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lastRenderedPageBreak/>
        <w:t xml:space="preserve">            int num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>();</w:t>
      </w:r>
    </w:p>
    <w:p w14:paraId="70AD20BE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num % 2 == 0) {</w:t>
      </w:r>
    </w:p>
    <w:p w14:paraId="3CCDFC01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evenCount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++;</w:t>
      </w:r>
    </w:p>
    <w:p w14:paraId="45498A41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3149BBED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oddCount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++;</w:t>
      </w:r>
    </w:p>
    <w:p w14:paraId="74BB448B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F417358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CF2D1B6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("Number of Even Numbers = " +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evenCount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);</w:t>
      </w:r>
    </w:p>
    <w:p w14:paraId="2A63E552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("Number of Odd Numbers = " +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oddCount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);</w:t>
      </w:r>
    </w:p>
    <w:p w14:paraId="55614917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03DCA14" w14:textId="77777777" w:rsidR="00BF3448" w:rsidRPr="00203FFB" w:rsidRDefault="00BF3448" w:rsidP="00BF344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}</w:t>
      </w:r>
    </w:p>
    <w:p w14:paraId="3AFEA600" w14:textId="77777777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9DABBB" w14:textId="7A53CAEA" w:rsidR="004D3720" w:rsidRPr="00203FFB" w:rsidRDefault="004D3720" w:rsidP="004D3720">
      <w:pPr>
        <w:tabs>
          <w:tab w:val="left" w:pos="360"/>
          <w:tab w:val="left" w:pos="81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FFB">
        <w:rPr>
          <w:rFonts w:ascii="Times New Roman" w:hAnsi="Times New Roman" w:cs="Times New Roman"/>
          <w:b/>
          <w:bCs/>
          <w:sz w:val="28"/>
          <w:szCs w:val="28"/>
        </w:rPr>
        <w:t>7. Find The Duplicate Element</w:t>
      </w:r>
    </w:p>
    <w:p w14:paraId="25350E5D" w14:textId="021F2535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;</w:t>
      </w:r>
    </w:p>
    <w:p w14:paraId="7F74DC19" w14:textId="77777777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public class Main {</w:t>
      </w:r>
    </w:p>
    <w:p w14:paraId="6B23D0B6" w14:textId="56331E52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 {</w:t>
      </w:r>
    </w:p>
    <w:p w14:paraId="2F772006" w14:textId="43A6310D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System.in);</w:t>
      </w:r>
    </w:p>
    <w:p w14:paraId="0814437A" w14:textId="77777777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("Enter size of array: ");</w:t>
      </w:r>
    </w:p>
    <w:p w14:paraId="56A70975" w14:textId="7FE30791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>();</w:t>
      </w:r>
    </w:p>
    <w:p w14:paraId="09582E32" w14:textId="59B4955D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348B7DE3" w14:textId="7FD30239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("Enter array elements:");</w:t>
      </w:r>
    </w:p>
    <w:p w14:paraId="66693D1D" w14:textId="77777777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++) {</w:t>
      </w:r>
    </w:p>
    <w:p w14:paraId="6E5A5E98" w14:textId="77777777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>();</w:t>
      </w:r>
    </w:p>
    <w:p w14:paraId="42AFF49F" w14:textId="5D09450F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A271ED5" w14:textId="47AB3022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("Duplicate elements are:");</w:t>
      </w:r>
    </w:p>
    <w:p w14:paraId="08E3F281" w14:textId="0D626078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++) {</w:t>
      </w:r>
    </w:p>
    <w:p w14:paraId="0C52E577" w14:textId="121BA673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j =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+ 1; j &lt; n;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 {</w:t>
      </w:r>
    </w:p>
    <w:p w14:paraId="6339CF49" w14:textId="77777777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    if(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[j]) {</w:t>
      </w:r>
    </w:p>
    <w:p w14:paraId="3BD2012E" w14:textId="77777777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]);</w:t>
      </w:r>
    </w:p>
    <w:p w14:paraId="02841D81" w14:textId="77777777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        break;</w:t>
      </w:r>
    </w:p>
    <w:p w14:paraId="216C7E89" w14:textId="77777777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A3F08BD" w14:textId="77777777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F3F29A1" w14:textId="77777777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52CDFB3" w14:textId="77777777" w:rsidR="004D3720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E38718" w14:textId="2BBDD9C3" w:rsidR="00C257C7" w:rsidRPr="00203FFB" w:rsidRDefault="004D3720" w:rsidP="004D3720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}</w:t>
      </w:r>
    </w:p>
    <w:p w14:paraId="255F59E0" w14:textId="77777777" w:rsidR="00203FFB" w:rsidRPr="00203FFB" w:rsidRDefault="00203FFB" w:rsidP="004D3720">
      <w:pPr>
        <w:rPr>
          <w:rFonts w:ascii="Times New Roman" w:hAnsi="Times New Roman" w:cs="Times New Roman"/>
          <w:sz w:val="28"/>
          <w:szCs w:val="28"/>
        </w:rPr>
      </w:pPr>
    </w:p>
    <w:p w14:paraId="6D037122" w14:textId="1C90AA57" w:rsidR="00C257C7" w:rsidRPr="00203FFB" w:rsidRDefault="00410BD2" w:rsidP="004D3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3FFB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C257C7" w:rsidRPr="00203FFB">
        <w:rPr>
          <w:rFonts w:ascii="Times New Roman" w:hAnsi="Times New Roman" w:cs="Times New Roman"/>
          <w:b/>
          <w:bCs/>
          <w:sz w:val="28"/>
          <w:szCs w:val="28"/>
        </w:rPr>
        <w:t xml:space="preserve">Find The Second Largest </w:t>
      </w:r>
      <w:proofErr w:type="gramStart"/>
      <w:r w:rsidR="00C257C7" w:rsidRPr="00203FFB">
        <w:rPr>
          <w:rFonts w:ascii="Times New Roman" w:hAnsi="Times New Roman" w:cs="Times New Roman"/>
          <w:b/>
          <w:bCs/>
          <w:sz w:val="28"/>
          <w:szCs w:val="28"/>
        </w:rPr>
        <w:t>Number :</w:t>
      </w:r>
      <w:proofErr w:type="gramEnd"/>
    </w:p>
    <w:p w14:paraId="18BB9CFF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;</w:t>
      </w:r>
    </w:p>
    <w:p w14:paraId="7082AB8A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public class Main {</w:t>
      </w:r>
    </w:p>
    <w:p w14:paraId="5FFBC338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 {</w:t>
      </w:r>
    </w:p>
    <w:p w14:paraId="587D1F5F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System.in);</w:t>
      </w:r>
    </w:p>
    <w:p w14:paraId="53296C28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5];</w:t>
      </w:r>
    </w:p>
    <w:p w14:paraId="772722E7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++) {</w:t>
      </w:r>
    </w:p>
    <w:p w14:paraId="3372F918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>();</w:t>
      </w:r>
    </w:p>
    <w:p w14:paraId="5CCAED40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FFCA0CA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int large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0];</w:t>
      </w:r>
    </w:p>
    <w:p w14:paraId="49B15ED7" w14:textId="16C35BFE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="00203FFB">
        <w:rPr>
          <w:rFonts w:ascii="Times New Roman" w:hAnsi="Times New Roman" w:cs="Times New Roman"/>
          <w:sz w:val="28"/>
          <w:szCs w:val="28"/>
        </w:rPr>
        <w:t>Second</w:t>
      </w:r>
      <w:r w:rsidRPr="00203FFB">
        <w:rPr>
          <w:rFonts w:ascii="Times New Roman" w:hAnsi="Times New Roman" w:cs="Times New Roman"/>
          <w:sz w:val="28"/>
          <w:szCs w:val="28"/>
        </w:rPr>
        <w:t>_large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0];</w:t>
      </w:r>
    </w:p>
    <w:p w14:paraId="349048E1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03FFB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203FFB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203FF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++) {</w:t>
      </w:r>
    </w:p>
    <w:p w14:paraId="1E48B35C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lastRenderedPageBreak/>
        <w:t xml:space="preserve">            if(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] &gt; large) {</w:t>
      </w:r>
    </w:p>
    <w:p w14:paraId="66159F2B" w14:textId="389A3A64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="00203FFB">
        <w:rPr>
          <w:rFonts w:ascii="Times New Roman" w:hAnsi="Times New Roman" w:cs="Times New Roman"/>
          <w:sz w:val="28"/>
          <w:szCs w:val="28"/>
        </w:rPr>
        <w:t>Second</w:t>
      </w:r>
      <w:r w:rsidRPr="00203FFB">
        <w:rPr>
          <w:rFonts w:ascii="Times New Roman" w:hAnsi="Times New Roman" w:cs="Times New Roman"/>
          <w:sz w:val="28"/>
          <w:szCs w:val="28"/>
        </w:rPr>
        <w:t>_large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large;</w:t>
      </w:r>
    </w:p>
    <w:p w14:paraId="66883126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    large =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];</w:t>
      </w:r>
    </w:p>
    <w:p w14:paraId="11D27AAA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2B888E6" w14:textId="42D342DB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else if(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] &gt; </w:t>
      </w:r>
      <w:proofErr w:type="spellStart"/>
      <w:r w:rsidR="00203FFB">
        <w:rPr>
          <w:rFonts w:ascii="Times New Roman" w:hAnsi="Times New Roman" w:cs="Times New Roman"/>
          <w:sz w:val="28"/>
          <w:szCs w:val="28"/>
        </w:rPr>
        <w:t>Second</w:t>
      </w:r>
      <w:r w:rsidRPr="00203FFB">
        <w:rPr>
          <w:rFonts w:ascii="Times New Roman" w:hAnsi="Times New Roman" w:cs="Times New Roman"/>
          <w:sz w:val="28"/>
          <w:szCs w:val="28"/>
        </w:rPr>
        <w:t>_large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203FFB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203FFB">
        <w:rPr>
          <w:rFonts w:ascii="Times New Roman" w:hAnsi="Times New Roman" w:cs="Times New Roman"/>
          <w:sz w:val="28"/>
          <w:szCs w:val="28"/>
        </w:rPr>
        <w:t>= large) {</w:t>
      </w:r>
    </w:p>
    <w:p w14:paraId="0C68C1CA" w14:textId="4568015F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="00203FFB">
        <w:rPr>
          <w:rFonts w:ascii="Times New Roman" w:hAnsi="Times New Roman" w:cs="Times New Roman"/>
          <w:sz w:val="28"/>
          <w:szCs w:val="28"/>
        </w:rPr>
        <w:t>Second</w:t>
      </w:r>
      <w:r w:rsidRPr="00203FFB">
        <w:rPr>
          <w:rFonts w:ascii="Times New Roman" w:hAnsi="Times New Roman" w:cs="Times New Roman"/>
          <w:sz w:val="28"/>
          <w:szCs w:val="28"/>
        </w:rPr>
        <w:t>_large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];</w:t>
      </w:r>
    </w:p>
    <w:p w14:paraId="29DF1AE1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F1701ED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B1D948" w14:textId="29ECB0BA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03FF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203FFB">
        <w:rPr>
          <w:rFonts w:ascii="Times New Roman" w:hAnsi="Times New Roman" w:cs="Times New Roman"/>
          <w:sz w:val="28"/>
          <w:szCs w:val="28"/>
        </w:rPr>
        <w:t>Second</w:t>
      </w:r>
      <w:r w:rsidRPr="00203FFB">
        <w:rPr>
          <w:rFonts w:ascii="Times New Roman" w:hAnsi="Times New Roman" w:cs="Times New Roman"/>
          <w:sz w:val="28"/>
          <w:szCs w:val="28"/>
        </w:rPr>
        <w:t>_large</w:t>
      </w:r>
      <w:proofErr w:type="spellEnd"/>
      <w:r w:rsidRPr="00203FFB">
        <w:rPr>
          <w:rFonts w:ascii="Times New Roman" w:hAnsi="Times New Roman" w:cs="Times New Roman"/>
          <w:sz w:val="28"/>
          <w:szCs w:val="28"/>
        </w:rPr>
        <w:t>);</w:t>
      </w:r>
    </w:p>
    <w:p w14:paraId="21E9867C" w14:textId="77777777" w:rsidR="008A4AD8" w:rsidRPr="00203FFB" w:rsidRDefault="008A4AD8" w:rsidP="008A4AD8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0C6032" w14:textId="1DEEFDF4" w:rsidR="00B72DBD" w:rsidRPr="00203FFB" w:rsidRDefault="008A4AD8" w:rsidP="007F4351">
      <w:pPr>
        <w:rPr>
          <w:rFonts w:ascii="Times New Roman" w:hAnsi="Times New Roman" w:cs="Times New Roman"/>
          <w:sz w:val="28"/>
          <w:szCs w:val="28"/>
        </w:rPr>
      </w:pPr>
      <w:r w:rsidRPr="00203FFB">
        <w:rPr>
          <w:rFonts w:ascii="Times New Roman" w:hAnsi="Times New Roman" w:cs="Times New Roman"/>
          <w:sz w:val="28"/>
          <w:szCs w:val="28"/>
        </w:rPr>
        <w:t>}</w:t>
      </w:r>
    </w:p>
    <w:p w14:paraId="302537C9" w14:textId="5F146E45" w:rsidR="00203FFB" w:rsidRPr="000A2D6F" w:rsidRDefault="00203FFB" w:rsidP="007F43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2D6F">
        <w:rPr>
          <w:rFonts w:ascii="Times New Roman" w:hAnsi="Times New Roman" w:cs="Times New Roman"/>
          <w:b/>
          <w:bCs/>
          <w:sz w:val="28"/>
          <w:szCs w:val="28"/>
        </w:rPr>
        <w:t xml:space="preserve">9. Array Sorting </w:t>
      </w:r>
      <w:proofErr w:type="gramStart"/>
      <w:r w:rsidR="000A2D6F" w:rsidRPr="000A2D6F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gramEnd"/>
      <w:r w:rsidR="000A2D6F" w:rsidRPr="000A2D6F">
        <w:rPr>
          <w:rFonts w:ascii="Times New Roman" w:hAnsi="Times New Roman" w:cs="Times New Roman"/>
          <w:b/>
          <w:bCs/>
          <w:sz w:val="28"/>
          <w:szCs w:val="28"/>
        </w:rPr>
        <w:t xml:space="preserve"> Ascending</w:t>
      </w:r>
      <w:r w:rsidRPr="000A2D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A1DAAD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0A2D6F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0A2D6F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;</w:t>
      </w:r>
    </w:p>
    <w:p w14:paraId="764EFB3B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>public class Main {</w:t>
      </w:r>
    </w:p>
    <w:p w14:paraId="4F090536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0A2D6F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0A2D6F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) {</w:t>
      </w:r>
    </w:p>
    <w:p w14:paraId="2819CF58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0A2D6F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0A2D6F">
        <w:rPr>
          <w:rFonts w:ascii="Times New Roman" w:hAnsi="Times New Roman" w:cs="Times New Roman"/>
          <w:sz w:val="28"/>
          <w:szCs w:val="28"/>
        </w:rPr>
        <w:t>System.in);</w:t>
      </w:r>
    </w:p>
    <w:p w14:paraId="01343DF0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A2D6F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0A2D6F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0A2D6F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0A2D6F">
        <w:rPr>
          <w:rFonts w:ascii="Times New Roman" w:hAnsi="Times New Roman" w:cs="Times New Roman"/>
          <w:sz w:val="28"/>
          <w:szCs w:val="28"/>
        </w:rPr>
        <w:t>5];</w:t>
      </w:r>
    </w:p>
    <w:p w14:paraId="4C38C0EE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("Enter elements:");</w:t>
      </w:r>
    </w:p>
    <w:p w14:paraId="384E52C3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A2D6F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0A2D6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0A2D6F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0A2D6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++) {</w:t>
      </w:r>
    </w:p>
    <w:p w14:paraId="2FC9E226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0A2D6F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0A2D6F">
        <w:rPr>
          <w:rFonts w:ascii="Times New Roman" w:hAnsi="Times New Roman" w:cs="Times New Roman"/>
          <w:sz w:val="28"/>
          <w:szCs w:val="28"/>
        </w:rPr>
        <w:t>();</w:t>
      </w:r>
    </w:p>
    <w:p w14:paraId="6EF5A770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1257982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A2D6F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0A2D6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0A2D6F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0A2D6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++) {</w:t>
      </w:r>
    </w:p>
    <w:p w14:paraId="75B359F3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A2D6F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0A2D6F">
        <w:rPr>
          <w:rFonts w:ascii="Times New Roman" w:hAnsi="Times New Roman" w:cs="Times New Roman"/>
          <w:sz w:val="28"/>
          <w:szCs w:val="28"/>
        </w:rPr>
        <w:t xml:space="preserve">int j =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 xml:space="preserve"> + 1; j &lt; </w:t>
      </w:r>
      <w:proofErr w:type="spellStart"/>
      <w:proofErr w:type="gramStart"/>
      <w:r w:rsidRPr="000A2D6F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0A2D6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) {</w:t>
      </w:r>
    </w:p>
    <w:p w14:paraId="7C8EA46D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        if(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 xml:space="preserve">] &gt;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[j]) {</w:t>
      </w:r>
    </w:p>
    <w:p w14:paraId="0746F232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int temp =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];</w:t>
      </w:r>
    </w:p>
    <w:p w14:paraId="47C620BC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[j];</w:t>
      </w:r>
    </w:p>
    <w:p w14:paraId="16E2AB75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[j] = temp;</w:t>
      </w:r>
    </w:p>
    <w:p w14:paraId="10D87535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B153397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76910AE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4B1C178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();</w:t>
      </w:r>
    </w:p>
    <w:p w14:paraId="625805C3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A2D6F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0A2D6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0A2D6F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0A2D6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++) {</w:t>
      </w:r>
    </w:p>
    <w:p w14:paraId="65E1FCB4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A2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2D6F">
        <w:rPr>
          <w:rFonts w:ascii="Times New Roman" w:hAnsi="Times New Roman" w:cs="Times New Roman"/>
          <w:sz w:val="28"/>
          <w:szCs w:val="28"/>
        </w:rPr>
        <w:t>] + " ");</w:t>
      </w:r>
    </w:p>
    <w:p w14:paraId="29A870B1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DF7EDF9" w14:textId="77777777" w:rsidR="000A2D6F" w:rsidRPr="000A2D6F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E1BD10" w14:textId="6B7141B8" w:rsidR="00203FFB" w:rsidRPr="00203FFB" w:rsidRDefault="000A2D6F" w:rsidP="000A2D6F">
      <w:pPr>
        <w:rPr>
          <w:rFonts w:ascii="Times New Roman" w:hAnsi="Times New Roman" w:cs="Times New Roman"/>
          <w:sz w:val="28"/>
          <w:szCs w:val="28"/>
        </w:rPr>
      </w:pPr>
      <w:r w:rsidRPr="000A2D6F">
        <w:rPr>
          <w:rFonts w:ascii="Times New Roman" w:hAnsi="Times New Roman" w:cs="Times New Roman"/>
          <w:sz w:val="28"/>
          <w:szCs w:val="28"/>
        </w:rPr>
        <w:t>}</w:t>
      </w:r>
    </w:p>
    <w:p w14:paraId="26656A04" w14:textId="7945EF8C" w:rsidR="00B72DBD" w:rsidRPr="00203FFB" w:rsidRDefault="00CC639A" w:rsidP="007F4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</w:p>
    <w:p w14:paraId="0585373D" w14:textId="77777777" w:rsidR="00B72DBD" w:rsidRDefault="00B72DBD" w:rsidP="007F4351">
      <w:pPr>
        <w:rPr>
          <w:rFonts w:ascii="Times New Roman" w:hAnsi="Times New Roman" w:cs="Times New Roman"/>
          <w:sz w:val="28"/>
          <w:szCs w:val="28"/>
        </w:rPr>
      </w:pPr>
    </w:p>
    <w:p w14:paraId="765ECFEA" w14:textId="77777777" w:rsidR="000A2D6F" w:rsidRDefault="000A2D6F" w:rsidP="007F4351">
      <w:pPr>
        <w:rPr>
          <w:rFonts w:ascii="Times New Roman" w:hAnsi="Times New Roman" w:cs="Times New Roman"/>
          <w:sz w:val="28"/>
          <w:szCs w:val="28"/>
        </w:rPr>
      </w:pPr>
    </w:p>
    <w:p w14:paraId="698D0084" w14:textId="77777777" w:rsidR="00CC639A" w:rsidRPr="00203FFB" w:rsidRDefault="00CC639A" w:rsidP="007F4351">
      <w:pPr>
        <w:rPr>
          <w:rFonts w:ascii="Times New Roman" w:hAnsi="Times New Roman" w:cs="Times New Roman"/>
          <w:sz w:val="28"/>
          <w:szCs w:val="28"/>
        </w:rPr>
      </w:pPr>
    </w:p>
    <w:p w14:paraId="700CABE1" w14:textId="77777777" w:rsidR="00B72DBD" w:rsidRPr="00203FFB" w:rsidRDefault="00B72DBD" w:rsidP="007F4351">
      <w:pPr>
        <w:rPr>
          <w:rFonts w:ascii="Times New Roman" w:hAnsi="Times New Roman" w:cs="Times New Roman"/>
          <w:sz w:val="28"/>
          <w:szCs w:val="28"/>
        </w:rPr>
      </w:pPr>
    </w:p>
    <w:p w14:paraId="4C173BAA" w14:textId="77777777" w:rsidR="00B72DBD" w:rsidRPr="00203FFB" w:rsidRDefault="00B72DBD" w:rsidP="007F4351">
      <w:pPr>
        <w:rPr>
          <w:rFonts w:ascii="Times New Roman" w:hAnsi="Times New Roman" w:cs="Times New Roman"/>
          <w:sz w:val="28"/>
          <w:szCs w:val="28"/>
        </w:rPr>
      </w:pPr>
    </w:p>
    <w:p w14:paraId="0BE457CE" w14:textId="77777777" w:rsidR="003D3662" w:rsidRPr="00203FFB" w:rsidRDefault="003D3662" w:rsidP="007F4351">
      <w:pPr>
        <w:rPr>
          <w:rFonts w:ascii="Times New Roman" w:hAnsi="Times New Roman" w:cs="Times New Roman"/>
          <w:sz w:val="28"/>
          <w:szCs w:val="28"/>
        </w:rPr>
      </w:pPr>
    </w:p>
    <w:sectPr w:rsidR="003D3662" w:rsidRPr="00203FFB" w:rsidSect="00203FF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E9417" w14:textId="77777777" w:rsidR="007939DA" w:rsidRDefault="007939DA" w:rsidP="00FA2B54">
      <w:pPr>
        <w:spacing w:after="0" w:line="240" w:lineRule="auto"/>
      </w:pPr>
      <w:r>
        <w:separator/>
      </w:r>
    </w:p>
  </w:endnote>
  <w:endnote w:type="continuationSeparator" w:id="0">
    <w:p w14:paraId="587CA48C" w14:textId="77777777" w:rsidR="007939DA" w:rsidRDefault="007939DA" w:rsidP="00FA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43B2C" w14:textId="77777777" w:rsidR="007939DA" w:rsidRDefault="007939DA" w:rsidP="00FA2B54">
      <w:pPr>
        <w:spacing w:after="0" w:line="240" w:lineRule="auto"/>
      </w:pPr>
      <w:r>
        <w:separator/>
      </w:r>
    </w:p>
  </w:footnote>
  <w:footnote w:type="continuationSeparator" w:id="0">
    <w:p w14:paraId="6ECA7A2B" w14:textId="77777777" w:rsidR="007939DA" w:rsidRDefault="007939DA" w:rsidP="00FA2B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20"/>
    <w:rsid w:val="000A2223"/>
    <w:rsid w:val="000A2D6F"/>
    <w:rsid w:val="001146DF"/>
    <w:rsid w:val="00203FFB"/>
    <w:rsid w:val="003D3662"/>
    <w:rsid w:val="00410BD2"/>
    <w:rsid w:val="004D3720"/>
    <w:rsid w:val="00516B4A"/>
    <w:rsid w:val="006769A4"/>
    <w:rsid w:val="00744B4E"/>
    <w:rsid w:val="007939DA"/>
    <w:rsid w:val="007B0134"/>
    <w:rsid w:val="007E1A84"/>
    <w:rsid w:val="007F4351"/>
    <w:rsid w:val="008A4AD8"/>
    <w:rsid w:val="00B72DBD"/>
    <w:rsid w:val="00BF3448"/>
    <w:rsid w:val="00C257C7"/>
    <w:rsid w:val="00C777A1"/>
    <w:rsid w:val="00CC639A"/>
    <w:rsid w:val="00FA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3AC2E"/>
  <w15:chartTrackingRefBased/>
  <w15:docId w15:val="{EC33876A-BE5B-461B-B518-7036EE01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448"/>
  </w:style>
  <w:style w:type="paragraph" w:styleId="Heading1">
    <w:name w:val="heading 1"/>
    <w:basedOn w:val="Normal"/>
    <w:next w:val="Normal"/>
    <w:link w:val="Heading1Char"/>
    <w:uiPriority w:val="9"/>
    <w:qFormat/>
    <w:rsid w:val="004D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7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B54"/>
  </w:style>
  <w:style w:type="paragraph" w:styleId="Footer">
    <w:name w:val="footer"/>
    <w:basedOn w:val="Normal"/>
    <w:link w:val="FooterChar"/>
    <w:uiPriority w:val="99"/>
    <w:unhideWhenUsed/>
    <w:rsid w:val="00FA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Reshu Reshu</dc:creator>
  <cp:keywords/>
  <dc:description/>
  <cp:lastModifiedBy>Reshu Reshu</cp:lastModifiedBy>
  <cp:revision>3</cp:revision>
  <dcterms:created xsi:type="dcterms:W3CDTF">2026-05-29T09:20:00Z</dcterms:created>
  <dcterms:modified xsi:type="dcterms:W3CDTF">2026-05-29T11:02:00Z</dcterms:modified>
</cp:coreProperties>
</file>