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7233" w14:textId="1283A066" w:rsidR="00E51C34" w:rsidRPr="00E51C34" w:rsidRDefault="00E51C34">
      <w:pPr>
        <w:rPr>
          <w:b/>
          <w:bCs/>
          <w:sz w:val="36"/>
          <w:szCs w:val="36"/>
          <w:lang w:val="en-US"/>
        </w:rPr>
      </w:pPr>
      <w:r w:rsidRPr="00E51C34">
        <w:rPr>
          <w:b/>
          <w:bCs/>
          <w:sz w:val="36"/>
          <w:szCs w:val="36"/>
          <w:lang w:val="en-US"/>
        </w:rPr>
        <w:t>PROGRAM 9</w:t>
      </w:r>
    </w:p>
    <w:p w14:paraId="2425CDCC" w14:textId="77777777" w:rsidR="00E51C34" w:rsidRDefault="00E51C34">
      <w:pPr>
        <w:rPr>
          <w:lang w:val="en-US"/>
        </w:rPr>
      </w:pPr>
    </w:p>
    <w:p w14:paraId="7EAC7594" w14:textId="137C5717" w:rsidR="0012217E" w:rsidRDefault="00E51C34">
      <w:pPr>
        <w:rPr>
          <w:lang w:val="en-US"/>
        </w:rPr>
      </w:pPr>
      <w:r>
        <w:rPr>
          <w:lang w:val="en-US"/>
        </w:rPr>
        <w:t>Activity_main.xml</w:t>
      </w:r>
    </w:p>
    <w:p w14:paraId="72E36255" w14:textId="5954C6AD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51C3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E51C3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E51C3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51C3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51C3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proofErr w:type="gramStart"/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proofErr w:type="gram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51C3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E51C3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="Welcome"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1C3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1C3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1C3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E51C3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E51C3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456C433" w14:textId="2FB19AD7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B8DFA6E" w14:textId="20CD1D03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7DEC7C4" w14:textId="1CE9F7A8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Login.xml</w:t>
      </w:r>
    </w:p>
    <w:p w14:paraId="4E9E24C3" w14:textId="77777777" w:rsidR="00E51C34" w:rsidRDefault="00E51C34" w:rsidP="00E51C3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 PAGE"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="well"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="Sign up"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="reg"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6CEA1BA" w14:textId="23F51DB1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80C268" w14:textId="1FAEBE9D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D354AC" w14:textId="2970CB2E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Registration.xml</w:t>
      </w:r>
    </w:p>
    <w:p w14:paraId="7E53B23C" w14:textId="77777777" w:rsidR="00E51C34" w:rsidRDefault="00E51C34" w:rsidP="00E51C3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="REGISTRATION"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="DOB"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CalendarView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="Female"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="Register"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="log"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672F69C4" w14:textId="6BE9A945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E0FB778" w14:textId="3BFE7D17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D11B6FF" w14:textId="00126229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Mainactivity.java</w:t>
      </w:r>
    </w:p>
    <w:p w14:paraId="3989E870" w14:textId="77777777" w:rsidR="00E51C34" w:rsidRDefault="00E51C34" w:rsidP="00E51C3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com.example.progam9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well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reg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registration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log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login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C4C7DC2" w14:textId="7AA6D4B8" w:rsid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D3B9459" w14:textId="734130CC" w:rsidR="00E51C34" w:rsidRPr="00E51C34" w:rsidRDefault="00E51C34" w:rsidP="00E5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AB6F738" wp14:editId="48334DEC">
            <wp:extent cx="2797175" cy="49714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6FF54" wp14:editId="7FFEF028">
            <wp:extent cx="2797175" cy="49409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EE0725" wp14:editId="29B81A81">
            <wp:extent cx="2789555" cy="490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7926" w14:textId="77777777" w:rsidR="00E51C34" w:rsidRPr="00E51C34" w:rsidRDefault="00E51C34">
      <w:pPr>
        <w:rPr>
          <w:lang w:val="en-US"/>
        </w:rPr>
      </w:pPr>
    </w:p>
    <w:sectPr w:rsidR="00E51C34" w:rsidRPr="00E5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34"/>
    <w:rsid w:val="0012217E"/>
    <w:rsid w:val="00E5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4B4"/>
  <w15:chartTrackingRefBased/>
  <w15:docId w15:val="{9A905C6C-C6D9-4813-AE9E-8A96797C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C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1</cp:revision>
  <dcterms:created xsi:type="dcterms:W3CDTF">2022-02-01T07:58:00Z</dcterms:created>
  <dcterms:modified xsi:type="dcterms:W3CDTF">2022-02-01T08:02:00Z</dcterms:modified>
</cp:coreProperties>
</file>