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3"/>
        <w:gridCol w:w="5142"/>
      </w:tblGrid>
      <w:tr w14:paraId="10407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1B13BA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Root Cause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DEA5C1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 xml:space="preserve">Description </w:t>
            </w:r>
          </w:p>
        </w:tc>
      </w:tr>
      <w:tr w14:paraId="78BCD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7A0EB3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Memory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1D5208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Bugs caused by memory, including memory leaks,memory uninitialization, pointer null hangs,null pointer dereference, buffer overflows, and multiple releases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 w14:paraId="7255E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C93378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Concurrency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19B82D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Synchronization problems among the concurrent tasks in concurrent programs,including data races and deadlocks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 w14:paraId="29DEF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ABCEE7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Semantic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6AA00A9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Inconsistencies with the requirements or the programmers'intention that do not belong to the categories above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 w14:paraId="09802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C5C0B1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Semantic: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Wrong Control Flow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3D4CA1A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 xml:space="preserve">The control 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fl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ow is incorrectly implemented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 w14:paraId="15527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3F6E4AD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Semantic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:Exception Handling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CBBDD8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Does not have proper exception handling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 w14:paraId="1F125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4662B2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Semantic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:Processing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D5C571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Incorrect assignment statement，numeric processing, expression evaluation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 w14:paraId="6101B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187BA8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Semantic: Data Type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E5A5DD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Basic data type conversion error or function needs to support other data types.</w:t>
            </w:r>
          </w:p>
        </w:tc>
      </w:tr>
      <w:tr w14:paraId="051C5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F08B79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Semantic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:External Function Call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4ECAF1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A bug caused by calling an external module or external library incorrectly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 w14:paraId="1F75D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C2E123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Semantic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:Missing Features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555DB6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A feature is supposed to be but is not implemented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 w14:paraId="517A4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3D2190A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Semantic: Missing Cases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E3E7C7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A case in a functionality is not implemented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 w14:paraId="19F97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8D0AEB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Semantic: 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Corner Cases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C1BA3F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Some boundary cases are considered incorrectly or ignored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 w14:paraId="05C6F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EA6918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Performance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D9F11E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Bugs that make a system perform abnormally in terms of responsiveness and stability under a normal workload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 w14:paraId="6D94F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AD5637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Platform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03EF19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Cannot run on specific CPU architectures,operating systems， Web browsers,etc.</w:t>
            </w:r>
          </w:p>
        </w:tc>
      </w:tr>
      <w:tr w14:paraId="350B4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47E679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Environment and Configuration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104106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Operating system configuration errors and other non-code errors that affect software functions.</w:t>
            </w:r>
          </w:p>
        </w:tc>
      </w:tr>
      <w:tr w14:paraId="56C0C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B0DC0A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Build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7CA4F51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Link and compilation errors.</w:t>
            </w:r>
          </w:p>
        </w:tc>
      </w:tr>
      <w:tr w14:paraId="086E4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16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D5B95D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Version</w:t>
            </w:r>
          </w:p>
        </w:tc>
        <w:tc>
          <w:tcPr>
            <w:tcW w:w="51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EFB481">
            <w:pPr>
              <w:widowControl/>
              <w:spacing w:line="240" w:lineRule="auto"/>
              <w:jc w:val="left"/>
              <w:textAlignment w:val="center"/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bidi="ar"/>
              </w:rPr>
              <w:t>Bugs caused by version changes include forward or backward compatibility between versions and incompatibility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</w:tbl>
    <w:p w14:paraId="3CE5C233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531AA"/>
    <w:rsid w:val="5305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2025-03-14T04:24:00Z</dcterms:created>
  <dc:creator>xwt</dc:creator>
  <cp:lastModifiedBy>xwt</cp:lastModifiedBy>
  <dcterms:modified xsi:type="dcterms:W3CDTF">2025-03-14T04:29:19Z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24410DA8498B464D98226BBF7628CE3F_11</vt:lpwstr>
  </property>
  <property fmtid="{D5CDD505-2E9C-101B-9397-08002B2CF9AE}" pid="4" name="KSOTemplateDocerSaveRecord">
    <vt:lpwstr>eyJoZGlkIjoiOTM1NGRhNzA4NDBiN2ZhNGFlZGJiMjhjNTliYjJlYjciLCJ1c2VySWQiOiI0MDYwODg3MDgifQ==</vt:lpwstr>
  </property>
</Properties>
</file>