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1428" w:rsidRDefault="000D1428" w:rsidP="000D1428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EE5638">
        <w:rPr>
          <w:rFonts w:ascii="Times New Roman" w:hAnsi="Times New Roman" w:cs="Times New Roman"/>
          <w:b/>
          <w:sz w:val="36"/>
          <w:szCs w:val="36"/>
        </w:rPr>
        <w:t xml:space="preserve">КАРТОЧКА УЧЕТА ТЕХНИКИ </w:t>
      </w:r>
      <w:r w:rsidR="005B4E64" w:rsidRPr="00EE5638"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:rsidR="00EE5638" w:rsidRPr="006E6D57" w:rsidRDefault="00EE5638" w:rsidP="000D1428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EE5638" w:rsidRPr="005F48BA" w:rsidRDefault="00EE5638" w:rsidP="00EE5638">
      <w:pPr>
        <w:spacing w:after="12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Сотрудник (</w:t>
      </w:r>
      <w:r w:rsidRPr="00EE5638">
        <w:rPr>
          <w:rFonts w:ascii="Times New Roman" w:hAnsi="Times New Roman" w:cs="Times New Roman"/>
          <w:sz w:val="32"/>
          <w:szCs w:val="32"/>
        </w:rPr>
        <w:t>ФИО</w:t>
      </w:r>
      <w:proofErr w:type="gramStart"/>
      <w:r>
        <w:rPr>
          <w:rFonts w:ascii="Times New Roman" w:hAnsi="Times New Roman" w:cs="Times New Roman"/>
          <w:sz w:val="32"/>
          <w:szCs w:val="32"/>
        </w:rPr>
        <w:t>):</w:t>
      </w:r>
      <w:r w:rsidRPr="00EE5638">
        <w:rPr>
          <w:rFonts w:ascii="Times New Roman" w:hAnsi="Times New Roman" w:cs="Times New Roman"/>
          <w:sz w:val="32"/>
          <w:szCs w:val="32"/>
        </w:rPr>
        <w:t xml:space="preserve"> </w:t>
      </w:r>
      <w:r w:rsidR="0003651C">
        <w:rPr>
          <w:rFonts w:ascii="Times New Roman" w:hAnsi="Times New Roman" w:cs="Times New Roman"/>
          <w:sz w:val="32"/>
          <w:szCs w:val="32"/>
        </w:rPr>
        <w:t xml:space="preserve">  </w:t>
      </w:r>
      <w:proofErr w:type="gramEnd"/>
      <w:r w:rsidR="0003651C">
        <w:rPr>
          <w:rFonts w:ascii="Times New Roman" w:hAnsi="Times New Roman" w:cs="Times New Roman"/>
          <w:sz w:val="32"/>
          <w:szCs w:val="32"/>
        </w:rPr>
        <w:t xml:space="preserve"> </w:t>
      </w:r>
      <w:r w:rsidR="00A666E7" w:rsidRPr="00A666E7">
        <w:rPr>
          <w:rFonts w:ascii="Times New Roman" w:hAnsi="Times New Roman" w:cs="Times New Roman"/>
          <w:b/>
          <w:sz w:val="32"/>
          <w:szCs w:val="32"/>
        </w:rPr>
        <w:t>Иванов Иван Иванович</w:t>
      </w:r>
    </w:p>
    <w:p w:rsidR="000D1428" w:rsidRPr="005F48BA" w:rsidRDefault="000D1428" w:rsidP="00EE5638">
      <w:pPr>
        <w:spacing w:after="120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EE5638">
        <w:rPr>
          <w:rFonts w:ascii="Times New Roman" w:hAnsi="Times New Roman" w:cs="Times New Roman"/>
          <w:sz w:val="32"/>
          <w:szCs w:val="32"/>
        </w:rPr>
        <w:t>Организация</w:t>
      </w:r>
      <w:r w:rsidR="00EE5638" w:rsidRPr="00EE5638">
        <w:rPr>
          <w:rFonts w:ascii="Times New Roman" w:hAnsi="Times New Roman" w:cs="Times New Roman"/>
          <w:sz w:val="32"/>
          <w:szCs w:val="32"/>
        </w:rPr>
        <w:t xml:space="preserve">:   </w:t>
      </w:r>
      <w:proofErr w:type="gramEnd"/>
      <w:r w:rsidR="00EE5638" w:rsidRPr="00EE5638">
        <w:rPr>
          <w:rFonts w:ascii="Times New Roman" w:hAnsi="Times New Roman" w:cs="Times New Roman"/>
          <w:sz w:val="32"/>
          <w:szCs w:val="32"/>
        </w:rPr>
        <w:t xml:space="preserve"> </w:t>
      </w:r>
      <w:r w:rsidRPr="00EE5638">
        <w:rPr>
          <w:rFonts w:ascii="Times New Roman" w:hAnsi="Times New Roman" w:cs="Times New Roman"/>
          <w:sz w:val="32"/>
          <w:szCs w:val="32"/>
        </w:rPr>
        <w:t xml:space="preserve"> </w:t>
      </w:r>
      <w:r w:rsidR="007C193E">
        <w:rPr>
          <w:rFonts w:ascii="Times New Roman" w:hAnsi="Times New Roman" w:cs="Times New Roman"/>
          <w:b/>
          <w:sz w:val="32"/>
          <w:szCs w:val="32"/>
        </w:rPr>
        <w:t>ФГУП «В</w:t>
      </w:r>
      <w:r w:rsidR="00EE5638" w:rsidRPr="005F48BA">
        <w:rPr>
          <w:rFonts w:ascii="Times New Roman" w:hAnsi="Times New Roman" w:cs="Times New Roman"/>
          <w:b/>
          <w:sz w:val="32"/>
          <w:szCs w:val="32"/>
        </w:rPr>
        <w:t>НИИ «Центр»</w:t>
      </w:r>
    </w:p>
    <w:p w:rsidR="00AF4B11" w:rsidRPr="00E12DAA" w:rsidRDefault="000D1428" w:rsidP="00EE5638">
      <w:pPr>
        <w:spacing w:after="120"/>
        <w:rPr>
          <w:rFonts w:ascii="Times New Roman" w:hAnsi="Times New Roman" w:cs="Times New Roman"/>
          <w:b/>
          <w:sz w:val="32"/>
          <w:szCs w:val="32"/>
        </w:rPr>
      </w:pPr>
      <w:r w:rsidRPr="00EE5638">
        <w:rPr>
          <w:rFonts w:ascii="Times New Roman" w:hAnsi="Times New Roman" w:cs="Times New Roman"/>
          <w:sz w:val="32"/>
          <w:szCs w:val="32"/>
        </w:rPr>
        <w:t>Структурное подразделение (помещение)</w:t>
      </w:r>
      <w:r w:rsidR="005F48BA">
        <w:rPr>
          <w:rFonts w:ascii="Times New Roman" w:hAnsi="Times New Roman" w:cs="Times New Roman"/>
          <w:sz w:val="32"/>
          <w:szCs w:val="32"/>
        </w:rPr>
        <w:t xml:space="preserve">: </w:t>
      </w:r>
      <w:r w:rsidR="005F48BA" w:rsidRPr="005F48BA">
        <w:rPr>
          <w:rFonts w:ascii="Times New Roman" w:hAnsi="Times New Roman" w:cs="Times New Roman"/>
          <w:b/>
          <w:sz w:val="32"/>
          <w:szCs w:val="32"/>
        </w:rPr>
        <w:t xml:space="preserve">к. </w:t>
      </w:r>
      <w:r w:rsidR="00BD5FE1">
        <w:rPr>
          <w:rFonts w:ascii="Times New Roman" w:hAnsi="Times New Roman" w:cs="Times New Roman"/>
          <w:b/>
          <w:sz w:val="32"/>
          <w:szCs w:val="32"/>
        </w:rPr>
        <w:t>408а</w:t>
      </w:r>
    </w:p>
    <w:tbl>
      <w:tblPr>
        <w:tblStyle w:val="a3"/>
        <w:tblW w:w="14992" w:type="dxa"/>
        <w:tblLook w:val="04A0" w:firstRow="1" w:lastRow="0" w:firstColumn="1" w:lastColumn="0" w:noHBand="0" w:noVBand="1"/>
      </w:tblPr>
      <w:tblGrid>
        <w:gridCol w:w="1384"/>
        <w:gridCol w:w="5387"/>
        <w:gridCol w:w="2409"/>
        <w:gridCol w:w="1985"/>
        <w:gridCol w:w="1701"/>
        <w:gridCol w:w="2126"/>
      </w:tblGrid>
      <w:tr w:rsidR="00C562D4" w:rsidTr="00C562D4">
        <w:tc>
          <w:tcPr>
            <w:tcW w:w="1384" w:type="dxa"/>
            <w:vAlign w:val="center"/>
          </w:tcPr>
          <w:p w:rsidR="00C562D4" w:rsidRPr="009D4125" w:rsidRDefault="00C562D4" w:rsidP="009D4125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4125">
              <w:rPr>
                <w:rFonts w:ascii="Times New Roman" w:hAnsi="Times New Roman" w:cs="Times New Roman"/>
                <w:b/>
                <w:sz w:val="24"/>
                <w:szCs w:val="24"/>
              </w:rPr>
              <w:t>Дата записи</w:t>
            </w:r>
          </w:p>
        </w:tc>
        <w:tc>
          <w:tcPr>
            <w:tcW w:w="5387" w:type="dxa"/>
            <w:vAlign w:val="center"/>
          </w:tcPr>
          <w:p w:rsidR="00C562D4" w:rsidRPr="009D4125" w:rsidRDefault="00C562D4" w:rsidP="009D4125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4125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2409" w:type="dxa"/>
            <w:vAlign w:val="center"/>
          </w:tcPr>
          <w:p w:rsidR="00C562D4" w:rsidRPr="009D4125" w:rsidRDefault="00C562D4" w:rsidP="009D4125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4125">
              <w:rPr>
                <w:rFonts w:ascii="Times New Roman" w:hAnsi="Times New Roman" w:cs="Times New Roman"/>
                <w:b/>
                <w:sz w:val="24"/>
                <w:szCs w:val="24"/>
              </w:rPr>
              <w:t>Инвентарный номер</w:t>
            </w:r>
          </w:p>
        </w:tc>
        <w:tc>
          <w:tcPr>
            <w:tcW w:w="1985" w:type="dxa"/>
          </w:tcPr>
          <w:p w:rsidR="00C562D4" w:rsidRPr="00C562D4" w:rsidRDefault="00C562D4" w:rsidP="009D4125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Учетная единица</w:t>
            </w:r>
          </w:p>
        </w:tc>
        <w:tc>
          <w:tcPr>
            <w:tcW w:w="1701" w:type="dxa"/>
            <w:vAlign w:val="center"/>
          </w:tcPr>
          <w:p w:rsidR="00C562D4" w:rsidRPr="009D4125" w:rsidRDefault="00C562D4" w:rsidP="009D4125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</w:t>
            </w:r>
          </w:p>
        </w:tc>
        <w:tc>
          <w:tcPr>
            <w:tcW w:w="2126" w:type="dxa"/>
            <w:vAlign w:val="center"/>
          </w:tcPr>
          <w:p w:rsidR="00C562D4" w:rsidRPr="009D4125" w:rsidRDefault="00C562D4" w:rsidP="009D4125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Подпись, дата</w:t>
            </w:r>
          </w:p>
        </w:tc>
      </w:tr>
      <w:tr w:rsidR="00C562D4" w:rsidTr="00FC303D">
        <w:tc>
          <w:tcPr>
            <w:tcW w:w="1384" w:type="dxa"/>
          </w:tcPr>
          <w:p w:rsidR="00C562D4" w:rsidRPr="004250B8" w:rsidRDefault="00C562D4" w:rsidP="00381FC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</w:tcPr>
          <w:p w:rsidR="00C562D4" w:rsidRPr="00381FC4" w:rsidRDefault="00C562D4" w:rsidP="0003651C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2409" w:type="dxa"/>
          </w:tcPr>
          <w:p w:rsidR="00C562D4" w:rsidRPr="00BD5FE1" w:rsidRDefault="00C562D4" w:rsidP="00FC303D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85" w:type="dxa"/>
            <w:vAlign w:val="center"/>
          </w:tcPr>
          <w:p w:rsidR="00C562D4" w:rsidRDefault="00C562D4" w:rsidP="00C562D4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C562D4" w:rsidRPr="00A327B8" w:rsidRDefault="00C562D4" w:rsidP="00A327B8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C562D4" w:rsidRPr="00A327B8" w:rsidRDefault="00C562D4" w:rsidP="000D1428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38EA" w:rsidRPr="00204D78" w:rsidTr="00FC303D">
        <w:tc>
          <w:tcPr>
            <w:tcW w:w="1384" w:type="dxa"/>
          </w:tcPr>
          <w:p w:rsidR="001A38EA" w:rsidRDefault="001A38EA"/>
        </w:tc>
        <w:tc>
          <w:tcPr>
            <w:tcW w:w="5387" w:type="dxa"/>
          </w:tcPr>
          <w:p w:rsidR="001A38EA" w:rsidRPr="00A87EEC" w:rsidRDefault="001A38EA" w:rsidP="00453E25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2409" w:type="dxa"/>
          </w:tcPr>
          <w:p w:rsidR="001A38EA" w:rsidRPr="00381FC4" w:rsidRDefault="001A38EA" w:rsidP="00FC303D">
            <w:pPr>
              <w:jc w:val="center"/>
            </w:pPr>
          </w:p>
        </w:tc>
        <w:tc>
          <w:tcPr>
            <w:tcW w:w="1985" w:type="dxa"/>
            <w:vAlign w:val="center"/>
          </w:tcPr>
          <w:p w:rsidR="001A38EA" w:rsidRDefault="001A38EA" w:rsidP="006A569F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1A38EA" w:rsidRPr="00381FC4" w:rsidRDefault="001A38EA" w:rsidP="006A569F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1A38EA" w:rsidRPr="00381FC4" w:rsidRDefault="001A38EA" w:rsidP="000D1428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38EA" w:rsidRPr="000629E8" w:rsidTr="002F1818">
        <w:tc>
          <w:tcPr>
            <w:tcW w:w="1384" w:type="dxa"/>
          </w:tcPr>
          <w:p w:rsidR="001A38EA" w:rsidRDefault="001A38EA"/>
        </w:tc>
        <w:tc>
          <w:tcPr>
            <w:tcW w:w="5387" w:type="dxa"/>
          </w:tcPr>
          <w:p w:rsidR="001A38EA" w:rsidRPr="008456FB" w:rsidRDefault="001A38EA" w:rsidP="008658B9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</w:p>
        </w:tc>
        <w:tc>
          <w:tcPr>
            <w:tcW w:w="2409" w:type="dxa"/>
          </w:tcPr>
          <w:p w:rsidR="001A38EA" w:rsidRPr="00AF4B11" w:rsidRDefault="001A38EA" w:rsidP="008658B9">
            <w:pPr>
              <w:jc w:val="center"/>
              <w:rPr>
                <w:lang w:val="en-US"/>
              </w:rPr>
            </w:pPr>
          </w:p>
        </w:tc>
        <w:tc>
          <w:tcPr>
            <w:tcW w:w="1985" w:type="dxa"/>
            <w:vAlign w:val="center"/>
          </w:tcPr>
          <w:p w:rsidR="001A38EA" w:rsidRDefault="001A38EA" w:rsidP="008658B9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1A38EA" w:rsidRPr="00AF4B11" w:rsidRDefault="001A38EA" w:rsidP="008658B9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</w:tcPr>
          <w:p w:rsidR="001A38EA" w:rsidRPr="00204D78" w:rsidRDefault="001A38EA" w:rsidP="000D1428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250B8" w:rsidRPr="00204D78" w:rsidTr="00C562D4">
        <w:tc>
          <w:tcPr>
            <w:tcW w:w="1384" w:type="dxa"/>
          </w:tcPr>
          <w:p w:rsidR="004250B8" w:rsidRDefault="004250B8"/>
        </w:tc>
        <w:tc>
          <w:tcPr>
            <w:tcW w:w="5387" w:type="dxa"/>
          </w:tcPr>
          <w:p w:rsidR="004250B8" w:rsidRPr="004250B8" w:rsidRDefault="004250B8" w:rsidP="0053391E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09" w:type="dxa"/>
            <w:vAlign w:val="center"/>
          </w:tcPr>
          <w:p w:rsidR="004250B8" w:rsidRPr="004250B8" w:rsidRDefault="004250B8" w:rsidP="0053391E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4250B8" w:rsidRPr="004250B8" w:rsidRDefault="004250B8" w:rsidP="0053391E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4250B8" w:rsidRPr="004250B8" w:rsidRDefault="004250B8" w:rsidP="0053391E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4250B8" w:rsidRPr="00204D78" w:rsidRDefault="004250B8" w:rsidP="000D1428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250B8" w:rsidRPr="000629E8" w:rsidTr="00C562D4">
        <w:tc>
          <w:tcPr>
            <w:tcW w:w="1384" w:type="dxa"/>
          </w:tcPr>
          <w:p w:rsidR="004250B8" w:rsidRDefault="004250B8"/>
        </w:tc>
        <w:tc>
          <w:tcPr>
            <w:tcW w:w="5387" w:type="dxa"/>
          </w:tcPr>
          <w:p w:rsidR="004250B8" w:rsidRPr="004250B8" w:rsidRDefault="004250B8" w:rsidP="0053391E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4250B8" w:rsidRPr="004250B8" w:rsidRDefault="004250B8" w:rsidP="0053391E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85" w:type="dxa"/>
            <w:vAlign w:val="center"/>
          </w:tcPr>
          <w:p w:rsidR="004250B8" w:rsidRPr="004250B8" w:rsidRDefault="004250B8" w:rsidP="0053391E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4250B8" w:rsidRPr="004250B8" w:rsidRDefault="004250B8" w:rsidP="0053391E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4250B8" w:rsidRPr="000629E8" w:rsidRDefault="004250B8" w:rsidP="000D1428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250B8" w:rsidRPr="00204D78" w:rsidTr="00C562D4">
        <w:tc>
          <w:tcPr>
            <w:tcW w:w="1384" w:type="dxa"/>
          </w:tcPr>
          <w:p w:rsidR="004250B8" w:rsidRDefault="004250B8"/>
        </w:tc>
        <w:tc>
          <w:tcPr>
            <w:tcW w:w="5387" w:type="dxa"/>
          </w:tcPr>
          <w:p w:rsidR="004250B8" w:rsidRPr="004250B8" w:rsidRDefault="004250B8" w:rsidP="000D1428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4250B8" w:rsidRPr="004250B8" w:rsidRDefault="004250B8" w:rsidP="00A327B8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4250B8" w:rsidRPr="004250B8" w:rsidRDefault="004250B8" w:rsidP="0053391E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4250B8" w:rsidRPr="004250B8" w:rsidRDefault="004250B8" w:rsidP="0053391E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4250B8" w:rsidRPr="00204D78" w:rsidRDefault="004250B8" w:rsidP="000D1428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250B8" w:rsidRPr="00204D78" w:rsidTr="00C562D4">
        <w:tc>
          <w:tcPr>
            <w:tcW w:w="1384" w:type="dxa"/>
          </w:tcPr>
          <w:p w:rsidR="004250B8" w:rsidRDefault="004250B8"/>
        </w:tc>
        <w:tc>
          <w:tcPr>
            <w:tcW w:w="5387" w:type="dxa"/>
          </w:tcPr>
          <w:p w:rsidR="004250B8" w:rsidRPr="004250B8" w:rsidRDefault="004250B8" w:rsidP="0053391E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09" w:type="dxa"/>
            <w:vAlign w:val="center"/>
          </w:tcPr>
          <w:p w:rsidR="004250B8" w:rsidRPr="004250B8" w:rsidRDefault="004250B8" w:rsidP="0053391E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4250B8" w:rsidRPr="004250B8" w:rsidRDefault="004250B8" w:rsidP="0053391E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4250B8" w:rsidRPr="004250B8" w:rsidRDefault="004250B8" w:rsidP="0053391E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4250B8" w:rsidRPr="00204D78" w:rsidRDefault="004250B8" w:rsidP="000D1428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250B8" w:rsidRPr="00204D78" w:rsidTr="00C562D4">
        <w:tc>
          <w:tcPr>
            <w:tcW w:w="1384" w:type="dxa"/>
          </w:tcPr>
          <w:p w:rsidR="004250B8" w:rsidRDefault="004250B8"/>
        </w:tc>
        <w:tc>
          <w:tcPr>
            <w:tcW w:w="5387" w:type="dxa"/>
          </w:tcPr>
          <w:p w:rsidR="004250B8" w:rsidRPr="004250B8" w:rsidRDefault="004250B8" w:rsidP="0053391E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09" w:type="dxa"/>
            <w:vAlign w:val="center"/>
          </w:tcPr>
          <w:p w:rsidR="004250B8" w:rsidRPr="004250B8" w:rsidRDefault="004250B8" w:rsidP="0053391E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4250B8" w:rsidRPr="004250B8" w:rsidRDefault="004250B8" w:rsidP="0053391E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4250B8" w:rsidRPr="004250B8" w:rsidRDefault="004250B8" w:rsidP="0053391E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4250B8" w:rsidRPr="00204D78" w:rsidRDefault="004250B8" w:rsidP="000D1428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D755A" w:rsidRPr="00204D78" w:rsidTr="00C562D4">
        <w:tc>
          <w:tcPr>
            <w:tcW w:w="1384" w:type="dxa"/>
          </w:tcPr>
          <w:p w:rsidR="004D755A" w:rsidRDefault="004D755A"/>
        </w:tc>
        <w:tc>
          <w:tcPr>
            <w:tcW w:w="5387" w:type="dxa"/>
          </w:tcPr>
          <w:p w:rsidR="004D755A" w:rsidRPr="004D0DF5" w:rsidRDefault="004D755A" w:rsidP="000D1428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4D755A" w:rsidRPr="0006150C" w:rsidRDefault="004D755A" w:rsidP="00A327B8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4D755A" w:rsidRDefault="004D755A" w:rsidP="00453E25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4D755A" w:rsidRPr="00A327B8" w:rsidRDefault="004D755A" w:rsidP="00453E25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4D755A" w:rsidRPr="00204D78" w:rsidRDefault="004D755A" w:rsidP="000D1428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D0DF5" w:rsidRPr="00204D78" w:rsidTr="00C562D4">
        <w:tc>
          <w:tcPr>
            <w:tcW w:w="1384" w:type="dxa"/>
          </w:tcPr>
          <w:p w:rsidR="004D0DF5" w:rsidRDefault="004D0DF5"/>
        </w:tc>
        <w:tc>
          <w:tcPr>
            <w:tcW w:w="5387" w:type="dxa"/>
          </w:tcPr>
          <w:p w:rsidR="004D0DF5" w:rsidRPr="004D0DF5" w:rsidRDefault="004D0DF5" w:rsidP="000D1428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4D0DF5" w:rsidRPr="006E6D57" w:rsidRDefault="004D0DF5" w:rsidP="00A327B8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4D0DF5" w:rsidRDefault="004D0DF5" w:rsidP="00453E25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4D0DF5" w:rsidRPr="00A327B8" w:rsidRDefault="004D0DF5" w:rsidP="00453E25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4D0DF5" w:rsidRPr="00204D78" w:rsidRDefault="004D0DF5" w:rsidP="000D1428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D0DF5" w:rsidRPr="00204D78" w:rsidTr="00C562D4">
        <w:tc>
          <w:tcPr>
            <w:tcW w:w="1384" w:type="dxa"/>
          </w:tcPr>
          <w:p w:rsidR="004D0DF5" w:rsidRDefault="004D0DF5"/>
        </w:tc>
        <w:tc>
          <w:tcPr>
            <w:tcW w:w="5387" w:type="dxa"/>
          </w:tcPr>
          <w:p w:rsidR="004D0DF5" w:rsidRPr="006E6D57" w:rsidRDefault="004D0DF5" w:rsidP="000D1428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vAlign w:val="center"/>
          </w:tcPr>
          <w:p w:rsidR="004D0DF5" w:rsidRPr="00204D78" w:rsidRDefault="004D0DF5" w:rsidP="00A327B8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85" w:type="dxa"/>
            <w:vAlign w:val="center"/>
          </w:tcPr>
          <w:p w:rsidR="004D0DF5" w:rsidRDefault="004D0DF5" w:rsidP="00453E25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4D0DF5" w:rsidRPr="00A327B8" w:rsidRDefault="004D0DF5" w:rsidP="00453E25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4D0DF5" w:rsidRPr="00204D78" w:rsidRDefault="004D0DF5" w:rsidP="000D1428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7A02BA" w:rsidRDefault="007A02BA" w:rsidP="006E6D57">
      <w:pPr>
        <w:spacing w:after="120"/>
        <w:rPr>
          <w:rFonts w:ascii="Times New Roman" w:hAnsi="Times New Roman" w:cs="Times New Roman"/>
          <w:sz w:val="28"/>
          <w:szCs w:val="28"/>
        </w:rPr>
      </w:pPr>
    </w:p>
    <w:p w:rsidR="008456FB" w:rsidRDefault="008456FB" w:rsidP="008456F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Работник </w:t>
      </w:r>
      <w:r w:rsidRPr="00DC4FE4">
        <w:rPr>
          <w:rFonts w:ascii="Times New Roman" w:hAnsi="Times New Roman" w:cs="Times New Roman"/>
          <w:sz w:val="28"/>
          <w:szCs w:val="28"/>
        </w:rPr>
        <w:t>отдел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DC4F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4FE4">
        <w:rPr>
          <w:rFonts w:ascii="Times New Roman" w:hAnsi="Times New Roman" w:cs="Times New Roman"/>
          <w:sz w:val="28"/>
          <w:szCs w:val="28"/>
        </w:rPr>
        <w:t>ТПССПиС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  ___________       /____________________/</w:t>
      </w:r>
    </w:p>
    <w:p w:rsidR="008456FB" w:rsidRPr="00DC4FE4" w:rsidRDefault="008456FB" w:rsidP="008456F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  <w:t>(подпись)</w:t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  <w:t>(ФИО)</w:t>
      </w:r>
    </w:p>
    <w:p w:rsidR="008456FB" w:rsidRPr="006E6D57" w:rsidRDefault="008456FB" w:rsidP="006E6D57">
      <w:pPr>
        <w:spacing w:after="120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8456FB" w:rsidRPr="006E6D57" w:rsidSect="0006150C">
      <w:pgSz w:w="16838" w:h="11906" w:orient="landscape"/>
      <w:pgMar w:top="851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1428"/>
    <w:rsid w:val="00023405"/>
    <w:rsid w:val="0003651C"/>
    <w:rsid w:val="0006150C"/>
    <w:rsid w:val="000629E8"/>
    <w:rsid w:val="000A6D25"/>
    <w:rsid w:val="000D1428"/>
    <w:rsid w:val="001A231D"/>
    <w:rsid w:val="001A38EA"/>
    <w:rsid w:val="001D0D11"/>
    <w:rsid w:val="00204D78"/>
    <w:rsid w:val="002768C9"/>
    <w:rsid w:val="00280335"/>
    <w:rsid w:val="002F4E05"/>
    <w:rsid w:val="00306586"/>
    <w:rsid w:val="00381FC4"/>
    <w:rsid w:val="004107A1"/>
    <w:rsid w:val="00414BDC"/>
    <w:rsid w:val="004250B8"/>
    <w:rsid w:val="0049516C"/>
    <w:rsid w:val="004B1183"/>
    <w:rsid w:val="004D0DF5"/>
    <w:rsid w:val="004D755A"/>
    <w:rsid w:val="005063D9"/>
    <w:rsid w:val="005B4E64"/>
    <w:rsid w:val="005F48BA"/>
    <w:rsid w:val="0063607C"/>
    <w:rsid w:val="006E6D57"/>
    <w:rsid w:val="007551CC"/>
    <w:rsid w:val="007A02BA"/>
    <w:rsid w:val="007C193E"/>
    <w:rsid w:val="008456FB"/>
    <w:rsid w:val="008832A3"/>
    <w:rsid w:val="00894FED"/>
    <w:rsid w:val="00927AF6"/>
    <w:rsid w:val="009A6DC7"/>
    <w:rsid w:val="009D4125"/>
    <w:rsid w:val="00A327B8"/>
    <w:rsid w:val="00A666E7"/>
    <w:rsid w:val="00A87EEC"/>
    <w:rsid w:val="00AF4B11"/>
    <w:rsid w:val="00B25CA6"/>
    <w:rsid w:val="00B31D1B"/>
    <w:rsid w:val="00B723B1"/>
    <w:rsid w:val="00BD5FE1"/>
    <w:rsid w:val="00C562D4"/>
    <w:rsid w:val="00C608D5"/>
    <w:rsid w:val="00D16486"/>
    <w:rsid w:val="00E12DAA"/>
    <w:rsid w:val="00EA7ADC"/>
    <w:rsid w:val="00EE0644"/>
    <w:rsid w:val="00EE5638"/>
    <w:rsid w:val="00FC303D"/>
    <w:rsid w:val="00FF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A2B09"/>
  <w15:docId w15:val="{05096B99-1120-41FE-88D0-55742A015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A02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551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551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4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Ревва Рубен Рубенович</cp:lastModifiedBy>
  <cp:revision>12</cp:revision>
  <cp:lastPrinted>2025-09-11T09:45:00Z</cp:lastPrinted>
  <dcterms:created xsi:type="dcterms:W3CDTF">2025-09-04T13:08:00Z</dcterms:created>
  <dcterms:modified xsi:type="dcterms:W3CDTF">2026-05-06T10:02:00Z</dcterms:modified>
</cp:coreProperties>
</file>