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E9B" w:rsidRDefault="00924363">
      <w:hyperlink r:id="rId4" w:history="1">
        <w:r w:rsidRPr="00AB3CC7">
          <w:rPr>
            <w:rStyle w:val="Hyperlink"/>
          </w:rPr>
          <w:t>https://github.com/rrezekunushefci/projektiwebb</w:t>
        </w:r>
      </w:hyperlink>
    </w:p>
    <w:p w:rsidR="00924363" w:rsidRDefault="00924363">
      <w:bookmarkStart w:id="0" w:name="_GoBack"/>
      <w:bookmarkEnd w:id="0"/>
    </w:p>
    <w:sectPr w:rsidR="00924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363"/>
    <w:rsid w:val="00924363"/>
    <w:rsid w:val="00CC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44C39"/>
  <w15:chartTrackingRefBased/>
  <w15:docId w15:val="{54235960-6AF4-48C3-B289-393FDBF07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43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rezekunushefci/projektiweb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2023-12-10T19:14:00Z</dcterms:created>
  <dcterms:modified xsi:type="dcterms:W3CDTF">2023-12-10T19:17:00Z</dcterms:modified>
</cp:coreProperties>
</file>