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4D7A8" w14:textId="6427175A" w:rsidR="00722BCA" w:rsidRDefault="008B254F" w:rsidP="008B254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Writing Plan Bachelor</w:t>
      </w:r>
      <w:r>
        <w:rPr>
          <w:b/>
          <w:bCs/>
          <w:sz w:val="28"/>
          <w:szCs w:val="28"/>
        </w:rPr>
        <w:t>’s Thesis</w:t>
      </w:r>
    </w:p>
    <w:p w14:paraId="0924ACC4" w14:textId="6DBFFE3D" w:rsidR="008B254F" w:rsidRPr="008B254F" w:rsidRDefault="008B254F" w:rsidP="008B254F">
      <w:pPr>
        <w:pStyle w:val="Listenabsatz"/>
        <w:numPr>
          <w:ilvl w:val="0"/>
          <w:numId w:val="1"/>
        </w:numPr>
      </w:pPr>
      <w:r>
        <w:rPr>
          <w:b/>
          <w:bCs/>
        </w:rPr>
        <w:t>Abstract</w:t>
      </w:r>
    </w:p>
    <w:p w14:paraId="24278D1F" w14:textId="1636F03B" w:rsidR="008B254F" w:rsidRPr="008B254F" w:rsidRDefault="008B254F" w:rsidP="008B254F">
      <w:pPr>
        <w:pStyle w:val="Listenabsatz"/>
        <w:numPr>
          <w:ilvl w:val="0"/>
          <w:numId w:val="1"/>
        </w:numPr>
      </w:pPr>
      <w:proofErr w:type="spellStart"/>
      <w:r>
        <w:rPr>
          <w:b/>
          <w:bCs/>
        </w:rPr>
        <w:t>Introduction</w:t>
      </w:r>
      <w:proofErr w:type="spellEnd"/>
    </w:p>
    <w:p w14:paraId="37411241" w14:textId="01BC4900" w:rsidR="008B254F" w:rsidRPr="008B254F" w:rsidRDefault="008B254F" w:rsidP="008B254F">
      <w:pPr>
        <w:pStyle w:val="Listenabsatz"/>
        <w:numPr>
          <w:ilvl w:val="1"/>
          <w:numId w:val="1"/>
        </w:numPr>
      </w:pPr>
      <w:r w:rsidRPr="008B254F">
        <w:t>Problem/Motivation</w:t>
      </w:r>
    </w:p>
    <w:p w14:paraId="29025B3C" w14:textId="686524A0" w:rsidR="008B254F" w:rsidRPr="008B254F" w:rsidRDefault="008B254F" w:rsidP="008B254F">
      <w:pPr>
        <w:pStyle w:val="Listenabsatz"/>
        <w:numPr>
          <w:ilvl w:val="1"/>
          <w:numId w:val="1"/>
        </w:numPr>
      </w:pPr>
      <w:r w:rsidRPr="008B254F">
        <w:t>Goals</w:t>
      </w:r>
    </w:p>
    <w:p w14:paraId="7359ACE2" w14:textId="79BF17CB" w:rsidR="008B254F" w:rsidRPr="008B254F" w:rsidRDefault="008B254F" w:rsidP="008B254F">
      <w:pPr>
        <w:pStyle w:val="Listenabsatz"/>
        <w:numPr>
          <w:ilvl w:val="0"/>
          <w:numId w:val="1"/>
        </w:numPr>
      </w:pPr>
      <w:r>
        <w:rPr>
          <w:b/>
          <w:bCs/>
        </w:rPr>
        <w:t xml:space="preserve">Main </w:t>
      </w:r>
      <w:proofErr w:type="spellStart"/>
      <w:r>
        <w:rPr>
          <w:b/>
          <w:bCs/>
        </w:rPr>
        <w:t>part</w:t>
      </w:r>
      <w:proofErr w:type="spellEnd"/>
    </w:p>
    <w:p w14:paraId="4010E7B2" w14:textId="59466F52" w:rsidR="008B254F" w:rsidRPr="008B254F" w:rsidRDefault="008B254F" w:rsidP="008B254F">
      <w:pPr>
        <w:pStyle w:val="Listenabsatz"/>
        <w:numPr>
          <w:ilvl w:val="1"/>
          <w:numId w:val="1"/>
        </w:numPr>
      </w:pPr>
      <w:proofErr w:type="spellStart"/>
      <w:r>
        <w:rPr>
          <w:b/>
          <w:bCs/>
        </w:rPr>
        <w:t>Literature</w:t>
      </w:r>
      <w:proofErr w:type="spellEnd"/>
      <w:r>
        <w:rPr>
          <w:b/>
          <w:bCs/>
        </w:rPr>
        <w:t xml:space="preserve"> review</w:t>
      </w:r>
    </w:p>
    <w:p w14:paraId="1C255D35" w14:textId="0979B4FF" w:rsidR="008B254F" w:rsidRDefault="008B254F" w:rsidP="008B254F">
      <w:pPr>
        <w:pStyle w:val="Listenabsatz"/>
        <w:numPr>
          <w:ilvl w:val="2"/>
          <w:numId w:val="1"/>
        </w:numPr>
      </w:pPr>
      <w:r>
        <w:t xml:space="preserve">Different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models</w:t>
      </w:r>
      <w:proofErr w:type="spellEnd"/>
    </w:p>
    <w:p w14:paraId="23764C6C" w14:textId="5AB50740" w:rsidR="008B254F" w:rsidRDefault="008B254F" w:rsidP="008B254F">
      <w:pPr>
        <w:pStyle w:val="Listenabsatz"/>
        <w:numPr>
          <w:ilvl w:val="2"/>
          <w:numId w:val="1"/>
        </w:numPr>
      </w:pPr>
      <w:r>
        <w:t xml:space="preserve">Task </w:t>
      </w:r>
      <w:proofErr w:type="spellStart"/>
      <w:r>
        <w:t>systems</w:t>
      </w:r>
      <w:proofErr w:type="spellEnd"/>
    </w:p>
    <w:p w14:paraId="5E7BADD4" w14:textId="25EC792D" w:rsidR="008B254F" w:rsidRDefault="008B254F" w:rsidP="008B254F">
      <w:pPr>
        <w:pStyle w:val="Listenabsatz"/>
        <w:numPr>
          <w:ilvl w:val="2"/>
          <w:numId w:val="1"/>
        </w:numPr>
      </w:pPr>
      <w:r>
        <w:t xml:space="preserve">Solution </w:t>
      </w:r>
      <w:proofErr w:type="spellStart"/>
      <w:r>
        <w:t>approaches</w:t>
      </w:r>
      <w:proofErr w:type="spellEnd"/>
    </w:p>
    <w:p w14:paraId="7924A5C0" w14:textId="694593F8" w:rsidR="008B254F" w:rsidRDefault="008B254F" w:rsidP="008B254F">
      <w:pPr>
        <w:pStyle w:val="Listenabsatz"/>
        <w:numPr>
          <w:ilvl w:val="2"/>
          <w:numId w:val="1"/>
        </w:numPr>
      </w:pPr>
      <w:r>
        <w:t xml:space="preserve">Other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topics</w:t>
      </w:r>
      <w:proofErr w:type="spellEnd"/>
      <w:r>
        <w:t xml:space="preserve"> and </w:t>
      </w:r>
      <w:proofErr w:type="spellStart"/>
      <w:r>
        <w:t>differences</w:t>
      </w:r>
      <w:proofErr w:type="spellEnd"/>
    </w:p>
    <w:p w14:paraId="1C67F3D1" w14:textId="18BEC716" w:rsidR="008B254F" w:rsidRDefault="008B254F" w:rsidP="008B254F">
      <w:pPr>
        <w:pStyle w:val="Listenabsatz"/>
        <w:numPr>
          <w:ilvl w:val="2"/>
          <w:numId w:val="1"/>
        </w:numPr>
        <w:rPr>
          <w:lang w:val="en-US"/>
        </w:rPr>
      </w:pPr>
      <w:r w:rsidRPr="008B254F">
        <w:rPr>
          <w:lang w:val="en-US"/>
        </w:rPr>
        <w:t>Esp. Mention DP-Algo and U</w:t>
      </w:r>
      <w:r>
        <w:rPr>
          <w:lang w:val="en-US"/>
        </w:rPr>
        <w:t>pgrade/Downgrade Algo</w:t>
      </w:r>
    </w:p>
    <w:p w14:paraId="08EA623A" w14:textId="0B1DE054" w:rsidR="008B254F" w:rsidRPr="00BB2DBC" w:rsidRDefault="008B254F" w:rsidP="008B254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>Explain own chosen approach &amp; problem in detail</w:t>
      </w:r>
    </w:p>
    <w:p w14:paraId="439F42E3" w14:textId="3A7D3B57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 w:rsidRPr="00BB2DBC">
        <w:rPr>
          <w:lang w:val="en-US"/>
        </w:rPr>
        <w:t>Problem explanation</w:t>
      </w:r>
      <w:r>
        <w:rPr>
          <w:lang w:val="en-US"/>
        </w:rPr>
        <w:t xml:space="preserve"> -&gt; ILP</w:t>
      </w:r>
    </w:p>
    <w:p w14:paraId="27CD6B64" w14:textId="1F55C0F3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System model</w:t>
      </w:r>
    </w:p>
    <w:p w14:paraId="709978D1" w14:textId="02B98AED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Evaluation Setup</w:t>
      </w:r>
    </w:p>
    <w:p w14:paraId="394343DC" w14:textId="15C10362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Setup Values</w:t>
      </w:r>
    </w:p>
    <w:p w14:paraId="54CD8A91" w14:textId="3B7358E3" w:rsidR="00BB2DBC" w:rsidRP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Formulas</w:t>
      </w:r>
    </w:p>
    <w:p w14:paraId="5E64CE09" w14:textId="646BB7AD" w:rsidR="008B254F" w:rsidRPr="008B254F" w:rsidRDefault="008B254F" w:rsidP="008B254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>Graph approach</w:t>
      </w:r>
    </w:p>
    <w:p w14:paraId="25D53A7E" w14:textId="04BB01FE" w:rsidR="008B254F" w:rsidRDefault="008B254F" w:rsidP="008B254F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Why</w:t>
      </w:r>
    </w:p>
    <w:p w14:paraId="0B9C1FE7" w14:textId="0C35AFD6" w:rsidR="008B254F" w:rsidRDefault="008B254F" w:rsidP="008B254F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Explain Graph model</w:t>
      </w:r>
    </w:p>
    <w:p w14:paraId="3900715E" w14:textId="36EFCD1E" w:rsidR="00BB2DBC" w:rsidRPr="00BB2DBC" w:rsidRDefault="00BB2DBC" w:rsidP="00BB2D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 xml:space="preserve">Show A* algorithm and Topological sorting </w:t>
      </w:r>
    </w:p>
    <w:p w14:paraId="210D8985" w14:textId="13F7D7ED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Explain problem-specific adaptation</w:t>
      </w:r>
    </w:p>
    <w:p w14:paraId="0E7AFAE9" w14:textId="6C9C48AB" w:rsidR="008B254F" w:rsidRPr="008B254F" w:rsidRDefault="008B254F" w:rsidP="008B254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>MCTS Algorithm</w:t>
      </w:r>
    </w:p>
    <w:p w14:paraId="1405C698" w14:textId="72E904DD" w:rsidR="008B254F" w:rsidRDefault="008B254F" w:rsidP="008B254F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Explain how MCTS works in general</w:t>
      </w:r>
    </w:p>
    <w:p w14:paraId="0CC17F40" w14:textId="1ABA0594" w:rsidR="008B254F" w:rsidRDefault="008B254F" w:rsidP="008B254F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Problem-</w:t>
      </w:r>
      <w:r w:rsidR="00BB2DBC">
        <w:rPr>
          <w:lang w:val="en-US"/>
        </w:rPr>
        <w:t>specific</w:t>
      </w:r>
      <w:r>
        <w:rPr>
          <w:lang w:val="en-US"/>
        </w:rPr>
        <w:t xml:space="preserve"> adaptation</w:t>
      </w:r>
    </w:p>
    <w:p w14:paraId="1C2D1109" w14:textId="4C0F3799" w:rsidR="008B254F" w:rsidRDefault="008B254F" w:rsidP="008B254F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MCTS for energy budget management</w:t>
      </w:r>
    </w:p>
    <w:p w14:paraId="44756C6C" w14:textId="5B7052DF" w:rsidR="008B254F" w:rsidRDefault="008B254F" w:rsidP="008B254F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MCTS for DAG</w:t>
      </w:r>
    </w:p>
    <w:p w14:paraId="40EDDA6D" w14:textId="2FFAF855" w:rsidR="008B254F" w:rsidRDefault="008B254F" w:rsidP="008B254F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Explain problems</w:t>
      </w:r>
    </w:p>
    <w:p w14:paraId="39A0BFC3" w14:textId="798F2741" w:rsidR="008B254F" w:rsidRDefault="008B254F" w:rsidP="008B254F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Explain solutions &amp; further adaptations</w:t>
      </w:r>
    </w:p>
    <w:p w14:paraId="04A307CC" w14:textId="43B59CCC" w:rsidR="00BB2DBC" w:rsidRDefault="00BB2DBC" w:rsidP="00BB2DBC">
      <w:pPr>
        <w:pStyle w:val="Listenabsatz"/>
        <w:numPr>
          <w:ilvl w:val="4"/>
          <w:numId w:val="1"/>
        </w:numPr>
        <w:rPr>
          <w:lang w:val="en-US"/>
        </w:rPr>
      </w:pPr>
      <w:proofErr w:type="gramStart"/>
      <w:r>
        <w:rPr>
          <w:lang w:val="en-US"/>
        </w:rPr>
        <w:t>Sometimes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find solutions</w:t>
      </w:r>
    </w:p>
    <w:p w14:paraId="0D63198A" w14:textId="71EBE703" w:rsidR="00BB2DBC" w:rsidRDefault="00BB2DBC" w:rsidP="00BB2DBC">
      <w:pPr>
        <w:pStyle w:val="Listenabsatz"/>
        <w:numPr>
          <w:ilvl w:val="5"/>
          <w:numId w:val="1"/>
        </w:numPr>
        <w:rPr>
          <w:lang w:val="en-US"/>
        </w:rPr>
      </w:pPr>
      <w:proofErr w:type="gramStart"/>
      <w:r>
        <w:rPr>
          <w:lang w:val="en-US"/>
        </w:rPr>
        <w:t>Explain  penalization</w:t>
      </w:r>
      <w:proofErr w:type="gramEnd"/>
    </w:p>
    <w:p w14:paraId="63BECA55" w14:textId="0512EAF1" w:rsidR="00BB2DBC" w:rsidRDefault="00BB2DBC" w:rsidP="00BB2DBC">
      <w:pPr>
        <w:pStyle w:val="Listenabsatz"/>
        <w:numPr>
          <w:ilvl w:val="5"/>
          <w:numId w:val="1"/>
        </w:numPr>
        <w:rPr>
          <w:lang w:val="en-US"/>
        </w:rPr>
      </w:pPr>
      <w:r>
        <w:rPr>
          <w:lang w:val="en-US"/>
        </w:rPr>
        <w:t>Evaluate penalty methods</w:t>
      </w:r>
    </w:p>
    <w:p w14:paraId="06A36B6E" w14:textId="188C7C29" w:rsidR="008B254F" w:rsidRDefault="008B254F" w:rsidP="008B254F">
      <w:pPr>
        <w:pStyle w:val="Listenabsatz"/>
        <w:numPr>
          <w:ilvl w:val="4"/>
          <w:numId w:val="1"/>
        </w:numPr>
        <w:rPr>
          <w:lang w:val="en-US"/>
        </w:rPr>
      </w:pPr>
      <w:r>
        <w:rPr>
          <w:lang w:val="en-US"/>
        </w:rPr>
        <w:t>Too slow:</w:t>
      </w:r>
    </w:p>
    <w:p w14:paraId="432F9065" w14:textId="411FC9F5" w:rsidR="008B254F" w:rsidRDefault="008B254F" w:rsidP="008B254F">
      <w:pPr>
        <w:pStyle w:val="Listenabsatz"/>
        <w:numPr>
          <w:ilvl w:val="5"/>
          <w:numId w:val="1"/>
        </w:numPr>
        <w:rPr>
          <w:lang w:val="en-US"/>
        </w:rPr>
      </w:pPr>
      <w:r>
        <w:rPr>
          <w:lang w:val="en-US"/>
        </w:rPr>
        <w:t>Selection takes too long</w:t>
      </w:r>
    </w:p>
    <w:p w14:paraId="667861B1" w14:textId="280AC8BF" w:rsidR="008B254F" w:rsidRDefault="008B254F" w:rsidP="008B254F">
      <w:pPr>
        <w:pStyle w:val="Listenabsatz"/>
        <w:numPr>
          <w:ilvl w:val="6"/>
          <w:numId w:val="1"/>
        </w:numPr>
        <w:rPr>
          <w:lang w:val="en-US"/>
        </w:rPr>
      </w:pPr>
      <w:r>
        <w:rPr>
          <w:lang w:val="en-US"/>
        </w:rPr>
        <w:t>Adapt UCT formula</w:t>
      </w:r>
    </w:p>
    <w:p w14:paraId="2BF45621" w14:textId="4038873A" w:rsidR="008B254F" w:rsidRDefault="008B254F" w:rsidP="00BB2DBC">
      <w:pPr>
        <w:pStyle w:val="Listenabsatz"/>
        <w:numPr>
          <w:ilvl w:val="6"/>
          <w:numId w:val="1"/>
        </w:numPr>
        <w:rPr>
          <w:lang w:val="en-US"/>
        </w:rPr>
      </w:pPr>
      <w:r>
        <w:rPr>
          <w:lang w:val="en-US"/>
        </w:rPr>
        <w:t>Expand all child nodes</w:t>
      </w:r>
    </w:p>
    <w:p w14:paraId="076FCAAB" w14:textId="20A20432" w:rsidR="00BB2DBC" w:rsidRDefault="00BB2DBC" w:rsidP="00BB2DBC">
      <w:pPr>
        <w:pStyle w:val="Listenabsatz"/>
        <w:numPr>
          <w:ilvl w:val="4"/>
          <w:numId w:val="1"/>
        </w:numPr>
        <w:rPr>
          <w:lang w:val="en-US"/>
        </w:rPr>
      </w:pPr>
      <w:r>
        <w:rPr>
          <w:lang w:val="en-US"/>
        </w:rPr>
        <w:t>Does not use overflowing energy (esp. in simulation)</w:t>
      </w:r>
    </w:p>
    <w:p w14:paraId="29C4CC6C" w14:textId="0C52D4C4" w:rsidR="00BB2DBC" w:rsidRPr="00BB2DBC" w:rsidRDefault="00BB2DBC" w:rsidP="00BB2DBC">
      <w:pPr>
        <w:pStyle w:val="Listenabsatz"/>
        <w:numPr>
          <w:ilvl w:val="5"/>
          <w:numId w:val="1"/>
        </w:numPr>
        <w:rPr>
          <w:lang w:val="en-US"/>
        </w:rPr>
      </w:pPr>
      <w:r>
        <w:rPr>
          <w:lang w:val="en-US"/>
        </w:rPr>
        <w:t>Force it</w:t>
      </w:r>
    </w:p>
    <w:p w14:paraId="0B48FBB6" w14:textId="1DA74792" w:rsidR="008B254F" w:rsidRDefault="008B254F" w:rsidP="008B254F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Show results for adaptations</w:t>
      </w:r>
    </w:p>
    <w:p w14:paraId="2D2C991E" w14:textId="7FFC01CB" w:rsidR="005A4BA5" w:rsidRDefault="005A4BA5" w:rsidP="005A4BA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Explain solutions it finds</w:t>
      </w:r>
    </w:p>
    <w:p w14:paraId="1B79AA07" w14:textId="222C0AC0" w:rsidR="00964393" w:rsidRDefault="00964393" w:rsidP="00964393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Limitations</w:t>
      </w:r>
    </w:p>
    <w:p w14:paraId="5A6CD0FC" w14:textId="616E4605" w:rsidR="008B254F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Algorithm-specific results (iteration count etc.)</w:t>
      </w:r>
    </w:p>
    <w:p w14:paraId="28C68AC8" w14:textId="1B67ABF8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Further improvements</w:t>
      </w:r>
    </w:p>
    <w:p w14:paraId="1B765703" w14:textId="743D7B11" w:rsidR="00BB2DBC" w:rsidRPr="00BB2DBC" w:rsidRDefault="00BB2DBC" w:rsidP="00BB2D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>Beam Search Algorithm</w:t>
      </w:r>
    </w:p>
    <w:p w14:paraId="3B177B4F" w14:textId="59E6C917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Beam Search explanation</w:t>
      </w:r>
    </w:p>
    <w:p w14:paraId="4B8A5535" w14:textId="527EDB2A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Problem-specific adaptation</w:t>
      </w:r>
    </w:p>
    <w:p w14:paraId="1BDD0878" w14:textId="6F33C055" w:rsidR="00BB2DBC" w:rsidRDefault="00BB2DBC" w:rsidP="00BB2DBC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Finding path</w:t>
      </w:r>
    </w:p>
    <w:p w14:paraId="05C02FA9" w14:textId="2948086B" w:rsidR="00BB2DBC" w:rsidRDefault="00BB2DBC" w:rsidP="00BB2DBC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>Evaluation method</w:t>
      </w:r>
    </w:p>
    <w:p w14:paraId="4BF66D51" w14:textId="7C521E03" w:rsidR="00BB2DBC" w:rsidRDefault="00BB2DBC" w:rsidP="00BB2DBC">
      <w:pPr>
        <w:pStyle w:val="Listenabsatz"/>
        <w:numPr>
          <w:ilvl w:val="4"/>
          <w:numId w:val="1"/>
        </w:numPr>
        <w:rPr>
          <w:lang w:val="en-US"/>
        </w:rPr>
      </w:pPr>
      <w:r>
        <w:rPr>
          <w:lang w:val="en-US"/>
        </w:rPr>
        <w:t>Evaluate different penalization methods</w:t>
      </w:r>
    </w:p>
    <w:p w14:paraId="0BFFEBC2" w14:textId="6EA0B2BF" w:rsidR="00BB2DBC" w:rsidRDefault="00BB2DBC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Maybe </w:t>
      </w:r>
      <w:proofErr w:type="gramStart"/>
      <w:r>
        <w:rPr>
          <w:lang w:val="en-US"/>
        </w:rPr>
        <w:t>come</w:t>
      </w:r>
      <w:proofErr w:type="gramEnd"/>
      <w:r>
        <w:rPr>
          <w:lang w:val="en-US"/>
        </w:rPr>
        <w:t xml:space="preserve"> back to </w:t>
      </w:r>
      <w:proofErr w:type="gramStart"/>
      <w:r>
        <w:rPr>
          <w:lang w:val="en-US"/>
        </w:rPr>
        <w:t>other</w:t>
      </w:r>
      <w:proofErr w:type="gramEnd"/>
      <w:r>
        <w:rPr>
          <w:lang w:val="en-US"/>
        </w:rPr>
        <w:t xml:space="preserve"> paper about greedy algorithms, explain problems</w:t>
      </w:r>
    </w:p>
    <w:p w14:paraId="027578EC" w14:textId="6E61A5A9" w:rsidR="005A4BA5" w:rsidRPr="005A4BA5" w:rsidRDefault="005A4BA5" w:rsidP="005A4BA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Explain solutions it finds</w:t>
      </w:r>
    </w:p>
    <w:p w14:paraId="709C2006" w14:textId="0DE7427A" w:rsidR="00964393" w:rsidRDefault="00964393" w:rsidP="00BB2D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Limitations</w:t>
      </w:r>
    </w:p>
    <w:p w14:paraId="3371849D" w14:textId="0D272848" w:rsidR="00964393" w:rsidRDefault="00964393" w:rsidP="00964393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>Explain DP and upgrade/downgrade in more detail</w:t>
      </w:r>
    </w:p>
    <w:p w14:paraId="729D6C9B" w14:textId="7646495F" w:rsidR="00BB2DBC" w:rsidRDefault="00964393" w:rsidP="00964393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>Results, compare to DP and upgrade/downgrade</w:t>
      </w:r>
    </w:p>
    <w:p w14:paraId="7805DD8D" w14:textId="4DFEF8A1" w:rsidR="00964393" w:rsidRDefault="00964393" w:rsidP="00964393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Quality, rem. battery</w:t>
      </w:r>
    </w:p>
    <w:p w14:paraId="60D52521" w14:textId="0D8E53CD" w:rsidR="00964393" w:rsidRDefault="00964393" w:rsidP="00964393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When scaling</w:t>
      </w:r>
    </w:p>
    <w:p w14:paraId="505D3CBE" w14:textId="1DDE86DB" w:rsidR="00964393" w:rsidRDefault="00964393" w:rsidP="00964393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Calendar</w:t>
      </w:r>
    </w:p>
    <w:p w14:paraId="77A0BC66" w14:textId="56BF1275" w:rsidR="00964393" w:rsidRDefault="00964393" w:rsidP="00964393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Time needed, scaling</w:t>
      </w:r>
    </w:p>
    <w:p w14:paraId="5CB7EE2A" w14:textId="1F06F4A6" w:rsidR="00964393" w:rsidRDefault="00964393" w:rsidP="00964393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Memory needed</w:t>
      </w:r>
    </w:p>
    <w:p w14:paraId="1773375D" w14:textId="26F08E8E" w:rsidR="00964393" w:rsidRDefault="00964393" w:rsidP="00964393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Maybe show optimization possibilities</w:t>
      </w:r>
    </w:p>
    <w:p w14:paraId="0AE57962" w14:textId="5DCF7F37" w:rsidR="005A4BA5" w:rsidRDefault="005A4BA5" w:rsidP="005A4BA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(Energy usage)</w:t>
      </w:r>
    </w:p>
    <w:p w14:paraId="24190E0A" w14:textId="2140E46C" w:rsidR="00964393" w:rsidRDefault="00964393" w:rsidP="00964393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Reliability</w:t>
      </w:r>
    </w:p>
    <w:p w14:paraId="0889C80A" w14:textId="0C87607C" w:rsidR="00704209" w:rsidRDefault="00704209" w:rsidP="00964393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Recalculation performance</w:t>
      </w:r>
    </w:p>
    <w:p w14:paraId="00AA63B3" w14:textId="103C3DAE" w:rsidR="005A4BA5" w:rsidRPr="005A4BA5" w:rsidRDefault="005A4BA5" w:rsidP="005A4BA5">
      <w:pPr>
        <w:pStyle w:val="Listenabsatz"/>
        <w:numPr>
          <w:ilvl w:val="1"/>
          <w:numId w:val="1"/>
        </w:numPr>
        <w:rPr>
          <w:lang w:val="en-US"/>
        </w:rPr>
      </w:pPr>
      <w:r>
        <w:rPr>
          <w:b/>
          <w:bCs/>
          <w:lang w:val="en-US"/>
        </w:rPr>
        <w:t>Other ideas</w:t>
      </w:r>
    </w:p>
    <w:p w14:paraId="74A5883A" w14:textId="03563B7F" w:rsidR="005A4BA5" w:rsidRDefault="005A4BA5" w:rsidP="005A4BA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Possible algorithms</w:t>
      </w:r>
    </w:p>
    <w:p w14:paraId="7AA1E455" w14:textId="2DFDE524" w:rsidR="005A4BA5" w:rsidRDefault="005A4BA5" w:rsidP="005A4BA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Algorithmic possibilities</w:t>
      </w:r>
    </w:p>
    <w:p w14:paraId="0E2C6A88" w14:textId="16B25871" w:rsidR="005A4BA5" w:rsidRDefault="005A4BA5" w:rsidP="005A4BA5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E.g. stable solutions (like variant for DP)</w:t>
      </w:r>
    </w:p>
    <w:p w14:paraId="17C42F40" w14:textId="0415853E" w:rsidR="00704209" w:rsidRDefault="00704209" w:rsidP="00704209">
      <w:pPr>
        <w:pStyle w:val="Listenabsatz"/>
        <w:numPr>
          <w:ilvl w:val="2"/>
          <w:numId w:val="1"/>
        </w:numPr>
        <w:rPr>
          <w:lang w:val="en-US"/>
        </w:rPr>
      </w:pPr>
      <w:proofErr w:type="gramStart"/>
      <w:r>
        <w:rPr>
          <w:lang w:val="en-US"/>
        </w:rPr>
        <w:t>Introduce</w:t>
      </w:r>
      <w:proofErr w:type="gramEnd"/>
      <w:r>
        <w:rPr>
          <w:lang w:val="en-US"/>
        </w:rPr>
        <w:t xml:space="preserve"> uncertainty for energy harvesting values</w:t>
      </w:r>
    </w:p>
    <w:p w14:paraId="764E3E7F" w14:textId="5F53AE23" w:rsidR="00964393" w:rsidRPr="00964393" w:rsidRDefault="00964393" w:rsidP="00964393">
      <w:pPr>
        <w:pStyle w:val="Listenabsatz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Conclusion</w:t>
      </w:r>
    </w:p>
    <w:sectPr w:rsidR="00964393" w:rsidRPr="0096439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67CC9"/>
    <w:multiLevelType w:val="hybridMultilevel"/>
    <w:tmpl w:val="F4D8A8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0526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54F"/>
    <w:rsid w:val="005A4BA5"/>
    <w:rsid w:val="00704209"/>
    <w:rsid w:val="00722BCA"/>
    <w:rsid w:val="00882A69"/>
    <w:rsid w:val="008B254F"/>
    <w:rsid w:val="008E3B98"/>
    <w:rsid w:val="00964393"/>
    <w:rsid w:val="009821D6"/>
    <w:rsid w:val="00BB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7EF9B"/>
  <w15:chartTrackingRefBased/>
  <w15:docId w15:val="{61700BB2-CD9A-4D80-AAE8-5D5F525F9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2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2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2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2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2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2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2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2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2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2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2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2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254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254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254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254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254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254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2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2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2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2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2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254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254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254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2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254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25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234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Riazanоv</dc:creator>
  <cp:keywords/>
  <dc:description/>
  <cp:lastModifiedBy>Roman Riazanоv</cp:lastModifiedBy>
  <cp:revision>3</cp:revision>
  <dcterms:created xsi:type="dcterms:W3CDTF">2026-01-20T08:47:00Z</dcterms:created>
  <dcterms:modified xsi:type="dcterms:W3CDTF">2026-01-20T10:28:00Z</dcterms:modified>
</cp:coreProperties>
</file>