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D7A8" w14:textId="6427175A" w:rsidR="00722BCA" w:rsidRDefault="008B254F" w:rsidP="008B254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Writing Plan Bachelor</w:t>
      </w:r>
      <w:r>
        <w:rPr>
          <w:b/>
          <w:bCs/>
          <w:sz w:val="28"/>
          <w:szCs w:val="28"/>
        </w:rPr>
        <w:t>’s Thesis</w:t>
      </w:r>
    </w:p>
    <w:p w14:paraId="0924ACC4" w14:textId="6DBFFE3D" w:rsidR="008B254F" w:rsidRPr="008B254F" w:rsidRDefault="008B254F" w:rsidP="008B254F">
      <w:pPr>
        <w:pStyle w:val="Listenabsatz"/>
        <w:numPr>
          <w:ilvl w:val="0"/>
          <w:numId w:val="1"/>
        </w:numPr>
      </w:pPr>
      <w:r>
        <w:rPr>
          <w:b/>
          <w:bCs/>
        </w:rPr>
        <w:t>Abstract</w:t>
      </w:r>
    </w:p>
    <w:p w14:paraId="24278D1F" w14:textId="1636F03B" w:rsidR="008B254F" w:rsidRPr="008B254F" w:rsidRDefault="008B254F" w:rsidP="008B254F">
      <w:pPr>
        <w:pStyle w:val="Listenabsatz"/>
        <w:numPr>
          <w:ilvl w:val="0"/>
          <w:numId w:val="1"/>
        </w:numPr>
      </w:pPr>
      <w:proofErr w:type="spellStart"/>
      <w:r>
        <w:rPr>
          <w:b/>
          <w:bCs/>
        </w:rPr>
        <w:t>Introduction</w:t>
      </w:r>
      <w:proofErr w:type="spellEnd"/>
    </w:p>
    <w:p w14:paraId="37411241" w14:textId="01BC4900" w:rsidR="008B254F" w:rsidRPr="008B254F" w:rsidRDefault="008B254F" w:rsidP="008B254F">
      <w:pPr>
        <w:pStyle w:val="Listenabsatz"/>
        <w:numPr>
          <w:ilvl w:val="1"/>
          <w:numId w:val="1"/>
        </w:numPr>
      </w:pPr>
      <w:r w:rsidRPr="008B254F">
        <w:t>Problem/Motivation</w:t>
      </w:r>
    </w:p>
    <w:p w14:paraId="29025B3C" w14:textId="686524A0" w:rsidR="008B254F" w:rsidRPr="008B254F" w:rsidRDefault="008B254F" w:rsidP="008B254F">
      <w:pPr>
        <w:pStyle w:val="Listenabsatz"/>
        <w:numPr>
          <w:ilvl w:val="1"/>
          <w:numId w:val="1"/>
        </w:numPr>
      </w:pPr>
      <w:r w:rsidRPr="008B254F">
        <w:t>Goals</w:t>
      </w:r>
    </w:p>
    <w:p w14:paraId="7359ACE2" w14:textId="79BF17CB" w:rsidR="008B254F" w:rsidRPr="008B254F" w:rsidRDefault="008B254F" w:rsidP="008B254F">
      <w:pPr>
        <w:pStyle w:val="Listenabsatz"/>
        <w:numPr>
          <w:ilvl w:val="0"/>
          <w:numId w:val="1"/>
        </w:numPr>
      </w:pPr>
      <w:r>
        <w:rPr>
          <w:b/>
          <w:bCs/>
        </w:rPr>
        <w:t xml:space="preserve">Main </w:t>
      </w:r>
      <w:proofErr w:type="spellStart"/>
      <w:r>
        <w:rPr>
          <w:b/>
          <w:bCs/>
        </w:rPr>
        <w:t>part</w:t>
      </w:r>
      <w:proofErr w:type="spellEnd"/>
    </w:p>
    <w:p w14:paraId="4010E7B2" w14:textId="59466F52" w:rsidR="008B254F" w:rsidRPr="008B254F" w:rsidRDefault="008B254F" w:rsidP="008B254F">
      <w:pPr>
        <w:pStyle w:val="Listenabsatz"/>
        <w:numPr>
          <w:ilvl w:val="1"/>
          <w:numId w:val="1"/>
        </w:numPr>
      </w:pPr>
      <w:proofErr w:type="spellStart"/>
      <w:r>
        <w:rPr>
          <w:b/>
          <w:bCs/>
        </w:rPr>
        <w:t>Literature</w:t>
      </w:r>
      <w:proofErr w:type="spellEnd"/>
      <w:r>
        <w:rPr>
          <w:b/>
          <w:bCs/>
        </w:rPr>
        <w:t xml:space="preserve"> review</w:t>
      </w:r>
    </w:p>
    <w:p w14:paraId="1C255D35" w14:textId="0979B4FF" w:rsidR="008B254F" w:rsidRDefault="008B254F" w:rsidP="008B254F">
      <w:pPr>
        <w:pStyle w:val="Listenabsatz"/>
        <w:numPr>
          <w:ilvl w:val="2"/>
          <w:numId w:val="1"/>
        </w:numPr>
      </w:pPr>
      <w:r>
        <w:t xml:space="preserve">Different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23764C6C" w14:textId="5AB50740" w:rsidR="008B254F" w:rsidRDefault="008B254F" w:rsidP="008B254F">
      <w:pPr>
        <w:pStyle w:val="Listenabsatz"/>
        <w:numPr>
          <w:ilvl w:val="2"/>
          <w:numId w:val="1"/>
        </w:numPr>
      </w:pPr>
      <w:r>
        <w:t xml:space="preserve">Task </w:t>
      </w:r>
      <w:proofErr w:type="spellStart"/>
      <w:r>
        <w:t>systems</w:t>
      </w:r>
      <w:proofErr w:type="spellEnd"/>
    </w:p>
    <w:p w14:paraId="5E7BADD4" w14:textId="25EC792D" w:rsidR="008B254F" w:rsidRDefault="008B254F" w:rsidP="008B254F">
      <w:pPr>
        <w:pStyle w:val="Listenabsatz"/>
        <w:numPr>
          <w:ilvl w:val="2"/>
          <w:numId w:val="1"/>
        </w:numPr>
      </w:pPr>
      <w:r>
        <w:t xml:space="preserve">Solution </w:t>
      </w:r>
      <w:proofErr w:type="spellStart"/>
      <w:r>
        <w:t>approaches</w:t>
      </w:r>
      <w:proofErr w:type="spellEnd"/>
    </w:p>
    <w:p w14:paraId="7924A5C0" w14:textId="694593F8" w:rsidR="008B254F" w:rsidRDefault="008B254F" w:rsidP="008B254F">
      <w:pPr>
        <w:pStyle w:val="Listenabsatz"/>
        <w:numPr>
          <w:ilvl w:val="2"/>
          <w:numId w:val="1"/>
        </w:numPr>
      </w:pPr>
      <w:r>
        <w:t xml:space="preserve">Other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topics</w:t>
      </w:r>
      <w:proofErr w:type="spellEnd"/>
      <w:r>
        <w:t xml:space="preserve"> and </w:t>
      </w:r>
      <w:proofErr w:type="spellStart"/>
      <w:r>
        <w:t>differences</w:t>
      </w:r>
      <w:proofErr w:type="spellEnd"/>
    </w:p>
    <w:p w14:paraId="1C67F3D1" w14:textId="18BEC716" w:rsidR="008B254F" w:rsidRDefault="008B254F" w:rsidP="008B254F">
      <w:pPr>
        <w:pStyle w:val="Listenabsatz"/>
        <w:numPr>
          <w:ilvl w:val="2"/>
          <w:numId w:val="1"/>
        </w:numPr>
        <w:rPr>
          <w:lang w:val="en-US"/>
        </w:rPr>
      </w:pPr>
      <w:r w:rsidRPr="008B254F">
        <w:rPr>
          <w:lang w:val="en-US"/>
        </w:rPr>
        <w:t>Esp. Mention DP-Algo and U</w:t>
      </w:r>
      <w:r>
        <w:rPr>
          <w:lang w:val="en-US"/>
        </w:rPr>
        <w:t>pgrade/Downgrade Algo</w:t>
      </w:r>
    </w:p>
    <w:p w14:paraId="08EA623A" w14:textId="0B1DE054" w:rsidR="008B254F" w:rsidRPr="00BB2DBC" w:rsidRDefault="008B254F" w:rsidP="008B254F">
      <w:pPr>
        <w:pStyle w:val="Listenabsatz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Explain own chosen approach &amp; problem in detail</w:t>
      </w:r>
    </w:p>
    <w:p w14:paraId="439F42E3" w14:textId="3A7D3B57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 w:rsidRPr="00BB2DBC">
        <w:rPr>
          <w:lang w:val="en-US"/>
        </w:rPr>
        <w:t>Problem explanation</w:t>
      </w:r>
      <w:r>
        <w:rPr>
          <w:lang w:val="en-US"/>
        </w:rPr>
        <w:t xml:space="preserve"> -&gt; ILP</w:t>
      </w:r>
    </w:p>
    <w:p w14:paraId="27CD6B64" w14:textId="1F55C0F3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System model</w:t>
      </w:r>
    </w:p>
    <w:p w14:paraId="709978D1" w14:textId="02B98AED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Evaluation Setup</w:t>
      </w:r>
    </w:p>
    <w:p w14:paraId="394343DC" w14:textId="15C10362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Setup Values</w:t>
      </w:r>
    </w:p>
    <w:p w14:paraId="54CD8A91" w14:textId="3B7358E3" w:rsidR="00BB2DBC" w:rsidRP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Formulas</w:t>
      </w:r>
    </w:p>
    <w:p w14:paraId="5E64CE09" w14:textId="646BB7AD" w:rsidR="008B254F" w:rsidRPr="008B254F" w:rsidRDefault="008B254F" w:rsidP="008B254F">
      <w:pPr>
        <w:pStyle w:val="Listenabsatz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Graph approach</w:t>
      </w:r>
    </w:p>
    <w:p w14:paraId="25D53A7E" w14:textId="04BB01FE" w:rsidR="008B254F" w:rsidRDefault="008B254F" w:rsidP="008B254F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Why</w:t>
      </w:r>
    </w:p>
    <w:p w14:paraId="0B9C1FE7" w14:textId="0C35AFD6" w:rsidR="008B254F" w:rsidRDefault="008B254F" w:rsidP="008B254F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Explain Graph model</w:t>
      </w:r>
    </w:p>
    <w:p w14:paraId="3900715E" w14:textId="36EFCD1E" w:rsidR="00BB2DBC" w:rsidRPr="00BB2DBC" w:rsidRDefault="00BB2DBC" w:rsidP="00BB2D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Show A* algorithm and Topological sorting </w:t>
      </w:r>
    </w:p>
    <w:p w14:paraId="210D8985" w14:textId="13F7D7ED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Explain problem-specific adaptation</w:t>
      </w:r>
    </w:p>
    <w:p w14:paraId="0E7AFAE9" w14:textId="6C9C48AB" w:rsidR="008B254F" w:rsidRPr="008B254F" w:rsidRDefault="008B254F" w:rsidP="008B254F">
      <w:pPr>
        <w:pStyle w:val="Listenabsatz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MCTS Algorithm</w:t>
      </w:r>
    </w:p>
    <w:p w14:paraId="1405C698" w14:textId="72E904DD" w:rsidR="008B254F" w:rsidRDefault="008B254F" w:rsidP="008B254F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Explain how MCTS works in general</w:t>
      </w:r>
    </w:p>
    <w:p w14:paraId="0CC17F40" w14:textId="1ABA0594" w:rsidR="008B254F" w:rsidRDefault="008B254F" w:rsidP="008B254F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Problem-</w:t>
      </w:r>
      <w:r w:rsidR="00BB2DBC">
        <w:rPr>
          <w:lang w:val="en-US"/>
        </w:rPr>
        <w:t>specific</w:t>
      </w:r>
      <w:r>
        <w:rPr>
          <w:lang w:val="en-US"/>
        </w:rPr>
        <w:t xml:space="preserve"> adaptation</w:t>
      </w:r>
    </w:p>
    <w:p w14:paraId="1C2D1109" w14:textId="4C0F3799" w:rsidR="008B254F" w:rsidRDefault="008B254F" w:rsidP="008B254F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MCTS for energy budget management</w:t>
      </w:r>
    </w:p>
    <w:p w14:paraId="44756C6C" w14:textId="5B7052DF" w:rsidR="008B254F" w:rsidRDefault="008B254F" w:rsidP="008B254F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MCTS for DAG</w:t>
      </w:r>
    </w:p>
    <w:p w14:paraId="40EDDA6D" w14:textId="2FFAF855" w:rsidR="008B254F" w:rsidRDefault="008B254F" w:rsidP="008B254F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Explain problems</w:t>
      </w:r>
    </w:p>
    <w:p w14:paraId="39A0BFC3" w14:textId="798F2741" w:rsidR="008B254F" w:rsidRDefault="008B254F" w:rsidP="008B254F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Explain solutions &amp; further adaptations</w:t>
      </w:r>
    </w:p>
    <w:p w14:paraId="04A307CC" w14:textId="43B59CCC" w:rsidR="00BB2DBC" w:rsidRDefault="00BB2DBC" w:rsidP="00BB2DBC">
      <w:pPr>
        <w:pStyle w:val="Listenabsatz"/>
        <w:numPr>
          <w:ilvl w:val="4"/>
          <w:numId w:val="1"/>
        </w:numPr>
        <w:rPr>
          <w:lang w:val="en-US"/>
        </w:rPr>
      </w:pPr>
      <w:proofErr w:type="gramStart"/>
      <w:r>
        <w:rPr>
          <w:lang w:val="en-US"/>
        </w:rPr>
        <w:t>Sometimes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doesn’t</w:t>
      </w:r>
      <w:proofErr w:type="gramEnd"/>
      <w:r>
        <w:rPr>
          <w:lang w:val="en-US"/>
        </w:rPr>
        <w:t xml:space="preserve"> find solutions</w:t>
      </w:r>
    </w:p>
    <w:p w14:paraId="0D63198A" w14:textId="71EBE703" w:rsidR="00BB2DBC" w:rsidRDefault="00BB2DBC" w:rsidP="00BB2DBC">
      <w:pPr>
        <w:pStyle w:val="Listenabsatz"/>
        <w:numPr>
          <w:ilvl w:val="5"/>
          <w:numId w:val="1"/>
        </w:numPr>
        <w:rPr>
          <w:lang w:val="en-US"/>
        </w:rPr>
      </w:pPr>
      <w:proofErr w:type="gramStart"/>
      <w:r>
        <w:rPr>
          <w:lang w:val="en-US"/>
        </w:rPr>
        <w:t>Explain  penalization</w:t>
      </w:r>
      <w:proofErr w:type="gramEnd"/>
    </w:p>
    <w:p w14:paraId="63BECA55" w14:textId="0512EAF1" w:rsidR="00BB2DBC" w:rsidRDefault="00BB2DBC" w:rsidP="00BB2DBC">
      <w:pPr>
        <w:pStyle w:val="Listenabsatz"/>
        <w:numPr>
          <w:ilvl w:val="5"/>
          <w:numId w:val="1"/>
        </w:numPr>
        <w:rPr>
          <w:lang w:val="en-US"/>
        </w:rPr>
      </w:pPr>
      <w:r>
        <w:rPr>
          <w:lang w:val="en-US"/>
        </w:rPr>
        <w:t>Evaluate penalty methods</w:t>
      </w:r>
    </w:p>
    <w:p w14:paraId="06A36B6E" w14:textId="188C7C29" w:rsidR="008B254F" w:rsidRDefault="008B254F" w:rsidP="008B254F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Too slow:</w:t>
      </w:r>
    </w:p>
    <w:p w14:paraId="432F9065" w14:textId="411FC9F5" w:rsidR="008B254F" w:rsidRDefault="008B254F" w:rsidP="008B254F">
      <w:pPr>
        <w:pStyle w:val="Listenabsatz"/>
        <w:numPr>
          <w:ilvl w:val="5"/>
          <w:numId w:val="1"/>
        </w:numPr>
        <w:rPr>
          <w:lang w:val="en-US"/>
        </w:rPr>
      </w:pPr>
      <w:r>
        <w:rPr>
          <w:lang w:val="en-US"/>
        </w:rPr>
        <w:t>Selection takes too long</w:t>
      </w:r>
    </w:p>
    <w:p w14:paraId="667861B1" w14:textId="280AC8BF" w:rsidR="008B254F" w:rsidRDefault="008B254F" w:rsidP="008B254F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Adapt UCT formula</w:t>
      </w:r>
    </w:p>
    <w:p w14:paraId="2BF45621" w14:textId="4038873A" w:rsidR="008B254F" w:rsidRDefault="008B254F" w:rsidP="00BB2DBC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Expand all child nodes</w:t>
      </w:r>
    </w:p>
    <w:p w14:paraId="076FCAAB" w14:textId="20A20432" w:rsidR="00BB2DBC" w:rsidRDefault="00BB2DBC" w:rsidP="00BB2DBC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Does not use overflowing energy (esp. in simulation)</w:t>
      </w:r>
    </w:p>
    <w:p w14:paraId="29C4CC6C" w14:textId="0C52D4C4" w:rsidR="00BB2DBC" w:rsidRPr="00BB2DBC" w:rsidRDefault="00BB2DBC" w:rsidP="00BB2DBC">
      <w:pPr>
        <w:pStyle w:val="Listenabsatz"/>
        <w:numPr>
          <w:ilvl w:val="5"/>
          <w:numId w:val="1"/>
        </w:numPr>
        <w:rPr>
          <w:lang w:val="en-US"/>
        </w:rPr>
      </w:pPr>
      <w:r>
        <w:rPr>
          <w:lang w:val="en-US"/>
        </w:rPr>
        <w:t>Force it</w:t>
      </w:r>
    </w:p>
    <w:p w14:paraId="0B48FBB6" w14:textId="1DA74792" w:rsidR="008B254F" w:rsidRDefault="008B254F" w:rsidP="008B254F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Show results for adaptations</w:t>
      </w:r>
    </w:p>
    <w:p w14:paraId="1B79AA07" w14:textId="222C0AC0" w:rsidR="00964393" w:rsidRDefault="00964393" w:rsidP="0096439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Limitations</w:t>
      </w:r>
    </w:p>
    <w:p w14:paraId="5A6CD0FC" w14:textId="616E4605" w:rsidR="008B254F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Algorithm-specific results (iteration count etc.)</w:t>
      </w:r>
    </w:p>
    <w:p w14:paraId="28C68AC8" w14:textId="1B67ABF8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Further improvements</w:t>
      </w:r>
    </w:p>
    <w:p w14:paraId="1B765703" w14:textId="743D7B11" w:rsidR="00BB2DBC" w:rsidRPr="00BB2DBC" w:rsidRDefault="00BB2DBC" w:rsidP="00BB2DB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Beam Search Algorithm</w:t>
      </w:r>
    </w:p>
    <w:p w14:paraId="3B177B4F" w14:textId="59E6C917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Beam Search explanation</w:t>
      </w:r>
    </w:p>
    <w:p w14:paraId="4B8A5535" w14:textId="527EDB2A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Problem-specific adaptation</w:t>
      </w:r>
    </w:p>
    <w:p w14:paraId="1BDD0878" w14:textId="6F33C055" w:rsidR="00BB2DBC" w:rsidRDefault="00BB2DBC" w:rsidP="00BB2DBC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Finding path</w:t>
      </w:r>
    </w:p>
    <w:p w14:paraId="05C02FA9" w14:textId="2948086B" w:rsidR="00BB2DBC" w:rsidRDefault="00BB2DBC" w:rsidP="00BB2DBC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lastRenderedPageBreak/>
        <w:t>Evaluation method</w:t>
      </w:r>
    </w:p>
    <w:p w14:paraId="4BF66D51" w14:textId="7C521E03" w:rsidR="00BB2DBC" w:rsidRDefault="00BB2DBC" w:rsidP="00BB2DBC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Evaluate different penalization methods</w:t>
      </w:r>
    </w:p>
    <w:p w14:paraId="0BFFEBC2" w14:textId="6EA0B2BF" w:rsidR="00BB2DBC" w:rsidRDefault="00BB2DBC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Maybe </w:t>
      </w:r>
      <w:proofErr w:type="gramStart"/>
      <w:r>
        <w:rPr>
          <w:lang w:val="en-US"/>
        </w:rPr>
        <w:t>come</w:t>
      </w:r>
      <w:proofErr w:type="gramEnd"/>
      <w:r>
        <w:rPr>
          <w:lang w:val="en-US"/>
        </w:rPr>
        <w:t xml:space="preserve"> back to </w:t>
      </w: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paper about greedy algorithms, explain problems</w:t>
      </w:r>
    </w:p>
    <w:p w14:paraId="709C2006" w14:textId="0DE7427A" w:rsidR="00964393" w:rsidRDefault="00964393" w:rsidP="00BB2DB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Limitations</w:t>
      </w:r>
    </w:p>
    <w:p w14:paraId="3371849D" w14:textId="0D272848" w:rsidR="00964393" w:rsidRDefault="00964393" w:rsidP="00964393">
      <w:pPr>
        <w:pStyle w:val="Listenabsatz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Explain DP and upgrade/downgrade in more detail</w:t>
      </w:r>
    </w:p>
    <w:p w14:paraId="729D6C9B" w14:textId="7646495F" w:rsidR="00BB2DBC" w:rsidRDefault="00964393" w:rsidP="00964393">
      <w:pPr>
        <w:pStyle w:val="Listenabsatz"/>
        <w:numPr>
          <w:ilvl w:val="1"/>
          <w:numId w:val="1"/>
        </w:numPr>
        <w:rPr>
          <w:lang w:val="en-US"/>
        </w:rPr>
      </w:pPr>
      <w:r>
        <w:rPr>
          <w:b/>
          <w:bCs/>
          <w:lang w:val="en-US"/>
        </w:rPr>
        <w:t>Results, compare to DP and upgrade/downgrade</w:t>
      </w:r>
    </w:p>
    <w:p w14:paraId="7805DD8D" w14:textId="4DFEF8A1" w:rsidR="00964393" w:rsidRDefault="00964393" w:rsidP="0096439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Quality, rem. battery</w:t>
      </w:r>
    </w:p>
    <w:p w14:paraId="60D52521" w14:textId="0D8E53CD" w:rsidR="00964393" w:rsidRDefault="00964393" w:rsidP="00964393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When scaling</w:t>
      </w:r>
    </w:p>
    <w:p w14:paraId="505D3CBE" w14:textId="1DDE86DB" w:rsidR="00964393" w:rsidRDefault="00964393" w:rsidP="00964393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Calendar</w:t>
      </w:r>
    </w:p>
    <w:p w14:paraId="77A0BC66" w14:textId="56BF1275" w:rsidR="00964393" w:rsidRDefault="00964393" w:rsidP="0096439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Time needed, scaling</w:t>
      </w:r>
    </w:p>
    <w:p w14:paraId="5CB7EE2A" w14:textId="1F06F4A6" w:rsidR="00964393" w:rsidRDefault="00964393" w:rsidP="0096439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Memory needed</w:t>
      </w:r>
    </w:p>
    <w:p w14:paraId="1773375D" w14:textId="26F08E8E" w:rsidR="00964393" w:rsidRDefault="00964393" w:rsidP="00964393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Maybe show optimization possibilities</w:t>
      </w:r>
    </w:p>
    <w:p w14:paraId="24190E0A" w14:textId="2140E46C" w:rsidR="00964393" w:rsidRDefault="00964393" w:rsidP="0096439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Reliability</w:t>
      </w:r>
    </w:p>
    <w:p w14:paraId="764E3E7F" w14:textId="5F53AE23" w:rsidR="00964393" w:rsidRPr="00964393" w:rsidRDefault="00964393" w:rsidP="0096439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Conclusion</w:t>
      </w:r>
    </w:p>
    <w:sectPr w:rsidR="00964393" w:rsidRPr="009643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67CC9"/>
    <w:multiLevelType w:val="hybridMultilevel"/>
    <w:tmpl w:val="F4D8A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52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4F"/>
    <w:rsid w:val="00722BCA"/>
    <w:rsid w:val="00882A69"/>
    <w:rsid w:val="008B254F"/>
    <w:rsid w:val="00964393"/>
    <w:rsid w:val="009821D6"/>
    <w:rsid w:val="00BB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7EF9B"/>
  <w15:chartTrackingRefBased/>
  <w15:docId w15:val="{61700BB2-CD9A-4D80-AAE8-5D5F525F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2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2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2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2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2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2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254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254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254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254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254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25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2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2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254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25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254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254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2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1</cp:revision>
  <dcterms:created xsi:type="dcterms:W3CDTF">2026-01-20T08:47:00Z</dcterms:created>
  <dcterms:modified xsi:type="dcterms:W3CDTF">2026-01-20T09:15:00Z</dcterms:modified>
</cp:coreProperties>
</file>