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43F" w:rsidRDefault="00F8410F">
      <w:r>
        <w:rPr>
          <w:noProof/>
        </w:rPr>
        <w:drawing>
          <wp:inline distT="0" distB="0" distL="0" distR="0">
            <wp:extent cx="4762500" cy="3505200"/>
            <wp:effectExtent l="0" t="0" r="0" b="0"/>
            <wp:docPr id="1" name="Picture 1" descr="C:\Users\rogerR\Desktop\business-web-templ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gerR\Desktop\business-web-templat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0F"/>
    <w:rsid w:val="00443366"/>
    <w:rsid w:val="005961E3"/>
    <w:rsid w:val="00F8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Richards</dc:creator>
  <cp:lastModifiedBy>Roger Richards</cp:lastModifiedBy>
  <cp:revision>1</cp:revision>
  <dcterms:created xsi:type="dcterms:W3CDTF">2012-10-13T00:35:00Z</dcterms:created>
  <dcterms:modified xsi:type="dcterms:W3CDTF">2012-10-13T00:45:00Z</dcterms:modified>
</cp:coreProperties>
</file>