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17174" w14:textId="12BB8D3F" w:rsidR="003E16CE" w:rsidRDefault="003E16CE" w:rsidP="005F3E26">
      <w:pPr>
        <w:pStyle w:val="Heading2"/>
      </w:pPr>
      <w:r>
        <w:t>Banking App</w:t>
      </w:r>
    </w:p>
    <w:p w14:paraId="0DBA63BC" w14:textId="77777777" w:rsidR="003E16CE" w:rsidRDefault="003E16CE" w:rsidP="003E16CE">
      <w:pPr>
        <w:pStyle w:val="Subtitle"/>
      </w:pPr>
      <w:r>
        <w:t>Description:</w:t>
      </w:r>
    </w:p>
    <w:p w14:paraId="4290C8B0" w14:textId="54948B1D" w:rsidR="003E16CE" w:rsidRDefault="003E16CE" w:rsidP="003E16CE">
      <w:r>
        <w:t xml:space="preserve">Leveraging Java 8, </w:t>
      </w:r>
      <w:r w:rsidR="00062C5E">
        <w:t xml:space="preserve">this </w:t>
      </w:r>
      <w:r>
        <w:t xml:space="preserve">application simulates </w:t>
      </w:r>
      <w:r w:rsidR="00062C5E">
        <w:t>a customer registering for an account with a bank.</w:t>
      </w:r>
    </w:p>
    <w:p w14:paraId="476FD3EA" w14:textId="04B51A35" w:rsidR="003E16CE" w:rsidRDefault="00062C5E" w:rsidP="003E16CE">
      <w:pPr>
        <w:pStyle w:val="Subtitle"/>
      </w:pPr>
      <w:r>
        <w:t>Details</w:t>
      </w:r>
      <w:r w:rsidR="003E16CE">
        <w:t>:</w:t>
      </w:r>
    </w:p>
    <w:p w14:paraId="282198E4" w14:textId="1D6A05D1" w:rsidR="003E16CE" w:rsidRDefault="003E16CE" w:rsidP="00062C5E">
      <w:pPr>
        <w:pStyle w:val="ListParagraph"/>
        <w:numPr>
          <w:ilvl w:val="0"/>
          <w:numId w:val="2"/>
        </w:numPr>
      </w:pPr>
      <w:r>
        <w:t>Buil</w:t>
      </w:r>
      <w:r w:rsidR="00062C5E">
        <w:t>t</w:t>
      </w:r>
      <w:r>
        <w:t xml:space="preserve"> th</w:t>
      </w:r>
      <w:r w:rsidR="00062C5E">
        <w:t>is</w:t>
      </w:r>
      <w:r>
        <w:t xml:space="preserve"> application using Java 8</w:t>
      </w:r>
      <w:r w:rsidR="00062C5E">
        <w:t>;</w:t>
      </w:r>
    </w:p>
    <w:p w14:paraId="2BF33759" w14:textId="3E1B98C5" w:rsidR="003E16CE" w:rsidRDefault="003E16CE" w:rsidP="00062C5E">
      <w:pPr>
        <w:pStyle w:val="ListParagraph"/>
        <w:numPr>
          <w:ilvl w:val="0"/>
          <w:numId w:val="2"/>
        </w:numPr>
      </w:pPr>
      <w:r>
        <w:t>All interaction with the user should be done through the console using the Scanner class</w:t>
      </w:r>
      <w:r w:rsidR="00062C5E">
        <w:t>.</w:t>
      </w:r>
    </w:p>
    <w:p w14:paraId="2C9F26FA" w14:textId="208544A1" w:rsidR="003E16CE" w:rsidRDefault="003E16CE" w:rsidP="00062C5E">
      <w:pPr>
        <w:pStyle w:val="ListParagraph"/>
        <w:numPr>
          <w:ilvl w:val="0"/>
          <w:numId w:val="2"/>
        </w:numPr>
      </w:pPr>
      <w:r>
        <w:t>Customers of the bank should be able to register with a username and password, and apply to open an account.</w:t>
      </w:r>
    </w:p>
    <w:p w14:paraId="70A70FE5" w14:textId="260FE61D" w:rsidR="003E16CE" w:rsidRDefault="003E16CE" w:rsidP="00062C5E">
      <w:pPr>
        <w:pStyle w:val="ListParagraph"/>
        <w:numPr>
          <w:ilvl w:val="0"/>
          <w:numId w:val="2"/>
        </w:numPr>
      </w:pPr>
      <w:r>
        <w:t>Customers should be able to apply for joint accounts</w:t>
      </w:r>
    </w:p>
    <w:p w14:paraId="5419C48B" w14:textId="3D03D3AC" w:rsidR="003E16CE" w:rsidRDefault="003E16CE" w:rsidP="00062C5E">
      <w:pPr>
        <w:pStyle w:val="ListParagraph"/>
        <w:numPr>
          <w:ilvl w:val="0"/>
          <w:numId w:val="2"/>
        </w:numPr>
      </w:pPr>
      <w:r>
        <w:t>Once the account is open, customers should be able to withdraw, deposit, and transfer funds between accounts</w:t>
      </w:r>
      <w:r w:rsidR="002376D9">
        <w:t xml:space="preserve"> (Savings </w:t>
      </w:r>
      <w:r w:rsidR="00B86DB0">
        <w:t>account)</w:t>
      </w:r>
    </w:p>
    <w:p w14:paraId="7B95E82D" w14:textId="6C8EBB20" w:rsidR="003E16CE" w:rsidRDefault="003E16CE" w:rsidP="00062C5E">
      <w:pPr>
        <w:pStyle w:val="ListParagraph"/>
        <w:numPr>
          <w:ilvl w:val="0"/>
          <w:numId w:val="2"/>
        </w:numPr>
      </w:pPr>
      <w:r>
        <w:t>All basic validation should be done, such as trying to input negative amounts, overdrawing from accounts etc.</w:t>
      </w:r>
    </w:p>
    <w:p w14:paraId="40F904D4" w14:textId="1EF6F16A" w:rsidR="003E16CE" w:rsidRDefault="003E16CE" w:rsidP="00062C5E">
      <w:pPr>
        <w:pStyle w:val="ListParagraph"/>
        <w:numPr>
          <w:ilvl w:val="0"/>
          <w:numId w:val="2"/>
        </w:numPr>
      </w:pPr>
      <w:r>
        <w:t>Employees of the bank should be able to view all of their customers information</w:t>
      </w:r>
    </w:p>
    <w:p w14:paraId="5E844FB0" w14:textId="3D1CE7CD" w:rsidR="003E16CE" w:rsidRDefault="003E16CE" w:rsidP="00062C5E">
      <w:pPr>
        <w:pStyle w:val="ListParagraph"/>
        <w:numPr>
          <w:ilvl w:val="0"/>
          <w:numId w:val="2"/>
        </w:numPr>
      </w:pPr>
      <w:r>
        <w:t>This includes, account information</w:t>
      </w:r>
      <w:r w:rsidR="00062C5E">
        <w:t xml:space="preserve">, </w:t>
      </w:r>
      <w:r>
        <w:t>Account balances</w:t>
      </w:r>
      <w:r w:rsidR="00062C5E">
        <w:t xml:space="preserve">, and </w:t>
      </w:r>
      <w:r>
        <w:t>Personal information</w:t>
      </w:r>
    </w:p>
    <w:p w14:paraId="14F20967" w14:textId="2AC488BD" w:rsidR="003E16CE" w:rsidRDefault="003E16CE" w:rsidP="00062C5E">
      <w:pPr>
        <w:pStyle w:val="ListParagraph"/>
        <w:numPr>
          <w:ilvl w:val="0"/>
          <w:numId w:val="2"/>
        </w:numPr>
      </w:pPr>
      <w:r>
        <w:t>Employees should be able to approve/deny open applications for accounts</w:t>
      </w:r>
    </w:p>
    <w:p w14:paraId="341B37E3" w14:textId="77777777" w:rsidR="00062C5E" w:rsidRDefault="003E16CE" w:rsidP="00062C5E">
      <w:r>
        <w:t>Bank admins should be able to view and edit all accounts</w:t>
      </w:r>
    </w:p>
    <w:p w14:paraId="7C21625A" w14:textId="6A54039B" w:rsidR="003E16CE" w:rsidRDefault="003E16CE" w:rsidP="00062C5E">
      <w:r>
        <w:t>This includes:</w:t>
      </w:r>
    </w:p>
    <w:p w14:paraId="27C700F2" w14:textId="77777777" w:rsidR="003E16CE" w:rsidRDefault="003E16CE" w:rsidP="00062C5E">
      <w:pPr>
        <w:pStyle w:val="ListParagraph"/>
        <w:numPr>
          <w:ilvl w:val="0"/>
          <w:numId w:val="6"/>
        </w:numPr>
      </w:pPr>
      <w:r>
        <w:t>Approving/denying accounts</w:t>
      </w:r>
    </w:p>
    <w:p w14:paraId="187C0D46" w14:textId="77777777" w:rsidR="003E16CE" w:rsidRDefault="003E16CE" w:rsidP="00062C5E">
      <w:pPr>
        <w:pStyle w:val="ListParagraph"/>
        <w:numPr>
          <w:ilvl w:val="0"/>
          <w:numId w:val="6"/>
        </w:numPr>
      </w:pPr>
      <w:r>
        <w:t>withdrawing, depositing, transferring from all accounts</w:t>
      </w:r>
    </w:p>
    <w:p w14:paraId="6A15E33C" w14:textId="77777777" w:rsidR="003E16CE" w:rsidRDefault="003E16CE" w:rsidP="00062C5E">
      <w:pPr>
        <w:pStyle w:val="ListParagraph"/>
        <w:numPr>
          <w:ilvl w:val="0"/>
          <w:numId w:val="6"/>
        </w:numPr>
      </w:pPr>
      <w:r>
        <w:t>canceling accounts</w:t>
      </w:r>
    </w:p>
    <w:p w14:paraId="64BB6676" w14:textId="6DED8058" w:rsidR="003E16CE" w:rsidRDefault="00EF5577" w:rsidP="00062C5E">
      <w:pPr>
        <w:pStyle w:val="ListParagraph"/>
        <w:numPr>
          <w:ilvl w:val="0"/>
          <w:numId w:val="6"/>
        </w:numPr>
      </w:pPr>
      <w:r>
        <w:t>JUnit testing is expected</w:t>
      </w:r>
    </w:p>
    <w:p w14:paraId="0456ABC4" w14:textId="4B61A382" w:rsidR="003E16CE" w:rsidRDefault="003E16CE" w:rsidP="00062C5E">
      <w:pPr>
        <w:pStyle w:val="ListParagraph"/>
        <w:numPr>
          <w:ilvl w:val="0"/>
          <w:numId w:val="6"/>
        </w:numPr>
      </w:pPr>
      <w:r>
        <w:t xml:space="preserve">Logging </w:t>
      </w:r>
      <w:r w:rsidR="00062C5E">
        <w:t>was</w:t>
      </w:r>
      <w:r>
        <w:t xml:space="preserve"> accomplished using Log4J</w:t>
      </w:r>
    </w:p>
    <w:p w14:paraId="0C082B17" w14:textId="7BCA9B0C" w:rsidR="003E16CE" w:rsidRDefault="003E16CE" w:rsidP="00062C5E">
      <w:pPr>
        <w:pStyle w:val="ListParagraph"/>
        <w:numPr>
          <w:ilvl w:val="0"/>
          <w:numId w:val="6"/>
        </w:numPr>
      </w:pPr>
      <w:r>
        <w:t xml:space="preserve">All transactions </w:t>
      </w:r>
      <w:r w:rsidR="00062C5E">
        <w:t>are</w:t>
      </w:r>
      <w:r>
        <w:t xml:space="preserve"> logged</w:t>
      </w:r>
    </w:p>
    <w:p w14:paraId="61E545C7" w14:textId="04A32319" w:rsidR="00A06345" w:rsidRDefault="00A06345" w:rsidP="00062C5E">
      <w:pPr>
        <w:pStyle w:val="ListParagraph"/>
        <w:numPr>
          <w:ilvl w:val="0"/>
          <w:numId w:val="2"/>
        </w:numPr>
      </w:pPr>
      <w:r>
        <w:t>Create an SQL script that will create a user in an SQL database and a table schema for storing your bank users and account information.</w:t>
      </w:r>
    </w:p>
    <w:p w14:paraId="33B2D662" w14:textId="53DA19B2" w:rsidR="00A06345" w:rsidRDefault="00A06345" w:rsidP="00062C5E">
      <w:pPr>
        <w:pStyle w:val="ListParagraph"/>
        <w:numPr>
          <w:ilvl w:val="0"/>
          <w:numId w:val="2"/>
        </w:numPr>
      </w:pPr>
      <w:r>
        <w:t>Your database should include at least 1 stored procedure.</w:t>
      </w:r>
    </w:p>
    <w:p w14:paraId="6ED74770" w14:textId="22F74183" w:rsidR="00A06345" w:rsidRDefault="00A06345" w:rsidP="00062C5E">
      <w:pPr>
        <w:pStyle w:val="ListParagraph"/>
        <w:numPr>
          <w:ilvl w:val="0"/>
          <w:numId w:val="2"/>
        </w:numPr>
      </w:pPr>
      <w:r>
        <w:t>Have your bank application connect to your SQL database using JDBC and store all information that way.</w:t>
      </w:r>
    </w:p>
    <w:p w14:paraId="2D1FD836" w14:textId="0296F1C8" w:rsidR="00A06345" w:rsidRPr="00982B58" w:rsidRDefault="00A06345" w:rsidP="00062C5E">
      <w:pPr>
        <w:pStyle w:val="ListParagraph"/>
        <w:numPr>
          <w:ilvl w:val="0"/>
          <w:numId w:val="2"/>
        </w:numPr>
      </w:pPr>
      <w:r>
        <w:t>You should use the DAO design pattern for data connectivity.</w:t>
      </w:r>
    </w:p>
    <w:p w14:paraId="3069BD44" w14:textId="1230C357" w:rsidR="00974958" w:rsidRDefault="00062C5E">
      <w:r>
        <w:t>Output :</w:t>
      </w:r>
    </w:p>
    <w:p w14:paraId="73C29A86" w14:textId="0BAEF02F" w:rsidR="00062C5E" w:rsidRDefault="00062C5E"/>
    <w:p w14:paraId="5140E4F5" w14:textId="419C7973" w:rsidR="00062C5E" w:rsidRDefault="00062C5E"/>
    <w:p w14:paraId="2AEC0094" w14:textId="12B6F376" w:rsidR="00062C5E" w:rsidRDefault="00062C5E" w:rsidP="00062C5E">
      <w:pPr>
        <w:pStyle w:val="ListParagraph"/>
        <w:numPr>
          <w:ilvl w:val="0"/>
          <w:numId w:val="2"/>
        </w:numPr>
      </w:pPr>
      <w:r>
        <w:t>PICTURE 1</w:t>
      </w:r>
    </w:p>
    <w:p w14:paraId="0FA6A0F4" w14:textId="53142B93" w:rsidR="00062C5E" w:rsidRDefault="00062C5E" w:rsidP="00062C5E">
      <w:pPr>
        <w:pStyle w:val="ListParagraph"/>
        <w:numPr>
          <w:ilvl w:val="0"/>
          <w:numId w:val="2"/>
        </w:numPr>
      </w:pPr>
      <w:r>
        <w:t xml:space="preserve">PICTURE 2 </w:t>
      </w:r>
    </w:p>
    <w:p w14:paraId="47D890A7" w14:textId="442E4C81" w:rsidR="00062C5E" w:rsidRDefault="00062C5E" w:rsidP="00062C5E">
      <w:pPr>
        <w:pStyle w:val="ListParagraph"/>
        <w:numPr>
          <w:ilvl w:val="0"/>
          <w:numId w:val="2"/>
        </w:numPr>
      </w:pPr>
      <w:r>
        <w:t>PICTURE 3</w:t>
      </w:r>
    </w:p>
    <w:p w14:paraId="3F39B712" w14:textId="7B79EA01" w:rsidR="00062C5E" w:rsidRDefault="00062C5E" w:rsidP="00062C5E">
      <w:pPr>
        <w:pStyle w:val="ListParagraph"/>
        <w:numPr>
          <w:ilvl w:val="0"/>
          <w:numId w:val="2"/>
        </w:numPr>
      </w:pPr>
      <w:r>
        <w:t>PICTURE 4</w:t>
      </w:r>
      <w:bookmarkStart w:id="0" w:name="_GoBack"/>
      <w:bookmarkEnd w:id="0"/>
    </w:p>
    <w:sectPr w:rsidR="00062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1BF4"/>
    <w:multiLevelType w:val="hybridMultilevel"/>
    <w:tmpl w:val="991E7D38"/>
    <w:lvl w:ilvl="0" w:tplc="E9609D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F23F9"/>
    <w:multiLevelType w:val="hybridMultilevel"/>
    <w:tmpl w:val="9922371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A487054"/>
    <w:multiLevelType w:val="hybridMultilevel"/>
    <w:tmpl w:val="464C2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12AC4"/>
    <w:multiLevelType w:val="hybridMultilevel"/>
    <w:tmpl w:val="B02C0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16E40"/>
    <w:multiLevelType w:val="hybridMultilevel"/>
    <w:tmpl w:val="AF000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3155B"/>
    <w:multiLevelType w:val="hybridMultilevel"/>
    <w:tmpl w:val="F57E7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6CE"/>
    <w:rsid w:val="00062C5E"/>
    <w:rsid w:val="00140AB6"/>
    <w:rsid w:val="002376D9"/>
    <w:rsid w:val="003E16CE"/>
    <w:rsid w:val="00452413"/>
    <w:rsid w:val="004A56BC"/>
    <w:rsid w:val="005009EA"/>
    <w:rsid w:val="005F3E26"/>
    <w:rsid w:val="00635178"/>
    <w:rsid w:val="007D5F91"/>
    <w:rsid w:val="00974958"/>
    <w:rsid w:val="00A06345"/>
    <w:rsid w:val="00A3009E"/>
    <w:rsid w:val="00B86DB0"/>
    <w:rsid w:val="00C74A2A"/>
    <w:rsid w:val="00CE60A3"/>
    <w:rsid w:val="00EF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1485"/>
  <w15:chartTrackingRefBased/>
  <w15:docId w15:val="{C1A30F7F-79D9-42B8-9C61-848FB9CE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6CE"/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6C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6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16CE"/>
    <w:rPr>
      <w:color w:val="5A5A5A" w:themeColor="text1" w:themeTint="A5"/>
      <w:spacing w:val="15"/>
      <w:lang w:eastAsia="en-US"/>
    </w:rPr>
  </w:style>
  <w:style w:type="paragraph" w:styleId="ListParagraph">
    <w:name w:val="List Paragraph"/>
    <w:basedOn w:val="Normal"/>
    <w:uiPriority w:val="34"/>
    <w:qFormat/>
    <w:rsid w:val="003E1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09</dc:creator>
  <cp:keywords/>
  <dc:description/>
  <cp:lastModifiedBy>Roger Richards</cp:lastModifiedBy>
  <cp:revision>4</cp:revision>
  <dcterms:created xsi:type="dcterms:W3CDTF">2019-03-08T02:16:00Z</dcterms:created>
  <dcterms:modified xsi:type="dcterms:W3CDTF">2019-06-25T21:31:00Z</dcterms:modified>
</cp:coreProperties>
</file>