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807" w:rsidRDefault="00537807">
      <w:pPr>
        <w:rPr>
          <w:rFonts w:ascii="Arial" w:hAnsi="Arial" w:cs="Arial"/>
          <w:noProof/>
          <w:sz w:val="24"/>
          <w:szCs w:val="24"/>
        </w:rPr>
      </w:pPr>
    </w:p>
    <w:p w:rsidR="00537807" w:rsidRDefault="00537807">
      <w:pPr>
        <w:rPr>
          <w:rFonts w:ascii="Arial" w:hAnsi="Arial" w:cs="Arial"/>
          <w:noProof/>
          <w:sz w:val="24"/>
          <w:szCs w:val="24"/>
        </w:rPr>
      </w:pPr>
    </w:p>
    <w:p w:rsidR="00537807" w:rsidRDefault="00537807">
      <w:pPr>
        <w:rPr>
          <w:rFonts w:ascii="Arial" w:hAnsi="Arial" w:cs="Arial"/>
          <w:noProof/>
          <w:sz w:val="24"/>
          <w:szCs w:val="24"/>
        </w:rPr>
      </w:pPr>
    </w:p>
    <w:p w:rsidR="000E143F" w:rsidRDefault="00537807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bookmarkEnd w:id="0"/>
    <w:p w:rsidR="00537807" w:rsidRDefault="00537807">
      <w:pPr>
        <w:rPr>
          <w:rFonts w:ascii="Arial" w:hAnsi="Arial" w:cs="Arial"/>
          <w:sz w:val="24"/>
          <w:szCs w:val="24"/>
        </w:rPr>
      </w:pPr>
    </w:p>
    <w:p w:rsidR="00537807" w:rsidRPr="00537807" w:rsidRDefault="00537807">
      <w:pPr>
        <w:rPr>
          <w:rFonts w:ascii="Arial" w:hAnsi="Arial" w:cs="Arial"/>
          <w:sz w:val="24"/>
          <w:szCs w:val="24"/>
        </w:rPr>
      </w:pPr>
    </w:p>
    <w:sectPr w:rsidR="00537807" w:rsidRPr="005378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EFC" w:rsidRDefault="00B26EFC" w:rsidP="00537807">
      <w:pPr>
        <w:spacing w:after="0" w:line="240" w:lineRule="auto"/>
      </w:pPr>
      <w:r>
        <w:separator/>
      </w:r>
    </w:p>
  </w:endnote>
  <w:endnote w:type="continuationSeparator" w:id="0">
    <w:p w:rsidR="00B26EFC" w:rsidRDefault="00B26EFC" w:rsidP="0053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EFC" w:rsidRDefault="00B26EFC" w:rsidP="00537807">
      <w:pPr>
        <w:spacing w:after="0" w:line="240" w:lineRule="auto"/>
      </w:pPr>
      <w:r>
        <w:separator/>
      </w:r>
    </w:p>
  </w:footnote>
  <w:footnote w:type="continuationSeparator" w:id="0">
    <w:p w:rsidR="00B26EFC" w:rsidRDefault="00B26EFC" w:rsidP="0053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07" w:rsidRDefault="00537807" w:rsidP="00537807">
    <w:pPr>
      <w:pStyle w:val="Header"/>
      <w:jc w:val="right"/>
    </w:pPr>
    <w:r>
      <w:t>Roger Richards</w:t>
    </w:r>
  </w:p>
  <w:p w:rsidR="00537807" w:rsidRDefault="00537807" w:rsidP="00537807">
    <w:pPr>
      <w:pStyle w:val="Header"/>
      <w:jc w:val="right"/>
    </w:pPr>
    <w:r>
      <w:t>10/12/12</w:t>
    </w:r>
  </w:p>
  <w:p w:rsidR="00537807" w:rsidRDefault="00537807" w:rsidP="00537807">
    <w:pPr>
      <w:pStyle w:val="Header"/>
      <w:jc w:val="right"/>
    </w:pPr>
    <w:r>
      <w:t>User-task Analysis</w:t>
    </w:r>
  </w:p>
  <w:p w:rsidR="00537807" w:rsidRDefault="00537807" w:rsidP="00537807">
    <w:pPr>
      <w:pStyle w:val="Header"/>
      <w:jc w:val="right"/>
    </w:pPr>
    <w:r>
      <w:t>Final</w:t>
    </w:r>
  </w:p>
  <w:p w:rsidR="00537807" w:rsidRDefault="00537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07"/>
    <w:rsid w:val="00443366"/>
    <w:rsid w:val="00537807"/>
    <w:rsid w:val="005961E3"/>
    <w:rsid w:val="00B26EFC"/>
    <w:rsid w:val="00C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07"/>
  </w:style>
  <w:style w:type="paragraph" w:styleId="Footer">
    <w:name w:val="footer"/>
    <w:basedOn w:val="Normal"/>
    <w:link w:val="FooterChar"/>
    <w:uiPriority w:val="99"/>
    <w:unhideWhenUsed/>
    <w:rsid w:val="0053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07"/>
  </w:style>
  <w:style w:type="paragraph" w:styleId="Footer">
    <w:name w:val="footer"/>
    <w:basedOn w:val="Normal"/>
    <w:link w:val="FooterChar"/>
    <w:uiPriority w:val="99"/>
    <w:unhideWhenUsed/>
    <w:rsid w:val="0053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243A4C-6E99-4DAF-BE5E-BBCC24086C6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8EB3A8-9B1D-49CC-9D6F-1FF4B5536C5C}">
      <dgm:prSet phldrT="[Text]"/>
      <dgm:spPr/>
      <dgm:t>
        <a:bodyPr/>
        <a:lstStyle/>
        <a:p>
          <a:r>
            <a:rPr lang="en-US"/>
            <a:t>Mercer</a:t>
          </a:r>
        </a:p>
        <a:p>
          <a:r>
            <a:rPr lang="en-US"/>
            <a:t>(Home)</a:t>
          </a:r>
        </a:p>
      </dgm:t>
    </dgm:pt>
    <dgm:pt modelId="{E7758EF4-9ED9-4C1C-9B56-7F7100DE376F}" type="parTrans" cxnId="{6758FF27-2D4E-43D7-8F18-484C5719771E}">
      <dgm:prSet/>
      <dgm:spPr/>
      <dgm:t>
        <a:bodyPr/>
        <a:lstStyle/>
        <a:p>
          <a:endParaRPr lang="en-US"/>
        </a:p>
      </dgm:t>
    </dgm:pt>
    <dgm:pt modelId="{BC77D925-38A8-4BFF-92FE-9DAE81AFCBAE}" type="sibTrans" cxnId="{6758FF27-2D4E-43D7-8F18-484C5719771E}">
      <dgm:prSet/>
      <dgm:spPr/>
      <dgm:t>
        <a:bodyPr/>
        <a:lstStyle/>
        <a:p>
          <a:endParaRPr lang="en-US"/>
        </a:p>
      </dgm:t>
    </dgm:pt>
    <dgm:pt modelId="{853A47AE-5447-4597-B411-55F6699A0FFC}">
      <dgm:prSet phldrT="[Text]"/>
      <dgm:spPr/>
      <dgm:t>
        <a:bodyPr/>
        <a:lstStyle/>
        <a:p>
          <a:r>
            <a:rPr lang="en-US"/>
            <a:t>Mercer (Apply)</a:t>
          </a:r>
        </a:p>
      </dgm:t>
    </dgm:pt>
    <dgm:pt modelId="{B519CDC5-1F20-4AAB-96FC-C96E90F82DFD}" type="parTrans" cxnId="{3143771B-24D7-48EE-9FC6-DF1783C1A888}">
      <dgm:prSet/>
      <dgm:spPr/>
      <dgm:t>
        <a:bodyPr/>
        <a:lstStyle/>
        <a:p>
          <a:endParaRPr lang="en-US"/>
        </a:p>
      </dgm:t>
    </dgm:pt>
    <dgm:pt modelId="{7E639000-8127-4A27-917C-086C09577B0C}" type="sibTrans" cxnId="{3143771B-24D7-48EE-9FC6-DF1783C1A888}">
      <dgm:prSet/>
      <dgm:spPr/>
      <dgm:t>
        <a:bodyPr/>
        <a:lstStyle/>
        <a:p>
          <a:endParaRPr lang="en-US"/>
        </a:p>
      </dgm:t>
    </dgm:pt>
    <dgm:pt modelId="{4BD3A084-0534-4852-8631-FEB4F738F5ED}">
      <dgm:prSet phldrT="[Text]"/>
      <dgm:spPr/>
      <dgm:t>
        <a:bodyPr/>
        <a:lstStyle/>
        <a:p>
          <a:r>
            <a:rPr lang="en-US"/>
            <a:t> Mercer (Degrees)</a:t>
          </a:r>
        </a:p>
      </dgm:t>
    </dgm:pt>
    <dgm:pt modelId="{6AC3EE78-F15B-413A-A8ED-7FDF7414C9CC}" type="parTrans" cxnId="{27FE6422-18E0-4575-95E9-49E6C3EFA673}">
      <dgm:prSet/>
      <dgm:spPr/>
    </dgm:pt>
    <dgm:pt modelId="{63DFB1ED-22D4-4E9E-A5D2-1219E066204F}" type="sibTrans" cxnId="{27FE6422-18E0-4575-95E9-49E6C3EFA673}">
      <dgm:prSet/>
      <dgm:spPr/>
    </dgm:pt>
    <dgm:pt modelId="{0C7803A0-0F3F-4DB4-81DE-E940C6C047DE}">
      <dgm:prSet phldrT="[Text]"/>
      <dgm:spPr/>
      <dgm:t>
        <a:bodyPr/>
        <a:lstStyle/>
        <a:p>
          <a:r>
            <a:rPr lang="en-US"/>
            <a:t> Mercer (Faculty)</a:t>
          </a:r>
        </a:p>
      </dgm:t>
    </dgm:pt>
    <dgm:pt modelId="{AD159FD6-2E40-475D-A14C-B82DC5FFFD87}" type="parTrans" cxnId="{69E28EF0-BEA9-44AB-8099-C94218204B2C}">
      <dgm:prSet/>
      <dgm:spPr/>
    </dgm:pt>
    <dgm:pt modelId="{689265FB-4F32-4536-8C68-F2A840CEE360}" type="sibTrans" cxnId="{69E28EF0-BEA9-44AB-8099-C94218204B2C}">
      <dgm:prSet/>
      <dgm:spPr/>
    </dgm:pt>
    <dgm:pt modelId="{BCEC2D15-35A1-4D73-8003-C272EA88C093}">
      <dgm:prSet phldrT="[Text]"/>
      <dgm:spPr/>
      <dgm:t>
        <a:bodyPr/>
        <a:lstStyle/>
        <a:p>
          <a:r>
            <a:rPr lang="en-US"/>
            <a:t>Mercer (Reply)</a:t>
          </a:r>
        </a:p>
      </dgm:t>
    </dgm:pt>
    <dgm:pt modelId="{58F907D2-01B1-45C3-A1E7-A99F57BC9B7B}" type="parTrans" cxnId="{4FC3F6C6-B3F2-4274-A6A6-6900F0375AFA}">
      <dgm:prSet/>
      <dgm:spPr/>
    </dgm:pt>
    <dgm:pt modelId="{D864AEDB-A81C-4D83-9139-0F5AD263D675}" type="sibTrans" cxnId="{4FC3F6C6-B3F2-4274-A6A6-6900F0375AFA}">
      <dgm:prSet/>
      <dgm:spPr/>
    </dgm:pt>
    <dgm:pt modelId="{22AE7674-E87C-4887-9817-982F9E94D1B8}" type="pres">
      <dgm:prSet presAssocID="{F6243A4C-6E99-4DAF-BE5E-BBCC24086C6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1EEA66-8585-4D58-B11F-DC0DFC1A9109}" type="pres">
      <dgm:prSet presAssocID="{DF8EB3A8-9B1D-49CC-9D6F-1FF4B5536C5C}" presName="hierRoot1" presStyleCnt="0"/>
      <dgm:spPr/>
    </dgm:pt>
    <dgm:pt modelId="{9FB6D213-599B-40BA-BF59-0D742230BDE8}" type="pres">
      <dgm:prSet presAssocID="{DF8EB3A8-9B1D-49CC-9D6F-1FF4B5536C5C}" presName="composite" presStyleCnt="0"/>
      <dgm:spPr/>
    </dgm:pt>
    <dgm:pt modelId="{1EE1CAE9-E84C-46E3-BE0E-B72D2F1BD3E3}" type="pres">
      <dgm:prSet presAssocID="{DF8EB3A8-9B1D-49CC-9D6F-1FF4B5536C5C}" presName="background" presStyleLbl="node0" presStyleIdx="0" presStyleCnt="1"/>
      <dgm:spPr/>
    </dgm:pt>
    <dgm:pt modelId="{73159AFF-21AD-4E51-BCC4-87D003656A03}" type="pres">
      <dgm:prSet presAssocID="{DF8EB3A8-9B1D-49CC-9D6F-1FF4B5536C5C}" presName="text" presStyleLbl="fgAcc0" presStyleIdx="0" presStyleCnt="1">
        <dgm:presLayoutVars>
          <dgm:chPref val="3"/>
        </dgm:presLayoutVars>
      </dgm:prSet>
      <dgm:spPr/>
    </dgm:pt>
    <dgm:pt modelId="{A9139171-B835-4650-BE33-7B7F2AA11FA0}" type="pres">
      <dgm:prSet presAssocID="{DF8EB3A8-9B1D-49CC-9D6F-1FF4B5536C5C}" presName="hierChild2" presStyleCnt="0"/>
      <dgm:spPr/>
    </dgm:pt>
    <dgm:pt modelId="{9E16A4DE-4362-4C71-A5C9-31116185BA34}" type="pres">
      <dgm:prSet presAssocID="{B519CDC5-1F20-4AAB-96FC-C96E90F82DFD}" presName="Name10" presStyleLbl="parChTrans1D2" presStyleIdx="0" presStyleCnt="4"/>
      <dgm:spPr/>
    </dgm:pt>
    <dgm:pt modelId="{8F84A0DA-168E-436A-ACB9-BCBE11C3587C}" type="pres">
      <dgm:prSet presAssocID="{853A47AE-5447-4597-B411-55F6699A0FFC}" presName="hierRoot2" presStyleCnt="0"/>
      <dgm:spPr/>
    </dgm:pt>
    <dgm:pt modelId="{08C6DDEE-E059-4C3D-9C62-FD95E16AEC48}" type="pres">
      <dgm:prSet presAssocID="{853A47AE-5447-4597-B411-55F6699A0FFC}" presName="composite2" presStyleCnt="0"/>
      <dgm:spPr/>
    </dgm:pt>
    <dgm:pt modelId="{4C56AAF0-7294-4802-99AE-0E3CEBD1596D}" type="pres">
      <dgm:prSet presAssocID="{853A47AE-5447-4597-B411-55F6699A0FFC}" presName="background2" presStyleLbl="node2" presStyleIdx="0" presStyleCnt="4"/>
      <dgm:spPr/>
    </dgm:pt>
    <dgm:pt modelId="{0E14E7DB-EA48-4F5D-835A-3AF39A7B09E8}" type="pres">
      <dgm:prSet presAssocID="{853A47AE-5447-4597-B411-55F6699A0FFC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BD61A8-AD0B-498E-AA64-A2B28B16820E}" type="pres">
      <dgm:prSet presAssocID="{853A47AE-5447-4597-B411-55F6699A0FFC}" presName="hierChild3" presStyleCnt="0"/>
      <dgm:spPr/>
    </dgm:pt>
    <dgm:pt modelId="{1892DBAF-4173-40C7-9765-20A808092149}" type="pres">
      <dgm:prSet presAssocID="{6AC3EE78-F15B-413A-A8ED-7FDF7414C9CC}" presName="Name10" presStyleLbl="parChTrans1D2" presStyleIdx="1" presStyleCnt="4"/>
      <dgm:spPr/>
    </dgm:pt>
    <dgm:pt modelId="{142F4AED-AD86-4913-8123-A8DC8281CD5C}" type="pres">
      <dgm:prSet presAssocID="{4BD3A084-0534-4852-8631-FEB4F738F5ED}" presName="hierRoot2" presStyleCnt="0"/>
      <dgm:spPr/>
    </dgm:pt>
    <dgm:pt modelId="{CA353F77-B6F8-47CA-B9AB-B6C5F6D6A82F}" type="pres">
      <dgm:prSet presAssocID="{4BD3A084-0534-4852-8631-FEB4F738F5ED}" presName="composite2" presStyleCnt="0"/>
      <dgm:spPr/>
    </dgm:pt>
    <dgm:pt modelId="{311EC0B3-42B7-403D-ABA6-AFD03742CD53}" type="pres">
      <dgm:prSet presAssocID="{4BD3A084-0534-4852-8631-FEB4F738F5ED}" presName="background2" presStyleLbl="node2" presStyleIdx="1" presStyleCnt="4"/>
      <dgm:spPr/>
    </dgm:pt>
    <dgm:pt modelId="{FB7AE75E-41DA-4A9F-8E8D-1F9FFA206E6F}" type="pres">
      <dgm:prSet presAssocID="{4BD3A084-0534-4852-8631-FEB4F738F5ED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9A1E94-08FF-4918-AAE2-B3D31F2FD312}" type="pres">
      <dgm:prSet presAssocID="{4BD3A084-0534-4852-8631-FEB4F738F5ED}" presName="hierChild3" presStyleCnt="0"/>
      <dgm:spPr/>
    </dgm:pt>
    <dgm:pt modelId="{3EF697D4-B026-4F1C-851D-2251F7A4AD28}" type="pres">
      <dgm:prSet presAssocID="{AD159FD6-2E40-475D-A14C-B82DC5FFFD87}" presName="Name10" presStyleLbl="parChTrans1D2" presStyleIdx="2" presStyleCnt="4"/>
      <dgm:spPr/>
    </dgm:pt>
    <dgm:pt modelId="{74239EDF-AE50-4704-8D4D-B239BF464CF5}" type="pres">
      <dgm:prSet presAssocID="{0C7803A0-0F3F-4DB4-81DE-E940C6C047DE}" presName="hierRoot2" presStyleCnt="0"/>
      <dgm:spPr/>
    </dgm:pt>
    <dgm:pt modelId="{20E4DE7B-D742-4C65-A9FB-A4830F72B0D7}" type="pres">
      <dgm:prSet presAssocID="{0C7803A0-0F3F-4DB4-81DE-E940C6C047DE}" presName="composite2" presStyleCnt="0"/>
      <dgm:spPr/>
    </dgm:pt>
    <dgm:pt modelId="{104E921C-769C-4DAD-943F-4D9B070A6F16}" type="pres">
      <dgm:prSet presAssocID="{0C7803A0-0F3F-4DB4-81DE-E940C6C047DE}" presName="background2" presStyleLbl="node2" presStyleIdx="2" presStyleCnt="4"/>
      <dgm:spPr/>
    </dgm:pt>
    <dgm:pt modelId="{25900434-0711-46FE-9CA5-F58A7316C32F}" type="pres">
      <dgm:prSet presAssocID="{0C7803A0-0F3F-4DB4-81DE-E940C6C047DE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3C36A5-C020-477E-B9B4-85546A93B0D2}" type="pres">
      <dgm:prSet presAssocID="{0C7803A0-0F3F-4DB4-81DE-E940C6C047DE}" presName="hierChild3" presStyleCnt="0"/>
      <dgm:spPr/>
    </dgm:pt>
    <dgm:pt modelId="{5D0EFFC8-7305-4B71-B514-44F5F3D64B30}" type="pres">
      <dgm:prSet presAssocID="{58F907D2-01B1-45C3-A1E7-A99F57BC9B7B}" presName="Name10" presStyleLbl="parChTrans1D2" presStyleIdx="3" presStyleCnt="4"/>
      <dgm:spPr/>
    </dgm:pt>
    <dgm:pt modelId="{198A20F6-0C3D-4B97-84DC-780B2E6AC2A7}" type="pres">
      <dgm:prSet presAssocID="{BCEC2D15-35A1-4D73-8003-C272EA88C093}" presName="hierRoot2" presStyleCnt="0"/>
      <dgm:spPr/>
    </dgm:pt>
    <dgm:pt modelId="{0BC607A4-2FCB-409F-ACF1-504E0B025693}" type="pres">
      <dgm:prSet presAssocID="{BCEC2D15-35A1-4D73-8003-C272EA88C093}" presName="composite2" presStyleCnt="0"/>
      <dgm:spPr/>
    </dgm:pt>
    <dgm:pt modelId="{58E4494D-DEE7-4112-8F55-16CA33AEAC43}" type="pres">
      <dgm:prSet presAssocID="{BCEC2D15-35A1-4D73-8003-C272EA88C093}" presName="background2" presStyleLbl="node2" presStyleIdx="3" presStyleCnt="4"/>
      <dgm:spPr/>
    </dgm:pt>
    <dgm:pt modelId="{ECBF7FFB-68D0-4CF9-8AC1-EB0280094BD5}" type="pres">
      <dgm:prSet presAssocID="{BCEC2D15-35A1-4D73-8003-C272EA88C093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F1C1D4-5A87-4B73-8AF5-FCE4045CDB81}" type="pres">
      <dgm:prSet presAssocID="{BCEC2D15-35A1-4D73-8003-C272EA88C093}" presName="hierChild3" presStyleCnt="0"/>
      <dgm:spPr/>
    </dgm:pt>
  </dgm:ptLst>
  <dgm:cxnLst>
    <dgm:cxn modelId="{6FFD49F8-8DBD-4EAE-9B7F-E23F4603CD66}" type="presOf" srcId="{58F907D2-01B1-45C3-A1E7-A99F57BC9B7B}" destId="{5D0EFFC8-7305-4B71-B514-44F5F3D64B30}" srcOrd="0" destOrd="0" presId="urn:microsoft.com/office/officeart/2005/8/layout/hierarchy1"/>
    <dgm:cxn modelId="{ED0F7783-6B37-491A-985D-10F75C4D6F38}" type="presOf" srcId="{F6243A4C-6E99-4DAF-BE5E-BBCC24086C6F}" destId="{22AE7674-E87C-4887-9817-982F9E94D1B8}" srcOrd="0" destOrd="0" presId="urn:microsoft.com/office/officeart/2005/8/layout/hierarchy1"/>
    <dgm:cxn modelId="{652AFFFF-07BC-40D0-A304-D0C0AD201A06}" type="presOf" srcId="{DF8EB3A8-9B1D-49CC-9D6F-1FF4B5536C5C}" destId="{73159AFF-21AD-4E51-BCC4-87D003656A03}" srcOrd="0" destOrd="0" presId="urn:microsoft.com/office/officeart/2005/8/layout/hierarchy1"/>
    <dgm:cxn modelId="{3143771B-24D7-48EE-9FC6-DF1783C1A888}" srcId="{DF8EB3A8-9B1D-49CC-9D6F-1FF4B5536C5C}" destId="{853A47AE-5447-4597-B411-55F6699A0FFC}" srcOrd="0" destOrd="0" parTransId="{B519CDC5-1F20-4AAB-96FC-C96E90F82DFD}" sibTransId="{7E639000-8127-4A27-917C-086C09577B0C}"/>
    <dgm:cxn modelId="{F082DB52-622C-4202-9280-21E157DAA897}" type="presOf" srcId="{AD159FD6-2E40-475D-A14C-B82DC5FFFD87}" destId="{3EF697D4-B026-4F1C-851D-2251F7A4AD28}" srcOrd="0" destOrd="0" presId="urn:microsoft.com/office/officeart/2005/8/layout/hierarchy1"/>
    <dgm:cxn modelId="{1DD0CD7B-E25D-484A-A27C-246FBF8480C2}" type="presOf" srcId="{4BD3A084-0534-4852-8631-FEB4F738F5ED}" destId="{FB7AE75E-41DA-4A9F-8E8D-1F9FFA206E6F}" srcOrd="0" destOrd="0" presId="urn:microsoft.com/office/officeart/2005/8/layout/hierarchy1"/>
    <dgm:cxn modelId="{B65F79AE-BB55-4B70-8049-878E75F16AD2}" type="presOf" srcId="{0C7803A0-0F3F-4DB4-81DE-E940C6C047DE}" destId="{25900434-0711-46FE-9CA5-F58A7316C32F}" srcOrd="0" destOrd="0" presId="urn:microsoft.com/office/officeart/2005/8/layout/hierarchy1"/>
    <dgm:cxn modelId="{C3CCD5B4-8CCC-4D70-8E91-E7DC48A43CB3}" type="presOf" srcId="{BCEC2D15-35A1-4D73-8003-C272EA88C093}" destId="{ECBF7FFB-68D0-4CF9-8AC1-EB0280094BD5}" srcOrd="0" destOrd="0" presId="urn:microsoft.com/office/officeart/2005/8/layout/hierarchy1"/>
    <dgm:cxn modelId="{4FC3F6C6-B3F2-4274-A6A6-6900F0375AFA}" srcId="{DF8EB3A8-9B1D-49CC-9D6F-1FF4B5536C5C}" destId="{BCEC2D15-35A1-4D73-8003-C272EA88C093}" srcOrd="3" destOrd="0" parTransId="{58F907D2-01B1-45C3-A1E7-A99F57BC9B7B}" sibTransId="{D864AEDB-A81C-4D83-9139-0F5AD263D675}"/>
    <dgm:cxn modelId="{CD117570-D0B0-452C-8E62-867F1E465A3C}" type="presOf" srcId="{853A47AE-5447-4597-B411-55F6699A0FFC}" destId="{0E14E7DB-EA48-4F5D-835A-3AF39A7B09E8}" srcOrd="0" destOrd="0" presId="urn:microsoft.com/office/officeart/2005/8/layout/hierarchy1"/>
    <dgm:cxn modelId="{27FE6422-18E0-4575-95E9-49E6C3EFA673}" srcId="{DF8EB3A8-9B1D-49CC-9D6F-1FF4B5536C5C}" destId="{4BD3A084-0534-4852-8631-FEB4F738F5ED}" srcOrd="1" destOrd="0" parTransId="{6AC3EE78-F15B-413A-A8ED-7FDF7414C9CC}" sibTransId="{63DFB1ED-22D4-4E9E-A5D2-1219E066204F}"/>
    <dgm:cxn modelId="{69E28EF0-BEA9-44AB-8099-C94218204B2C}" srcId="{DF8EB3A8-9B1D-49CC-9D6F-1FF4B5536C5C}" destId="{0C7803A0-0F3F-4DB4-81DE-E940C6C047DE}" srcOrd="2" destOrd="0" parTransId="{AD159FD6-2E40-475D-A14C-B82DC5FFFD87}" sibTransId="{689265FB-4F32-4536-8C68-F2A840CEE360}"/>
    <dgm:cxn modelId="{4D381D8B-1800-4159-AFBC-E9DEC729F3A5}" type="presOf" srcId="{B519CDC5-1F20-4AAB-96FC-C96E90F82DFD}" destId="{9E16A4DE-4362-4C71-A5C9-31116185BA34}" srcOrd="0" destOrd="0" presId="urn:microsoft.com/office/officeart/2005/8/layout/hierarchy1"/>
    <dgm:cxn modelId="{6758FF27-2D4E-43D7-8F18-484C5719771E}" srcId="{F6243A4C-6E99-4DAF-BE5E-BBCC24086C6F}" destId="{DF8EB3A8-9B1D-49CC-9D6F-1FF4B5536C5C}" srcOrd="0" destOrd="0" parTransId="{E7758EF4-9ED9-4C1C-9B56-7F7100DE376F}" sibTransId="{BC77D925-38A8-4BFF-92FE-9DAE81AFCBAE}"/>
    <dgm:cxn modelId="{DA2D31A0-32D0-4008-BECF-ECB3A6F6A82E}" type="presOf" srcId="{6AC3EE78-F15B-413A-A8ED-7FDF7414C9CC}" destId="{1892DBAF-4173-40C7-9765-20A808092149}" srcOrd="0" destOrd="0" presId="urn:microsoft.com/office/officeart/2005/8/layout/hierarchy1"/>
    <dgm:cxn modelId="{CCA28806-CC4C-4D25-87CA-9F55E32D760C}" type="presParOf" srcId="{22AE7674-E87C-4887-9817-982F9E94D1B8}" destId="{7F1EEA66-8585-4D58-B11F-DC0DFC1A9109}" srcOrd="0" destOrd="0" presId="urn:microsoft.com/office/officeart/2005/8/layout/hierarchy1"/>
    <dgm:cxn modelId="{4D5C599D-6AF5-42FB-BAB9-24B5F387654A}" type="presParOf" srcId="{7F1EEA66-8585-4D58-B11F-DC0DFC1A9109}" destId="{9FB6D213-599B-40BA-BF59-0D742230BDE8}" srcOrd="0" destOrd="0" presId="urn:microsoft.com/office/officeart/2005/8/layout/hierarchy1"/>
    <dgm:cxn modelId="{DA1016F4-ED54-4AEB-9181-BC5149BB1D9F}" type="presParOf" srcId="{9FB6D213-599B-40BA-BF59-0D742230BDE8}" destId="{1EE1CAE9-E84C-46E3-BE0E-B72D2F1BD3E3}" srcOrd="0" destOrd="0" presId="urn:microsoft.com/office/officeart/2005/8/layout/hierarchy1"/>
    <dgm:cxn modelId="{2407ABE4-9A63-4C7D-8039-3C9A249EA550}" type="presParOf" srcId="{9FB6D213-599B-40BA-BF59-0D742230BDE8}" destId="{73159AFF-21AD-4E51-BCC4-87D003656A03}" srcOrd="1" destOrd="0" presId="urn:microsoft.com/office/officeart/2005/8/layout/hierarchy1"/>
    <dgm:cxn modelId="{2B3F9DC2-5FE6-4DE6-AE8F-5F1DD4716D56}" type="presParOf" srcId="{7F1EEA66-8585-4D58-B11F-DC0DFC1A9109}" destId="{A9139171-B835-4650-BE33-7B7F2AA11FA0}" srcOrd="1" destOrd="0" presId="urn:microsoft.com/office/officeart/2005/8/layout/hierarchy1"/>
    <dgm:cxn modelId="{5B83907C-C8B1-40B6-AE6C-4D8F0A69BBDC}" type="presParOf" srcId="{A9139171-B835-4650-BE33-7B7F2AA11FA0}" destId="{9E16A4DE-4362-4C71-A5C9-31116185BA34}" srcOrd="0" destOrd="0" presId="urn:microsoft.com/office/officeart/2005/8/layout/hierarchy1"/>
    <dgm:cxn modelId="{45769F81-4D78-4791-85B3-6ED2467F1CB9}" type="presParOf" srcId="{A9139171-B835-4650-BE33-7B7F2AA11FA0}" destId="{8F84A0DA-168E-436A-ACB9-BCBE11C3587C}" srcOrd="1" destOrd="0" presId="urn:microsoft.com/office/officeart/2005/8/layout/hierarchy1"/>
    <dgm:cxn modelId="{59F2FE78-CBF8-44EF-82FD-18EE2B8C2EA5}" type="presParOf" srcId="{8F84A0DA-168E-436A-ACB9-BCBE11C3587C}" destId="{08C6DDEE-E059-4C3D-9C62-FD95E16AEC48}" srcOrd="0" destOrd="0" presId="urn:microsoft.com/office/officeart/2005/8/layout/hierarchy1"/>
    <dgm:cxn modelId="{5BADF6CA-170F-4097-9AF1-60B0666B4E35}" type="presParOf" srcId="{08C6DDEE-E059-4C3D-9C62-FD95E16AEC48}" destId="{4C56AAF0-7294-4802-99AE-0E3CEBD1596D}" srcOrd="0" destOrd="0" presId="urn:microsoft.com/office/officeart/2005/8/layout/hierarchy1"/>
    <dgm:cxn modelId="{56729B8C-789F-43CD-8ECF-C10F294B55DB}" type="presParOf" srcId="{08C6DDEE-E059-4C3D-9C62-FD95E16AEC48}" destId="{0E14E7DB-EA48-4F5D-835A-3AF39A7B09E8}" srcOrd="1" destOrd="0" presId="urn:microsoft.com/office/officeart/2005/8/layout/hierarchy1"/>
    <dgm:cxn modelId="{1ACD2826-6092-4D51-A242-A66FD0D6C382}" type="presParOf" srcId="{8F84A0DA-168E-436A-ACB9-BCBE11C3587C}" destId="{B5BD61A8-AD0B-498E-AA64-A2B28B16820E}" srcOrd="1" destOrd="0" presId="urn:microsoft.com/office/officeart/2005/8/layout/hierarchy1"/>
    <dgm:cxn modelId="{CA6142FF-AA51-4CC8-9479-B6CB5A24B1E8}" type="presParOf" srcId="{A9139171-B835-4650-BE33-7B7F2AA11FA0}" destId="{1892DBAF-4173-40C7-9765-20A808092149}" srcOrd="2" destOrd="0" presId="urn:microsoft.com/office/officeart/2005/8/layout/hierarchy1"/>
    <dgm:cxn modelId="{055B30C1-2095-4C76-831B-47981C017EA1}" type="presParOf" srcId="{A9139171-B835-4650-BE33-7B7F2AA11FA0}" destId="{142F4AED-AD86-4913-8123-A8DC8281CD5C}" srcOrd="3" destOrd="0" presId="urn:microsoft.com/office/officeart/2005/8/layout/hierarchy1"/>
    <dgm:cxn modelId="{3304BDD8-16E3-43CC-AB0F-DA6180C22A8E}" type="presParOf" srcId="{142F4AED-AD86-4913-8123-A8DC8281CD5C}" destId="{CA353F77-B6F8-47CA-B9AB-B6C5F6D6A82F}" srcOrd="0" destOrd="0" presId="urn:microsoft.com/office/officeart/2005/8/layout/hierarchy1"/>
    <dgm:cxn modelId="{17971ED3-2920-4E77-B570-AA611564065D}" type="presParOf" srcId="{CA353F77-B6F8-47CA-B9AB-B6C5F6D6A82F}" destId="{311EC0B3-42B7-403D-ABA6-AFD03742CD53}" srcOrd="0" destOrd="0" presId="urn:microsoft.com/office/officeart/2005/8/layout/hierarchy1"/>
    <dgm:cxn modelId="{E4E1F6B4-7617-4609-9648-8324192404C3}" type="presParOf" srcId="{CA353F77-B6F8-47CA-B9AB-B6C5F6D6A82F}" destId="{FB7AE75E-41DA-4A9F-8E8D-1F9FFA206E6F}" srcOrd="1" destOrd="0" presId="urn:microsoft.com/office/officeart/2005/8/layout/hierarchy1"/>
    <dgm:cxn modelId="{D63BC8CD-8053-4BCC-A40E-C58571B214AC}" type="presParOf" srcId="{142F4AED-AD86-4913-8123-A8DC8281CD5C}" destId="{429A1E94-08FF-4918-AAE2-B3D31F2FD312}" srcOrd="1" destOrd="0" presId="urn:microsoft.com/office/officeart/2005/8/layout/hierarchy1"/>
    <dgm:cxn modelId="{97DA4FB8-DE8F-4155-BD9B-A5ED719A9DC9}" type="presParOf" srcId="{A9139171-B835-4650-BE33-7B7F2AA11FA0}" destId="{3EF697D4-B026-4F1C-851D-2251F7A4AD28}" srcOrd="4" destOrd="0" presId="urn:microsoft.com/office/officeart/2005/8/layout/hierarchy1"/>
    <dgm:cxn modelId="{272C84AD-76EB-4041-A2AC-878E1C039663}" type="presParOf" srcId="{A9139171-B835-4650-BE33-7B7F2AA11FA0}" destId="{74239EDF-AE50-4704-8D4D-B239BF464CF5}" srcOrd="5" destOrd="0" presId="urn:microsoft.com/office/officeart/2005/8/layout/hierarchy1"/>
    <dgm:cxn modelId="{B7ABFE19-3355-4C5D-96C5-74719C12B0C6}" type="presParOf" srcId="{74239EDF-AE50-4704-8D4D-B239BF464CF5}" destId="{20E4DE7B-D742-4C65-A9FB-A4830F72B0D7}" srcOrd="0" destOrd="0" presId="urn:microsoft.com/office/officeart/2005/8/layout/hierarchy1"/>
    <dgm:cxn modelId="{E973B22B-4D50-4CF3-BE66-4FBF3A607A23}" type="presParOf" srcId="{20E4DE7B-D742-4C65-A9FB-A4830F72B0D7}" destId="{104E921C-769C-4DAD-943F-4D9B070A6F16}" srcOrd="0" destOrd="0" presId="urn:microsoft.com/office/officeart/2005/8/layout/hierarchy1"/>
    <dgm:cxn modelId="{26158E18-A4B3-446A-91B0-4B23D6C72F5C}" type="presParOf" srcId="{20E4DE7B-D742-4C65-A9FB-A4830F72B0D7}" destId="{25900434-0711-46FE-9CA5-F58A7316C32F}" srcOrd="1" destOrd="0" presId="urn:microsoft.com/office/officeart/2005/8/layout/hierarchy1"/>
    <dgm:cxn modelId="{AF00A399-9523-44BD-B2AD-560D69FDD407}" type="presParOf" srcId="{74239EDF-AE50-4704-8D4D-B239BF464CF5}" destId="{053C36A5-C020-477E-B9B4-85546A93B0D2}" srcOrd="1" destOrd="0" presId="urn:microsoft.com/office/officeart/2005/8/layout/hierarchy1"/>
    <dgm:cxn modelId="{8652AA30-D4F2-4DE7-9151-928CE7F0FDDE}" type="presParOf" srcId="{A9139171-B835-4650-BE33-7B7F2AA11FA0}" destId="{5D0EFFC8-7305-4B71-B514-44F5F3D64B30}" srcOrd="6" destOrd="0" presId="urn:microsoft.com/office/officeart/2005/8/layout/hierarchy1"/>
    <dgm:cxn modelId="{52A7F3C0-3CC5-4550-ACA2-B9BED74FD892}" type="presParOf" srcId="{A9139171-B835-4650-BE33-7B7F2AA11FA0}" destId="{198A20F6-0C3D-4B97-84DC-780B2E6AC2A7}" srcOrd="7" destOrd="0" presId="urn:microsoft.com/office/officeart/2005/8/layout/hierarchy1"/>
    <dgm:cxn modelId="{559B2388-6A47-4E9B-AEBD-C898CD6F8D11}" type="presParOf" srcId="{198A20F6-0C3D-4B97-84DC-780B2E6AC2A7}" destId="{0BC607A4-2FCB-409F-ACF1-504E0B025693}" srcOrd="0" destOrd="0" presId="urn:microsoft.com/office/officeart/2005/8/layout/hierarchy1"/>
    <dgm:cxn modelId="{2FD15699-B08B-430D-8CB5-930B0B96C751}" type="presParOf" srcId="{0BC607A4-2FCB-409F-ACF1-504E0B025693}" destId="{58E4494D-DEE7-4112-8F55-16CA33AEAC43}" srcOrd="0" destOrd="0" presId="urn:microsoft.com/office/officeart/2005/8/layout/hierarchy1"/>
    <dgm:cxn modelId="{15451759-33A5-4FC5-B9FF-5F56F3920424}" type="presParOf" srcId="{0BC607A4-2FCB-409F-ACF1-504E0B025693}" destId="{ECBF7FFB-68D0-4CF9-8AC1-EB0280094BD5}" srcOrd="1" destOrd="0" presId="urn:microsoft.com/office/officeart/2005/8/layout/hierarchy1"/>
    <dgm:cxn modelId="{77D4D809-1657-4D1F-9A0D-24766477F19C}" type="presParOf" srcId="{198A20F6-0C3D-4B97-84DC-780B2E6AC2A7}" destId="{50F1C1D4-5A87-4B73-8AF5-FCE4045CDB8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0EFFC8-7305-4B71-B514-44F5F3D64B30}">
      <dsp:nvSpPr>
        <dsp:cNvPr id="0" name=""/>
        <dsp:cNvSpPr/>
      </dsp:nvSpPr>
      <dsp:spPr>
        <a:xfrm>
          <a:off x="2679442" y="13727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697D4-B026-4F1C-851D-2251F7A4AD28}">
      <dsp:nvSpPr>
        <dsp:cNvPr id="0" name=""/>
        <dsp:cNvSpPr/>
      </dsp:nvSpPr>
      <dsp:spPr>
        <a:xfrm>
          <a:off x="2679442" y="13727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2DBAF-4173-40C7-9765-20A808092149}">
      <dsp:nvSpPr>
        <dsp:cNvPr id="0" name=""/>
        <dsp:cNvSpPr/>
      </dsp:nvSpPr>
      <dsp:spPr>
        <a:xfrm>
          <a:off x="1978104" y="13727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6A4DE-4362-4C71-A5C9-31116185BA34}">
      <dsp:nvSpPr>
        <dsp:cNvPr id="0" name=""/>
        <dsp:cNvSpPr/>
      </dsp:nvSpPr>
      <dsp:spPr>
        <a:xfrm>
          <a:off x="575429" y="13727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1CAE9-E84C-46E3-BE0E-B72D2F1BD3E3}">
      <dsp:nvSpPr>
        <dsp:cNvPr id="0" name=""/>
        <dsp:cNvSpPr/>
      </dsp:nvSpPr>
      <dsp:spPr>
        <a:xfrm>
          <a:off x="2105620" y="64398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159AFF-21AD-4E51-BCC4-87D003656A03}">
      <dsp:nvSpPr>
        <dsp:cNvPr id="0" name=""/>
        <dsp:cNvSpPr/>
      </dsp:nvSpPr>
      <dsp:spPr>
        <a:xfrm>
          <a:off x="2233136" y="765130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Mercer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(Home)</a:t>
          </a:r>
        </a:p>
      </dsp:txBody>
      <dsp:txXfrm>
        <a:off x="2254480" y="786474"/>
        <a:ext cx="1104955" cy="686065"/>
      </dsp:txXfrm>
    </dsp:sp>
    <dsp:sp modelId="{4C56AAF0-7294-4802-99AE-0E3CEBD1596D}">
      <dsp:nvSpPr>
        <dsp:cNvPr id="0" name=""/>
        <dsp:cNvSpPr/>
      </dsp:nvSpPr>
      <dsp:spPr>
        <a:xfrm>
          <a:off x="1607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4E7DB-EA48-4F5D-835A-3AF39A7B09E8}">
      <dsp:nvSpPr>
        <dsp:cNvPr id="0" name=""/>
        <dsp:cNvSpPr/>
      </dsp:nvSpPr>
      <dsp:spPr>
        <a:xfrm>
          <a:off x="129123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Mercer (Apply)</a:t>
          </a:r>
        </a:p>
      </dsp:txBody>
      <dsp:txXfrm>
        <a:off x="150467" y="1849000"/>
        <a:ext cx="1104955" cy="686065"/>
      </dsp:txXfrm>
    </dsp:sp>
    <dsp:sp modelId="{311EC0B3-42B7-403D-ABA6-AFD03742CD53}">
      <dsp:nvSpPr>
        <dsp:cNvPr id="0" name=""/>
        <dsp:cNvSpPr/>
      </dsp:nvSpPr>
      <dsp:spPr>
        <a:xfrm>
          <a:off x="1404282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7AE75E-41DA-4A9F-8E8D-1F9FFA206E6F}">
      <dsp:nvSpPr>
        <dsp:cNvPr id="0" name=""/>
        <dsp:cNvSpPr/>
      </dsp:nvSpPr>
      <dsp:spPr>
        <a:xfrm>
          <a:off x="1531798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Mercer (Degrees)</a:t>
          </a:r>
        </a:p>
      </dsp:txBody>
      <dsp:txXfrm>
        <a:off x="1553142" y="1849000"/>
        <a:ext cx="1104955" cy="686065"/>
      </dsp:txXfrm>
    </dsp:sp>
    <dsp:sp modelId="{104E921C-769C-4DAD-943F-4D9B070A6F16}">
      <dsp:nvSpPr>
        <dsp:cNvPr id="0" name=""/>
        <dsp:cNvSpPr/>
      </dsp:nvSpPr>
      <dsp:spPr>
        <a:xfrm>
          <a:off x="2806957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900434-0711-46FE-9CA5-F58A7316C32F}">
      <dsp:nvSpPr>
        <dsp:cNvPr id="0" name=""/>
        <dsp:cNvSpPr/>
      </dsp:nvSpPr>
      <dsp:spPr>
        <a:xfrm>
          <a:off x="2934473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Mercer (Faculty)</a:t>
          </a:r>
        </a:p>
      </dsp:txBody>
      <dsp:txXfrm>
        <a:off x="2955817" y="1849000"/>
        <a:ext cx="1104955" cy="686065"/>
      </dsp:txXfrm>
    </dsp:sp>
    <dsp:sp modelId="{58E4494D-DEE7-4112-8F55-16CA33AEAC43}">
      <dsp:nvSpPr>
        <dsp:cNvPr id="0" name=""/>
        <dsp:cNvSpPr/>
      </dsp:nvSpPr>
      <dsp:spPr>
        <a:xfrm>
          <a:off x="4209633" y="17065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F7FFB-68D0-4CF9-8AC1-EB0280094BD5}">
      <dsp:nvSpPr>
        <dsp:cNvPr id="0" name=""/>
        <dsp:cNvSpPr/>
      </dsp:nvSpPr>
      <dsp:spPr>
        <a:xfrm>
          <a:off x="4337149" y="18276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Mercer (Reply)</a:t>
          </a:r>
        </a:p>
      </dsp:txBody>
      <dsp:txXfrm>
        <a:off x="4358493" y="1849000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2012-10-13T00:00:00Z</dcterms:created>
  <dcterms:modified xsi:type="dcterms:W3CDTF">2012-10-13T00:10:00Z</dcterms:modified>
</cp:coreProperties>
</file>