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62D2" w14:textId="40C939DA" w:rsidR="00FF35B1" w:rsidRDefault="00B31BA9" w:rsidP="003F461F">
      <w:pPr>
        <w:jc w:val="center"/>
      </w:pPr>
      <w:r>
        <w:t>PROVA:</w:t>
      </w:r>
      <w:r w:rsidR="00DA58B7">
        <w:t xml:space="preserve"> </w:t>
      </w:r>
      <w:r w:rsidR="003F461F">
        <w:t>TOPICOS AVANÇADOS EM TECNOLOGIA DA INFORMAÇÃO</w:t>
      </w:r>
    </w:p>
    <w:p w14:paraId="557562D3" w14:textId="77777777" w:rsidR="003F461F" w:rsidRDefault="003F461F" w:rsidP="003F461F">
      <w:pPr>
        <w:jc w:val="center"/>
      </w:pPr>
      <w:r>
        <w:t>PROF: CLAUDIO DUARTE</w:t>
      </w:r>
    </w:p>
    <w:p w14:paraId="557562D4" w14:textId="09400DA1" w:rsidR="003F461F" w:rsidRDefault="003F461F">
      <w:r>
        <w:t>ALUNO</w:t>
      </w:r>
      <w:r w:rsidR="002B3268">
        <w:t>S</w:t>
      </w:r>
      <w:r>
        <w:t>: REGINALDO ROSSI</w:t>
      </w:r>
      <w:r w:rsidR="002B3268">
        <w:t xml:space="preserve"> E CAMILA MEIRA DOS SANTOS</w:t>
      </w:r>
    </w:p>
    <w:p w14:paraId="557562D5" w14:textId="5C2F6B26" w:rsidR="00DA58B7" w:rsidRPr="006D672A" w:rsidRDefault="00896474">
      <w:pPr>
        <w:rPr>
          <w:u w:val="single"/>
        </w:rPr>
      </w:pPr>
      <w:r>
        <w:t>Arquivo: P1-</w:t>
      </w:r>
      <w:r w:rsidR="006D672A">
        <w:t>form.html</w:t>
      </w:r>
    </w:p>
    <w:p w14:paraId="6414DEFC" w14:textId="18148BF9" w:rsidR="00896474" w:rsidRDefault="00896474">
      <w:r>
        <w:t>Conteúdo:</w:t>
      </w:r>
    </w:p>
    <w:p w14:paraId="436D3B28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14:paraId="50835827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D9BC37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660FA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Trabalho de </w:t>
      </w:r>
      <w:proofErr w:type="spellStart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Topicos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Avançados em Tecnologia da Informação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305E1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553EE8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5B56FF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255346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"https://stackpath.bootstrapcdn.com/bootstrap/4.3.1/css/bootstrap.min.css"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F867B8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AFB5AA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D920F6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D24DEB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jumbotron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03EDF6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TOTALIZADOR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CCDC0C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227E92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"/compra"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5E6214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E59E91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Produto: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900D98B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6A487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02B29F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Quantidade: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68B66F7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F9C61B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31D260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Preço unitário: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precoUnitario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3607B2E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624012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"Calcular Compra"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8964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F40BA64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3B95F2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F45C6D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8A90A5" w14:textId="77777777" w:rsidR="00896474" w:rsidRPr="00896474" w:rsidRDefault="00896474" w:rsidP="00896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964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964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4A81F5" w14:textId="10DBFBFC" w:rsidR="00896474" w:rsidRDefault="00896474"/>
    <w:p w14:paraId="6AC681B7" w14:textId="77777777" w:rsidR="006D672A" w:rsidRDefault="006D672A">
      <w:r>
        <w:br w:type="page"/>
      </w:r>
    </w:p>
    <w:p w14:paraId="625EB78E" w14:textId="222E718A" w:rsidR="00896474" w:rsidRDefault="006D672A">
      <w:r>
        <w:lastRenderedPageBreak/>
        <w:t>Arquivo: P1-res.html</w:t>
      </w:r>
    </w:p>
    <w:p w14:paraId="31A38592" w14:textId="5C6B275D" w:rsidR="006D672A" w:rsidRDefault="006D672A">
      <w:r>
        <w:t>Conteúdo:</w:t>
      </w:r>
    </w:p>
    <w:p w14:paraId="5BBD8CE9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77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D3BC5C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EDD69D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4EF98F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P1: Valor final de compra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C8C974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77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E54446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77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079292B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C77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2D1424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77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77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"https://stackpath.bootstrapcdn.com/bootstrap/4.3.1/css/bootstrap.min.css"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6A616D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285CDA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7EF143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77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FA578F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77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jumbotron</w:t>
      </w:r>
      <w:proofErr w:type="spellEnd"/>
      <w:r w:rsidRPr="003C77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FDAF9D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P1: Valor final de compra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46E963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743C27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Sua compra totalizou: R${{</w:t>
      </w:r>
      <w:proofErr w:type="spellStart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precoFinal</w:t>
      </w:r>
      <w:proofErr w:type="spellEnd"/>
      <w:proofErr w:type="gramStart"/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347F0E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FB2297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6AC0E9" w14:textId="77777777" w:rsidR="003C77FC" w:rsidRPr="003C77FC" w:rsidRDefault="003C77FC" w:rsidP="003C7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77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C77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D20B8E" w14:textId="6377A47A" w:rsidR="006D672A" w:rsidRDefault="006D672A"/>
    <w:p w14:paraId="7FEDC37E" w14:textId="5F71BD8B" w:rsidR="003C77FC" w:rsidRDefault="003C77FC"/>
    <w:p w14:paraId="2981789B" w14:textId="0F8ACAC6" w:rsidR="003C77FC" w:rsidRDefault="003C77FC">
      <w:r>
        <w:t>Arquivo: P1-web.js</w:t>
      </w:r>
    </w:p>
    <w:p w14:paraId="5A91B471" w14:textId="0D0E306F" w:rsidR="003C77FC" w:rsidRDefault="003C77FC">
      <w:r>
        <w:t>Conteúdo:</w:t>
      </w:r>
    </w:p>
    <w:p w14:paraId="5E9A01E1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fs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fs</w:t>
      </w:r>
      <w:proofErr w:type="spell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470C79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7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B661D7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D42D73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E08566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bodyParser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'body-parser'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6A4DD5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urlencodeParser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B37A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bodyParser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urlencoded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extended</w:t>
      </w:r>
      <w:proofErr w:type="spellEnd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7B38AB8F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1A7C38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servidor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8080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B1C4025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servidor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address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D59013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"Servidor executando na porta %s"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05116E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367A6B59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750CA0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272210D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fs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readFile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'P1-form.html'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F6AE222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writeHead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,{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Content-Type</w:t>
      </w:r>
      <w:proofErr w:type="spell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42724091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23CB3A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382DA9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723C9212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18BCA90A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AD98B6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'/compra'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urlencodeParser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6C83ACF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fs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readFile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'P1-res.html'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A84F5FB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39DD95C5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C77C83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006E2D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8FA437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9BB329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imposto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351C49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8B080B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* </w:t>
      </w:r>
      <w:proofErr w:type="spellStart"/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C05AA6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7262652C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3D04524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imposto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F94F2B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BB37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25EFD57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imposto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29A87B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BB37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631412A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imposto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8.25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9DB0DD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BB37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37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96E880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imposto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25.125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6244A7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AF07F74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3756553D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1590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610E5AC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4.75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47A929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5317425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4178A6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precoTotalBruto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imposto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-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BE3D8B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4BAAAE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proofErr w:type="spellStart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precoFinal</w:t>
      </w:r>
      <w:proofErr w:type="spell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DF9CFF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writeHead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,{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Content-Type</w:t>
      </w:r>
      <w:proofErr w:type="spell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BB3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26969690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1AE76E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B3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3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2D4DFC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15B375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69927388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3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3267150E" w14:textId="77777777" w:rsidR="00BB37AB" w:rsidRPr="00BB37AB" w:rsidRDefault="00BB37AB" w:rsidP="00BB3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64CB7E" w14:textId="77777777" w:rsidR="003C77FC" w:rsidRDefault="003C77FC"/>
    <w:sectPr w:rsidR="003C7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B7"/>
    <w:rsid w:val="002B3268"/>
    <w:rsid w:val="002D7E90"/>
    <w:rsid w:val="003C77FC"/>
    <w:rsid w:val="003F461F"/>
    <w:rsid w:val="00660A95"/>
    <w:rsid w:val="006D672A"/>
    <w:rsid w:val="008138E1"/>
    <w:rsid w:val="00896474"/>
    <w:rsid w:val="00957897"/>
    <w:rsid w:val="00A7201E"/>
    <w:rsid w:val="00B31BA9"/>
    <w:rsid w:val="00BB37AB"/>
    <w:rsid w:val="00D8606F"/>
    <w:rsid w:val="00D97077"/>
    <w:rsid w:val="00DA58B7"/>
    <w:rsid w:val="00E16514"/>
    <w:rsid w:val="00E760C4"/>
    <w:rsid w:val="00F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62D2"/>
  <w15:chartTrackingRefBased/>
  <w15:docId w15:val="{BE897A9E-D73C-4483-A56D-0EC6FA74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Rossi</dc:creator>
  <cp:keywords/>
  <dc:description/>
  <cp:lastModifiedBy>REGINALDO ROSSI</cp:lastModifiedBy>
  <cp:revision>7</cp:revision>
  <dcterms:created xsi:type="dcterms:W3CDTF">2022-10-01T00:41:00Z</dcterms:created>
  <dcterms:modified xsi:type="dcterms:W3CDTF">2022-10-01T00:43:00Z</dcterms:modified>
</cp:coreProperties>
</file>