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629A" w14:textId="77777777" w:rsidR="004858EB" w:rsidRPr="00074214" w:rsidRDefault="00613145" w:rsidP="004858EB">
      <w:pPr>
        <w:rPr>
          <w:rFonts w:ascii="PP Telegraf" w:hAnsi="PP Telegraf"/>
          <w:sz w:val="24"/>
          <w:szCs w:val="24"/>
        </w:rPr>
      </w:pPr>
      <w:r w:rsidRPr="00074214">
        <w:rPr>
          <w:rStyle w:val="Heading1Char"/>
          <w:rFonts w:ascii="PP Telegraf" w:hAnsi="PP Telegraf"/>
          <w:sz w:val="80"/>
          <w:szCs w:val="80"/>
        </w:rPr>
        <w:t>GenAI Assignment Q3</w:t>
      </w:r>
      <w:r w:rsidR="004858EB" w:rsidRPr="00074214">
        <w:rPr>
          <w:rFonts w:ascii="PP Telegraf" w:hAnsi="PP Telegraf"/>
          <w:sz w:val="24"/>
          <w:szCs w:val="24"/>
          <w:lang w:val="en-US"/>
        </w:rPr>
        <w:br/>
      </w:r>
      <w:r w:rsidR="004858EB" w:rsidRPr="00074214">
        <w:rPr>
          <w:rFonts w:ascii="PP Telegraf" w:hAnsi="PP Telegraf"/>
          <w:sz w:val="24"/>
          <w:szCs w:val="24"/>
          <w:lang w:val="en-US"/>
        </w:rPr>
        <w:br/>
      </w:r>
      <w:r w:rsidR="004858EB" w:rsidRPr="00074214">
        <w:rPr>
          <w:rStyle w:val="Strong"/>
          <w:rFonts w:ascii="PP Telegraf" w:hAnsi="PP Telegraf" w:cs="Segoe UI"/>
          <w:color w:val="172B4D"/>
          <w:spacing w:val="-1"/>
          <w:sz w:val="24"/>
          <w:szCs w:val="24"/>
        </w:rPr>
        <w:t xml:space="preserve">Proprietary </w:t>
      </w:r>
      <w:proofErr w:type="gramStart"/>
      <w:r w:rsidR="004858EB" w:rsidRPr="00074214">
        <w:rPr>
          <w:rStyle w:val="Strong"/>
          <w:rFonts w:ascii="PP Telegraf" w:hAnsi="PP Telegraf" w:cs="Segoe UI"/>
          <w:color w:val="172B4D"/>
          <w:spacing w:val="-1"/>
          <w:sz w:val="24"/>
          <w:szCs w:val="24"/>
        </w:rPr>
        <w:t>LLMs</w:t>
      </w:r>
      <w:r w:rsidR="004858EB" w:rsidRPr="00074214">
        <w:rPr>
          <w:rFonts w:ascii="PP Telegraf" w:hAnsi="PP Telegraf"/>
          <w:sz w:val="24"/>
          <w:szCs w:val="24"/>
        </w:rPr>
        <w:t xml:space="preserve"> :</w:t>
      </w:r>
      <w:proofErr w:type="gramEnd"/>
      <w:r w:rsidR="004858EB" w:rsidRPr="00074214">
        <w:rPr>
          <w:rFonts w:ascii="PP Telegraf" w:hAnsi="PP Telegraf"/>
          <w:sz w:val="24"/>
          <w:szCs w:val="24"/>
        </w:rPr>
        <w:t xml:space="preserve"> Pick any one the proprietary LLMs, and compare the Accuracy, Speed, Cost for a same task. To make more challenging, increase the complexity of the task and measure below KPIs multiple times. </w:t>
      </w:r>
    </w:p>
    <w:p w14:paraId="2518664B" w14:textId="77777777" w:rsidR="004858EB" w:rsidRPr="00074214" w:rsidRDefault="004858EB" w:rsidP="004858EB">
      <w:pPr>
        <w:rPr>
          <w:rFonts w:ascii="PP Telegraf" w:hAnsi="PP Telegraf"/>
          <w:sz w:val="24"/>
          <w:szCs w:val="24"/>
        </w:rPr>
      </w:pPr>
      <w:r w:rsidRPr="00074214">
        <w:rPr>
          <w:rStyle w:val="Strong"/>
          <w:rFonts w:ascii="PP Telegraf" w:hAnsi="PP Telegraf" w:cs="Segoe UI"/>
          <w:color w:val="172B4D"/>
          <w:spacing w:val="-1"/>
          <w:sz w:val="24"/>
          <w:szCs w:val="24"/>
        </w:rPr>
        <w:t>KPI </w:t>
      </w:r>
      <w:r w:rsidRPr="00074214">
        <w:rPr>
          <w:rFonts w:ascii="PP Telegraf" w:hAnsi="PP Telegraf"/>
          <w:sz w:val="24"/>
          <w:szCs w:val="24"/>
        </w:rPr>
        <w:t> </w:t>
      </w:r>
    </w:p>
    <w:p w14:paraId="34191580" w14:textId="77777777" w:rsidR="004858EB" w:rsidRPr="00074214" w:rsidRDefault="004858EB" w:rsidP="004858EB">
      <w:pPr>
        <w:pStyle w:val="ListParagraph"/>
        <w:numPr>
          <w:ilvl w:val="0"/>
          <w:numId w:val="7"/>
        </w:numPr>
        <w:rPr>
          <w:rFonts w:ascii="PP Telegraf" w:hAnsi="PP Telegraf"/>
          <w:sz w:val="24"/>
          <w:szCs w:val="24"/>
        </w:rPr>
      </w:pPr>
      <w:r w:rsidRPr="00074214">
        <w:rPr>
          <w:rFonts w:ascii="PP Telegraf" w:hAnsi="PP Telegraf"/>
          <w:sz w:val="24"/>
          <w:szCs w:val="24"/>
        </w:rPr>
        <w:t>Accuracy </w:t>
      </w:r>
    </w:p>
    <w:p w14:paraId="415AA990" w14:textId="77777777" w:rsidR="004858EB" w:rsidRPr="00074214" w:rsidRDefault="004858EB" w:rsidP="004858EB">
      <w:pPr>
        <w:pStyle w:val="ListParagraph"/>
        <w:numPr>
          <w:ilvl w:val="0"/>
          <w:numId w:val="7"/>
        </w:numPr>
        <w:rPr>
          <w:rFonts w:ascii="PP Telegraf" w:hAnsi="PP Telegraf"/>
          <w:sz w:val="24"/>
          <w:szCs w:val="24"/>
        </w:rPr>
      </w:pPr>
      <w:r w:rsidRPr="00074214">
        <w:rPr>
          <w:rFonts w:ascii="PP Telegraf" w:hAnsi="PP Telegraf"/>
          <w:sz w:val="24"/>
          <w:szCs w:val="24"/>
        </w:rPr>
        <w:t>Speed </w:t>
      </w:r>
    </w:p>
    <w:p w14:paraId="4E27DFE4" w14:textId="77777777" w:rsidR="004858EB" w:rsidRPr="00074214" w:rsidRDefault="004858EB" w:rsidP="004858EB">
      <w:pPr>
        <w:pStyle w:val="ListParagraph"/>
        <w:numPr>
          <w:ilvl w:val="0"/>
          <w:numId w:val="7"/>
        </w:numPr>
        <w:rPr>
          <w:rFonts w:ascii="PP Telegraf" w:hAnsi="PP Telegraf"/>
          <w:sz w:val="24"/>
          <w:szCs w:val="24"/>
        </w:rPr>
      </w:pPr>
      <w:r w:rsidRPr="00074214">
        <w:rPr>
          <w:rFonts w:ascii="PP Telegraf" w:hAnsi="PP Telegraf"/>
          <w:sz w:val="24"/>
          <w:szCs w:val="24"/>
        </w:rPr>
        <w:t>Cost </w:t>
      </w:r>
    </w:p>
    <w:p w14:paraId="694D98C8" w14:textId="6AC4FADA" w:rsidR="00753E5E" w:rsidRPr="00074214" w:rsidRDefault="00753E5E" w:rsidP="00613145">
      <w:pPr>
        <w:pStyle w:val="Heading1"/>
        <w:rPr>
          <w:rFonts w:ascii="PP Telegraf" w:hAnsi="PP Telegraf"/>
          <w:sz w:val="24"/>
          <w:szCs w:val="24"/>
          <w:lang w:val="en-US"/>
        </w:rPr>
      </w:pPr>
    </w:p>
    <w:p w14:paraId="485525E4" w14:textId="77777777" w:rsidR="00613145" w:rsidRPr="00074214" w:rsidRDefault="00613145" w:rsidP="00613145">
      <w:pPr>
        <w:rPr>
          <w:rFonts w:ascii="PP Telegraf" w:hAnsi="PP Telegraf"/>
          <w:sz w:val="24"/>
          <w:szCs w:val="24"/>
          <w:lang w:val="en-US"/>
        </w:rPr>
      </w:pPr>
    </w:p>
    <w:p w14:paraId="35B0AD4E" w14:textId="2DBB8DD8" w:rsidR="00613145" w:rsidRPr="00074214" w:rsidRDefault="00075DD4" w:rsidP="00075DD4">
      <w:pPr>
        <w:pStyle w:val="Heading2"/>
        <w:rPr>
          <w:rFonts w:ascii="PP Telegraf" w:eastAsiaTheme="minorHAnsi" w:hAnsi="PP Telegraf" w:cstheme="minorBidi"/>
          <w:color w:val="auto"/>
          <w:sz w:val="40"/>
          <w:szCs w:val="40"/>
          <w:lang w:val="en-US"/>
        </w:rPr>
      </w:pPr>
      <w:r w:rsidRPr="00074214">
        <w:rPr>
          <w:rFonts w:ascii="PP Telegraf" w:hAnsi="PP Telegraf"/>
          <w:sz w:val="40"/>
          <w:szCs w:val="40"/>
          <w:lang w:val="en-US"/>
        </w:rPr>
        <w:t>Iteration 1:</w:t>
      </w:r>
      <w:r w:rsidR="00EA5202" w:rsidRPr="00074214">
        <w:rPr>
          <w:rFonts w:ascii="PP Telegraf" w:eastAsiaTheme="minorHAnsi" w:hAnsi="PP Telegraf" w:cstheme="minorBidi"/>
          <w:color w:val="auto"/>
          <w:sz w:val="40"/>
          <w:szCs w:val="40"/>
          <w:lang w:val="en-US"/>
        </w:rPr>
        <w:br/>
      </w:r>
    </w:p>
    <w:p w14:paraId="41AF86B3" w14:textId="68A256D9" w:rsidR="00EA5202" w:rsidRPr="00074214" w:rsidRDefault="00EA5202" w:rsidP="00EA5202">
      <w:pPr>
        <w:rPr>
          <w:rFonts w:ascii="PP Telegraf" w:hAnsi="PP Telegraf"/>
          <w:sz w:val="24"/>
          <w:szCs w:val="24"/>
          <w:lang w:val="en-US"/>
        </w:rPr>
      </w:pPr>
      <w:r w:rsidRPr="00074214">
        <w:rPr>
          <w:rFonts w:ascii="PP Telegraf" w:hAnsi="PP Telegraf"/>
          <w:sz w:val="24"/>
          <w:szCs w:val="24"/>
          <w:lang w:val="en-US"/>
        </w:rPr>
        <w:t>Common Initial Prompt:</w:t>
      </w:r>
    </w:p>
    <w:p w14:paraId="676000E8" w14:textId="690FA310" w:rsidR="00EA5202" w:rsidRPr="00074214" w:rsidRDefault="00EA5202" w:rsidP="00EA5202">
      <w:pPr>
        <w:rPr>
          <w:rFonts w:ascii="PP Telegraf" w:hAnsi="PP Telegraf"/>
          <w:sz w:val="24"/>
          <w:szCs w:val="24"/>
          <w:lang w:val="en-US"/>
        </w:rPr>
      </w:pPr>
      <w:r w:rsidRPr="00074214">
        <w:rPr>
          <w:rFonts w:ascii="PP Telegraf" w:eastAsia="Times New Roman" w:hAnsi="PP Telegraf" w:cs="Segoe UI"/>
          <w:color w:val="FF0000"/>
          <w:kern w:val="0"/>
          <w:sz w:val="24"/>
          <w:szCs w:val="24"/>
          <w:lang w:eastAsia="en-IN"/>
          <w14:ligatures w14:val="none"/>
        </w:rPr>
        <w:t xml:space="preserve">I want to build a quiz app using python. Ask the full name and date of birth of the user first. We would need to store the user details somewhere and if he tries to login again, then he can login again with his full name and date of birth. the user will be given four options. The user will click on the four options and then the colour of the right option should be green if he selects it and red if he gets it wrong. Take ten random questions from your world general knowledge and their four potential answers with one option as correct and rest of them wrong. Keep increasing the difficulty level if he starts getting the answers right. Show the total score finally </w:t>
      </w:r>
      <w:proofErr w:type="gramStart"/>
      <w:r w:rsidRPr="00074214">
        <w:rPr>
          <w:rFonts w:ascii="PP Telegraf" w:eastAsia="Times New Roman" w:hAnsi="PP Telegraf" w:cs="Segoe UI"/>
          <w:color w:val="FF0000"/>
          <w:kern w:val="0"/>
          <w:sz w:val="24"/>
          <w:szCs w:val="24"/>
          <w:lang w:eastAsia="en-IN"/>
          <w14:ligatures w14:val="none"/>
        </w:rPr>
        <w:t>and also</w:t>
      </w:r>
      <w:proofErr w:type="gramEnd"/>
      <w:r w:rsidRPr="00074214">
        <w:rPr>
          <w:rFonts w:ascii="PP Telegraf" w:eastAsia="Times New Roman" w:hAnsi="PP Telegraf" w:cs="Segoe UI"/>
          <w:color w:val="FF0000"/>
          <w:kern w:val="0"/>
          <w:sz w:val="24"/>
          <w:szCs w:val="24"/>
          <w:lang w:eastAsia="en-IN"/>
          <w14:ligatures w14:val="none"/>
        </w:rPr>
        <w:t xml:space="preserve"> for each user, the score must be stored with the timestamp as well. Make the UI and UX visually appealing.</w:t>
      </w:r>
    </w:p>
    <w:p w14:paraId="4A55ACC8" w14:textId="77777777" w:rsidR="00075DD4" w:rsidRPr="00074214" w:rsidRDefault="00075DD4" w:rsidP="00075DD4">
      <w:pPr>
        <w:rPr>
          <w:rFonts w:ascii="PP Telegraf" w:hAnsi="PP Telegraf"/>
          <w:sz w:val="24"/>
          <w:szCs w:val="24"/>
          <w:lang w:val="en-US"/>
        </w:rPr>
      </w:pPr>
    </w:p>
    <w:p w14:paraId="460050F9" w14:textId="163FF7B4" w:rsidR="00075DD4" w:rsidRPr="00074214" w:rsidRDefault="00A36F75" w:rsidP="00075DD4">
      <w:pPr>
        <w:pStyle w:val="Heading3"/>
        <w:rPr>
          <w:rFonts w:ascii="PP Telegraf" w:hAnsi="PP Telegraf"/>
          <w:lang w:val="en-US"/>
        </w:rPr>
      </w:pPr>
      <w:r w:rsidRPr="00074214">
        <w:rPr>
          <w:rFonts w:ascii="PP Telegraf" w:hAnsi="PP Telegraf"/>
          <w:lang w:val="en-US"/>
        </w:rPr>
        <w:t>ChatGPT:</w:t>
      </w:r>
    </w:p>
    <w:p w14:paraId="5AB89305" w14:textId="77777777" w:rsidR="00A36F75" w:rsidRPr="00074214" w:rsidRDefault="00A36F75" w:rsidP="00A36F75">
      <w:pPr>
        <w:rPr>
          <w:rFonts w:ascii="PP Telegraf" w:hAnsi="PP Telegraf"/>
          <w:sz w:val="24"/>
          <w:szCs w:val="24"/>
          <w:lang w:val="en-US"/>
        </w:rPr>
      </w:pPr>
    </w:p>
    <w:p w14:paraId="4811913A" w14:textId="17F632E3" w:rsidR="00E66A43" w:rsidRPr="00074214" w:rsidRDefault="00E66A43" w:rsidP="00FE0911">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731F9629" w14:textId="53E67E9B" w:rsidR="00B93AC3" w:rsidRPr="00074214" w:rsidRDefault="005D2289" w:rsidP="00B93AC3">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hAnsi="PP Telegraf" w:cs="Segoe UI"/>
          <w:color w:val="FF0000"/>
          <w:sz w:val="24"/>
          <w:szCs w:val="24"/>
        </w:rPr>
        <w:t>give me more question and answers so that they can easily integrate with the above code. Keep incrementing the difficulty of questions</w:t>
      </w:r>
      <w:r w:rsidRPr="00074214">
        <w:rPr>
          <w:rFonts w:ascii="PP Telegraf" w:hAnsi="PP Telegraf" w:cs="Segoe UI"/>
          <w:color w:val="FF0000"/>
          <w:sz w:val="24"/>
          <w:szCs w:val="24"/>
        </w:rPr>
        <w:t>.</w:t>
      </w:r>
    </w:p>
    <w:p w14:paraId="39458FF8" w14:textId="6D4A73F1" w:rsidR="00C53EC9" w:rsidRPr="00074214" w:rsidRDefault="00C53EC9" w:rsidP="00C53EC9">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It took me 24 prompts to get the final app with most prompts were about fine tuning the app.</w:t>
      </w:r>
      <w:r w:rsidRPr="00074214">
        <w:rPr>
          <w:rFonts w:ascii="PP Telegraf" w:hAnsi="PP Telegraf" w:cs="Segoe UI"/>
          <w:color w:val="0F0F0F"/>
          <w:sz w:val="24"/>
          <w:szCs w:val="24"/>
        </w:rPr>
        <w:br/>
      </w:r>
      <w:r w:rsidRPr="00074214">
        <w:rPr>
          <w:rFonts w:ascii="PP Telegraf" w:hAnsi="PP Telegraf" w:cs="Segoe UI"/>
          <w:color w:val="0F0F0F"/>
          <w:sz w:val="24"/>
          <w:szCs w:val="24"/>
        </w:rPr>
        <w:br/>
      </w:r>
    </w:p>
    <w:p w14:paraId="59B61157" w14:textId="5281DFE2" w:rsidR="00C53EC9" w:rsidRPr="00074214" w:rsidRDefault="006B0B5E" w:rsidP="006B0B5E">
      <w:pPr>
        <w:spacing w:before="100" w:after="100" w:line="240" w:lineRule="auto"/>
        <w:ind w:left="360"/>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drawing>
          <wp:inline distT="0" distB="0" distL="0" distR="0" wp14:anchorId="780977B0" wp14:editId="0A254C23">
            <wp:extent cx="2505710" cy="1714312"/>
            <wp:effectExtent l="0" t="0" r="0" b="635"/>
            <wp:docPr id="1662347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47926" name="Picture 1" descr="A screenshot of a computer&#10;&#10;Description automatically generated"/>
                    <pic:cNvPicPr/>
                  </pic:nvPicPr>
                  <pic:blipFill>
                    <a:blip r:embed="rId5"/>
                    <a:stretch>
                      <a:fillRect/>
                    </a:stretch>
                  </pic:blipFill>
                  <pic:spPr>
                    <a:xfrm>
                      <a:off x="0" y="0"/>
                      <a:ext cx="2513921" cy="1719929"/>
                    </a:xfrm>
                    <a:prstGeom prst="rect">
                      <a:avLst/>
                    </a:prstGeom>
                  </pic:spPr>
                </pic:pic>
              </a:graphicData>
            </a:graphic>
          </wp:inline>
        </w:drawing>
      </w:r>
      <w:r w:rsidR="005A6D79" w:rsidRPr="00074214">
        <w:rPr>
          <w:rFonts w:ascii="PP Telegraf" w:eastAsia="Times New Roman" w:hAnsi="PP Telegraf" w:cs="Segoe UI"/>
          <w:kern w:val="0"/>
          <w:sz w:val="24"/>
          <w:szCs w:val="24"/>
          <w:lang w:eastAsia="en-IN"/>
          <w14:ligatures w14:val="none"/>
        </w:rPr>
        <w:drawing>
          <wp:inline distT="0" distB="0" distL="0" distR="0" wp14:anchorId="5B76C175" wp14:editId="0FF19053">
            <wp:extent cx="2647950" cy="1751234"/>
            <wp:effectExtent l="0" t="0" r="0" b="1905"/>
            <wp:docPr id="876636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6492" name="Picture 1" descr="A screenshot of a computer&#10;&#10;Description automatically generated"/>
                    <pic:cNvPicPr/>
                  </pic:nvPicPr>
                  <pic:blipFill>
                    <a:blip r:embed="rId6"/>
                    <a:stretch>
                      <a:fillRect/>
                    </a:stretch>
                  </pic:blipFill>
                  <pic:spPr>
                    <a:xfrm>
                      <a:off x="0" y="0"/>
                      <a:ext cx="2656730" cy="1757041"/>
                    </a:xfrm>
                    <a:prstGeom prst="rect">
                      <a:avLst/>
                    </a:prstGeom>
                  </pic:spPr>
                </pic:pic>
              </a:graphicData>
            </a:graphic>
          </wp:inline>
        </w:drawing>
      </w:r>
    </w:p>
    <w:p w14:paraId="356BE77F" w14:textId="77777777" w:rsidR="005D2289" w:rsidRPr="00074214" w:rsidRDefault="005D2289" w:rsidP="006E0D90">
      <w:pPr>
        <w:spacing w:before="100" w:after="100" w:line="240" w:lineRule="auto"/>
        <w:rPr>
          <w:rFonts w:ascii="PP Telegraf" w:eastAsia="Times New Roman" w:hAnsi="PP Telegraf" w:cs="Segoe UI"/>
          <w:kern w:val="0"/>
          <w:sz w:val="24"/>
          <w:szCs w:val="24"/>
          <w:lang w:eastAsia="en-IN"/>
          <w14:ligatures w14:val="none"/>
        </w:rPr>
      </w:pPr>
    </w:p>
    <w:p w14:paraId="60A4FAFF" w14:textId="7B44FF73" w:rsidR="006E0D90" w:rsidRPr="00074214" w:rsidRDefault="008C742C" w:rsidP="006E0D90">
      <w:p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sz w:val="24"/>
          <w:szCs w:val="24"/>
          <w:lang w:val="en-US"/>
        </w:rPr>
        <w:drawing>
          <wp:inline distT="0" distB="0" distL="0" distR="0" wp14:anchorId="2108DE88" wp14:editId="094FDFEF">
            <wp:extent cx="3473450" cy="2470014"/>
            <wp:effectExtent l="0" t="0" r="0" b="6985"/>
            <wp:docPr id="889238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8072" name="Picture 1" descr="A screenshot of a computer&#10;&#10;Description automatically generated"/>
                    <pic:cNvPicPr/>
                  </pic:nvPicPr>
                  <pic:blipFill>
                    <a:blip r:embed="rId7"/>
                    <a:stretch>
                      <a:fillRect/>
                    </a:stretch>
                  </pic:blipFill>
                  <pic:spPr>
                    <a:xfrm>
                      <a:off x="0" y="0"/>
                      <a:ext cx="3497620" cy="2487201"/>
                    </a:xfrm>
                    <a:prstGeom prst="rect">
                      <a:avLst/>
                    </a:prstGeom>
                  </pic:spPr>
                </pic:pic>
              </a:graphicData>
            </a:graphic>
          </wp:inline>
        </w:drawing>
      </w:r>
    </w:p>
    <w:p w14:paraId="59AECF5D" w14:textId="77777777" w:rsidR="00D8116E" w:rsidRPr="00074214" w:rsidRDefault="00D8116E" w:rsidP="006E0D90">
      <w:pPr>
        <w:spacing w:before="100" w:after="100" w:line="240" w:lineRule="auto"/>
        <w:rPr>
          <w:rFonts w:ascii="PP Telegraf" w:eastAsia="Times New Roman" w:hAnsi="PP Telegraf" w:cs="Segoe UI"/>
          <w:kern w:val="0"/>
          <w:sz w:val="24"/>
          <w:szCs w:val="24"/>
          <w:lang w:eastAsia="en-IN"/>
          <w14:ligatures w14:val="none"/>
        </w:rPr>
      </w:pPr>
    </w:p>
    <w:p w14:paraId="4B04EA91" w14:textId="3BBE7597" w:rsidR="00D8116E" w:rsidRPr="00074214" w:rsidRDefault="00D8116E" w:rsidP="006E0D90">
      <w:pPr>
        <w:spacing w:before="100" w:after="100" w:line="240" w:lineRule="auto"/>
        <w:rPr>
          <w:rFonts w:ascii="PP Telegraf" w:eastAsia="Times New Roman" w:hAnsi="PP Telegraf" w:cs="Segoe UI"/>
          <w:kern w:val="0"/>
          <w:sz w:val="24"/>
          <w:szCs w:val="24"/>
          <w:lang w:eastAsia="en-IN"/>
          <w14:ligatures w14:val="none"/>
        </w:rPr>
      </w:pPr>
      <w:r w:rsidRPr="00074214">
        <w:rPr>
          <w:rStyle w:val="Heading3Char"/>
          <w:rFonts w:ascii="PP Telegraf" w:hAnsi="PP Telegraf"/>
        </w:rPr>
        <w:t>Bard</w:t>
      </w:r>
      <w:r w:rsidRPr="00074214">
        <w:rPr>
          <w:rFonts w:ascii="PP Telegraf" w:eastAsia="Times New Roman" w:hAnsi="PP Telegraf" w:cs="Segoe UI"/>
          <w:kern w:val="0"/>
          <w:sz w:val="24"/>
          <w:szCs w:val="24"/>
          <w:lang w:eastAsia="en-IN"/>
          <w14:ligatures w14:val="none"/>
        </w:rPr>
        <w:t>:</w:t>
      </w:r>
    </w:p>
    <w:p w14:paraId="0831CE72" w14:textId="77777777" w:rsidR="00D8116E" w:rsidRPr="00074214" w:rsidRDefault="00D8116E" w:rsidP="006E0D90">
      <w:pPr>
        <w:spacing w:before="100" w:after="100" w:line="240" w:lineRule="auto"/>
        <w:rPr>
          <w:rFonts w:ascii="PP Telegraf" w:eastAsia="Times New Roman" w:hAnsi="PP Telegraf" w:cs="Segoe UI"/>
          <w:kern w:val="0"/>
          <w:sz w:val="24"/>
          <w:szCs w:val="24"/>
          <w:lang w:eastAsia="en-IN"/>
          <w14:ligatures w14:val="none"/>
        </w:rPr>
      </w:pPr>
    </w:p>
    <w:p w14:paraId="66831F84" w14:textId="4B5F9A9E" w:rsidR="00A94EE6" w:rsidRPr="00074214" w:rsidRDefault="002509F3" w:rsidP="00EA5202">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14D67BCA" w14:textId="77777777" w:rsidR="00A94EE6" w:rsidRPr="00074214" w:rsidRDefault="00FF4EC1" w:rsidP="00FF4EC1">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hAnsi="PP Telegraf" w:cs="Segoe UI"/>
          <w:color w:val="FF0000"/>
          <w:sz w:val="24"/>
          <w:szCs w:val="24"/>
        </w:rPr>
        <w:t xml:space="preserve">build a </w:t>
      </w:r>
      <w:proofErr w:type="spellStart"/>
      <w:r w:rsidRPr="00074214">
        <w:rPr>
          <w:rFonts w:ascii="PP Telegraf" w:hAnsi="PP Telegraf" w:cs="Segoe UI"/>
          <w:color w:val="FF0000"/>
          <w:sz w:val="24"/>
          <w:szCs w:val="24"/>
        </w:rPr>
        <w:t>json</w:t>
      </w:r>
      <w:proofErr w:type="spellEnd"/>
      <w:r w:rsidRPr="00074214">
        <w:rPr>
          <w:rFonts w:ascii="PP Telegraf" w:hAnsi="PP Telegraf" w:cs="Segoe UI"/>
          <w:color w:val="FF0000"/>
          <w:sz w:val="24"/>
          <w:szCs w:val="24"/>
        </w:rPr>
        <w:t xml:space="preserve"> file for questions along with their answers to get along with the code you have given me. gradually increase the difficulty of </w:t>
      </w:r>
      <w:r w:rsidR="00A94EE6" w:rsidRPr="00074214">
        <w:rPr>
          <w:rFonts w:ascii="PP Telegraf" w:hAnsi="PP Telegraf" w:cs="Segoe UI"/>
          <w:color w:val="FF0000"/>
          <w:sz w:val="24"/>
          <w:szCs w:val="24"/>
        </w:rPr>
        <w:t>questions.</w:t>
      </w:r>
    </w:p>
    <w:p w14:paraId="35D326C4" w14:textId="0C7C3AD5" w:rsidR="00091787" w:rsidRPr="00074214" w:rsidRDefault="00091787" w:rsidP="00FF4EC1">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only one option changes </w:t>
      </w:r>
      <w:r w:rsidRPr="00074214">
        <w:rPr>
          <w:rFonts w:ascii="PP Telegraf" w:eastAsia="Times New Roman" w:hAnsi="PP Telegraf" w:cs="Segoe UI"/>
          <w:color w:val="FF0000"/>
          <w:kern w:val="0"/>
          <w:sz w:val="24"/>
          <w:szCs w:val="24"/>
          <w:lang w:eastAsia="en-IN"/>
          <w14:ligatures w14:val="none"/>
        </w:rPr>
        <w:t>every time</w:t>
      </w:r>
      <w:r w:rsidRPr="00074214">
        <w:rPr>
          <w:rFonts w:ascii="PP Telegraf" w:eastAsia="Times New Roman" w:hAnsi="PP Telegraf" w:cs="Segoe UI"/>
          <w:color w:val="FF0000"/>
          <w:kern w:val="0"/>
          <w:sz w:val="24"/>
          <w:szCs w:val="24"/>
          <w:lang w:eastAsia="en-IN"/>
          <w14:ligatures w14:val="none"/>
        </w:rPr>
        <w:t xml:space="preserve"> in the game window, I see </w:t>
      </w:r>
      <w:r w:rsidRPr="00074214">
        <w:rPr>
          <w:rFonts w:ascii="PP Telegraf" w:eastAsia="Times New Roman" w:hAnsi="PP Telegraf" w:cs="Segoe UI"/>
          <w:color w:val="FF0000"/>
          <w:kern w:val="0"/>
          <w:sz w:val="24"/>
          <w:szCs w:val="24"/>
          <w:lang w:eastAsia="en-IN"/>
          <w14:ligatures w14:val="none"/>
        </w:rPr>
        <w:t>Paris</w:t>
      </w:r>
      <w:r w:rsidRPr="00074214">
        <w:rPr>
          <w:rFonts w:ascii="PP Telegraf" w:eastAsia="Times New Roman" w:hAnsi="PP Telegraf" w:cs="Segoe UI"/>
          <w:color w:val="FF0000"/>
          <w:kern w:val="0"/>
          <w:sz w:val="24"/>
          <w:szCs w:val="24"/>
          <w:lang w:eastAsia="en-IN"/>
          <w14:ligatures w14:val="none"/>
        </w:rPr>
        <w:t xml:space="preserve"> in most of the other </w:t>
      </w:r>
      <w:proofErr w:type="gramStart"/>
      <w:r w:rsidRPr="00074214">
        <w:rPr>
          <w:rFonts w:ascii="PP Telegraf" w:eastAsia="Times New Roman" w:hAnsi="PP Telegraf" w:cs="Segoe UI"/>
          <w:color w:val="FF0000"/>
          <w:kern w:val="0"/>
          <w:sz w:val="24"/>
          <w:szCs w:val="24"/>
          <w:lang w:eastAsia="en-IN"/>
          <w14:ligatures w14:val="none"/>
        </w:rPr>
        <w:t>options</w:t>
      </w:r>
      <w:proofErr w:type="gramEnd"/>
    </w:p>
    <w:p w14:paraId="506E7870" w14:textId="77777777" w:rsidR="00B304B4" w:rsidRPr="00074214" w:rsidRDefault="00A94EE6" w:rsidP="00B304B4">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Initially, Bard gave me only text responses, no code, I had to explicitly ask it to generate the python code.</w:t>
      </w:r>
      <w:r w:rsidR="00B304B4" w:rsidRPr="00074214">
        <w:rPr>
          <w:rFonts w:ascii="PP Telegraf" w:hAnsi="PP Telegraf" w:cs="Segoe UI"/>
          <w:color w:val="0F0F0F"/>
          <w:sz w:val="24"/>
          <w:szCs w:val="24"/>
        </w:rPr>
        <w:br/>
      </w:r>
    </w:p>
    <w:p w14:paraId="49967A62" w14:textId="1EC75B3A" w:rsidR="002357D9" w:rsidRDefault="00B304B4" w:rsidP="002357D9">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This was the best Bard could come up with</w:t>
      </w:r>
      <w:r w:rsidR="00E637AC" w:rsidRPr="00074214">
        <w:rPr>
          <w:rFonts w:ascii="PP Telegraf" w:hAnsi="PP Telegraf" w:cs="Segoe UI"/>
          <w:color w:val="0F0F0F"/>
          <w:sz w:val="24"/>
          <w:szCs w:val="24"/>
        </w:rPr>
        <w:t xml:space="preserve"> 33 prompts and</w:t>
      </w:r>
      <w:r w:rsidR="00A60904" w:rsidRPr="00074214">
        <w:rPr>
          <w:rFonts w:ascii="PP Telegraf" w:hAnsi="PP Telegraf" w:cs="Segoe UI"/>
          <w:color w:val="0F0F0F"/>
          <w:sz w:val="24"/>
          <w:szCs w:val="24"/>
        </w:rPr>
        <w:t xml:space="preserve"> manual intervention in the code.</w:t>
      </w:r>
      <w:r w:rsidR="00E637AC" w:rsidRPr="00074214">
        <w:rPr>
          <w:rFonts w:ascii="PP Telegraf" w:hAnsi="PP Telegraf" w:cs="Segoe UI"/>
          <w:color w:val="0F0F0F"/>
          <w:sz w:val="24"/>
          <w:szCs w:val="24"/>
        </w:rPr>
        <w:t xml:space="preserve"> </w:t>
      </w:r>
      <w:r w:rsidR="00A60904" w:rsidRPr="00074214">
        <w:rPr>
          <w:rFonts w:ascii="PP Telegraf" w:hAnsi="PP Telegraf" w:cs="Segoe UI"/>
          <w:color w:val="0F0F0F"/>
          <w:sz w:val="24"/>
          <w:szCs w:val="24"/>
        </w:rPr>
        <w:t xml:space="preserve">And that too </w:t>
      </w:r>
      <w:r w:rsidR="00110A56" w:rsidRPr="00074214">
        <w:rPr>
          <w:rFonts w:ascii="PP Telegraf" w:hAnsi="PP Telegraf" w:cs="Segoe UI"/>
          <w:color w:val="0F0F0F"/>
          <w:sz w:val="24"/>
          <w:szCs w:val="24"/>
        </w:rPr>
        <w:t xml:space="preserve">with </w:t>
      </w:r>
      <w:r w:rsidR="00507274" w:rsidRPr="00074214">
        <w:rPr>
          <w:rFonts w:ascii="PP Telegraf" w:hAnsi="PP Telegraf" w:cs="Segoe UI"/>
          <w:color w:val="0F0F0F"/>
          <w:sz w:val="24"/>
          <w:szCs w:val="24"/>
        </w:rPr>
        <w:t>only one option loading, rest of the options are repeated ones.</w:t>
      </w:r>
      <w:r w:rsidR="00A60904" w:rsidRPr="00074214">
        <w:rPr>
          <w:rFonts w:ascii="PP Telegraf" w:hAnsi="PP Telegraf" w:cs="Segoe UI"/>
          <w:color w:val="0F0F0F"/>
          <w:sz w:val="24"/>
          <w:szCs w:val="24"/>
        </w:rPr>
        <w:br/>
      </w:r>
      <w:r w:rsidR="00A60904" w:rsidRPr="00074214">
        <w:rPr>
          <w:rFonts w:ascii="PP Telegraf" w:hAnsi="PP Telegraf" w:cs="Segoe UI"/>
          <w:color w:val="0F0F0F"/>
          <w:sz w:val="24"/>
          <w:szCs w:val="24"/>
        </w:rPr>
        <w:br/>
      </w:r>
      <w:r w:rsidR="00A60904" w:rsidRPr="00074214">
        <w:rPr>
          <w:rFonts w:ascii="PP Telegraf" w:hAnsi="PP Telegraf" w:cs="Segoe UI"/>
          <w:color w:val="0F0F0F"/>
          <w:sz w:val="24"/>
          <w:szCs w:val="24"/>
        </w:rPr>
        <w:drawing>
          <wp:inline distT="0" distB="0" distL="0" distR="0" wp14:anchorId="44AE82CA" wp14:editId="20AEBB11">
            <wp:extent cx="1305075" cy="1054100"/>
            <wp:effectExtent l="0" t="0" r="9525" b="0"/>
            <wp:docPr id="538146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6256" name="Picture 1" descr="A screenshot of a computer&#10;&#10;Description automatically generated"/>
                    <pic:cNvPicPr/>
                  </pic:nvPicPr>
                  <pic:blipFill>
                    <a:blip r:embed="rId8"/>
                    <a:stretch>
                      <a:fillRect/>
                    </a:stretch>
                  </pic:blipFill>
                  <pic:spPr>
                    <a:xfrm>
                      <a:off x="0" y="0"/>
                      <a:ext cx="1305910" cy="1054775"/>
                    </a:xfrm>
                    <a:prstGeom prst="rect">
                      <a:avLst/>
                    </a:prstGeom>
                  </pic:spPr>
                </pic:pic>
              </a:graphicData>
            </a:graphic>
          </wp:inline>
        </w:drawing>
      </w:r>
      <w:r w:rsidR="002509F3" w:rsidRPr="00074214">
        <w:rPr>
          <w:rFonts w:ascii="PP Telegraf" w:hAnsi="PP Telegraf" w:cs="Segoe UI"/>
          <w:color w:val="0F0F0F"/>
          <w:sz w:val="24"/>
          <w:szCs w:val="24"/>
        </w:rPr>
        <w:br/>
      </w:r>
    </w:p>
    <w:p w14:paraId="044BA380"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6DD760B4"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45A26486"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048947F6"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3766B14B"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65088774" w14:textId="77777777" w:rsid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4F3DA3F4" w14:textId="77777777" w:rsidR="003C0074" w:rsidRPr="003C0074" w:rsidRDefault="003C0074" w:rsidP="003C0074">
      <w:pPr>
        <w:spacing w:before="100" w:after="100" w:line="240" w:lineRule="auto"/>
        <w:rPr>
          <w:rFonts w:ascii="PP Telegraf" w:eastAsia="Times New Roman" w:hAnsi="PP Telegraf" w:cs="Segoe UI"/>
          <w:kern w:val="0"/>
          <w:sz w:val="24"/>
          <w:szCs w:val="24"/>
          <w:lang w:eastAsia="en-IN"/>
          <w14:ligatures w14:val="none"/>
        </w:rPr>
      </w:pPr>
    </w:p>
    <w:p w14:paraId="5CFE8D52" w14:textId="77777777" w:rsidR="00A91A5C" w:rsidRPr="00074214" w:rsidRDefault="00A91A5C" w:rsidP="00A91A5C">
      <w:pPr>
        <w:pStyle w:val="ListParagraph"/>
        <w:spacing w:before="100" w:after="100" w:line="240" w:lineRule="auto"/>
        <w:rPr>
          <w:rFonts w:ascii="PP Telegraf" w:eastAsia="Times New Roman" w:hAnsi="PP Telegraf" w:cs="Segoe UI"/>
          <w:kern w:val="0"/>
          <w:sz w:val="24"/>
          <w:szCs w:val="24"/>
          <w:lang w:eastAsia="en-IN"/>
          <w14:ligatures w14:val="none"/>
        </w:rPr>
      </w:pPr>
    </w:p>
    <w:p w14:paraId="6F41F481" w14:textId="77777777" w:rsidR="002357D9" w:rsidRPr="00074214" w:rsidRDefault="002357D9" w:rsidP="002357D9">
      <w:pPr>
        <w:spacing w:before="100" w:after="100" w:line="240" w:lineRule="auto"/>
        <w:rPr>
          <w:rFonts w:ascii="PP Telegraf" w:eastAsia="Times New Roman" w:hAnsi="PP Telegraf" w:cs="Segoe UI"/>
          <w:kern w:val="0"/>
          <w:sz w:val="24"/>
          <w:szCs w:val="24"/>
          <w:lang w:eastAsia="en-IN"/>
          <w14:ligatures w14:val="none"/>
        </w:rPr>
      </w:pPr>
    </w:p>
    <w:p w14:paraId="45B3EF1A" w14:textId="41295415" w:rsidR="00C34346" w:rsidRPr="00074214" w:rsidRDefault="00C34346" w:rsidP="00EA5202">
      <w:pPr>
        <w:rPr>
          <w:rFonts w:ascii="PP Telegraf" w:hAnsi="PP Telegraf"/>
          <w:sz w:val="24"/>
          <w:szCs w:val="24"/>
          <w:lang w:val="en-US"/>
        </w:rPr>
      </w:pPr>
      <w:r w:rsidRPr="00074214">
        <w:rPr>
          <w:rStyle w:val="Heading1Char"/>
          <w:rFonts w:ascii="PP Telegraf" w:hAnsi="PP Telegraf"/>
          <w:sz w:val="40"/>
          <w:szCs w:val="40"/>
        </w:rPr>
        <w:lastRenderedPageBreak/>
        <w:t>Iteration 2:</w:t>
      </w:r>
      <w:r w:rsidR="00EA5202" w:rsidRPr="00074214">
        <w:rPr>
          <w:rFonts w:ascii="PP Telegraf" w:hAnsi="PP Telegraf"/>
          <w:sz w:val="24"/>
          <w:szCs w:val="24"/>
          <w:lang w:val="en-US"/>
        </w:rPr>
        <w:br/>
      </w:r>
      <w:r w:rsidR="00EA5202" w:rsidRPr="00074214">
        <w:rPr>
          <w:rFonts w:ascii="PP Telegraf" w:hAnsi="PP Telegraf"/>
          <w:sz w:val="24"/>
          <w:szCs w:val="24"/>
          <w:lang w:val="en-US"/>
        </w:rPr>
        <w:br/>
        <w:t>Common Initial Prompt:</w:t>
      </w:r>
      <w:r w:rsidR="00EA5202" w:rsidRPr="00074214">
        <w:rPr>
          <w:rFonts w:ascii="PP Telegraf" w:hAnsi="PP Telegraf"/>
          <w:sz w:val="24"/>
          <w:szCs w:val="24"/>
          <w:lang w:val="en-US"/>
        </w:rPr>
        <w:br/>
      </w:r>
      <w:r w:rsidR="00EA5202" w:rsidRPr="00074214">
        <w:rPr>
          <w:rFonts w:ascii="PP Telegraf" w:hAnsi="PP Telegraf"/>
          <w:color w:val="FF0000"/>
          <w:sz w:val="24"/>
          <w:szCs w:val="24"/>
        </w:rPr>
        <w:t xml:space="preserve">I want to build an interactive python quiz app. initially, the app asks about the full name, email and date of birth. and assign a unique id to that user based on his credentials. </w:t>
      </w:r>
      <w:proofErr w:type="spellStart"/>
      <w:r w:rsidR="00EA5202" w:rsidRPr="00074214">
        <w:rPr>
          <w:rFonts w:ascii="PP Telegraf" w:hAnsi="PP Telegraf"/>
          <w:color w:val="FF0000"/>
          <w:sz w:val="24"/>
          <w:szCs w:val="24"/>
        </w:rPr>
        <w:t>everytime</w:t>
      </w:r>
      <w:proofErr w:type="spellEnd"/>
      <w:r w:rsidR="00EA5202" w:rsidRPr="00074214">
        <w:rPr>
          <w:rFonts w:ascii="PP Telegraf" w:hAnsi="PP Telegraf"/>
          <w:color w:val="FF0000"/>
          <w:sz w:val="24"/>
          <w:szCs w:val="24"/>
        </w:rPr>
        <w:t xml:space="preserve"> a user logs in, the score and start and end timestamp of that quiz should be stored in a </w:t>
      </w:r>
      <w:proofErr w:type="spellStart"/>
      <w:r w:rsidR="00EA5202" w:rsidRPr="00074214">
        <w:rPr>
          <w:rFonts w:ascii="PP Telegraf" w:hAnsi="PP Telegraf"/>
          <w:color w:val="FF0000"/>
          <w:sz w:val="24"/>
          <w:szCs w:val="24"/>
        </w:rPr>
        <w:t>json</w:t>
      </w:r>
      <w:proofErr w:type="spellEnd"/>
      <w:r w:rsidR="00EA5202" w:rsidRPr="00074214">
        <w:rPr>
          <w:rFonts w:ascii="PP Telegraf" w:hAnsi="PP Telegraf"/>
          <w:color w:val="FF0000"/>
          <w:sz w:val="24"/>
          <w:szCs w:val="24"/>
        </w:rPr>
        <w:t xml:space="preserve"> file. the quiz consists of GK </w:t>
      </w:r>
      <w:r w:rsidR="003845E5" w:rsidRPr="00074214">
        <w:rPr>
          <w:rFonts w:ascii="PP Telegraf" w:hAnsi="PP Telegraf"/>
          <w:color w:val="FF0000"/>
          <w:sz w:val="24"/>
          <w:szCs w:val="24"/>
        </w:rPr>
        <w:t>questions and</w:t>
      </w:r>
      <w:r w:rsidR="00EA5202" w:rsidRPr="00074214">
        <w:rPr>
          <w:rFonts w:ascii="PP Telegraf" w:hAnsi="PP Telegraf"/>
          <w:color w:val="FF0000"/>
          <w:sz w:val="24"/>
          <w:szCs w:val="24"/>
        </w:rPr>
        <w:t xml:space="preserve"> are retrieved from another </w:t>
      </w:r>
      <w:proofErr w:type="spellStart"/>
      <w:r w:rsidR="00EA5202" w:rsidRPr="00074214">
        <w:rPr>
          <w:rFonts w:ascii="PP Telegraf" w:hAnsi="PP Telegraf"/>
          <w:color w:val="FF0000"/>
          <w:sz w:val="24"/>
          <w:szCs w:val="24"/>
        </w:rPr>
        <w:t>json</w:t>
      </w:r>
      <w:proofErr w:type="spellEnd"/>
      <w:r w:rsidR="00EA5202" w:rsidRPr="00074214">
        <w:rPr>
          <w:rFonts w:ascii="PP Telegraf" w:hAnsi="PP Telegraf"/>
          <w:color w:val="FF0000"/>
          <w:sz w:val="24"/>
          <w:szCs w:val="24"/>
        </w:rPr>
        <w:t xml:space="preserve"> file. Create 10 questions for the app. at the end of the quiz, show summary of the session and the score. the summary includes whether the user chose the correct option or incorrect Give UI to the app.</w:t>
      </w:r>
    </w:p>
    <w:p w14:paraId="22E88373" w14:textId="77777777" w:rsidR="00C34346" w:rsidRPr="00074214" w:rsidRDefault="00C34346" w:rsidP="00C34346">
      <w:pPr>
        <w:rPr>
          <w:rFonts w:ascii="PP Telegraf" w:hAnsi="PP Telegraf"/>
          <w:sz w:val="24"/>
          <w:szCs w:val="24"/>
          <w:lang w:val="en-US"/>
        </w:rPr>
      </w:pPr>
    </w:p>
    <w:p w14:paraId="4D07A5CC" w14:textId="77777777" w:rsidR="00C34346" w:rsidRPr="00074214" w:rsidRDefault="00C34346" w:rsidP="00C34346">
      <w:pPr>
        <w:pStyle w:val="Heading3"/>
        <w:rPr>
          <w:rFonts w:ascii="PP Telegraf" w:hAnsi="PP Telegraf"/>
          <w:lang w:val="en-US"/>
        </w:rPr>
      </w:pPr>
      <w:r w:rsidRPr="00074214">
        <w:rPr>
          <w:rFonts w:ascii="PP Telegraf" w:hAnsi="PP Telegraf"/>
          <w:lang w:val="en-US"/>
        </w:rPr>
        <w:t>ChatGPT:</w:t>
      </w:r>
    </w:p>
    <w:p w14:paraId="397066D7" w14:textId="77777777" w:rsidR="00C34346" w:rsidRPr="00074214" w:rsidRDefault="00C34346" w:rsidP="00C34346">
      <w:pPr>
        <w:rPr>
          <w:rFonts w:ascii="PP Telegraf" w:hAnsi="PP Telegraf"/>
          <w:sz w:val="24"/>
          <w:szCs w:val="24"/>
          <w:lang w:val="en-US"/>
        </w:rPr>
      </w:pPr>
    </w:p>
    <w:p w14:paraId="719F3F1C" w14:textId="4A13E852" w:rsidR="00C34346" w:rsidRPr="00074214" w:rsidRDefault="00C34346" w:rsidP="00EA5202">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261C0377" w14:textId="6BA1C5AD" w:rsidR="00322306" w:rsidRPr="00074214" w:rsidRDefault="00322306" w:rsidP="00322306">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just a simple </w:t>
      </w:r>
      <w:proofErr w:type="spellStart"/>
      <w:r w:rsidRPr="00074214">
        <w:rPr>
          <w:rFonts w:ascii="PP Telegraf" w:eastAsia="Times New Roman" w:hAnsi="PP Telegraf" w:cs="Segoe UI"/>
          <w:color w:val="FF0000"/>
          <w:kern w:val="0"/>
          <w:sz w:val="24"/>
          <w:szCs w:val="24"/>
          <w:lang w:eastAsia="en-IN"/>
          <w14:ligatures w14:val="none"/>
        </w:rPr>
        <w:t>json</w:t>
      </w:r>
      <w:proofErr w:type="spellEnd"/>
      <w:r w:rsidRPr="00074214">
        <w:rPr>
          <w:rFonts w:ascii="PP Telegraf" w:eastAsia="Times New Roman" w:hAnsi="PP Telegraf" w:cs="Segoe UI"/>
          <w:color w:val="FF0000"/>
          <w:kern w:val="0"/>
          <w:sz w:val="24"/>
          <w:szCs w:val="24"/>
          <w:lang w:eastAsia="en-IN"/>
          <w14:ligatures w14:val="none"/>
        </w:rPr>
        <w:t xml:space="preserve"> format which can be integrated with the quiz code. remove any indexing in the </w:t>
      </w:r>
      <w:proofErr w:type="spellStart"/>
      <w:r w:rsidRPr="00074214">
        <w:rPr>
          <w:rFonts w:ascii="PP Telegraf" w:eastAsia="Times New Roman" w:hAnsi="PP Telegraf" w:cs="Segoe UI"/>
          <w:color w:val="FF0000"/>
          <w:kern w:val="0"/>
          <w:sz w:val="24"/>
          <w:szCs w:val="24"/>
          <w:lang w:eastAsia="en-IN"/>
          <w14:ligatures w14:val="none"/>
        </w:rPr>
        <w:t>json</w:t>
      </w:r>
      <w:proofErr w:type="spellEnd"/>
      <w:r w:rsidRPr="00074214">
        <w:rPr>
          <w:rFonts w:ascii="PP Telegraf" w:eastAsia="Times New Roman" w:hAnsi="PP Telegraf" w:cs="Segoe UI"/>
          <w:color w:val="FF0000"/>
          <w:kern w:val="0"/>
          <w:sz w:val="24"/>
          <w:szCs w:val="24"/>
          <w:lang w:eastAsia="en-IN"/>
          <w14:ligatures w14:val="none"/>
        </w:rPr>
        <w:t xml:space="preserve"> file</w:t>
      </w:r>
      <w:r w:rsidR="000F2122" w:rsidRPr="00074214">
        <w:rPr>
          <w:rFonts w:ascii="PP Telegraf" w:eastAsia="Times New Roman" w:hAnsi="PP Telegraf" w:cs="Segoe UI"/>
          <w:color w:val="FF0000"/>
          <w:kern w:val="0"/>
          <w:sz w:val="24"/>
          <w:szCs w:val="24"/>
          <w:lang w:eastAsia="en-IN"/>
          <w14:ligatures w14:val="none"/>
        </w:rPr>
        <w:br/>
      </w:r>
    </w:p>
    <w:p w14:paraId="60EE4D87" w14:textId="195E75B4" w:rsidR="000A1108" w:rsidRPr="00074214" w:rsidRDefault="000F2122" w:rsidP="00C34346">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hAnsi="PP Telegraf" w:cs="Segoe UI"/>
          <w:color w:val="FF0000"/>
          <w:sz w:val="24"/>
          <w:szCs w:val="24"/>
        </w:rPr>
        <w:t xml:space="preserve">now </w:t>
      </w:r>
      <w:proofErr w:type="spellStart"/>
      <w:r w:rsidRPr="00074214">
        <w:rPr>
          <w:rFonts w:ascii="PP Telegraf" w:hAnsi="PP Telegraf" w:cs="Segoe UI"/>
          <w:color w:val="FF0000"/>
          <w:sz w:val="24"/>
          <w:szCs w:val="24"/>
        </w:rPr>
        <w:t>i</w:t>
      </w:r>
      <w:proofErr w:type="spellEnd"/>
      <w:r w:rsidRPr="00074214">
        <w:rPr>
          <w:rFonts w:ascii="PP Telegraf" w:hAnsi="PP Telegraf" w:cs="Segoe UI"/>
          <w:color w:val="FF0000"/>
          <w:sz w:val="24"/>
          <w:szCs w:val="24"/>
        </w:rPr>
        <w:t xml:space="preserve"> want the summary to include the question and all the options with the correct answer and the option which the user chose. use </w:t>
      </w:r>
      <w:proofErr w:type="gramStart"/>
      <w:r w:rsidRPr="00074214">
        <w:rPr>
          <w:rFonts w:ascii="PP Telegraf" w:hAnsi="PP Telegraf" w:cs="Segoe UI"/>
          <w:color w:val="FF0000"/>
          <w:sz w:val="24"/>
          <w:szCs w:val="24"/>
        </w:rPr>
        <w:t>red</w:t>
      </w:r>
      <w:r w:rsidR="00274685" w:rsidRPr="00074214">
        <w:rPr>
          <w:rFonts w:ascii="PP Telegraf" w:hAnsi="PP Telegraf" w:cs="Segoe UI"/>
          <w:color w:val="FF0000"/>
          <w:sz w:val="24"/>
          <w:szCs w:val="24"/>
        </w:rPr>
        <w:t xml:space="preserve"> </w:t>
      </w:r>
      <w:r w:rsidRPr="00074214">
        <w:rPr>
          <w:rFonts w:ascii="PP Telegraf" w:hAnsi="PP Telegraf" w:cs="Segoe UI"/>
          <w:color w:val="FF0000"/>
          <w:sz w:val="24"/>
          <w:szCs w:val="24"/>
        </w:rPr>
        <w:t>green</w:t>
      </w:r>
      <w:proofErr w:type="gramEnd"/>
      <w:r w:rsidRPr="00074214">
        <w:rPr>
          <w:rFonts w:ascii="PP Telegraf" w:hAnsi="PP Telegraf" w:cs="Segoe UI"/>
          <w:color w:val="FF0000"/>
          <w:sz w:val="24"/>
          <w:szCs w:val="24"/>
        </w:rPr>
        <w:t xml:space="preserve"> </w:t>
      </w:r>
      <w:r w:rsidR="00274685" w:rsidRPr="00074214">
        <w:rPr>
          <w:rFonts w:ascii="PP Telegraf" w:hAnsi="PP Telegraf" w:cs="Segoe UI"/>
          <w:color w:val="FF0000"/>
          <w:sz w:val="24"/>
          <w:szCs w:val="24"/>
        </w:rPr>
        <w:t>color-coding</w:t>
      </w:r>
      <w:r w:rsidRPr="00074214">
        <w:rPr>
          <w:rFonts w:ascii="PP Telegraf" w:hAnsi="PP Telegraf" w:cs="Segoe UI"/>
          <w:color w:val="FF0000"/>
          <w:sz w:val="24"/>
          <w:szCs w:val="24"/>
        </w:rPr>
        <w:t xml:space="preserve"> scheme also include the total time taken by the user to finish the quiz so that we can rank the users in future</w:t>
      </w:r>
      <w:r w:rsidRPr="00074214">
        <w:rPr>
          <w:rFonts w:ascii="PP Telegraf" w:hAnsi="PP Telegraf" w:cs="Segoe UI"/>
          <w:color w:val="FF0000"/>
          <w:sz w:val="24"/>
          <w:szCs w:val="24"/>
        </w:rPr>
        <w:br/>
      </w:r>
    </w:p>
    <w:p w14:paraId="18C1ABC8" w14:textId="53C00D67" w:rsidR="00427D9D" w:rsidRPr="00074214" w:rsidRDefault="00C34346"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 xml:space="preserve">It took me </w:t>
      </w:r>
      <w:r w:rsidR="00FE4655" w:rsidRPr="00074214">
        <w:rPr>
          <w:rFonts w:ascii="PP Telegraf" w:hAnsi="PP Telegraf" w:cs="Segoe UI"/>
          <w:color w:val="0F0F0F"/>
          <w:sz w:val="24"/>
          <w:szCs w:val="24"/>
        </w:rPr>
        <w:t>5</w:t>
      </w:r>
      <w:r w:rsidRPr="00074214">
        <w:rPr>
          <w:rFonts w:ascii="PP Telegraf" w:hAnsi="PP Telegraf" w:cs="Segoe UI"/>
          <w:color w:val="0F0F0F"/>
          <w:sz w:val="24"/>
          <w:szCs w:val="24"/>
        </w:rPr>
        <w:t xml:space="preserve"> prompts to get </w:t>
      </w:r>
      <w:r w:rsidR="00FE4655" w:rsidRPr="00074214">
        <w:rPr>
          <w:rFonts w:ascii="PP Telegraf" w:hAnsi="PP Telegraf" w:cs="Segoe UI"/>
          <w:color w:val="0F0F0F"/>
          <w:sz w:val="24"/>
          <w:szCs w:val="24"/>
        </w:rPr>
        <w:t xml:space="preserve">a working </w:t>
      </w:r>
      <w:r w:rsidR="00274685" w:rsidRPr="00074214">
        <w:rPr>
          <w:rFonts w:ascii="PP Telegraf" w:hAnsi="PP Telegraf" w:cs="Segoe UI"/>
          <w:color w:val="0F0F0F"/>
          <w:sz w:val="24"/>
          <w:szCs w:val="24"/>
        </w:rPr>
        <w:t>app.</w:t>
      </w:r>
    </w:p>
    <w:p w14:paraId="5B59962B" w14:textId="4C31C6D3" w:rsidR="00FE4655" w:rsidRPr="00074214" w:rsidRDefault="00FE4655"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It took me 1</w:t>
      </w:r>
      <w:r w:rsidR="00756F85" w:rsidRPr="00074214">
        <w:rPr>
          <w:rFonts w:ascii="PP Telegraf" w:hAnsi="PP Telegraf" w:cs="Segoe UI"/>
          <w:color w:val="0F0F0F"/>
          <w:sz w:val="24"/>
          <w:szCs w:val="24"/>
        </w:rPr>
        <w:t>6</w:t>
      </w:r>
      <w:r w:rsidRPr="00074214">
        <w:rPr>
          <w:rFonts w:ascii="PP Telegraf" w:hAnsi="PP Telegraf" w:cs="Segoe UI"/>
          <w:color w:val="0F0F0F"/>
          <w:sz w:val="24"/>
          <w:szCs w:val="24"/>
        </w:rPr>
        <w:t xml:space="preserve"> prompts to get the final app </w:t>
      </w:r>
      <w:r w:rsidR="00756F85" w:rsidRPr="00074214">
        <w:rPr>
          <w:rFonts w:ascii="PP Telegraf" w:hAnsi="PP Telegraf" w:cs="Segoe UI"/>
          <w:color w:val="0F0F0F"/>
          <w:sz w:val="24"/>
          <w:szCs w:val="24"/>
        </w:rPr>
        <w:t xml:space="preserve">with some UI </w:t>
      </w:r>
      <w:r w:rsidRPr="00074214">
        <w:rPr>
          <w:rFonts w:ascii="PP Telegraf" w:hAnsi="PP Telegraf" w:cs="Segoe UI"/>
          <w:color w:val="0F0F0F"/>
          <w:sz w:val="24"/>
          <w:szCs w:val="24"/>
        </w:rPr>
        <w:t>with ChatGPT</w:t>
      </w:r>
    </w:p>
    <w:p w14:paraId="054502CC" w14:textId="1CCEFD2D" w:rsidR="00C34346" w:rsidRPr="00074214" w:rsidRDefault="00427D9D"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 xml:space="preserve">This time, even after multiple trials, </w:t>
      </w:r>
      <w:r w:rsidR="00070E86" w:rsidRPr="00074214">
        <w:rPr>
          <w:rFonts w:ascii="PP Telegraf" w:hAnsi="PP Telegraf" w:cs="Segoe UI"/>
          <w:color w:val="0F0F0F"/>
          <w:sz w:val="24"/>
          <w:szCs w:val="24"/>
        </w:rPr>
        <w:t>ChatGPT could not give me the correct final score.</w:t>
      </w:r>
      <w:r w:rsidR="00C34346" w:rsidRPr="00074214">
        <w:rPr>
          <w:rFonts w:ascii="PP Telegraf" w:hAnsi="PP Telegraf" w:cs="Segoe UI"/>
          <w:color w:val="0F0F0F"/>
          <w:sz w:val="24"/>
          <w:szCs w:val="24"/>
        </w:rPr>
        <w:br/>
      </w:r>
      <w:r w:rsidR="00C34346" w:rsidRPr="00074214">
        <w:rPr>
          <w:rFonts w:ascii="PP Telegraf" w:hAnsi="PP Telegraf" w:cs="Segoe UI"/>
          <w:color w:val="0F0F0F"/>
          <w:sz w:val="24"/>
          <w:szCs w:val="24"/>
        </w:rPr>
        <w:br/>
      </w:r>
      <w:r w:rsidR="009569D3" w:rsidRPr="00074214">
        <w:rPr>
          <w:rFonts w:ascii="PP Telegraf" w:eastAsia="Times New Roman" w:hAnsi="PP Telegraf" w:cs="Segoe UI"/>
          <w:kern w:val="0"/>
          <w:sz w:val="24"/>
          <w:szCs w:val="24"/>
          <w:lang w:eastAsia="en-IN"/>
          <w14:ligatures w14:val="none"/>
        </w:rPr>
        <w:drawing>
          <wp:inline distT="0" distB="0" distL="0" distR="0" wp14:anchorId="21BA3DA6" wp14:editId="55135034">
            <wp:extent cx="2616200" cy="2032000"/>
            <wp:effectExtent l="0" t="0" r="0" b="6350"/>
            <wp:docPr id="1805882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82144" name="Picture 1" descr="A screenshot of a computer&#10;&#10;Description automatically generated"/>
                    <pic:cNvPicPr/>
                  </pic:nvPicPr>
                  <pic:blipFill>
                    <a:blip r:embed="rId9"/>
                    <a:stretch>
                      <a:fillRect/>
                    </a:stretch>
                  </pic:blipFill>
                  <pic:spPr>
                    <a:xfrm>
                      <a:off x="0" y="0"/>
                      <a:ext cx="2626124" cy="2039708"/>
                    </a:xfrm>
                    <a:prstGeom prst="rect">
                      <a:avLst/>
                    </a:prstGeom>
                  </pic:spPr>
                </pic:pic>
              </a:graphicData>
            </a:graphic>
          </wp:inline>
        </w:drawing>
      </w:r>
      <w:r w:rsidR="00166CA8" w:rsidRPr="00074214">
        <w:rPr>
          <w:rFonts w:ascii="PP Telegraf" w:hAnsi="PP Telegraf"/>
          <w:noProof/>
          <w:sz w:val="24"/>
          <w:szCs w:val="24"/>
        </w:rPr>
        <w:t xml:space="preserve"> </w:t>
      </w:r>
      <w:r w:rsidR="00166CA8" w:rsidRPr="00074214">
        <w:rPr>
          <w:rFonts w:ascii="PP Telegraf" w:hAnsi="PP Telegraf" w:cs="Segoe UI"/>
          <w:color w:val="0F0F0F"/>
          <w:sz w:val="24"/>
          <w:szCs w:val="24"/>
        </w:rPr>
        <w:drawing>
          <wp:inline distT="0" distB="0" distL="0" distR="0" wp14:anchorId="66EB5B76" wp14:editId="22397A65">
            <wp:extent cx="2533475" cy="2040255"/>
            <wp:effectExtent l="0" t="0" r="635" b="0"/>
            <wp:docPr id="837922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22813" name="Picture 1" descr="A screenshot of a computer&#10;&#10;Description automatically generated"/>
                    <pic:cNvPicPr/>
                  </pic:nvPicPr>
                  <pic:blipFill>
                    <a:blip r:embed="rId10"/>
                    <a:stretch>
                      <a:fillRect/>
                    </a:stretch>
                  </pic:blipFill>
                  <pic:spPr>
                    <a:xfrm>
                      <a:off x="0" y="0"/>
                      <a:ext cx="2546272" cy="2050561"/>
                    </a:xfrm>
                    <a:prstGeom prst="rect">
                      <a:avLst/>
                    </a:prstGeom>
                  </pic:spPr>
                </pic:pic>
              </a:graphicData>
            </a:graphic>
          </wp:inline>
        </w:drawing>
      </w:r>
      <w:r w:rsidR="00166CA8" w:rsidRPr="00074214">
        <w:rPr>
          <w:rFonts w:ascii="PP Telegraf" w:hAnsi="PP Telegraf"/>
          <w:noProof/>
          <w:sz w:val="24"/>
          <w:szCs w:val="24"/>
        </w:rPr>
        <w:br/>
      </w:r>
      <w:r w:rsidR="00166CA8" w:rsidRPr="00074214">
        <w:rPr>
          <w:rFonts w:ascii="PP Telegraf" w:hAnsi="PP Telegraf"/>
          <w:noProof/>
          <w:sz w:val="24"/>
          <w:szCs w:val="24"/>
        </w:rPr>
        <w:br/>
      </w:r>
    </w:p>
    <w:p w14:paraId="4388F5B2" w14:textId="4660B380" w:rsidR="00C34346" w:rsidRPr="00074214" w:rsidRDefault="00427D9D" w:rsidP="00C34346">
      <w:pPr>
        <w:spacing w:before="100" w:after="100" w:line="240" w:lineRule="auto"/>
        <w:ind w:left="360"/>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lastRenderedPageBreak/>
        <w:drawing>
          <wp:inline distT="0" distB="0" distL="0" distR="0" wp14:anchorId="06D31EEE" wp14:editId="3EBF445B">
            <wp:extent cx="3282950" cy="2175418"/>
            <wp:effectExtent l="0" t="0" r="0" b="0"/>
            <wp:docPr id="99050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06905" name="Picture 1" descr="A screenshot of a computer&#10;&#10;Description automatically generated"/>
                    <pic:cNvPicPr/>
                  </pic:nvPicPr>
                  <pic:blipFill>
                    <a:blip r:embed="rId11"/>
                    <a:stretch>
                      <a:fillRect/>
                    </a:stretch>
                  </pic:blipFill>
                  <pic:spPr>
                    <a:xfrm>
                      <a:off x="0" y="0"/>
                      <a:ext cx="3295245" cy="2183565"/>
                    </a:xfrm>
                    <a:prstGeom prst="rect">
                      <a:avLst/>
                    </a:prstGeom>
                  </pic:spPr>
                </pic:pic>
              </a:graphicData>
            </a:graphic>
          </wp:inline>
        </w:drawing>
      </w:r>
    </w:p>
    <w:p w14:paraId="7846803B" w14:textId="77777777" w:rsidR="00C34346" w:rsidRPr="00074214" w:rsidRDefault="00C34346" w:rsidP="00C34346">
      <w:pPr>
        <w:spacing w:before="100" w:after="100" w:line="240" w:lineRule="auto"/>
        <w:rPr>
          <w:rFonts w:ascii="PP Telegraf" w:eastAsia="Times New Roman" w:hAnsi="PP Telegraf" w:cs="Segoe UI"/>
          <w:kern w:val="0"/>
          <w:sz w:val="24"/>
          <w:szCs w:val="24"/>
          <w:lang w:eastAsia="en-IN"/>
          <w14:ligatures w14:val="none"/>
        </w:rPr>
      </w:pPr>
    </w:p>
    <w:p w14:paraId="43B25E14" w14:textId="16F48F2B" w:rsidR="00C34346" w:rsidRPr="00074214" w:rsidRDefault="00C34346" w:rsidP="00C34346">
      <w:pPr>
        <w:spacing w:before="100" w:after="100" w:line="240" w:lineRule="auto"/>
        <w:rPr>
          <w:rFonts w:ascii="PP Telegraf" w:eastAsia="Times New Roman" w:hAnsi="PP Telegraf" w:cs="Segoe UI"/>
          <w:kern w:val="0"/>
          <w:sz w:val="24"/>
          <w:szCs w:val="24"/>
          <w:lang w:eastAsia="en-IN"/>
          <w14:ligatures w14:val="none"/>
        </w:rPr>
      </w:pPr>
    </w:p>
    <w:p w14:paraId="72A9E56B" w14:textId="77777777" w:rsidR="002357D9" w:rsidRPr="00074214" w:rsidRDefault="002357D9" w:rsidP="00C34346">
      <w:pPr>
        <w:spacing w:before="100" w:after="100" w:line="240" w:lineRule="auto"/>
        <w:rPr>
          <w:rFonts w:ascii="PP Telegraf" w:eastAsia="Times New Roman" w:hAnsi="PP Telegraf" w:cs="Segoe UI"/>
          <w:kern w:val="0"/>
          <w:sz w:val="24"/>
          <w:szCs w:val="24"/>
          <w:lang w:eastAsia="en-IN"/>
          <w14:ligatures w14:val="none"/>
        </w:rPr>
      </w:pPr>
    </w:p>
    <w:p w14:paraId="2CD00ED7" w14:textId="77777777" w:rsidR="00C34346" w:rsidRDefault="00C34346" w:rsidP="00C34346">
      <w:pPr>
        <w:spacing w:before="100" w:after="100" w:line="240" w:lineRule="auto"/>
        <w:rPr>
          <w:rFonts w:ascii="PP Telegraf" w:eastAsia="Times New Roman" w:hAnsi="PP Telegraf" w:cs="Segoe UI"/>
          <w:kern w:val="0"/>
          <w:sz w:val="24"/>
          <w:szCs w:val="24"/>
          <w:lang w:eastAsia="en-IN"/>
          <w14:ligatures w14:val="none"/>
        </w:rPr>
      </w:pPr>
    </w:p>
    <w:p w14:paraId="0FD85DD9" w14:textId="77777777" w:rsidR="00074214" w:rsidRDefault="00074214" w:rsidP="00C34346">
      <w:pPr>
        <w:spacing w:before="100" w:after="100" w:line="240" w:lineRule="auto"/>
        <w:rPr>
          <w:rFonts w:ascii="PP Telegraf" w:eastAsia="Times New Roman" w:hAnsi="PP Telegraf" w:cs="Segoe UI"/>
          <w:kern w:val="0"/>
          <w:sz w:val="24"/>
          <w:szCs w:val="24"/>
          <w:lang w:eastAsia="en-IN"/>
          <w14:ligatures w14:val="none"/>
        </w:rPr>
      </w:pPr>
    </w:p>
    <w:p w14:paraId="43514EFF" w14:textId="77777777" w:rsidR="00074214" w:rsidRPr="00074214" w:rsidRDefault="00074214" w:rsidP="00C34346">
      <w:pPr>
        <w:spacing w:before="100" w:after="100" w:line="240" w:lineRule="auto"/>
        <w:rPr>
          <w:rFonts w:ascii="PP Telegraf" w:eastAsia="Times New Roman" w:hAnsi="PP Telegraf" w:cs="Segoe UI"/>
          <w:kern w:val="0"/>
          <w:sz w:val="24"/>
          <w:szCs w:val="24"/>
          <w:lang w:eastAsia="en-IN"/>
          <w14:ligatures w14:val="none"/>
        </w:rPr>
      </w:pPr>
    </w:p>
    <w:p w14:paraId="44D62552" w14:textId="77777777" w:rsidR="00C34346" w:rsidRPr="00074214" w:rsidRDefault="00C34346" w:rsidP="00C34346">
      <w:pPr>
        <w:spacing w:before="100" w:after="100" w:line="240" w:lineRule="auto"/>
        <w:rPr>
          <w:rFonts w:ascii="PP Telegraf" w:eastAsia="Times New Roman" w:hAnsi="PP Telegraf" w:cs="Segoe UI"/>
          <w:kern w:val="0"/>
          <w:sz w:val="24"/>
          <w:szCs w:val="24"/>
          <w:lang w:eastAsia="en-IN"/>
          <w14:ligatures w14:val="none"/>
        </w:rPr>
      </w:pPr>
      <w:r w:rsidRPr="00074214">
        <w:rPr>
          <w:rStyle w:val="Heading3Char"/>
          <w:rFonts w:ascii="PP Telegraf" w:hAnsi="PP Telegraf"/>
        </w:rPr>
        <w:t>Bard</w:t>
      </w:r>
      <w:r w:rsidRPr="00074214">
        <w:rPr>
          <w:rFonts w:ascii="PP Telegraf" w:eastAsia="Times New Roman" w:hAnsi="PP Telegraf" w:cs="Segoe UI"/>
          <w:kern w:val="0"/>
          <w:sz w:val="24"/>
          <w:szCs w:val="24"/>
          <w:lang w:eastAsia="en-IN"/>
          <w14:ligatures w14:val="none"/>
        </w:rPr>
        <w:t>:</w:t>
      </w:r>
    </w:p>
    <w:p w14:paraId="6662A51C" w14:textId="77777777" w:rsidR="00C34346" w:rsidRPr="00074214" w:rsidRDefault="00C34346" w:rsidP="00C34346">
      <w:pPr>
        <w:spacing w:before="100" w:after="100" w:line="240" w:lineRule="auto"/>
        <w:rPr>
          <w:rFonts w:ascii="PP Telegraf" w:eastAsia="Times New Roman" w:hAnsi="PP Telegraf" w:cs="Segoe UI"/>
          <w:kern w:val="0"/>
          <w:sz w:val="24"/>
          <w:szCs w:val="24"/>
          <w:lang w:eastAsia="en-IN"/>
          <w14:ligatures w14:val="none"/>
        </w:rPr>
      </w:pPr>
    </w:p>
    <w:p w14:paraId="1BB8A220" w14:textId="165461BD" w:rsidR="004C5109" w:rsidRPr="00074214" w:rsidRDefault="00C34346" w:rsidP="004C5109">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4501ED22" w14:textId="41ECCFC6" w:rsidR="004C5109" w:rsidRPr="00074214" w:rsidRDefault="004C5109" w:rsidP="00C34346">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give me the python code, not the </w:t>
      </w:r>
      <w:r w:rsidR="00DD3B7B" w:rsidRPr="00074214">
        <w:rPr>
          <w:rFonts w:ascii="PP Telegraf" w:eastAsia="Times New Roman" w:hAnsi="PP Telegraf" w:cs="Segoe UI"/>
          <w:color w:val="FF0000"/>
          <w:kern w:val="0"/>
          <w:sz w:val="24"/>
          <w:szCs w:val="24"/>
          <w:lang w:eastAsia="en-IN"/>
          <w14:ligatures w14:val="none"/>
        </w:rPr>
        <w:t>text.</w:t>
      </w:r>
    </w:p>
    <w:p w14:paraId="17DF0BA6" w14:textId="6EBE8081" w:rsidR="004C5109" w:rsidRPr="00074214" w:rsidRDefault="00DD3B7B" w:rsidP="00C34346">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generate the code from where you left </w:t>
      </w:r>
      <w:r w:rsidRPr="00074214">
        <w:rPr>
          <w:rFonts w:ascii="PP Telegraf" w:eastAsia="Times New Roman" w:hAnsi="PP Telegraf" w:cs="Segoe UI"/>
          <w:color w:val="FF0000"/>
          <w:kern w:val="0"/>
          <w:sz w:val="24"/>
          <w:szCs w:val="24"/>
          <w:lang w:eastAsia="en-IN"/>
          <w14:ligatures w14:val="none"/>
        </w:rPr>
        <w:t>off.</w:t>
      </w:r>
    </w:p>
    <w:p w14:paraId="18D643BF" w14:textId="04F31DFE" w:rsidR="004003F7" w:rsidRPr="00074214" w:rsidRDefault="00DD3B7B" w:rsidP="004003F7">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again, the user details variables are </w:t>
      </w:r>
      <w:r w:rsidRPr="00074214">
        <w:rPr>
          <w:rFonts w:ascii="PP Telegraf" w:eastAsia="Times New Roman" w:hAnsi="PP Telegraf" w:cs="Segoe UI"/>
          <w:color w:val="FF0000"/>
          <w:kern w:val="0"/>
          <w:sz w:val="24"/>
          <w:szCs w:val="24"/>
          <w:lang w:eastAsia="en-IN"/>
          <w14:ligatures w14:val="none"/>
        </w:rPr>
        <w:t>uninitialized</w:t>
      </w:r>
      <w:r w:rsidRPr="00074214">
        <w:rPr>
          <w:rFonts w:ascii="PP Telegraf" w:eastAsia="Times New Roman" w:hAnsi="PP Telegraf" w:cs="Segoe UI"/>
          <w:color w:val="FF0000"/>
          <w:kern w:val="0"/>
          <w:sz w:val="24"/>
          <w:szCs w:val="24"/>
          <w:lang w:eastAsia="en-IN"/>
          <w14:ligatures w14:val="none"/>
        </w:rPr>
        <w:t xml:space="preserve">. rectify </w:t>
      </w:r>
      <w:r w:rsidRPr="00074214">
        <w:rPr>
          <w:rFonts w:ascii="PP Telegraf" w:eastAsia="Times New Roman" w:hAnsi="PP Telegraf" w:cs="Segoe UI"/>
          <w:color w:val="FF0000"/>
          <w:kern w:val="0"/>
          <w:sz w:val="24"/>
          <w:szCs w:val="24"/>
          <w:lang w:eastAsia="en-IN"/>
          <w14:ligatures w14:val="none"/>
        </w:rPr>
        <w:t>it</w:t>
      </w:r>
      <w:r w:rsidR="004003F7" w:rsidRPr="00074214">
        <w:rPr>
          <w:rFonts w:ascii="PP Telegraf" w:eastAsia="Times New Roman" w:hAnsi="PP Telegraf" w:cs="Segoe UI"/>
          <w:color w:val="FF0000"/>
          <w:kern w:val="0"/>
          <w:sz w:val="24"/>
          <w:szCs w:val="24"/>
          <w:lang w:eastAsia="en-IN"/>
          <w14:ligatures w14:val="none"/>
        </w:rPr>
        <w:t>.</w:t>
      </w:r>
    </w:p>
    <w:p w14:paraId="17AB21D7" w14:textId="0D7CB9DD" w:rsidR="00875F1B" w:rsidRPr="00074214" w:rsidRDefault="00DD3B7B" w:rsidP="004003F7">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initialise the root variable </w:t>
      </w:r>
      <w:r w:rsidRPr="00074214">
        <w:rPr>
          <w:rFonts w:ascii="PP Telegraf" w:eastAsia="Times New Roman" w:hAnsi="PP Telegraf" w:cs="Segoe UI"/>
          <w:color w:val="FF0000"/>
          <w:kern w:val="0"/>
          <w:sz w:val="24"/>
          <w:szCs w:val="24"/>
          <w:lang w:eastAsia="en-IN"/>
          <w14:ligatures w14:val="none"/>
        </w:rPr>
        <w:t>also.</w:t>
      </w:r>
    </w:p>
    <w:p w14:paraId="48B7ED54" w14:textId="2A800CED" w:rsidR="004003F7" w:rsidRPr="00074214" w:rsidRDefault="004003F7" w:rsidP="004003F7">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just give me the summary function</w:t>
      </w:r>
    </w:p>
    <w:p w14:paraId="185BB35E" w14:textId="3F4CF199" w:rsidR="00C34346" w:rsidRPr="00074214" w:rsidRDefault="00DD3B7B"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Again</w:t>
      </w:r>
      <w:r w:rsidR="00C34346" w:rsidRPr="00074214">
        <w:rPr>
          <w:rFonts w:ascii="PP Telegraf" w:hAnsi="PP Telegraf" w:cs="Segoe UI"/>
          <w:color w:val="0F0F0F"/>
          <w:sz w:val="24"/>
          <w:szCs w:val="24"/>
        </w:rPr>
        <w:t>, Bard gave me only text responses, no code</w:t>
      </w:r>
      <w:r w:rsidRPr="00074214">
        <w:rPr>
          <w:rFonts w:ascii="PP Telegraf" w:hAnsi="PP Telegraf" w:cs="Segoe UI"/>
          <w:color w:val="0F0F0F"/>
          <w:sz w:val="24"/>
          <w:szCs w:val="24"/>
        </w:rPr>
        <w:t>.</w:t>
      </w:r>
    </w:p>
    <w:p w14:paraId="461131CF" w14:textId="2223635E" w:rsidR="00C5534D" w:rsidRPr="00074214" w:rsidRDefault="00C5534D"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This time, it gave me</w:t>
      </w:r>
      <w:r w:rsidR="001F26F7" w:rsidRPr="00074214">
        <w:rPr>
          <w:rFonts w:ascii="PP Telegraf" w:hAnsi="PP Telegraf" w:cs="Segoe UI"/>
          <w:color w:val="0F0F0F"/>
          <w:sz w:val="24"/>
          <w:szCs w:val="24"/>
        </w:rPr>
        <w:t xml:space="preserve"> modular code, not everything in just one </w:t>
      </w:r>
      <w:r w:rsidR="000D5388" w:rsidRPr="00074214">
        <w:rPr>
          <w:rFonts w:ascii="PP Telegraf" w:hAnsi="PP Telegraf" w:cs="Segoe UI"/>
          <w:color w:val="0F0F0F"/>
          <w:sz w:val="24"/>
          <w:szCs w:val="24"/>
        </w:rPr>
        <w:t>function.</w:t>
      </w:r>
    </w:p>
    <w:p w14:paraId="44D3897F" w14:textId="10D169D6" w:rsidR="002357D9" w:rsidRPr="00074214" w:rsidRDefault="00C34346" w:rsidP="00C3434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 xml:space="preserve">This was the best Bard could come up </w:t>
      </w:r>
      <w:r w:rsidR="00E637AC" w:rsidRPr="00074214">
        <w:rPr>
          <w:rFonts w:ascii="PP Telegraf" w:hAnsi="PP Telegraf" w:cs="Segoe UI"/>
          <w:color w:val="0F0F0F"/>
          <w:sz w:val="24"/>
          <w:szCs w:val="24"/>
        </w:rPr>
        <w:t xml:space="preserve">after </w:t>
      </w:r>
      <w:r w:rsidR="00941428" w:rsidRPr="00074214">
        <w:rPr>
          <w:rFonts w:ascii="PP Telegraf" w:hAnsi="PP Telegraf" w:cs="Segoe UI"/>
          <w:color w:val="0F0F0F"/>
          <w:sz w:val="24"/>
          <w:szCs w:val="24"/>
        </w:rPr>
        <w:t>17</w:t>
      </w:r>
      <w:r w:rsidR="00E637AC" w:rsidRPr="00074214">
        <w:rPr>
          <w:rFonts w:ascii="PP Telegraf" w:hAnsi="PP Telegraf" w:cs="Segoe UI"/>
          <w:color w:val="0F0F0F"/>
          <w:sz w:val="24"/>
          <w:szCs w:val="24"/>
        </w:rPr>
        <w:t xml:space="preserve"> prompts</w:t>
      </w:r>
      <w:r w:rsidR="00997D3F" w:rsidRPr="00074214">
        <w:rPr>
          <w:rFonts w:ascii="PP Telegraf" w:hAnsi="PP Telegraf" w:cs="Segoe UI"/>
          <w:color w:val="0F0F0F"/>
          <w:sz w:val="24"/>
          <w:szCs w:val="24"/>
        </w:rPr>
        <w:t>, the app could not even load the quiz on the UI</w:t>
      </w:r>
      <w:r w:rsidRPr="00074214">
        <w:rPr>
          <w:rFonts w:ascii="PP Telegraf" w:hAnsi="PP Telegraf" w:cs="Segoe UI"/>
          <w:color w:val="0F0F0F"/>
          <w:sz w:val="24"/>
          <w:szCs w:val="24"/>
        </w:rPr>
        <w:t>.</w:t>
      </w:r>
      <w:r w:rsidR="00C5534D" w:rsidRPr="00074214">
        <w:rPr>
          <w:rFonts w:ascii="PP Telegraf" w:hAnsi="PP Telegraf" w:cs="Segoe UI"/>
          <w:color w:val="0F0F0F"/>
          <w:sz w:val="24"/>
          <w:szCs w:val="24"/>
        </w:rPr>
        <w:t xml:space="preserve"> It kept making the previous mistakes which I explicitly asked it to rectify.</w:t>
      </w:r>
      <w:r w:rsidR="007E2039" w:rsidRPr="00074214">
        <w:rPr>
          <w:rFonts w:ascii="PP Telegraf" w:hAnsi="PP Telegraf" w:cs="Segoe UI"/>
          <w:color w:val="0F0F0F"/>
          <w:sz w:val="24"/>
          <w:szCs w:val="24"/>
        </w:rPr>
        <w:br/>
      </w:r>
      <w:r w:rsidRPr="00074214">
        <w:rPr>
          <w:rFonts w:ascii="PP Telegraf" w:hAnsi="PP Telegraf" w:cs="Segoe UI"/>
          <w:color w:val="0F0F0F"/>
          <w:sz w:val="24"/>
          <w:szCs w:val="24"/>
        </w:rPr>
        <w:br/>
      </w:r>
      <w:r w:rsidR="007E2039" w:rsidRPr="00074214">
        <w:rPr>
          <w:rFonts w:ascii="PP Telegraf" w:hAnsi="PP Telegraf" w:cs="Segoe UI"/>
          <w:color w:val="0F0F0F"/>
          <w:sz w:val="24"/>
          <w:szCs w:val="24"/>
        </w:rPr>
        <w:drawing>
          <wp:inline distT="0" distB="0" distL="0" distR="0" wp14:anchorId="197BDE09" wp14:editId="1DE480F6">
            <wp:extent cx="1638300" cy="1219200"/>
            <wp:effectExtent l="0" t="0" r="0" b="0"/>
            <wp:docPr id="997309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09635" name="Picture 1" descr="A screenshot of a computer&#10;&#10;Description automatically generated"/>
                    <pic:cNvPicPr/>
                  </pic:nvPicPr>
                  <pic:blipFill>
                    <a:blip r:embed="rId12"/>
                    <a:stretch>
                      <a:fillRect/>
                    </a:stretch>
                  </pic:blipFill>
                  <pic:spPr>
                    <a:xfrm>
                      <a:off x="0" y="0"/>
                      <a:ext cx="1648914" cy="1227099"/>
                    </a:xfrm>
                    <a:prstGeom prst="rect">
                      <a:avLst/>
                    </a:prstGeom>
                  </pic:spPr>
                </pic:pic>
              </a:graphicData>
            </a:graphic>
          </wp:inline>
        </w:drawing>
      </w:r>
    </w:p>
    <w:p w14:paraId="2F0F39F0" w14:textId="77777777" w:rsidR="002357D9" w:rsidRPr="00074214" w:rsidRDefault="002357D9" w:rsidP="002357D9">
      <w:pPr>
        <w:spacing w:before="100" w:after="100" w:line="240" w:lineRule="auto"/>
        <w:rPr>
          <w:rFonts w:ascii="PP Telegraf" w:hAnsi="PP Telegraf" w:cs="Segoe UI"/>
          <w:color w:val="0F0F0F"/>
          <w:sz w:val="24"/>
          <w:szCs w:val="24"/>
        </w:rPr>
      </w:pPr>
    </w:p>
    <w:p w14:paraId="71AA8E48" w14:textId="77777777" w:rsidR="002357D9" w:rsidRPr="00074214" w:rsidRDefault="002357D9" w:rsidP="002357D9">
      <w:pPr>
        <w:spacing w:before="100" w:after="100" w:line="240" w:lineRule="auto"/>
        <w:rPr>
          <w:rFonts w:ascii="PP Telegraf" w:hAnsi="PP Telegraf" w:cs="Segoe UI"/>
          <w:color w:val="0F0F0F"/>
          <w:sz w:val="24"/>
          <w:szCs w:val="24"/>
        </w:rPr>
      </w:pPr>
    </w:p>
    <w:p w14:paraId="14D10E50" w14:textId="77777777" w:rsidR="002357D9" w:rsidRPr="00074214" w:rsidRDefault="002357D9" w:rsidP="002357D9">
      <w:pPr>
        <w:spacing w:before="100" w:after="100" w:line="240" w:lineRule="auto"/>
        <w:rPr>
          <w:rFonts w:ascii="PP Telegraf" w:hAnsi="PP Telegraf" w:cs="Segoe UI"/>
          <w:color w:val="0F0F0F"/>
          <w:sz w:val="24"/>
          <w:szCs w:val="24"/>
        </w:rPr>
      </w:pPr>
    </w:p>
    <w:p w14:paraId="3F180947" w14:textId="77777777" w:rsidR="002357D9" w:rsidRPr="00074214" w:rsidRDefault="002357D9" w:rsidP="002357D9">
      <w:pPr>
        <w:spacing w:before="100" w:after="100" w:line="240" w:lineRule="auto"/>
        <w:rPr>
          <w:rFonts w:ascii="PP Telegraf" w:hAnsi="PP Telegraf" w:cs="Segoe UI"/>
          <w:color w:val="0F0F0F"/>
          <w:sz w:val="24"/>
          <w:szCs w:val="24"/>
        </w:rPr>
      </w:pPr>
    </w:p>
    <w:p w14:paraId="700FE364" w14:textId="77777777" w:rsidR="002357D9" w:rsidRPr="00074214" w:rsidRDefault="002357D9" w:rsidP="002357D9">
      <w:pPr>
        <w:spacing w:before="100" w:after="100" w:line="240" w:lineRule="auto"/>
        <w:rPr>
          <w:rFonts w:ascii="PP Telegraf" w:hAnsi="PP Telegraf" w:cs="Segoe UI"/>
          <w:color w:val="0F0F0F"/>
          <w:sz w:val="24"/>
          <w:szCs w:val="24"/>
        </w:rPr>
      </w:pPr>
    </w:p>
    <w:p w14:paraId="2C6E40A4" w14:textId="77777777" w:rsidR="002357D9" w:rsidRPr="00074214" w:rsidRDefault="002357D9" w:rsidP="002357D9">
      <w:pPr>
        <w:spacing w:before="100" w:after="100" w:line="240" w:lineRule="auto"/>
        <w:rPr>
          <w:rFonts w:ascii="PP Telegraf" w:hAnsi="PP Telegraf" w:cs="Segoe UI"/>
          <w:color w:val="0F0F0F"/>
          <w:sz w:val="24"/>
          <w:szCs w:val="24"/>
        </w:rPr>
      </w:pPr>
    </w:p>
    <w:p w14:paraId="6FA981B5" w14:textId="77777777" w:rsidR="002357D9" w:rsidRPr="00074214" w:rsidRDefault="002357D9" w:rsidP="002357D9">
      <w:pPr>
        <w:spacing w:before="100" w:after="100" w:line="240" w:lineRule="auto"/>
        <w:rPr>
          <w:rFonts w:ascii="PP Telegraf" w:hAnsi="PP Telegraf" w:cs="Segoe UI"/>
          <w:color w:val="0F0F0F"/>
          <w:sz w:val="24"/>
          <w:szCs w:val="24"/>
        </w:rPr>
      </w:pPr>
    </w:p>
    <w:p w14:paraId="409E5E98" w14:textId="3ACD22A8" w:rsidR="00382D2D" w:rsidRPr="00074214" w:rsidRDefault="002357D9" w:rsidP="00382D2D">
      <w:pPr>
        <w:rPr>
          <w:rFonts w:ascii="PP Telegraf" w:eastAsia="Times New Roman" w:hAnsi="PP Telegraf" w:cs="Segoe UI"/>
          <w:kern w:val="0"/>
          <w:sz w:val="24"/>
          <w:szCs w:val="24"/>
          <w:lang w:eastAsia="en-IN"/>
          <w14:ligatures w14:val="none"/>
        </w:rPr>
      </w:pPr>
      <w:r w:rsidRPr="00074214">
        <w:rPr>
          <w:rStyle w:val="Heading1Char"/>
          <w:rFonts w:ascii="PP Telegraf" w:hAnsi="PP Telegraf"/>
          <w:sz w:val="40"/>
          <w:szCs w:val="40"/>
        </w:rPr>
        <w:lastRenderedPageBreak/>
        <w:t xml:space="preserve">Iteration </w:t>
      </w:r>
      <w:r w:rsidRPr="00074214">
        <w:rPr>
          <w:rStyle w:val="Heading1Char"/>
          <w:rFonts w:ascii="PP Telegraf" w:hAnsi="PP Telegraf"/>
          <w:sz w:val="40"/>
          <w:szCs w:val="40"/>
        </w:rPr>
        <w:t>3</w:t>
      </w:r>
      <w:r w:rsidRPr="00074214">
        <w:rPr>
          <w:rStyle w:val="Heading1Char"/>
          <w:rFonts w:ascii="PP Telegraf" w:hAnsi="PP Telegraf"/>
          <w:sz w:val="40"/>
          <w:szCs w:val="40"/>
        </w:rPr>
        <w:t>:</w:t>
      </w:r>
      <w:r w:rsidRPr="00074214">
        <w:rPr>
          <w:rFonts w:ascii="PP Telegraf" w:hAnsi="PP Telegraf"/>
          <w:sz w:val="24"/>
          <w:szCs w:val="24"/>
          <w:lang w:val="en-US"/>
        </w:rPr>
        <w:br/>
      </w:r>
      <w:r w:rsidRPr="00074214">
        <w:rPr>
          <w:rFonts w:ascii="PP Telegraf" w:hAnsi="PP Telegraf"/>
          <w:sz w:val="24"/>
          <w:szCs w:val="24"/>
          <w:lang w:val="en-US"/>
        </w:rPr>
        <w:br/>
        <w:t>Common Initial Prompt:</w:t>
      </w:r>
      <w:r w:rsidRPr="00074214">
        <w:rPr>
          <w:rFonts w:ascii="PP Telegraf" w:hAnsi="PP Telegraf"/>
          <w:sz w:val="24"/>
          <w:szCs w:val="24"/>
          <w:lang w:val="en-US"/>
        </w:rPr>
        <w:br/>
      </w:r>
      <w:r w:rsidR="00382D2D" w:rsidRPr="00074214">
        <w:rPr>
          <w:rFonts w:ascii="PP Telegraf" w:eastAsia="Times New Roman" w:hAnsi="PP Telegraf" w:cs="Segoe UI"/>
          <w:color w:val="FF0000"/>
          <w:kern w:val="0"/>
          <w:sz w:val="24"/>
          <w:szCs w:val="24"/>
          <w:lang w:eastAsia="en-IN"/>
          <w14:ligatures w14:val="none"/>
        </w:rPr>
        <w:t xml:space="preserve">I want to build a </w:t>
      </w:r>
      <w:r w:rsidR="00074214" w:rsidRPr="00074214">
        <w:rPr>
          <w:rFonts w:ascii="PP Telegraf" w:eastAsia="Times New Roman" w:hAnsi="PP Telegraf" w:cs="Segoe UI"/>
          <w:color w:val="FF0000"/>
          <w:kern w:val="0"/>
          <w:sz w:val="24"/>
          <w:szCs w:val="24"/>
          <w:lang w:eastAsia="en-IN"/>
          <w14:ligatures w14:val="none"/>
        </w:rPr>
        <w:t>python-based</w:t>
      </w:r>
      <w:r w:rsidR="00382D2D" w:rsidRPr="00074214">
        <w:rPr>
          <w:rFonts w:ascii="PP Telegraf" w:eastAsia="Times New Roman" w:hAnsi="PP Telegraf" w:cs="Segoe UI"/>
          <w:color w:val="FF0000"/>
          <w:kern w:val="0"/>
          <w:sz w:val="24"/>
          <w:szCs w:val="24"/>
          <w:lang w:eastAsia="en-IN"/>
          <w14:ligatures w14:val="none"/>
        </w:rPr>
        <w:t xml:space="preserve"> quiz app It should ask about the user details and the details will be stored in a </w:t>
      </w:r>
      <w:proofErr w:type="spellStart"/>
      <w:r w:rsidR="00382D2D" w:rsidRPr="00074214">
        <w:rPr>
          <w:rFonts w:ascii="PP Telegraf" w:eastAsia="Times New Roman" w:hAnsi="PP Telegraf" w:cs="Segoe UI"/>
          <w:color w:val="FF0000"/>
          <w:kern w:val="0"/>
          <w:sz w:val="24"/>
          <w:szCs w:val="24"/>
          <w:lang w:eastAsia="en-IN"/>
          <w14:ligatures w14:val="none"/>
        </w:rPr>
        <w:t>json</w:t>
      </w:r>
      <w:proofErr w:type="spellEnd"/>
      <w:r w:rsidR="00382D2D" w:rsidRPr="00074214">
        <w:rPr>
          <w:rFonts w:ascii="PP Telegraf" w:eastAsia="Times New Roman" w:hAnsi="PP Telegraf" w:cs="Segoe UI"/>
          <w:color w:val="FF0000"/>
          <w:kern w:val="0"/>
          <w:sz w:val="24"/>
          <w:szCs w:val="24"/>
          <w:lang w:eastAsia="en-IN"/>
          <w14:ligatures w14:val="none"/>
        </w:rPr>
        <w:t xml:space="preserve"> file. the timestamp of start and end of quiz and total time taken for quiz completion must be noted </w:t>
      </w:r>
      <w:proofErr w:type="gramStart"/>
      <w:r w:rsidR="00382D2D" w:rsidRPr="00074214">
        <w:rPr>
          <w:rFonts w:ascii="PP Telegraf" w:eastAsia="Times New Roman" w:hAnsi="PP Telegraf" w:cs="Segoe UI"/>
          <w:color w:val="FF0000"/>
          <w:kern w:val="0"/>
          <w:sz w:val="24"/>
          <w:szCs w:val="24"/>
          <w:lang w:eastAsia="en-IN"/>
          <w14:ligatures w14:val="none"/>
        </w:rPr>
        <w:t>The</w:t>
      </w:r>
      <w:proofErr w:type="gramEnd"/>
      <w:r w:rsidR="00382D2D" w:rsidRPr="00074214">
        <w:rPr>
          <w:rFonts w:ascii="PP Telegraf" w:eastAsia="Times New Roman" w:hAnsi="PP Telegraf" w:cs="Segoe UI"/>
          <w:color w:val="FF0000"/>
          <w:kern w:val="0"/>
          <w:sz w:val="24"/>
          <w:szCs w:val="24"/>
          <w:lang w:eastAsia="en-IN"/>
          <w14:ligatures w14:val="none"/>
        </w:rPr>
        <w:t xml:space="preserve"> questions must come from a </w:t>
      </w:r>
      <w:proofErr w:type="spellStart"/>
      <w:r w:rsidR="00382D2D" w:rsidRPr="00074214">
        <w:rPr>
          <w:rFonts w:ascii="PP Telegraf" w:eastAsia="Times New Roman" w:hAnsi="PP Telegraf" w:cs="Segoe UI"/>
          <w:color w:val="FF0000"/>
          <w:kern w:val="0"/>
          <w:sz w:val="24"/>
          <w:szCs w:val="24"/>
          <w:lang w:eastAsia="en-IN"/>
          <w14:ligatures w14:val="none"/>
        </w:rPr>
        <w:t>json</w:t>
      </w:r>
      <w:proofErr w:type="spellEnd"/>
      <w:r w:rsidR="00382D2D" w:rsidRPr="00074214">
        <w:rPr>
          <w:rFonts w:ascii="PP Telegraf" w:eastAsia="Times New Roman" w:hAnsi="PP Telegraf" w:cs="Segoe UI"/>
          <w:color w:val="FF0000"/>
          <w:kern w:val="0"/>
          <w:sz w:val="24"/>
          <w:szCs w:val="24"/>
          <w:lang w:eastAsia="en-IN"/>
          <w14:ligatures w14:val="none"/>
        </w:rPr>
        <w:t xml:space="preserve"> file There must be a quiz summary after the quiz ends where each question must be displayed with the correct answer as well as what the user chose The app must have a decent UI</w:t>
      </w:r>
      <w:r w:rsidR="00382D2D" w:rsidRPr="00074214">
        <w:rPr>
          <w:rFonts w:ascii="PP Telegraf" w:eastAsia="Times New Roman" w:hAnsi="PP Telegraf" w:cs="Segoe UI"/>
          <w:color w:val="FF0000"/>
          <w:kern w:val="0"/>
          <w:sz w:val="24"/>
          <w:szCs w:val="24"/>
          <w:lang w:eastAsia="en-IN"/>
          <w14:ligatures w14:val="none"/>
        </w:rPr>
        <w:t>.</w:t>
      </w:r>
    </w:p>
    <w:p w14:paraId="54E1ECEC" w14:textId="169FB83A" w:rsidR="002357D9" w:rsidRPr="00074214" w:rsidRDefault="002357D9" w:rsidP="002357D9">
      <w:pPr>
        <w:rPr>
          <w:rFonts w:ascii="PP Telegraf" w:hAnsi="PP Telegraf"/>
          <w:sz w:val="24"/>
          <w:szCs w:val="24"/>
          <w:lang w:val="en-US"/>
        </w:rPr>
      </w:pPr>
    </w:p>
    <w:p w14:paraId="7A4AF06C" w14:textId="77777777" w:rsidR="002357D9" w:rsidRPr="00074214" w:rsidRDefault="002357D9" w:rsidP="002357D9">
      <w:pPr>
        <w:rPr>
          <w:rFonts w:ascii="PP Telegraf" w:hAnsi="PP Telegraf"/>
          <w:sz w:val="24"/>
          <w:szCs w:val="24"/>
          <w:lang w:val="en-US"/>
        </w:rPr>
      </w:pPr>
    </w:p>
    <w:p w14:paraId="27F66582" w14:textId="77777777" w:rsidR="002357D9" w:rsidRPr="00074214" w:rsidRDefault="002357D9" w:rsidP="002357D9">
      <w:pPr>
        <w:pStyle w:val="Heading3"/>
        <w:rPr>
          <w:rFonts w:ascii="PP Telegraf" w:hAnsi="PP Telegraf"/>
          <w:lang w:val="en-US"/>
        </w:rPr>
      </w:pPr>
      <w:r w:rsidRPr="00074214">
        <w:rPr>
          <w:rFonts w:ascii="PP Telegraf" w:hAnsi="PP Telegraf"/>
          <w:lang w:val="en-US"/>
        </w:rPr>
        <w:t>ChatGPT:</w:t>
      </w:r>
    </w:p>
    <w:p w14:paraId="32A0F2E3" w14:textId="77777777" w:rsidR="002357D9" w:rsidRPr="00074214" w:rsidRDefault="002357D9" w:rsidP="002357D9">
      <w:pPr>
        <w:rPr>
          <w:rFonts w:ascii="PP Telegraf" w:hAnsi="PP Telegraf"/>
          <w:sz w:val="24"/>
          <w:szCs w:val="24"/>
          <w:lang w:val="en-US"/>
        </w:rPr>
      </w:pPr>
    </w:p>
    <w:p w14:paraId="6392ACF4" w14:textId="77777777" w:rsidR="002357D9" w:rsidRPr="00074214" w:rsidRDefault="002357D9" w:rsidP="002357D9">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5FA37EBC" w14:textId="77777777" w:rsidR="00D52474" w:rsidRPr="00074214" w:rsidRDefault="00D52474" w:rsidP="00D52474">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now give me a </w:t>
      </w:r>
      <w:proofErr w:type="spellStart"/>
      <w:r w:rsidRPr="00074214">
        <w:rPr>
          <w:rFonts w:ascii="PP Telegraf" w:eastAsia="Times New Roman" w:hAnsi="PP Telegraf" w:cs="Segoe UI"/>
          <w:color w:val="FF0000"/>
          <w:kern w:val="0"/>
          <w:sz w:val="24"/>
          <w:szCs w:val="24"/>
          <w:lang w:eastAsia="en-IN"/>
          <w14:ligatures w14:val="none"/>
        </w:rPr>
        <w:t>json</w:t>
      </w:r>
      <w:proofErr w:type="spellEnd"/>
      <w:r w:rsidRPr="00074214">
        <w:rPr>
          <w:rFonts w:ascii="PP Telegraf" w:eastAsia="Times New Roman" w:hAnsi="PP Telegraf" w:cs="Segoe UI"/>
          <w:color w:val="FF0000"/>
          <w:kern w:val="0"/>
          <w:sz w:val="24"/>
          <w:szCs w:val="24"/>
          <w:lang w:eastAsia="en-IN"/>
          <w14:ligatures w14:val="none"/>
        </w:rPr>
        <w:t xml:space="preserve"> file of 10 quiz questions of increasing difficulty</w:t>
      </w:r>
    </w:p>
    <w:p w14:paraId="1FC26E07" w14:textId="163921B9" w:rsidR="002357D9" w:rsidRPr="00074214" w:rsidRDefault="00D54AF7" w:rsidP="00D63B41">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missing things in the app:</w:t>
      </w:r>
      <w:r w:rsidRPr="00074214">
        <w:rPr>
          <w:rFonts w:ascii="PP Telegraf" w:eastAsia="Times New Roman" w:hAnsi="PP Telegraf" w:cs="Segoe UI"/>
          <w:color w:val="FF0000"/>
          <w:kern w:val="0"/>
          <w:sz w:val="24"/>
          <w:szCs w:val="24"/>
          <w:lang w:eastAsia="en-IN"/>
          <w14:ligatures w14:val="none"/>
        </w:rPr>
        <w:br/>
      </w:r>
      <w:r w:rsidRPr="00074214">
        <w:rPr>
          <w:rFonts w:ascii="PP Telegraf" w:eastAsia="Times New Roman" w:hAnsi="PP Telegraf" w:cs="Segoe UI"/>
          <w:color w:val="FF0000"/>
          <w:kern w:val="0"/>
          <w:sz w:val="24"/>
          <w:szCs w:val="24"/>
          <w:lang w:eastAsia="en-IN"/>
          <w14:ligatures w14:val="none"/>
        </w:rPr>
        <w:t xml:space="preserve">not asking for user details like name, email and storing them in the </w:t>
      </w:r>
      <w:proofErr w:type="spellStart"/>
      <w:r w:rsidRPr="00074214">
        <w:rPr>
          <w:rFonts w:ascii="PP Telegraf" w:eastAsia="Times New Roman" w:hAnsi="PP Telegraf" w:cs="Segoe UI"/>
          <w:color w:val="FF0000"/>
          <w:kern w:val="0"/>
          <w:sz w:val="24"/>
          <w:szCs w:val="24"/>
          <w:lang w:eastAsia="en-IN"/>
          <w14:ligatures w14:val="none"/>
        </w:rPr>
        <w:t>json</w:t>
      </w:r>
      <w:proofErr w:type="spellEnd"/>
      <w:r w:rsidRPr="00074214">
        <w:rPr>
          <w:rFonts w:ascii="PP Telegraf" w:eastAsia="Times New Roman" w:hAnsi="PP Telegraf" w:cs="Segoe UI"/>
          <w:color w:val="FF0000"/>
          <w:kern w:val="0"/>
          <w:sz w:val="24"/>
          <w:szCs w:val="24"/>
          <w:lang w:eastAsia="en-IN"/>
          <w14:ligatures w14:val="none"/>
        </w:rPr>
        <w:t xml:space="preserve"> file afterwards</w:t>
      </w:r>
      <w:r w:rsidRPr="00074214">
        <w:rPr>
          <w:rFonts w:ascii="PP Telegraf" w:eastAsia="Times New Roman" w:hAnsi="PP Telegraf" w:cs="Segoe UI"/>
          <w:color w:val="FF0000"/>
          <w:kern w:val="0"/>
          <w:sz w:val="24"/>
          <w:szCs w:val="24"/>
          <w:lang w:eastAsia="en-IN"/>
          <w14:ligatures w14:val="none"/>
        </w:rPr>
        <w:t xml:space="preserve"> </w:t>
      </w:r>
      <w:r w:rsidRPr="00074214">
        <w:rPr>
          <w:rFonts w:ascii="PP Telegraf" w:eastAsia="Times New Roman" w:hAnsi="PP Telegraf" w:cs="Segoe UI"/>
          <w:color w:val="FF0000"/>
          <w:kern w:val="0"/>
          <w:sz w:val="24"/>
          <w:szCs w:val="24"/>
          <w:lang w:eastAsia="en-IN"/>
          <w14:ligatures w14:val="none"/>
        </w:rPr>
        <w:t xml:space="preserve">not showing all questions with their respective answers and chosen answers in a </w:t>
      </w:r>
      <w:proofErr w:type="gramStart"/>
      <w:r w:rsidRPr="00074214">
        <w:rPr>
          <w:rFonts w:ascii="PP Telegraf" w:eastAsia="Times New Roman" w:hAnsi="PP Telegraf" w:cs="Segoe UI"/>
          <w:color w:val="FF0000"/>
          <w:kern w:val="0"/>
          <w:sz w:val="24"/>
          <w:szCs w:val="24"/>
          <w:lang w:eastAsia="en-IN"/>
          <w14:ligatures w14:val="none"/>
        </w:rPr>
        <w:t>red green</w:t>
      </w:r>
      <w:proofErr w:type="gramEnd"/>
      <w:r w:rsidRPr="00074214">
        <w:rPr>
          <w:rFonts w:ascii="PP Telegraf" w:eastAsia="Times New Roman" w:hAnsi="PP Telegraf" w:cs="Segoe UI"/>
          <w:color w:val="FF0000"/>
          <w:kern w:val="0"/>
          <w:sz w:val="24"/>
          <w:szCs w:val="24"/>
          <w:lang w:eastAsia="en-IN"/>
          <w14:ligatures w14:val="none"/>
        </w:rPr>
        <w:t xml:space="preserve"> coding scheme</w:t>
      </w:r>
      <w:r w:rsidR="002357D9" w:rsidRPr="00074214">
        <w:rPr>
          <w:rFonts w:ascii="PP Telegraf" w:eastAsia="Times New Roman" w:hAnsi="PP Telegraf" w:cs="Segoe UI"/>
          <w:color w:val="FF0000"/>
          <w:kern w:val="0"/>
          <w:sz w:val="24"/>
          <w:szCs w:val="24"/>
          <w:lang w:eastAsia="en-IN"/>
          <w14:ligatures w14:val="none"/>
        </w:rPr>
        <w:br/>
      </w:r>
      <w:r w:rsidR="002357D9" w:rsidRPr="00074214">
        <w:rPr>
          <w:rFonts w:ascii="PP Telegraf" w:hAnsi="PP Telegraf" w:cs="Segoe UI"/>
          <w:color w:val="FF0000"/>
          <w:sz w:val="24"/>
          <w:szCs w:val="24"/>
        </w:rPr>
        <w:br/>
      </w:r>
    </w:p>
    <w:p w14:paraId="0103BB1E" w14:textId="72552F87" w:rsidR="002357D9" w:rsidRPr="00074214" w:rsidRDefault="00E75081" w:rsidP="002357D9">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This time, ChatGPT gave me the </w:t>
      </w:r>
      <w:r w:rsidR="00DC47AD" w:rsidRPr="00074214">
        <w:rPr>
          <w:rFonts w:ascii="PP Telegraf" w:eastAsia="Times New Roman" w:hAnsi="PP Telegraf" w:cs="Segoe UI"/>
          <w:kern w:val="0"/>
          <w:sz w:val="24"/>
          <w:szCs w:val="24"/>
          <w:lang w:eastAsia="en-IN"/>
          <w14:ligatures w14:val="none"/>
        </w:rPr>
        <w:t>full app in 3 prompts</w:t>
      </w:r>
      <w:r w:rsidR="00274685" w:rsidRPr="00074214">
        <w:rPr>
          <w:rFonts w:ascii="PP Telegraf" w:eastAsia="Times New Roman" w:hAnsi="PP Telegraf" w:cs="Segoe UI"/>
          <w:kern w:val="0"/>
          <w:sz w:val="24"/>
          <w:szCs w:val="24"/>
          <w:lang w:eastAsia="en-IN"/>
          <w14:ligatures w14:val="none"/>
        </w:rPr>
        <w:t>.</w:t>
      </w:r>
    </w:p>
    <w:p w14:paraId="3AB7B9B5" w14:textId="01A9AA4B" w:rsidR="00DC47AD" w:rsidRPr="00074214" w:rsidRDefault="00E5310A" w:rsidP="002357D9">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Generated</w:t>
      </w:r>
      <w:r w:rsidR="00DC47AD" w:rsidRPr="00074214">
        <w:rPr>
          <w:rFonts w:ascii="PP Telegraf" w:hAnsi="PP Telegraf" w:cs="Segoe UI"/>
          <w:color w:val="0F0F0F"/>
          <w:sz w:val="24"/>
          <w:szCs w:val="24"/>
        </w:rPr>
        <w:t xml:space="preserve"> the correct code for everything but the user </w:t>
      </w:r>
      <w:proofErr w:type="spellStart"/>
      <w:r w:rsidR="00DC47AD" w:rsidRPr="00074214">
        <w:rPr>
          <w:rFonts w:ascii="PP Telegraf" w:hAnsi="PP Telegraf" w:cs="Segoe UI"/>
          <w:color w:val="0F0F0F"/>
          <w:sz w:val="24"/>
          <w:szCs w:val="24"/>
        </w:rPr>
        <w:t>json</w:t>
      </w:r>
      <w:proofErr w:type="spellEnd"/>
      <w:r w:rsidR="00DC47AD" w:rsidRPr="00074214">
        <w:rPr>
          <w:rFonts w:ascii="PP Telegraf" w:hAnsi="PP Telegraf" w:cs="Segoe UI"/>
          <w:color w:val="0F0F0F"/>
          <w:sz w:val="24"/>
          <w:szCs w:val="24"/>
        </w:rPr>
        <w:t xml:space="preserve"> file does not make sense.</w:t>
      </w:r>
    </w:p>
    <w:p w14:paraId="5D88304F" w14:textId="2CD96A8B" w:rsidR="00E5310A" w:rsidRPr="00074214" w:rsidRDefault="00B86B07" w:rsidP="002357D9">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ChatGPT </w:t>
      </w:r>
      <w:r w:rsidR="00485FED" w:rsidRPr="00074214">
        <w:rPr>
          <w:rFonts w:ascii="PP Telegraf" w:eastAsia="Times New Roman" w:hAnsi="PP Telegraf" w:cs="Segoe UI"/>
          <w:kern w:val="0"/>
          <w:sz w:val="24"/>
          <w:szCs w:val="24"/>
          <w:lang w:eastAsia="en-IN"/>
          <w14:ligatures w14:val="none"/>
        </w:rPr>
        <w:t>gave me the directory structure for the codebase this time.</w:t>
      </w:r>
    </w:p>
    <w:p w14:paraId="0A82EF10" w14:textId="58B248C4" w:rsidR="00DC47AD" w:rsidRPr="00074214" w:rsidRDefault="009B45FB" w:rsidP="009B45FB">
      <w:pPr>
        <w:pStyle w:val="ListParagraph"/>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br/>
      </w:r>
      <w:r w:rsidRPr="00074214">
        <w:rPr>
          <w:rFonts w:ascii="PP Telegraf" w:hAnsi="PP Telegraf" w:cs="Segoe UI"/>
          <w:color w:val="0F0F0F"/>
          <w:sz w:val="24"/>
          <w:szCs w:val="24"/>
        </w:rPr>
        <w:drawing>
          <wp:inline distT="0" distB="0" distL="0" distR="0" wp14:anchorId="23703EC8" wp14:editId="24254D55">
            <wp:extent cx="1339919" cy="1543129"/>
            <wp:effectExtent l="0" t="0" r="0" b="0"/>
            <wp:docPr id="1638788428"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88428" name="Picture 1" descr="A screenshot of a quiz&#10;&#10;Description automatically generated"/>
                    <pic:cNvPicPr/>
                  </pic:nvPicPr>
                  <pic:blipFill>
                    <a:blip r:embed="rId13"/>
                    <a:stretch>
                      <a:fillRect/>
                    </a:stretch>
                  </pic:blipFill>
                  <pic:spPr>
                    <a:xfrm>
                      <a:off x="0" y="0"/>
                      <a:ext cx="1339919" cy="1543129"/>
                    </a:xfrm>
                    <a:prstGeom prst="rect">
                      <a:avLst/>
                    </a:prstGeom>
                  </pic:spPr>
                </pic:pic>
              </a:graphicData>
            </a:graphic>
          </wp:inline>
        </w:drawing>
      </w:r>
      <w:r w:rsidR="00304E92" w:rsidRPr="00074214">
        <w:rPr>
          <w:rFonts w:ascii="PP Telegraf" w:hAnsi="PP Telegraf"/>
          <w:noProof/>
          <w:sz w:val="24"/>
          <w:szCs w:val="24"/>
        </w:rPr>
        <w:t xml:space="preserve"> </w:t>
      </w:r>
      <w:r w:rsidR="00304E92" w:rsidRPr="00074214">
        <w:rPr>
          <w:rFonts w:ascii="PP Telegraf" w:eastAsia="Times New Roman" w:hAnsi="PP Telegraf" w:cs="Segoe UI"/>
          <w:kern w:val="0"/>
          <w:sz w:val="24"/>
          <w:szCs w:val="24"/>
          <w:lang w:eastAsia="en-IN"/>
          <w14:ligatures w14:val="none"/>
        </w:rPr>
        <w:drawing>
          <wp:inline distT="0" distB="0" distL="0" distR="0" wp14:anchorId="01CA5CA4" wp14:editId="2ADEDF31">
            <wp:extent cx="2095500" cy="1543050"/>
            <wp:effectExtent l="0" t="0" r="0" b="0"/>
            <wp:docPr id="1713710769"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10769" name="Picture 1" descr="A screenshot of a quiz&#10;&#10;Description automatically generated"/>
                    <pic:cNvPicPr/>
                  </pic:nvPicPr>
                  <pic:blipFill>
                    <a:blip r:embed="rId14"/>
                    <a:stretch>
                      <a:fillRect/>
                    </a:stretch>
                  </pic:blipFill>
                  <pic:spPr>
                    <a:xfrm>
                      <a:off x="0" y="0"/>
                      <a:ext cx="2095610" cy="1543131"/>
                    </a:xfrm>
                    <a:prstGeom prst="rect">
                      <a:avLst/>
                    </a:prstGeom>
                  </pic:spPr>
                </pic:pic>
              </a:graphicData>
            </a:graphic>
          </wp:inline>
        </w:drawing>
      </w:r>
      <w:r w:rsidR="00304E92" w:rsidRPr="00074214">
        <w:rPr>
          <w:rFonts w:ascii="PP Telegraf" w:hAnsi="PP Telegraf"/>
          <w:noProof/>
          <w:sz w:val="24"/>
          <w:szCs w:val="24"/>
        </w:rPr>
        <w:br/>
      </w:r>
      <w:r w:rsidR="00304E92" w:rsidRPr="00074214">
        <w:rPr>
          <w:rFonts w:ascii="PP Telegraf" w:hAnsi="PP Telegraf"/>
          <w:noProof/>
          <w:sz w:val="24"/>
          <w:szCs w:val="24"/>
        </w:rPr>
        <w:br/>
      </w:r>
      <w:r w:rsidR="00B86195" w:rsidRPr="00074214">
        <w:rPr>
          <w:rFonts w:ascii="PP Telegraf" w:hAnsi="PP Telegraf" w:cs="Segoe UI"/>
          <w:color w:val="0F0F0F"/>
          <w:sz w:val="24"/>
          <w:szCs w:val="24"/>
        </w:rPr>
        <w:lastRenderedPageBreak/>
        <w:drawing>
          <wp:inline distT="0" distB="0" distL="0" distR="0" wp14:anchorId="4A9E6E01" wp14:editId="3AEEFE4C">
            <wp:extent cx="2629035" cy="6191568"/>
            <wp:effectExtent l="0" t="0" r="0" b="0"/>
            <wp:docPr id="31988296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82963" name="Picture 1" descr="A screenshot of a cell phone&#10;&#10;Description automatically generated"/>
                    <pic:cNvPicPr/>
                  </pic:nvPicPr>
                  <pic:blipFill>
                    <a:blip r:embed="rId15"/>
                    <a:stretch>
                      <a:fillRect/>
                    </a:stretch>
                  </pic:blipFill>
                  <pic:spPr>
                    <a:xfrm>
                      <a:off x="0" y="0"/>
                      <a:ext cx="2629035" cy="6191568"/>
                    </a:xfrm>
                    <a:prstGeom prst="rect">
                      <a:avLst/>
                    </a:prstGeom>
                  </pic:spPr>
                </pic:pic>
              </a:graphicData>
            </a:graphic>
          </wp:inline>
        </w:drawing>
      </w:r>
      <w:r w:rsidRPr="00074214">
        <w:rPr>
          <w:rFonts w:ascii="PP Telegraf" w:hAnsi="PP Telegraf" w:cs="Segoe UI"/>
          <w:color w:val="0F0F0F"/>
          <w:sz w:val="24"/>
          <w:szCs w:val="24"/>
        </w:rPr>
        <w:br/>
      </w:r>
    </w:p>
    <w:p w14:paraId="63D80AFC" w14:textId="7D9E6C98" w:rsidR="002357D9" w:rsidRPr="00074214" w:rsidRDefault="002357D9" w:rsidP="002357D9">
      <w:pPr>
        <w:spacing w:before="100" w:after="100" w:line="240" w:lineRule="auto"/>
        <w:ind w:left="360"/>
        <w:rPr>
          <w:rFonts w:ascii="PP Telegraf" w:eastAsia="Times New Roman" w:hAnsi="PP Telegraf" w:cs="Segoe UI"/>
          <w:kern w:val="0"/>
          <w:sz w:val="24"/>
          <w:szCs w:val="24"/>
          <w:lang w:eastAsia="en-IN"/>
          <w14:ligatures w14:val="none"/>
        </w:rPr>
      </w:pPr>
    </w:p>
    <w:p w14:paraId="6E3E8096" w14:textId="77777777" w:rsidR="00B86195" w:rsidRPr="00074214" w:rsidRDefault="00B86195" w:rsidP="002357D9">
      <w:pPr>
        <w:spacing w:before="100" w:after="100" w:line="240" w:lineRule="auto"/>
        <w:ind w:left="360"/>
        <w:rPr>
          <w:rFonts w:ascii="PP Telegraf" w:eastAsia="Times New Roman" w:hAnsi="PP Telegraf" w:cs="Segoe UI"/>
          <w:kern w:val="0"/>
          <w:sz w:val="24"/>
          <w:szCs w:val="24"/>
          <w:lang w:eastAsia="en-IN"/>
          <w14:ligatures w14:val="none"/>
        </w:rPr>
      </w:pPr>
    </w:p>
    <w:p w14:paraId="005331E3" w14:textId="77777777" w:rsidR="00B86195" w:rsidRPr="00074214" w:rsidRDefault="00B86195" w:rsidP="00274685">
      <w:pPr>
        <w:spacing w:before="100" w:after="100" w:line="240" w:lineRule="auto"/>
        <w:rPr>
          <w:rFonts w:ascii="PP Telegraf" w:eastAsia="Times New Roman" w:hAnsi="PP Telegraf" w:cs="Segoe UI"/>
          <w:kern w:val="0"/>
          <w:sz w:val="24"/>
          <w:szCs w:val="24"/>
          <w:lang w:eastAsia="en-IN"/>
          <w14:ligatures w14:val="none"/>
        </w:rPr>
      </w:pPr>
    </w:p>
    <w:p w14:paraId="2293289A" w14:textId="77777777" w:rsidR="00B86195" w:rsidRPr="00074214" w:rsidRDefault="00B86195" w:rsidP="002357D9">
      <w:pPr>
        <w:spacing w:before="100" w:after="100" w:line="240" w:lineRule="auto"/>
        <w:ind w:left="360"/>
        <w:rPr>
          <w:rFonts w:ascii="PP Telegraf" w:eastAsia="Times New Roman" w:hAnsi="PP Telegraf" w:cs="Segoe UI"/>
          <w:kern w:val="0"/>
          <w:sz w:val="24"/>
          <w:szCs w:val="24"/>
          <w:lang w:eastAsia="en-IN"/>
          <w14:ligatures w14:val="none"/>
        </w:rPr>
      </w:pPr>
    </w:p>
    <w:p w14:paraId="5E3F6786" w14:textId="77777777" w:rsidR="002357D9" w:rsidRPr="00074214" w:rsidRDefault="002357D9" w:rsidP="002357D9">
      <w:pPr>
        <w:spacing w:before="100" w:after="100" w:line="240" w:lineRule="auto"/>
        <w:rPr>
          <w:rFonts w:ascii="PP Telegraf" w:eastAsia="Times New Roman" w:hAnsi="PP Telegraf" w:cs="Segoe UI"/>
          <w:kern w:val="0"/>
          <w:sz w:val="24"/>
          <w:szCs w:val="24"/>
          <w:lang w:eastAsia="en-IN"/>
          <w14:ligatures w14:val="none"/>
        </w:rPr>
      </w:pPr>
    </w:p>
    <w:p w14:paraId="4173704C" w14:textId="77777777" w:rsidR="002357D9" w:rsidRDefault="002357D9" w:rsidP="002357D9">
      <w:pPr>
        <w:spacing w:before="100" w:after="100" w:line="240" w:lineRule="auto"/>
        <w:rPr>
          <w:rFonts w:ascii="PP Telegraf" w:eastAsia="Times New Roman" w:hAnsi="PP Telegraf" w:cs="Segoe UI"/>
          <w:kern w:val="0"/>
          <w:sz w:val="24"/>
          <w:szCs w:val="24"/>
          <w:lang w:eastAsia="en-IN"/>
          <w14:ligatures w14:val="none"/>
        </w:rPr>
      </w:pPr>
    </w:p>
    <w:p w14:paraId="14436845" w14:textId="77777777" w:rsidR="00074214" w:rsidRDefault="00074214" w:rsidP="002357D9">
      <w:pPr>
        <w:spacing w:before="100" w:after="100" w:line="240" w:lineRule="auto"/>
        <w:rPr>
          <w:rFonts w:ascii="PP Telegraf" w:eastAsia="Times New Roman" w:hAnsi="PP Telegraf" w:cs="Segoe UI"/>
          <w:kern w:val="0"/>
          <w:sz w:val="24"/>
          <w:szCs w:val="24"/>
          <w:lang w:eastAsia="en-IN"/>
          <w14:ligatures w14:val="none"/>
        </w:rPr>
      </w:pPr>
    </w:p>
    <w:p w14:paraId="23C7C3A0" w14:textId="77777777" w:rsidR="00074214" w:rsidRDefault="00074214" w:rsidP="002357D9">
      <w:pPr>
        <w:spacing w:before="100" w:after="100" w:line="240" w:lineRule="auto"/>
        <w:rPr>
          <w:rFonts w:ascii="PP Telegraf" w:eastAsia="Times New Roman" w:hAnsi="PP Telegraf" w:cs="Segoe UI"/>
          <w:kern w:val="0"/>
          <w:sz w:val="24"/>
          <w:szCs w:val="24"/>
          <w:lang w:eastAsia="en-IN"/>
          <w14:ligatures w14:val="none"/>
        </w:rPr>
      </w:pPr>
    </w:p>
    <w:p w14:paraId="7C3B33DA" w14:textId="77777777" w:rsidR="00074214" w:rsidRDefault="00074214" w:rsidP="002357D9">
      <w:pPr>
        <w:spacing w:before="100" w:after="100" w:line="240" w:lineRule="auto"/>
        <w:rPr>
          <w:rFonts w:ascii="PP Telegraf" w:eastAsia="Times New Roman" w:hAnsi="PP Telegraf" w:cs="Segoe UI"/>
          <w:kern w:val="0"/>
          <w:sz w:val="24"/>
          <w:szCs w:val="24"/>
          <w:lang w:eastAsia="en-IN"/>
          <w14:ligatures w14:val="none"/>
        </w:rPr>
      </w:pPr>
    </w:p>
    <w:p w14:paraId="0C099DE5" w14:textId="77777777" w:rsidR="00074214" w:rsidRPr="00074214" w:rsidRDefault="00074214" w:rsidP="002357D9">
      <w:pPr>
        <w:spacing w:before="100" w:after="100" w:line="240" w:lineRule="auto"/>
        <w:rPr>
          <w:rFonts w:ascii="PP Telegraf" w:eastAsia="Times New Roman" w:hAnsi="PP Telegraf" w:cs="Segoe UI"/>
          <w:kern w:val="0"/>
          <w:sz w:val="24"/>
          <w:szCs w:val="24"/>
          <w:lang w:eastAsia="en-IN"/>
          <w14:ligatures w14:val="none"/>
        </w:rPr>
      </w:pPr>
    </w:p>
    <w:p w14:paraId="04A7EDAD" w14:textId="77777777" w:rsidR="002357D9" w:rsidRPr="00074214" w:rsidRDefault="002357D9" w:rsidP="002357D9">
      <w:pPr>
        <w:spacing w:before="100" w:after="100" w:line="240" w:lineRule="auto"/>
        <w:rPr>
          <w:rFonts w:ascii="PP Telegraf" w:eastAsia="Times New Roman" w:hAnsi="PP Telegraf" w:cs="Segoe UI"/>
          <w:kern w:val="0"/>
          <w:sz w:val="24"/>
          <w:szCs w:val="24"/>
          <w:lang w:eastAsia="en-IN"/>
          <w14:ligatures w14:val="none"/>
        </w:rPr>
      </w:pPr>
    </w:p>
    <w:p w14:paraId="3955C610" w14:textId="77777777" w:rsidR="002357D9" w:rsidRPr="00074214" w:rsidRDefault="002357D9" w:rsidP="002357D9">
      <w:pPr>
        <w:spacing w:before="100" w:after="100" w:line="240" w:lineRule="auto"/>
        <w:rPr>
          <w:rFonts w:ascii="PP Telegraf" w:eastAsia="Times New Roman" w:hAnsi="PP Telegraf" w:cs="Segoe UI"/>
          <w:kern w:val="0"/>
          <w:sz w:val="24"/>
          <w:szCs w:val="24"/>
          <w:lang w:eastAsia="en-IN"/>
          <w14:ligatures w14:val="none"/>
        </w:rPr>
      </w:pPr>
      <w:r w:rsidRPr="00074214">
        <w:rPr>
          <w:rStyle w:val="Heading3Char"/>
          <w:rFonts w:ascii="PP Telegraf" w:hAnsi="PP Telegraf"/>
        </w:rPr>
        <w:lastRenderedPageBreak/>
        <w:t>Bard</w:t>
      </w:r>
      <w:r w:rsidRPr="00074214">
        <w:rPr>
          <w:rFonts w:ascii="PP Telegraf" w:eastAsia="Times New Roman" w:hAnsi="PP Telegraf" w:cs="Segoe UI"/>
          <w:kern w:val="0"/>
          <w:sz w:val="24"/>
          <w:szCs w:val="24"/>
          <w:lang w:eastAsia="en-IN"/>
          <w14:ligatures w14:val="none"/>
        </w:rPr>
        <w:t>:</w:t>
      </w:r>
    </w:p>
    <w:p w14:paraId="2A9C20D7" w14:textId="77777777" w:rsidR="002357D9" w:rsidRPr="00074214" w:rsidRDefault="002357D9" w:rsidP="002357D9">
      <w:pPr>
        <w:spacing w:before="100" w:after="100" w:line="240" w:lineRule="auto"/>
        <w:rPr>
          <w:rFonts w:ascii="PP Telegraf" w:eastAsia="Times New Roman" w:hAnsi="PP Telegraf" w:cs="Segoe UI"/>
          <w:kern w:val="0"/>
          <w:sz w:val="24"/>
          <w:szCs w:val="24"/>
          <w:lang w:eastAsia="en-IN"/>
          <w14:ligatures w14:val="none"/>
        </w:rPr>
      </w:pPr>
    </w:p>
    <w:p w14:paraId="42A4A774" w14:textId="77777777" w:rsidR="002357D9" w:rsidRPr="00074214" w:rsidRDefault="002357D9" w:rsidP="002357D9">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41B8F4B1" w14:textId="77777777" w:rsidR="002357D9" w:rsidRPr="00074214" w:rsidRDefault="002357D9" w:rsidP="002357D9">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give me the python code, not the text.</w:t>
      </w:r>
    </w:p>
    <w:p w14:paraId="6B6DE032" w14:textId="77777777" w:rsidR="00E609F8" w:rsidRPr="00074214" w:rsidRDefault="002357D9" w:rsidP="00E609F8">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generate the code from where you left off.</w:t>
      </w:r>
    </w:p>
    <w:p w14:paraId="105936C4" w14:textId="7F342AB2" w:rsidR="00E609F8" w:rsidRPr="00074214" w:rsidRDefault="00E609F8" w:rsidP="00E609F8">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I do not want user to resume quiz so do not save and load progress</w:t>
      </w:r>
      <w:r w:rsidR="00BF7117" w:rsidRPr="00074214">
        <w:rPr>
          <w:rFonts w:ascii="PP Telegraf" w:eastAsia="Times New Roman" w:hAnsi="PP Telegraf" w:cs="Segoe UI"/>
          <w:color w:val="FF0000"/>
          <w:kern w:val="0"/>
          <w:sz w:val="24"/>
          <w:szCs w:val="24"/>
          <w:lang w:eastAsia="en-IN"/>
          <w14:ligatures w14:val="none"/>
        </w:rPr>
        <w:br/>
      </w:r>
    </w:p>
    <w:p w14:paraId="041E4882" w14:textId="0A7817E3" w:rsidR="00E609F8" w:rsidRPr="00074214" w:rsidRDefault="00D3334A" w:rsidP="00E609F8">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This time, without asking, Bard generated some code to save the user sessions so that </w:t>
      </w:r>
      <w:r w:rsidR="00364EFB" w:rsidRPr="00074214">
        <w:rPr>
          <w:rFonts w:ascii="PP Telegraf" w:eastAsia="Times New Roman" w:hAnsi="PP Telegraf" w:cs="Segoe UI"/>
          <w:kern w:val="0"/>
          <w:sz w:val="24"/>
          <w:szCs w:val="24"/>
          <w:lang w:eastAsia="en-IN"/>
          <w14:ligatures w14:val="none"/>
        </w:rPr>
        <w:t>he can resume from wherever it left off.</w:t>
      </w:r>
    </w:p>
    <w:p w14:paraId="33C66749" w14:textId="3EE6EC7F" w:rsidR="00402E05" w:rsidRPr="00074214" w:rsidRDefault="00364EFB" w:rsidP="0037728F">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Bard does not generate long code scripts like ChatGPT</w:t>
      </w:r>
      <w:r w:rsidR="0012596F" w:rsidRPr="00074214">
        <w:rPr>
          <w:rFonts w:ascii="PP Telegraf" w:eastAsia="Times New Roman" w:hAnsi="PP Telegraf" w:cs="Segoe UI"/>
          <w:kern w:val="0"/>
          <w:sz w:val="24"/>
          <w:szCs w:val="24"/>
          <w:lang w:eastAsia="en-IN"/>
          <w14:ligatures w14:val="none"/>
        </w:rPr>
        <w:t xml:space="preserve"> does. In other words, it does not output </w:t>
      </w:r>
      <w:r w:rsidR="00402E05" w:rsidRPr="00074214">
        <w:rPr>
          <w:rFonts w:ascii="PP Telegraf" w:eastAsia="Times New Roman" w:hAnsi="PP Telegraf" w:cs="Segoe UI"/>
          <w:kern w:val="0"/>
          <w:sz w:val="24"/>
          <w:szCs w:val="24"/>
          <w:lang w:eastAsia="en-IN"/>
          <w14:ligatures w14:val="none"/>
        </w:rPr>
        <w:t>large number of tokens</w:t>
      </w:r>
      <w:r w:rsidR="0012596F" w:rsidRPr="00074214">
        <w:rPr>
          <w:rFonts w:ascii="PP Telegraf" w:eastAsia="Times New Roman" w:hAnsi="PP Telegraf" w:cs="Segoe UI"/>
          <w:kern w:val="0"/>
          <w:sz w:val="24"/>
          <w:szCs w:val="24"/>
          <w:lang w:eastAsia="en-IN"/>
          <w14:ligatures w14:val="none"/>
        </w:rPr>
        <w:t>. It stops midway</w:t>
      </w:r>
      <w:r w:rsidR="00402E05" w:rsidRPr="00074214">
        <w:rPr>
          <w:rFonts w:ascii="PP Telegraf" w:eastAsia="Times New Roman" w:hAnsi="PP Telegraf" w:cs="Segoe UI"/>
          <w:kern w:val="0"/>
          <w:sz w:val="24"/>
          <w:szCs w:val="24"/>
          <w:lang w:eastAsia="en-IN"/>
          <w14:ligatures w14:val="none"/>
        </w:rPr>
        <w:t>.</w:t>
      </w:r>
    </w:p>
    <w:p w14:paraId="18D04493" w14:textId="77777777" w:rsidR="00E609F8" w:rsidRPr="00074214" w:rsidRDefault="00E609F8" w:rsidP="00E609F8">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 xml:space="preserve">Generated the correct code for everything but the user </w:t>
      </w:r>
      <w:proofErr w:type="spellStart"/>
      <w:r w:rsidRPr="00074214">
        <w:rPr>
          <w:rFonts w:ascii="PP Telegraf" w:hAnsi="PP Telegraf" w:cs="Segoe UI"/>
          <w:color w:val="0F0F0F"/>
          <w:sz w:val="24"/>
          <w:szCs w:val="24"/>
        </w:rPr>
        <w:t>json</w:t>
      </w:r>
      <w:proofErr w:type="spellEnd"/>
      <w:r w:rsidRPr="00074214">
        <w:rPr>
          <w:rFonts w:ascii="PP Telegraf" w:hAnsi="PP Telegraf" w:cs="Segoe UI"/>
          <w:color w:val="0F0F0F"/>
          <w:sz w:val="24"/>
          <w:szCs w:val="24"/>
        </w:rPr>
        <w:t xml:space="preserve"> file does not make sense.</w:t>
      </w:r>
    </w:p>
    <w:p w14:paraId="757CFE59" w14:textId="490E8175" w:rsidR="0037728F" w:rsidRPr="00074214" w:rsidRDefault="0037728F" w:rsidP="00E609F8">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After 20 prompts, </w:t>
      </w:r>
    </w:p>
    <w:p w14:paraId="10FCCE28" w14:textId="3204659D" w:rsidR="00C34346" w:rsidRPr="00074214" w:rsidRDefault="002357D9" w:rsidP="00E609F8">
      <w:p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hAnsi="PP Telegraf" w:cs="Segoe UI"/>
          <w:color w:val="0F0F0F"/>
          <w:sz w:val="24"/>
          <w:szCs w:val="24"/>
        </w:rPr>
        <w:br/>
      </w:r>
      <w:r w:rsidRPr="00074214">
        <w:rPr>
          <w:rFonts w:ascii="PP Telegraf" w:hAnsi="PP Telegraf" w:cs="Segoe UI"/>
          <w:color w:val="0F0F0F"/>
          <w:sz w:val="24"/>
          <w:szCs w:val="24"/>
        </w:rPr>
        <w:br/>
      </w:r>
      <w:r w:rsidR="00E07F17" w:rsidRPr="00074214">
        <w:rPr>
          <w:rFonts w:ascii="PP Telegraf" w:hAnsi="PP Telegraf"/>
          <w:sz w:val="24"/>
          <w:szCs w:val="24"/>
        </w:rPr>
        <w:drawing>
          <wp:inline distT="0" distB="0" distL="0" distR="0" wp14:anchorId="10C33E92" wp14:editId="2D4432B8">
            <wp:extent cx="2305168" cy="5010407"/>
            <wp:effectExtent l="0" t="0" r="0" b="0"/>
            <wp:docPr id="66380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8118" name=""/>
                    <pic:cNvPicPr/>
                  </pic:nvPicPr>
                  <pic:blipFill>
                    <a:blip r:embed="rId16"/>
                    <a:stretch>
                      <a:fillRect/>
                    </a:stretch>
                  </pic:blipFill>
                  <pic:spPr>
                    <a:xfrm>
                      <a:off x="0" y="0"/>
                      <a:ext cx="2305168" cy="5010407"/>
                    </a:xfrm>
                    <a:prstGeom prst="rect">
                      <a:avLst/>
                    </a:prstGeom>
                  </pic:spPr>
                </pic:pic>
              </a:graphicData>
            </a:graphic>
          </wp:inline>
        </w:drawing>
      </w:r>
      <w:r w:rsidRPr="00074214">
        <w:rPr>
          <w:rFonts w:ascii="PP Telegraf" w:hAnsi="PP Telegraf" w:cs="Segoe UI"/>
          <w:color w:val="0F0F0F"/>
          <w:sz w:val="24"/>
          <w:szCs w:val="24"/>
        </w:rPr>
        <w:br/>
      </w:r>
      <w:r w:rsidR="00C34346" w:rsidRPr="00074214">
        <w:rPr>
          <w:rFonts w:ascii="PP Telegraf" w:hAnsi="PP Telegraf" w:cs="Segoe UI"/>
          <w:color w:val="0F0F0F"/>
          <w:sz w:val="24"/>
          <w:szCs w:val="24"/>
        </w:rPr>
        <w:br/>
      </w:r>
    </w:p>
    <w:p w14:paraId="4D7D8010" w14:textId="77777777" w:rsidR="00C34346" w:rsidRPr="00074214" w:rsidRDefault="00C34346" w:rsidP="00C34346">
      <w:pPr>
        <w:rPr>
          <w:rFonts w:ascii="PP Telegraf" w:hAnsi="PP Telegraf"/>
          <w:sz w:val="24"/>
          <w:szCs w:val="24"/>
          <w:lang w:val="en-US"/>
        </w:rPr>
      </w:pPr>
    </w:p>
    <w:p w14:paraId="62A6D41B" w14:textId="77777777" w:rsidR="00C34346" w:rsidRPr="00074214" w:rsidRDefault="00C34346" w:rsidP="00C34346">
      <w:pPr>
        <w:rPr>
          <w:rFonts w:ascii="PP Telegraf" w:hAnsi="PP Telegraf"/>
          <w:sz w:val="24"/>
          <w:szCs w:val="24"/>
          <w:lang w:val="en-US"/>
        </w:rPr>
      </w:pPr>
    </w:p>
    <w:p w14:paraId="7DC8E432" w14:textId="72A1BB8A" w:rsidR="00343A56" w:rsidRPr="00074214" w:rsidRDefault="00343A56" w:rsidP="00343A56">
      <w:pPr>
        <w:rPr>
          <w:rFonts w:ascii="PP Telegraf" w:eastAsia="Times New Roman" w:hAnsi="PP Telegraf" w:cs="Segoe UI"/>
          <w:kern w:val="0"/>
          <w:sz w:val="24"/>
          <w:szCs w:val="24"/>
          <w:lang w:eastAsia="en-IN"/>
          <w14:ligatures w14:val="none"/>
        </w:rPr>
      </w:pPr>
      <w:r w:rsidRPr="00074214">
        <w:rPr>
          <w:rStyle w:val="Heading1Char"/>
          <w:rFonts w:ascii="PP Telegraf" w:hAnsi="PP Telegraf"/>
          <w:sz w:val="40"/>
          <w:szCs w:val="40"/>
        </w:rPr>
        <w:lastRenderedPageBreak/>
        <w:t xml:space="preserve">Iteration </w:t>
      </w:r>
      <w:r w:rsidR="00A63634" w:rsidRPr="00074214">
        <w:rPr>
          <w:rStyle w:val="Heading1Char"/>
          <w:rFonts w:ascii="PP Telegraf" w:hAnsi="PP Telegraf"/>
          <w:sz w:val="40"/>
          <w:szCs w:val="40"/>
        </w:rPr>
        <w:t>4</w:t>
      </w:r>
      <w:r w:rsidRPr="00074214">
        <w:rPr>
          <w:rStyle w:val="Heading1Char"/>
          <w:rFonts w:ascii="PP Telegraf" w:hAnsi="PP Telegraf"/>
          <w:sz w:val="40"/>
          <w:szCs w:val="40"/>
        </w:rPr>
        <w:t>:</w:t>
      </w:r>
      <w:r w:rsidRPr="00074214">
        <w:rPr>
          <w:rFonts w:ascii="PP Telegraf" w:hAnsi="PP Telegraf"/>
          <w:sz w:val="24"/>
          <w:szCs w:val="24"/>
          <w:lang w:val="en-US"/>
        </w:rPr>
        <w:br/>
      </w:r>
      <w:r w:rsidRPr="00074214">
        <w:rPr>
          <w:rFonts w:ascii="PP Telegraf" w:hAnsi="PP Telegraf"/>
          <w:sz w:val="24"/>
          <w:szCs w:val="24"/>
          <w:lang w:val="en-US"/>
        </w:rPr>
        <w:br/>
        <w:t>Common Initial Prompt:</w:t>
      </w:r>
      <w:r w:rsidRPr="00074214">
        <w:rPr>
          <w:rFonts w:ascii="PP Telegraf" w:hAnsi="PP Telegraf"/>
          <w:sz w:val="24"/>
          <w:szCs w:val="24"/>
          <w:lang w:val="en-US"/>
        </w:rPr>
        <w:br/>
      </w:r>
      <w:r w:rsidR="00AA287A" w:rsidRPr="00074214">
        <w:rPr>
          <w:rFonts w:ascii="PP Telegraf" w:hAnsi="PP Telegraf" w:cs="Segoe UI"/>
          <w:color w:val="FF0000"/>
          <w:sz w:val="24"/>
          <w:szCs w:val="24"/>
        </w:rPr>
        <w:t xml:space="preserve">Build a working python quiz app with basic UI ask the user his details and store it in a </w:t>
      </w:r>
      <w:proofErr w:type="spellStart"/>
      <w:r w:rsidR="00AA287A" w:rsidRPr="00074214">
        <w:rPr>
          <w:rFonts w:ascii="PP Telegraf" w:hAnsi="PP Telegraf" w:cs="Segoe UI"/>
          <w:color w:val="FF0000"/>
          <w:sz w:val="24"/>
          <w:szCs w:val="24"/>
        </w:rPr>
        <w:t>json</w:t>
      </w:r>
      <w:proofErr w:type="spellEnd"/>
      <w:r w:rsidR="00AA287A" w:rsidRPr="00074214">
        <w:rPr>
          <w:rFonts w:ascii="PP Telegraf" w:hAnsi="PP Telegraf" w:cs="Segoe UI"/>
          <w:color w:val="FF0000"/>
          <w:sz w:val="24"/>
          <w:szCs w:val="24"/>
        </w:rPr>
        <w:t xml:space="preserve"> file, so that if he logins again, make changes in that file only. also store the quiz details in that file for that session take the questions from another </w:t>
      </w:r>
      <w:proofErr w:type="spellStart"/>
      <w:r w:rsidR="00AA287A" w:rsidRPr="00074214">
        <w:rPr>
          <w:rFonts w:ascii="PP Telegraf" w:hAnsi="PP Telegraf" w:cs="Segoe UI"/>
          <w:color w:val="FF0000"/>
          <w:sz w:val="24"/>
          <w:szCs w:val="24"/>
        </w:rPr>
        <w:t>json</w:t>
      </w:r>
      <w:proofErr w:type="spellEnd"/>
      <w:r w:rsidR="00AA287A" w:rsidRPr="00074214">
        <w:rPr>
          <w:rFonts w:ascii="PP Telegraf" w:hAnsi="PP Telegraf" w:cs="Segoe UI"/>
          <w:color w:val="FF0000"/>
          <w:sz w:val="24"/>
          <w:szCs w:val="24"/>
        </w:rPr>
        <w:t xml:space="preserve"> file. generate a few questions for me with increasing difficulty show quiz summary after the quiz ends</w:t>
      </w:r>
      <w:r w:rsidR="00AA287A" w:rsidRPr="00074214">
        <w:rPr>
          <w:rFonts w:ascii="PP Telegraf" w:hAnsi="PP Telegraf" w:cs="Segoe UI"/>
          <w:color w:val="0F0F0F"/>
          <w:sz w:val="24"/>
          <w:szCs w:val="24"/>
        </w:rPr>
        <w:t>.</w:t>
      </w:r>
    </w:p>
    <w:p w14:paraId="1EE75A16" w14:textId="77777777" w:rsidR="00343A56" w:rsidRPr="00074214" w:rsidRDefault="00343A56" w:rsidP="00343A56">
      <w:pPr>
        <w:rPr>
          <w:rFonts w:ascii="PP Telegraf" w:hAnsi="PP Telegraf"/>
          <w:sz w:val="24"/>
          <w:szCs w:val="24"/>
          <w:lang w:val="en-US"/>
        </w:rPr>
      </w:pPr>
    </w:p>
    <w:p w14:paraId="2C77C4A7" w14:textId="77777777" w:rsidR="00343A56" w:rsidRPr="00074214" w:rsidRDefault="00343A56" w:rsidP="00343A56">
      <w:pPr>
        <w:rPr>
          <w:rFonts w:ascii="PP Telegraf" w:hAnsi="PP Telegraf"/>
          <w:sz w:val="24"/>
          <w:szCs w:val="24"/>
          <w:lang w:val="en-US"/>
        </w:rPr>
      </w:pPr>
    </w:p>
    <w:p w14:paraId="09BFF929" w14:textId="77777777" w:rsidR="00343A56" w:rsidRPr="00074214" w:rsidRDefault="00343A56" w:rsidP="00343A56">
      <w:pPr>
        <w:pStyle w:val="Heading3"/>
        <w:rPr>
          <w:rFonts w:ascii="PP Telegraf" w:hAnsi="PP Telegraf"/>
          <w:lang w:val="en-US"/>
        </w:rPr>
      </w:pPr>
      <w:r w:rsidRPr="00074214">
        <w:rPr>
          <w:rFonts w:ascii="PP Telegraf" w:hAnsi="PP Telegraf"/>
          <w:lang w:val="en-US"/>
        </w:rPr>
        <w:t>ChatGPT:</w:t>
      </w:r>
    </w:p>
    <w:p w14:paraId="24C6601B" w14:textId="77777777" w:rsidR="00343A56" w:rsidRPr="00074214" w:rsidRDefault="00343A56" w:rsidP="00343A56">
      <w:pPr>
        <w:rPr>
          <w:rFonts w:ascii="PP Telegraf" w:hAnsi="PP Telegraf"/>
          <w:sz w:val="24"/>
          <w:szCs w:val="24"/>
          <w:lang w:val="en-US"/>
        </w:rPr>
      </w:pPr>
    </w:p>
    <w:p w14:paraId="6961A6DA" w14:textId="77777777" w:rsidR="00343A56" w:rsidRPr="00074214" w:rsidRDefault="00343A56" w:rsidP="00343A56">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66C24A4C" w14:textId="77777777" w:rsidR="00854C80" w:rsidRPr="00074214" w:rsidRDefault="00854C80" w:rsidP="00854C80">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Error: </w:t>
      </w:r>
      <w:r w:rsidRPr="00074214">
        <w:rPr>
          <w:rFonts w:ascii="PP Telegraf" w:eastAsia="Times New Roman" w:hAnsi="PP Telegraf" w:cs="Segoe UI"/>
          <w:color w:val="FF0000"/>
          <w:kern w:val="0"/>
          <w:sz w:val="24"/>
          <w:szCs w:val="24"/>
          <w:lang w:eastAsia="en-IN"/>
          <w14:ligatures w14:val="none"/>
        </w:rPr>
        <w:t>No binding for nonlocal "score" found</w:t>
      </w:r>
    </w:p>
    <w:p w14:paraId="624AD821" w14:textId="474C9D36" w:rsidR="00343A56" w:rsidRPr="00074214" w:rsidRDefault="005932BB" w:rsidP="005932BB">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 xml:space="preserve">I </w:t>
      </w:r>
      <w:r w:rsidRPr="00074214">
        <w:rPr>
          <w:rFonts w:ascii="PP Telegraf" w:eastAsia="Times New Roman" w:hAnsi="PP Telegraf" w:cs="Segoe UI"/>
          <w:color w:val="FF0000"/>
          <w:kern w:val="0"/>
          <w:sz w:val="24"/>
          <w:szCs w:val="24"/>
          <w:lang w:eastAsia="en-IN"/>
          <w14:ligatures w14:val="none"/>
        </w:rPr>
        <w:t>cannot submit my option after the first submission</w:t>
      </w:r>
      <w:r w:rsidRPr="00074214">
        <w:rPr>
          <w:rFonts w:ascii="PP Telegraf" w:eastAsia="Times New Roman" w:hAnsi="PP Telegraf" w:cs="Segoe UI"/>
          <w:color w:val="FF0000"/>
          <w:kern w:val="0"/>
          <w:sz w:val="24"/>
          <w:szCs w:val="24"/>
          <w:lang w:eastAsia="en-IN"/>
          <w14:ligatures w14:val="none"/>
        </w:rPr>
        <w:t xml:space="preserve"> </w:t>
      </w:r>
      <w:r w:rsidRPr="00074214">
        <w:rPr>
          <w:rFonts w:ascii="PP Telegraf" w:eastAsia="Times New Roman" w:hAnsi="PP Telegraf" w:cs="Segoe UI"/>
          <w:color w:val="FF0000"/>
          <w:kern w:val="0"/>
          <w:sz w:val="24"/>
          <w:szCs w:val="24"/>
          <w:lang w:eastAsia="en-IN"/>
          <w14:ligatures w14:val="none"/>
        </w:rPr>
        <w:t xml:space="preserve">and </w:t>
      </w:r>
      <w:proofErr w:type="spellStart"/>
      <w:r w:rsidRPr="00074214">
        <w:rPr>
          <w:rFonts w:ascii="PP Telegraf" w:eastAsia="Times New Roman" w:hAnsi="PP Telegraf" w:cs="Segoe UI"/>
          <w:color w:val="FF0000"/>
          <w:kern w:val="0"/>
          <w:sz w:val="24"/>
          <w:szCs w:val="24"/>
          <w:lang w:eastAsia="en-IN"/>
          <w14:ligatures w14:val="none"/>
        </w:rPr>
        <w:t>i</w:t>
      </w:r>
      <w:proofErr w:type="spellEnd"/>
      <w:r w:rsidRPr="00074214">
        <w:rPr>
          <w:rFonts w:ascii="PP Telegraf" w:eastAsia="Times New Roman" w:hAnsi="PP Telegraf" w:cs="Segoe UI"/>
          <w:color w:val="FF0000"/>
          <w:kern w:val="0"/>
          <w:sz w:val="24"/>
          <w:szCs w:val="24"/>
          <w:lang w:eastAsia="en-IN"/>
          <w14:ligatures w14:val="none"/>
        </w:rPr>
        <w:t xml:space="preserve"> want buttons instead of radio buttons</w:t>
      </w:r>
      <w:r w:rsidRPr="00074214">
        <w:rPr>
          <w:rFonts w:ascii="PP Telegraf" w:eastAsia="Times New Roman" w:hAnsi="PP Telegraf" w:cs="Segoe UI"/>
          <w:color w:val="FF0000"/>
          <w:kern w:val="0"/>
          <w:sz w:val="24"/>
          <w:szCs w:val="24"/>
          <w:lang w:eastAsia="en-IN"/>
          <w14:ligatures w14:val="none"/>
        </w:rPr>
        <w:t xml:space="preserve"> </w:t>
      </w:r>
      <w:r w:rsidRPr="00074214">
        <w:rPr>
          <w:rFonts w:ascii="PP Telegraf" w:eastAsia="Times New Roman" w:hAnsi="PP Telegraf" w:cs="Segoe UI"/>
          <w:color w:val="FF0000"/>
          <w:kern w:val="0"/>
          <w:sz w:val="24"/>
          <w:szCs w:val="24"/>
          <w:lang w:eastAsia="en-IN"/>
          <w14:ligatures w14:val="none"/>
        </w:rPr>
        <w:t xml:space="preserve">also the user details window should disappear after saving his </w:t>
      </w:r>
      <w:proofErr w:type="gramStart"/>
      <w:r w:rsidRPr="00074214">
        <w:rPr>
          <w:rFonts w:ascii="PP Telegraf" w:eastAsia="Times New Roman" w:hAnsi="PP Telegraf" w:cs="Segoe UI"/>
          <w:color w:val="FF0000"/>
          <w:kern w:val="0"/>
          <w:sz w:val="24"/>
          <w:szCs w:val="24"/>
          <w:lang w:eastAsia="en-IN"/>
          <w14:ligatures w14:val="none"/>
        </w:rPr>
        <w:t>details</w:t>
      </w:r>
      <w:proofErr w:type="gramEnd"/>
    </w:p>
    <w:p w14:paraId="6C524925" w14:textId="21055B26" w:rsidR="00343A56" w:rsidRPr="00074214" w:rsidRDefault="00952FF3" w:rsidP="00952FF3">
      <w:pPr>
        <w:pStyle w:val="ListParagraph"/>
        <w:numPr>
          <w:ilvl w:val="1"/>
          <w:numId w:val="3"/>
        </w:numPr>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T</w:t>
      </w:r>
      <w:r w:rsidRPr="00074214">
        <w:rPr>
          <w:rFonts w:ascii="PP Telegraf" w:eastAsia="Times New Roman" w:hAnsi="PP Telegraf" w:cs="Segoe UI"/>
          <w:color w:val="FF0000"/>
          <w:kern w:val="0"/>
          <w:sz w:val="24"/>
          <w:szCs w:val="24"/>
          <w:lang w:eastAsia="en-IN"/>
          <w14:ligatures w14:val="none"/>
        </w:rPr>
        <w:t>he quiz does not start and script ends</w:t>
      </w:r>
      <w:r w:rsidRPr="00074214">
        <w:rPr>
          <w:rFonts w:ascii="PP Telegraf" w:eastAsia="Times New Roman" w:hAnsi="PP Telegraf" w:cs="Segoe UI"/>
          <w:color w:val="FF0000"/>
          <w:kern w:val="0"/>
          <w:sz w:val="24"/>
          <w:szCs w:val="24"/>
          <w:lang w:eastAsia="en-IN"/>
          <w14:ligatures w14:val="none"/>
        </w:rPr>
        <w:t>, correct it.</w:t>
      </w:r>
      <w:r w:rsidR="00343A56" w:rsidRPr="00074214">
        <w:rPr>
          <w:rFonts w:ascii="PP Telegraf" w:eastAsia="Times New Roman" w:hAnsi="PP Telegraf" w:cs="Segoe UI"/>
          <w:color w:val="FF0000"/>
          <w:kern w:val="0"/>
          <w:sz w:val="24"/>
          <w:szCs w:val="24"/>
          <w:lang w:eastAsia="en-IN"/>
          <w14:ligatures w14:val="none"/>
        </w:rPr>
        <w:br/>
      </w:r>
      <w:r w:rsidR="00343A56" w:rsidRPr="00074214">
        <w:rPr>
          <w:rFonts w:ascii="PP Telegraf" w:hAnsi="PP Telegraf" w:cs="Segoe UI"/>
          <w:color w:val="FF0000"/>
          <w:sz w:val="24"/>
          <w:szCs w:val="24"/>
        </w:rPr>
        <w:br/>
      </w:r>
    </w:p>
    <w:p w14:paraId="2BCD0482" w14:textId="7F5CC191" w:rsidR="00343A56" w:rsidRPr="00074214" w:rsidRDefault="00131305"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A</w:t>
      </w:r>
      <w:r w:rsidRPr="00074214">
        <w:rPr>
          <w:rFonts w:ascii="PP Telegraf" w:eastAsia="Times New Roman" w:hAnsi="PP Telegraf" w:cs="Segoe UI"/>
          <w:kern w:val="0"/>
          <w:sz w:val="24"/>
          <w:szCs w:val="24"/>
          <w:lang w:eastAsia="en-IN"/>
          <w14:ligatures w14:val="none"/>
        </w:rPr>
        <w:t>fter 1</w:t>
      </w:r>
      <w:r w:rsidR="00F707FA" w:rsidRPr="00074214">
        <w:rPr>
          <w:rFonts w:ascii="PP Telegraf" w:eastAsia="Times New Roman" w:hAnsi="PP Telegraf" w:cs="Segoe UI"/>
          <w:kern w:val="0"/>
          <w:sz w:val="24"/>
          <w:szCs w:val="24"/>
          <w:lang w:eastAsia="en-IN"/>
          <w14:ligatures w14:val="none"/>
        </w:rPr>
        <w:t>2</w:t>
      </w:r>
      <w:r w:rsidRPr="00074214">
        <w:rPr>
          <w:rFonts w:ascii="PP Telegraf" w:eastAsia="Times New Roman" w:hAnsi="PP Telegraf" w:cs="Segoe UI"/>
          <w:kern w:val="0"/>
          <w:sz w:val="24"/>
          <w:szCs w:val="24"/>
          <w:lang w:eastAsia="en-IN"/>
          <w14:ligatures w14:val="none"/>
        </w:rPr>
        <w:t xml:space="preserve"> or so prompts, it</w:t>
      </w:r>
      <w:r w:rsidRPr="00074214">
        <w:rPr>
          <w:rFonts w:ascii="PP Telegraf" w:eastAsia="Times New Roman" w:hAnsi="PP Telegraf" w:cs="Segoe UI"/>
          <w:kern w:val="0"/>
          <w:sz w:val="24"/>
          <w:szCs w:val="24"/>
          <w:lang w:eastAsia="en-IN"/>
          <w14:ligatures w14:val="none"/>
        </w:rPr>
        <w:t xml:space="preserve"> did not return</w:t>
      </w:r>
      <w:r w:rsidRPr="00074214">
        <w:rPr>
          <w:rFonts w:ascii="PP Telegraf" w:eastAsia="Times New Roman" w:hAnsi="PP Telegraf" w:cs="Segoe UI"/>
          <w:kern w:val="0"/>
          <w:sz w:val="24"/>
          <w:szCs w:val="24"/>
          <w:lang w:eastAsia="en-IN"/>
          <w14:ligatures w14:val="none"/>
        </w:rPr>
        <w:t xml:space="preserve"> the desired result</w:t>
      </w:r>
      <w:r w:rsidRPr="00074214">
        <w:rPr>
          <w:rFonts w:ascii="PP Telegraf" w:eastAsia="Times New Roman" w:hAnsi="PP Telegraf" w:cs="Segoe UI"/>
          <w:kern w:val="0"/>
          <w:sz w:val="24"/>
          <w:szCs w:val="24"/>
          <w:lang w:eastAsia="en-IN"/>
          <w14:ligatures w14:val="none"/>
        </w:rPr>
        <w:t>.</w:t>
      </w:r>
    </w:p>
    <w:p w14:paraId="7332B0A3" w14:textId="037DB751" w:rsidR="00343A56" w:rsidRPr="00074214" w:rsidRDefault="00FC6F66"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 xml:space="preserve">The quiz did not even start this time, and </w:t>
      </w:r>
      <w:r w:rsidR="00F707FA" w:rsidRPr="00074214">
        <w:rPr>
          <w:rFonts w:ascii="PP Telegraf" w:hAnsi="PP Telegraf" w:cs="Segoe UI"/>
          <w:color w:val="0F0F0F"/>
          <w:sz w:val="24"/>
          <w:szCs w:val="24"/>
        </w:rPr>
        <w:t>the script ended.</w:t>
      </w:r>
    </w:p>
    <w:p w14:paraId="259881FD" w14:textId="486372EF" w:rsidR="00264732" w:rsidRPr="00074214" w:rsidRDefault="00264732"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hAnsi="PP Telegraf" w:cs="Segoe UI"/>
          <w:color w:val="0F0F0F"/>
          <w:sz w:val="24"/>
          <w:szCs w:val="24"/>
        </w:rPr>
        <w:t>Gets stuck in a loop of being prompted and returning the same output.</w:t>
      </w:r>
    </w:p>
    <w:p w14:paraId="7AAF4D01" w14:textId="11C8D291" w:rsidR="00343A56" w:rsidRPr="00074214" w:rsidRDefault="00F707FA"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ChatGPT could not find out the reason this time and when prompted to regenerate the code, </w:t>
      </w:r>
      <w:r w:rsidR="00783E5B" w:rsidRPr="00074214">
        <w:rPr>
          <w:rFonts w:ascii="PP Telegraf" w:eastAsia="Times New Roman" w:hAnsi="PP Telegraf" w:cs="Segoe UI"/>
          <w:kern w:val="0"/>
          <w:sz w:val="24"/>
          <w:szCs w:val="24"/>
          <w:lang w:eastAsia="en-IN"/>
          <w14:ligatures w14:val="none"/>
        </w:rPr>
        <w:t>it returned the same code each time I asked.</w:t>
      </w:r>
    </w:p>
    <w:p w14:paraId="709B3114" w14:textId="13D1CFC7" w:rsidR="00343A56" w:rsidRPr="00074214" w:rsidRDefault="00343A56" w:rsidP="00783E5B">
      <w:pPr>
        <w:pStyle w:val="ListParagraph"/>
        <w:spacing w:before="100" w:after="100" w:line="240" w:lineRule="auto"/>
        <w:rPr>
          <w:rFonts w:ascii="PP Telegraf" w:eastAsia="Times New Roman" w:hAnsi="PP Telegraf" w:cs="Segoe UI"/>
          <w:kern w:val="0"/>
          <w:sz w:val="24"/>
          <w:szCs w:val="24"/>
          <w:lang w:eastAsia="en-IN"/>
          <w14:ligatures w14:val="none"/>
        </w:rPr>
      </w:pPr>
    </w:p>
    <w:p w14:paraId="0CB6D0F8" w14:textId="77777777" w:rsidR="00343A56" w:rsidRPr="00074214" w:rsidRDefault="00343A56" w:rsidP="00343A56">
      <w:pPr>
        <w:spacing w:before="100" w:after="100" w:line="240" w:lineRule="auto"/>
        <w:rPr>
          <w:rFonts w:ascii="PP Telegraf" w:eastAsia="Times New Roman" w:hAnsi="PP Telegraf" w:cs="Segoe UI"/>
          <w:kern w:val="0"/>
          <w:sz w:val="24"/>
          <w:szCs w:val="24"/>
          <w:lang w:eastAsia="en-IN"/>
          <w14:ligatures w14:val="none"/>
        </w:rPr>
      </w:pPr>
    </w:p>
    <w:p w14:paraId="342BBAD4" w14:textId="77777777" w:rsidR="00EB221C" w:rsidRPr="00074214" w:rsidRDefault="00EB221C" w:rsidP="00343A56">
      <w:pPr>
        <w:spacing w:before="100" w:after="100" w:line="240" w:lineRule="auto"/>
        <w:rPr>
          <w:rFonts w:ascii="PP Telegraf" w:eastAsia="Times New Roman" w:hAnsi="PP Telegraf" w:cs="Segoe UI"/>
          <w:kern w:val="0"/>
          <w:sz w:val="24"/>
          <w:szCs w:val="24"/>
          <w:lang w:eastAsia="en-IN"/>
          <w14:ligatures w14:val="none"/>
        </w:rPr>
      </w:pPr>
    </w:p>
    <w:p w14:paraId="5C7B6194" w14:textId="77777777" w:rsidR="00343A56" w:rsidRPr="00074214" w:rsidRDefault="00343A56" w:rsidP="00343A56">
      <w:pPr>
        <w:spacing w:before="100" w:after="100" w:line="240" w:lineRule="auto"/>
        <w:rPr>
          <w:rFonts w:ascii="PP Telegraf" w:eastAsia="Times New Roman" w:hAnsi="PP Telegraf" w:cs="Segoe UI"/>
          <w:kern w:val="0"/>
          <w:sz w:val="24"/>
          <w:szCs w:val="24"/>
          <w:lang w:eastAsia="en-IN"/>
          <w14:ligatures w14:val="none"/>
        </w:rPr>
      </w:pPr>
      <w:r w:rsidRPr="00074214">
        <w:rPr>
          <w:rStyle w:val="Heading3Char"/>
          <w:rFonts w:ascii="PP Telegraf" w:hAnsi="PP Telegraf"/>
        </w:rPr>
        <w:t>Bard</w:t>
      </w:r>
      <w:r w:rsidRPr="00074214">
        <w:rPr>
          <w:rFonts w:ascii="PP Telegraf" w:eastAsia="Times New Roman" w:hAnsi="PP Telegraf" w:cs="Segoe UI"/>
          <w:kern w:val="0"/>
          <w:sz w:val="24"/>
          <w:szCs w:val="24"/>
          <w:lang w:eastAsia="en-IN"/>
          <w14:ligatures w14:val="none"/>
        </w:rPr>
        <w:t>:</w:t>
      </w:r>
    </w:p>
    <w:p w14:paraId="045B6068" w14:textId="77777777" w:rsidR="00343A56" w:rsidRPr="00074214" w:rsidRDefault="00343A56" w:rsidP="00343A56">
      <w:pPr>
        <w:spacing w:before="100" w:after="100" w:line="240" w:lineRule="auto"/>
        <w:rPr>
          <w:rFonts w:ascii="PP Telegraf" w:eastAsia="Times New Roman" w:hAnsi="PP Telegraf" w:cs="Segoe UI"/>
          <w:kern w:val="0"/>
          <w:sz w:val="24"/>
          <w:szCs w:val="24"/>
          <w:lang w:eastAsia="en-IN"/>
          <w14:ligatures w14:val="none"/>
        </w:rPr>
      </w:pPr>
    </w:p>
    <w:p w14:paraId="408E3000" w14:textId="77777777" w:rsidR="00343A56" w:rsidRPr="00074214" w:rsidRDefault="00343A56" w:rsidP="00343A56">
      <w:pPr>
        <w:pStyle w:val="ListParagraph"/>
        <w:numPr>
          <w:ilvl w:val="0"/>
          <w:numId w:val="3"/>
        </w:numPr>
        <w:rPr>
          <w:rFonts w:ascii="PP Telegraf" w:hAnsi="PP Telegraf"/>
          <w:sz w:val="24"/>
          <w:szCs w:val="24"/>
          <w:lang w:val="en-US"/>
        </w:rPr>
      </w:pPr>
      <w:r w:rsidRPr="00074214">
        <w:rPr>
          <w:rFonts w:ascii="PP Telegraf" w:hAnsi="PP Telegraf"/>
          <w:sz w:val="24"/>
          <w:szCs w:val="24"/>
          <w:lang w:val="en-US"/>
        </w:rPr>
        <w:t>A few prompts:</w:t>
      </w:r>
    </w:p>
    <w:p w14:paraId="5A8F01D1" w14:textId="77777777" w:rsidR="004E46C1" w:rsidRPr="00074214" w:rsidRDefault="004E46C1" w:rsidP="004E46C1">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the GUI should contain the clickable buttons as the options.</w:t>
      </w:r>
    </w:p>
    <w:p w14:paraId="3B459774" w14:textId="77777777" w:rsidR="004E46C1" w:rsidRPr="00074214" w:rsidRDefault="004E46C1" w:rsidP="004E46C1">
      <w:pPr>
        <w:pStyle w:val="ListParagraph"/>
        <w:spacing w:before="100" w:after="100" w:line="240" w:lineRule="auto"/>
        <w:ind w:left="1440"/>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and the following is printed each time user submits:</w:t>
      </w:r>
    </w:p>
    <w:p w14:paraId="29D44F03" w14:textId="77CFFF86" w:rsidR="00343A56" w:rsidRPr="00074214" w:rsidRDefault="004E46C1" w:rsidP="004E46C1">
      <w:pPr>
        <w:pStyle w:val="ListParagraph"/>
        <w:spacing w:before="100" w:after="100" w:line="240" w:lineRule="auto"/>
        <w:ind w:left="1440"/>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"Incorrect. The correct answer is Russia"</w:t>
      </w:r>
      <w:r w:rsidR="00343A56" w:rsidRPr="00074214">
        <w:rPr>
          <w:rFonts w:ascii="PP Telegraf" w:eastAsia="Times New Roman" w:hAnsi="PP Telegraf" w:cs="Segoe UI"/>
          <w:color w:val="FF0000"/>
          <w:kern w:val="0"/>
          <w:sz w:val="24"/>
          <w:szCs w:val="24"/>
          <w:lang w:eastAsia="en-IN"/>
          <w14:ligatures w14:val="none"/>
        </w:rPr>
        <w:t>.</w:t>
      </w:r>
    </w:p>
    <w:p w14:paraId="6B69CC23" w14:textId="4EB3B123" w:rsidR="00343A56" w:rsidRPr="00074214" w:rsidRDefault="008E272E" w:rsidP="00CB14FD">
      <w:pPr>
        <w:pStyle w:val="ListParagraph"/>
        <w:numPr>
          <w:ilvl w:val="1"/>
          <w:numId w:val="3"/>
        </w:num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eastAsia="Times New Roman" w:hAnsi="PP Telegraf" w:cs="Segoe UI"/>
          <w:color w:val="FF0000"/>
          <w:kern w:val="0"/>
          <w:sz w:val="24"/>
          <w:szCs w:val="24"/>
          <w:lang w:eastAsia="en-IN"/>
          <w14:ligatures w14:val="none"/>
        </w:rPr>
        <w:t>Maybe you are iterating over each character of each option, take this into account and rectify</w:t>
      </w:r>
      <w:r w:rsidRPr="00074214">
        <w:rPr>
          <w:rFonts w:ascii="PP Telegraf" w:eastAsia="Times New Roman" w:hAnsi="PP Telegraf" w:cs="Segoe UI"/>
          <w:color w:val="FF0000"/>
          <w:kern w:val="0"/>
          <w:sz w:val="24"/>
          <w:szCs w:val="24"/>
          <w:lang w:eastAsia="en-IN"/>
          <w14:ligatures w14:val="none"/>
        </w:rPr>
        <w:t>.</w:t>
      </w:r>
      <w:r w:rsidR="00343A56" w:rsidRPr="00074214">
        <w:rPr>
          <w:rFonts w:ascii="PP Telegraf" w:eastAsia="Times New Roman" w:hAnsi="PP Telegraf" w:cs="Segoe UI"/>
          <w:color w:val="FF0000"/>
          <w:kern w:val="0"/>
          <w:sz w:val="24"/>
          <w:szCs w:val="24"/>
          <w:lang w:eastAsia="en-IN"/>
          <w14:ligatures w14:val="none"/>
        </w:rPr>
        <w:br/>
      </w:r>
    </w:p>
    <w:p w14:paraId="54C942CA" w14:textId="6E3F0991" w:rsidR="00343A56" w:rsidRPr="00074214" w:rsidRDefault="006E03C8"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It started by generating a good working script, but the output was on command line.</w:t>
      </w:r>
    </w:p>
    <w:p w14:paraId="6C12C8EF" w14:textId="783A0976" w:rsidR="006E03C8" w:rsidRPr="00074214" w:rsidRDefault="006E03C8"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When prompted to generate UI using </w:t>
      </w:r>
      <w:proofErr w:type="spellStart"/>
      <w:r w:rsidRPr="00074214">
        <w:rPr>
          <w:rFonts w:ascii="PP Telegraf" w:eastAsia="Times New Roman" w:hAnsi="PP Telegraf" w:cs="Segoe UI"/>
          <w:i/>
          <w:iCs/>
          <w:kern w:val="0"/>
          <w:sz w:val="24"/>
          <w:szCs w:val="24"/>
          <w:lang w:eastAsia="en-IN"/>
          <w14:ligatures w14:val="none"/>
        </w:rPr>
        <w:t>tkinter</w:t>
      </w:r>
      <w:proofErr w:type="spellEnd"/>
      <w:r w:rsidRPr="00074214">
        <w:rPr>
          <w:rFonts w:ascii="PP Telegraf" w:eastAsia="Times New Roman" w:hAnsi="PP Telegraf" w:cs="Segoe UI"/>
          <w:kern w:val="0"/>
          <w:sz w:val="24"/>
          <w:szCs w:val="24"/>
          <w:lang w:eastAsia="en-IN"/>
          <w14:ligatures w14:val="none"/>
        </w:rPr>
        <w:t xml:space="preserve"> library, </w:t>
      </w:r>
      <w:r w:rsidR="00F70C1D" w:rsidRPr="00074214">
        <w:rPr>
          <w:rFonts w:ascii="PP Telegraf" w:eastAsia="Times New Roman" w:hAnsi="PP Telegraf" w:cs="Segoe UI"/>
          <w:kern w:val="0"/>
          <w:sz w:val="24"/>
          <w:szCs w:val="24"/>
          <w:lang w:eastAsia="en-IN"/>
          <w14:ligatures w14:val="none"/>
        </w:rPr>
        <w:t>each character of every option became a clickable option.</w:t>
      </w:r>
    </w:p>
    <w:p w14:paraId="785F688B" w14:textId="3A1E2D7C" w:rsidR="00F70C1D" w:rsidRPr="00074214" w:rsidRDefault="00F70C1D" w:rsidP="00343A56">
      <w:pPr>
        <w:pStyle w:val="ListParagraph"/>
        <w:numPr>
          <w:ilvl w:val="0"/>
          <w:numId w:val="3"/>
        </w:numPr>
        <w:spacing w:before="100" w:after="100" w:line="240" w:lineRule="auto"/>
        <w:rPr>
          <w:rFonts w:ascii="PP Telegraf" w:eastAsia="Times New Roman" w:hAnsi="PP Telegraf" w:cs="Segoe UI"/>
          <w:kern w:val="0"/>
          <w:sz w:val="24"/>
          <w:szCs w:val="24"/>
          <w:lang w:eastAsia="en-IN"/>
          <w14:ligatures w14:val="none"/>
        </w:rPr>
      </w:pPr>
      <w:r w:rsidRPr="00074214">
        <w:rPr>
          <w:rFonts w:ascii="PP Telegraf" w:eastAsia="Times New Roman" w:hAnsi="PP Telegraf" w:cs="Segoe UI"/>
          <w:kern w:val="0"/>
          <w:sz w:val="24"/>
          <w:szCs w:val="24"/>
          <w:lang w:eastAsia="en-IN"/>
          <w14:ligatures w14:val="none"/>
        </w:rPr>
        <w:t xml:space="preserve">Upon asking to rectify it </w:t>
      </w:r>
      <w:r w:rsidR="00370B91" w:rsidRPr="00074214">
        <w:rPr>
          <w:rFonts w:ascii="PP Telegraf" w:eastAsia="Times New Roman" w:hAnsi="PP Telegraf" w:cs="Segoe UI"/>
          <w:kern w:val="0"/>
          <w:sz w:val="24"/>
          <w:szCs w:val="24"/>
          <w:lang w:eastAsia="en-IN"/>
          <w14:ligatures w14:val="none"/>
        </w:rPr>
        <w:t xml:space="preserve">and some manual intervention as well, it was unable to give me the correct code and </w:t>
      </w:r>
      <w:r w:rsidR="00D73D6E" w:rsidRPr="00074214">
        <w:rPr>
          <w:rFonts w:ascii="PP Telegraf" w:eastAsia="Times New Roman" w:hAnsi="PP Telegraf" w:cs="Segoe UI"/>
          <w:kern w:val="0"/>
          <w:sz w:val="24"/>
          <w:szCs w:val="24"/>
          <w:lang w:eastAsia="en-IN"/>
          <w14:ligatures w14:val="none"/>
        </w:rPr>
        <w:t>was generating the output which had no effect.</w:t>
      </w:r>
    </w:p>
    <w:p w14:paraId="30B6DE6E" w14:textId="77777777" w:rsidR="00D73D6E" w:rsidRPr="00074214" w:rsidRDefault="00D73D6E" w:rsidP="00343A56">
      <w:pPr>
        <w:spacing w:before="100" w:after="100" w:line="240" w:lineRule="auto"/>
        <w:rPr>
          <w:rFonts w:ascii="PP Telegraf" w:hAnsi="PP Telegraf" w:cs="Segoe UI"/>
          <w:color w:val="0F0F0F"/>
          <w:sz w:val="24"/>
          <w:szCs w:val="24"/>
        </w:rPr>
      </w:pPr>
    </w:p>
    <w:p w14:paraId="50DDC9D6" w14:textId="3778F575" w:rsidR="00017E4E" w:rsidRPr="00074214" w:rsidRDefault="00EB221C" w:rsidP="00343A56">
      <w:pPr>
        <w:spacing w:before="100" w:after="100" w:line="240" w:lineRule="auto"/>
        <w:rPr>
          <w:rFonts w:ascii="PP Telegraf" w:eastAsia="Times New Roman" w:hAnsi="PP Telegraf" w:cs="Segoe UI"/>
          <w:color w:val="FF0000"/>
          <w:kern w:val="0"/>
          <w:sz w:val="24"/>
          <w:szCs w:val="24"/>
          <w:lang w:eastAsia="en-IN"/>
          <w14:ligatures w14:val="none"/>
        </w:rPr>
      </w:pPr>
      <w:r w:rsidRPr="00074214">
        <w:rPr>
          <w:rFonts w:ascii="PP Telegraf" w:hAnsi="PP Telegraf" w:cs="Segoe UI"/>
          <w:color w:val="0F0F0F"/>
          <w:sz w:val="24"/>
          <w:szCs w:val="24"/>
        </w:rPr>
        <w:lastRenderedPageBreak/>
        <w:drawing>
          <wp:inline distT="0" distB="0" distL="0" distR="0" wp14:anchorId="366D4B24" wp14:editId="19E8826A">
            <wp:extent cx="3200564" cy="6858352"/>
            <wp:effectExtent l="0" t="0" r="0" b="0"/>
            <wp:docPr id="100032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4853" name=""/>
                    <pic:cNvPicPr/>
                  </pic:nvPicPr>
                  <pic:blipFill>
                    <a:blip r:embed="rId17"/>
                    <a:stretch>
                      <a:fillRect/>
                    </a:stretch>
                  </pic:blipFill>
                  <pic:spPr>
                    <a:xfrm>
                      <a:off x="0" y="0"/>
                      <a:ext cx="3200564" cy="6858352"/>
                    </a:xfrm>
                    <a:prstGeom prst="rect">
                      <a:avLst/>
                    </a:prstGeom>
                  </pic:spPr>
                </pic:pic>
              </a:graphicData>
            </a:graphic>
          </wp:inline>
        </w:drawing>
      </w:r>
      <w:r w:rsidR="00343A56" w:rsidRPr="00074214">
        <w:rPr>
          <w:rFonts w:ascii="PP Telegraf" w:hAnsi="PP Telegraf" w:cs="Segoe UI"/>
          <w:color w:val="0F0F0F"/>
          <w:sz w:val="24"/>
          <w:szCs w:val="24"/>
        </w:rPr>
        <w:br/>
      </w:r>
      <w:r w:rsidR="00343A56" w:rsidRPr="00074214">
        <w:rPr>
          <w:rFonts w:ascii="PP Telegraf" w:hAnsi="PP Telegraf" w:cs="Segoe UI"/>
          <w:color w:val="0F0F0F"/>
          <w:sz w:val="24"/>
          <w:szCs w:val="24"/>
        </w:rPr>
        <w:br/>
      </w:r>
    </w:p>
    <w:p w14:paraId="1611D164"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7B13D5C8"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08FD863F"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70B668BD"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19ED7B7D" w14:textId="77777777" w:rsidR="00274685" w:rsidRPr="00074214" w:rsidRDefault="00274685"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17209D63" w14:textId="77777777" w:rsidR="00274685" w:rsidRPr="00074214" w:rsidRDefault="00274685"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5BD29F36"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4A27314D" w14:textId="77777777" w:rsidR="004B7C33" w:rsidRPr="00074214" w:rsidRDefault="004B7C33" w:rsidP="00343A56">
      <w:pPr>
        <w:spacing w:before="100" w:after="100" w:line="240" w:lineRule="auto"/>
        <w:rPr>
          <w:rFonts w:ascii="PP Telegraf" w:eastAsia="Times New Roman" w:hAnsi="PP Telegraf" w:cs="Segoe UI"/>
          <w:color w:val="FF0000"/>
          <w:kern w:val="0"/>
          <w:sz w:val="24"/>
          <w:szCs w:val="24"/>
          <w:lang w:eastAsia="en-IN"/>
          <w14:ligatures w14:val="none"/>
        </w:rPr>
      </w:pPr>
    </w:p>
    <w:p w14:paraId="4705E03F" w14:textId="29760D9F" w:rsidR="004B7C33" w:rsidRPr="00074214" w:rsidRDefault="004B7C33" w:rsidP="004B7C33">
      <w:pPr>
        <w:pStyle w:val="Heading5"/>
        <w:rPr>
          <w:rFonts w:ascii="PP Telegraf" w:eastAsia="Times New Roman" w:hAnsi="PP Telegraf"/>
          <w:sz w:val="24"/>
          <w:szCs w:val="24"/>
          <w:lang w:eastAsia="en-IN"/>
        </w:rPr>
      </w:pPr>
      <w:r w:rsidRPr="00074214">
        <w:rPr>
          <w:rFonts w:ascii="PP Telegraf" w:eastAsia="Times New Roman" w:hAnsi="PP Telegraf"/>
          <w:sz w:val="40"/>
          <w:szCs w:val="40"/>
          <w:lang w:eastAsia="en-IN"/>
        </w:rPr>
        <w:lastRenderedPageBreak/>
        <w:t>Key Takeaways</w:t>
      </w:r>
      <w:r w:rsidRPr="00074214">
        <w:rPr>
          <w:rFonts w:ascii="PP Telegraf" w:eastAsia="Times New Roman" w:hAnsi="PP Telegraf"/>
          <w:sz w:val="24"/>
          <w:szCs w:val="24"/>
          <w:lang w:eastAsia="en-IN"/>
        </w:rPr>
        <w:t>:</w:t>
      </w:r>
    </w:p>
    <w:p w14:paraId="1A866060" w14:textId="77777777" w:rsidR="004B7C33" w:rsidRPr="00074214" w:rsidRDefault="004B7C33" w:rsidP="004B7C33">
      <w:pPr>
        <w:rPr>
          <w:rFonts w:ascii="PP Telegraf" w:hAnsi="PP Telegraf"/>
          <w:sz w:val="24"/>
          <w:szCs w:val="24"/>
          <w:lang w:eastAsia="en-IN"/>
        </w:rPr>
      </w:pPr>
    </w:p>
    <w:p w14:paraId="24626C2B" w14:textId="19F49F43" w:rsidR="004B7C33" w:rsidRPr="00074214" w:rsidRDefault="007C0B8C" w:rsidP="004B7C33">
      <w:pPr>
        <w:pStyle w:val="ListParagraph"/>
        <w:numPr>
          <w:ilvl w:val="1"/>
          <w:numId w:val="3"/>
        </w:numPr>
        <w:rPr>
          <w:rFonts w:ascii="PP Telegraf" w:hAnsi="PP Telegraf"/>
          <w:sz w:val="24"/>
          <w:szCs w:val="24"/>
          <w:lang w:eastAsia="en-IN"/>
        </w:rPr>
      </w:pPr>
      <w:r w:rsidRPr="00074214">
        <w:rPr>
          <w:rFonts w:ascii="PP Telegraf" w:hAnsi="PP Telegraf"/>
          <w:sz w:val="24"/>
          <w:szCs w:val="24"/>
          <w:lang w:eastAsia="en-IN"/>
        </w:rPr>
        <w:t xml:space="preserve">These AI tools are there for our assistance mostly, </w:t>
      </w:r>
      <w:r w:rsidR="00363679" w:rsidRPr="00074214">
        <w:rPr>
          <w:rFonts w:ascii="PP Telegraf" w:hAnsi="PP Telegraf"/>
          <w:sz w:val="24"/>
          <w:szCs w:val="24"/>
          <w:lang w:eastAsia="en-IN"/>
        </w:rPr>
        <w:t>end to end working code generation is still a remote concept</w:t>
      </w:r>
      <w:r w:rsidR="00795630" w:rsidRPr="00074214">
        <w:rPr>
          <w:rFonts w:ascii="PP Telegraf" w:hAnsi="PP Telegraf"/>
          <w:sz w:val="24"/>
          <w:szCs w:val="24"/>
          <w:lang w:eastAsia="en-IN"/>
        </w:rPr>
        <w:t xml:space="preserve"> but we will be there very soon</w:t>
      </w:r>
      <w:r w:rsidR="00363679" w:rsidRPr="00074214">
        <w:rPr>
          <w:rFonts w:ascii="PP Telegraf" w:hAnsi="PP Telegraf"/>
          <w:sz w:val="24"/>
          <w:szCs w:val="24"/>
          <w:lang w:eastAsia="en-IN"/>
        </w:rPr>
        <w:t>.</w:t>
      </w:r>
    </w:p>
    <w:p w14:paraId="69CDE10A" w14:textId="10A15F56" w:rsidR="00BA79FE" w:rsidRPr="00074214" w:rsidRDefault="00F14DC9" w:rsidP="00BA79FE">
      <w:pPr>
        <w:pStyle w:val="ListParagraph"/>
        <w:numPr>
          <w:ilvl w:val="1"/>
          <w:numId w:val="3"/>
        </w:numPr>
        <w:rPr>
          <w:rFonts w:ascii="PP Telegraf" w:hAnsi="PP Telegraf"/>
          <w:sz w:val="24"/>
          <w:szCs w:val="24"/>
          <w:lang w:eastAsia="en-IN"/>
        </w:rPr>
      </w:pPr>
      <w:r w:rsidRPr="00074214">
        <w:rPr>
          <w:rFonts w:ascii="PP Telegraf" w:hAnsi="PP Telegraf"/>
          <w:sz w:val="24"/>
          <w:szCs w:val="24"/>
          <w:lang w:eastAsia="en-IN"/>
        </w:rPr>
        <w:t xml:space="preserve">Naïve errors they produce in the code mostly include uninitialized variables, no reference to variables, or </w:t>
      </w:r>
      <w:r w:rsidR="00BA79FE" w:rsidRPr="00074214">
        <w:rPr>
          <w:rFonts w:ascii="PP Telegraf" w:hAnsi="PP Telegraf"/>
          <w:sz w:val="24"/>
          <w:szCs w:val="24"/>
          <w:lang w:eastAsia="en-IN"/>
        </w:rPr>
        <w:t>accessing and operating on wrong data types, etc.</w:t>
      </w:r>
    </w:p>
    <w:p w14:paraId="48005380" w14:textId="3F496F5B" w:rsidR="006228E2" w:rsidRPr="00074214" w:rsidRDefault="00BA79FE" w:rsidP="00D57D3B">
      <w:pPr>
        <w:pStyle w:val="ListParagraph"/>
        <w:numPr>
          <w:ilvl w:val="1"/>
          <w:numId w:val="3"/>
        </w:numPr>
        <w:rPr>
          <w:rFonts w:ascii="PP Telegraf" w:hAnsi="PP Telegraf"/>
          <w:sz w:val="24"/>
          <w:szCs w:val="24"/>
          <w:lang w:eastAsia="en-IN"/>
        </w:rPr>
      </w:pPr>
      <w:r w:rsidRPr="00074214">
        <w:rPr>
          <w:rFonts w:ascii="PP Telegraf" w:hAnsi="PP Telegraf"/>
          <w:sz w:val="24"/>
          <w:szCs w:val="24"/>
          <w:lang w:eastAsia="en-IN"/>
        </w:rPr>
        <w:t xml:space="preserve">They </w:t>
      </w:r>
      <w:r w:rsidR="006228E2" w:rsidRPr="00074214">
        <w:rPr>
          <w:rFonts w:ascii="PP Telegraf" w:hAnsi="PP Telegraf"/>
          <w:sz w:val="24"/>
          <w:szCs w:val="24"/>
          <w:lang w:eastAsia="en-IN"/>
        </w:rPr>
        <w:t>generate</w:t>
      </w:r>
      <w:r w:rsidRPr="00074214">
        <w:rPr>
          <w:rFonts w:ascii="PP Telegraf" w:hAnsi="PP Telegraf"/>
          <w:sz w:val="24"/>
          <w:szCs w:val="24"/>
          <w:lang w:eastAsia="en-IN"/>
        </w:rPr>
        <w:t xml:space="preserve"> </w:t>
      </w:r>
      <w:r w:rsidR="006228E2" w:rsidRPr="00074214">
        <w:rPr>
          <w:rFonts w:ascii="PP Telegraf" w:hAnsi="PP Telegraf"/>
          <w:sz w:val="24"/>
          <w:szCs w:val="24"/>
          <w:lang w:eastAsia="en-IN"/>
        </w:rPr>
        <w:t xml:space="preserve">ready to use </w:t>
      </w:r>
      <w:r w:rsidRPr="00074214">
        <w:rPr>
          <w:rFonts w:ascii="PP Telegraf" w:hAnsi="PP Telegraf"/>
          <w:sz w:val="24"/>
          <w:szCs w:val="24"/>
          <w:lang w:eastAsia="en-IN"/>
        </w:rPr>
        <w:t>boilerplate code</w:t>
      </w:r>
      <w:r w:rsidR="006228E2" w:rsidRPr="00074214">
        <w:rPr>
          <w:rFonts w:ascii="PP Telegraf" w:hAnsi="PP Telegraf"/>
          <w:sz w:val="24"/>
          <w:szCs w:val="24"/>
          <w:lang w:eastAsia="en-IN"/>
        </w:rPr>
        <w:t>. Useful in the sense of integrating some functionality with the existing codebase.</w:t>
      </w:r>
    </w:p>
    <w:p w14:paraId="61A472CD" w14:textId="01E393CF" w:rsidR="00E33DB9" w:rsidRPr="0084370B" w:rsidRDefault="00D57D3B" w:rsidP="0084370B">
      <w:pPr>
        <w:pStyle w:val="ListParagraph"/>
        <w:numPr>
          <w:ilvl w:val="1"/>
          <w:numId w:val="3"/>
        </w:numPr>
        <w:rPr>
          <w:rFonts w:ascii="PP Telegraf" w:hAnsi="PP Telegraf"/>
          <w:sz w:val="24"/>
          <w:szCs w:val="24"/>
          <w:lang w:eastAsia="en-IN"/>
        </w:rPr>
      </w:pPr>
      <w:r w:rsidRPr="00074214">
        <w:rPr>
          <w:rFonts w:ascii="PP Telegraf" w:hAnsi="PP Telegraf"/>
          <w:sz w:val="24"/>
          <w:szCs w:val="24"/>
          <w:lang w:eastAsia="en-IN"/>
        </w:rPr>
        <w:t xml:space="preserve">When assigned with multiple tasks in a single prompt, any </w:t>
      </w:r>
      <w:r w:rsidR="00EA40A8" w:rsidRPr="00074214">
        <w:rPr>
          <w:rFonts w:ascii="PP Telegraf" w:hAnsi="PP Telegraf"/>
          <w:sz w:val="24"/>
          <w:szCs w:val="24"/>
          <w:lang w:eastAsia="en-IN"/>
        </w:rPr>
        <w:t xml:space="preserve">GenAI model is not able to focus completely. Some of the functional requirements will be lost </w:t>
      </w:r>
      <w:r w:rsidR="00E33DB9" w:rsidRPr="00074214">
        <w:rPr>
          <w:rFonts w:ascii="PP Telegraf" w:hAnsi="PP Telegraf"/>
          <w:sz w:val="24"/>
          <w:szCs w:val="24"/>
          <w:lang w:eastAsia="en-IN"/>
        </w:rPr>
        <w:t>and</w:t>
      </w:r>
      <w:r w:rsidR="00EA40A8" w:rsidRPr="00074214">
        <w:rPr>
          <w:rFonts w:ascii="PP Telegraf" w:hAnsi="PP Telegraf"/>
          <w:sz w:val="24"/>
          <w:szCs w:val="24"/>
          <w:lang w:eastAsia="en-IN"/>
        </w:rPr>
        <w:t xml:space="preserve"> the user </w:t>
      </w:r>
      <w:proofErr w:type="gramStart"/>
      <w:r w:rsidR="00EA40A8" w:rsidRPr="00074214">
        <w:rPr>
          <w:rFonts w:ascii="PP Telegraf" w:hAnsi="PP Telegraf"/>
          <w:sz w:val="24"/>
          <w:szCs w:val="24"/>
          <w:lang w:eastAsia="en-IN"/>
        </w:rPr>
        <w:t>has to</w:t>
      </w:r>
      <w:proofErr w:type="gramEnd"/>
      <w:r w:rsidR="00EA40A8" w:rsidRPr="00074214">
        <w:rPr>
          <w:rFonts w:ascii="PP Telegraf" w:hAnsi="PP Telegraf"/>
          <w:sz w:val="24"/>
          <w:szCs w:val="24"/>
          <w:lang w:eastAsia="en-IN"/>
        </w:rPr>
        <w:t xml:space="preserve"> ask the model to </w:t>
      </w:r>
      <w:r w:rsidR="00E33DB9" w:rsidRPr="00074214">
        <w:rPr>
          <w:rFonts w:ascii="PP Telegraf" w:hAnsi="PP Telegraf"/>
          <w:sz w:val="24"/>
          <w:szCs w:val="24"/>
          <w:lang w:eastAsia="en-IN"/>
        </w:rPr>
        <w:t>develop that functionality.</w:t>
      </w:r>
      <w:r w:rsidR="003664C6" w:rsidRPr="0084370B">
        <w:rPr>
          <w:rFonts w:ascii="PP Telegraf" w:hAnsi="PP Telegraf"/>
          <w:sz w:val="24"/>
          <w:szCs w:val="24"/>
          <w:lang w:eastAsia="en-IN"/>
        </w:rPr>
        <w:br/>
      </w:r>
    </w:p>
    <w:p w14:paraId="054F7E04" w14:textId="46126E6D" w:rsidR="003664C6" w:rsidRPr="00074214" w:rsidRDefault="00840F08" w:rsidP="003664C6">
      <w:pPr>
        <w:pStyle w:val="ListParagraph"/>
        <w:numPr>
          <w:ilvl w:val="1"/>
          <w:numId w:val="3"/>
        </w:numPr>
        <w:rPr>
          <w:rFonts w:ascii="PP Telegraf" w:hAnsi="PP Telegraf"/>
          <w:sz w:val="24"/>
          <w:szCs w:val="24"/>
          <w:lang w:eastAsia="en-IN"/>
        </w:rPr>
      </w:pPr>
      <w:r w:rsidRPr="00074214">
        <w:rPr>
          <w:rFonts w:ascii="PP Telegraf" w:hAnsi="PP Telegraf"/>
          <w:b/>
          <w:bCs/>
          <w:sz w:val="24"/>
          <w:szCs w:val="24"/>
        </w:rPr>
        <w:t>ChatGPT</w:t>
      </w:r>
      <w:r w:rsidR="003664C6" w:rsidRPr="00074214">
        <w:rPr>
          <w:rFonts w:ascii="PP Telegraf" w:hAnsi="PP Telegraf"/>
          <w:sz w:val="24"/>
          <w:szCs w:val="24"/>
          <w:lang w:eastAsia="en-IN"/>
        </w:rPr>
        <w:t>:</w:t>
      </w:r>
    </w:p>
    <w:p w14:paraId="30FA09AD" w14:textId="5084C218" w:rsidR="003664C6" w:rsidRPr="00074214" w:rsidRDefault="00840F08" w:rsidP="003664C6">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 xml:space="preserve">It takes very less prompts to generate the </w:t>
      </w:r>
      <w:r w:rsidR="00664FCE" w:rsidRPr="00074214">
        <w:rPr>
          <w:rFonts w:ascii="PP Telegraf" w:hAnsi="PP Telegraf"/>
          <w:sz w:val="24"/>
          <w:szCs w:val="24"/>
          <w:lang w:eastAsia="en-IN"/>
        </w:rPr>
        <w:t>boilerplate code or decent working code as well.</w:t>
      </w:r>
    </w:p>
    <w:p w14:paraId="5E0772E2" w14:textId="73C39959" w:rsidR="00664FCE" w:rsidRPr="00074214" w:rsidRDefault="00664FCE" w:rsidP="003664C6">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Generates modular code mostly witho</w:t>
      </w:r>
      <w:r w:rsidR="00CC4FC4" w:rsidRPr="00074214">
        <w:rPr>
          <w:rFonts w:ascii="PP Telegraf" w:hAnsi="PP Telegraf"/>
          <w:sz w:val="24"/>
          <w:szCs w:val="24"/>
          <w:lang w:eastAsia="en-IN"/>
        </w:rPr>
        <w:t>ut explicitly saying.</w:t>
      </w:r>
    </w:p>
    <w:p w14:paraId="4EF6446A" w14:textId="3E8160C4" w:rsidR="00CC4FC4" w:rsidRPr="00074214" w:rsidRDefault="00CC4FC4" w:rsidP="003664C6">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Longer context remembering.</w:t>
      </w:r>
    </w:p>
    <w:p w14:paraId="55822124" w14:textId="02463079" w:rsidR="00CC4FC4" w:rsidRPr="00074214" w:rsidRDefault="00CA0BB8" w:rsidP="003664C6">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Input and output token size is quite large unlike Bard.</w:t>
      </w:r>
    </w:p>
    <w:p w14:paraId="2393C144" w14:textId="77777777" w:rsidR="0084370B" w:rsidRDefault="00D72830" w:rsidP="004A2B85">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Takes an extra step while clarifying things.</w:t>
      </w:r>
    </w:p>
    <w:p w14:paraId="762BF16C" w14:textId="3679E6EA" w:rsidR="004A2B85" w:rsidRPr="00074214" w:rsidRDefault="00C34A7F" w:rsidP="004A2B85">
      <w:pPr>
        <w:pStyle w:val="ListParagraph"/>
        <w:numPr>
          <w:ilvl w:val="2"/>
          <w:numId w:val="3"/>
        </w:numPr>
        <w:rPr>
          <w:rFonts w:ascii="PP Telegraf" w:hAnsi="PP Telegraf"/>
          <w:sz w:val="24"/>
          <w:szCs w:val="24"/>
          <w:lang w:eastAsia="en-IN"/>
        </w:rPr>
      </w:pPr>
      <w:r>
        <w:rPr>
          <w:rFonts w:ascii="PP Telegraf" w:hAnsi="PP Telegraf"/>
          <w:sz w:val="24"/>
          <w:szCs w:val="24"/>
          <w:lang w:eastAsia="en-IN"/>
        </w:rPr>
        <w:t>Max token size is 4096 tokens for the free version and 8192 for the paid version.</w:t>
      </w:r>
      <w:r w:rsidR="004A2B85" w:rsidRPr="00074214">
        <w:rPr>
          <w:rFonts w:ascii="PP Telegraf" w:hAnsi="PP Telegraf"/>
          <w:sz w:val="24"/>
          <w:szCs w:val="24"/>
          <w:lang w:eastAsia="en-IN"/>
        </w:rPr>
        <w:br/>
      </w:r>
      <w:r w:rsidR="004A2B85" w:rsidRPr="00074214">
        <w:rPr>
          <w:rFonts w:ascii="PP Telegraf" w:hAnsi="PP Telegraf"/>
          <w:sz w:val="24"/>
          <w:szCs w:val="24"/>
          <w:lang w:eastAsia="en-IN"/>
        </w:rPr>
        <w:br/>
      </w:r>
    </w:p>
    <w:p w14:paraId="5870F012" w14:textId="659EABED" w:rsidR="004A2B85" w:rsidRPr="00074214" w:rsidRDefault="004A2B85" w:rsidP="004A2B85">
      <w:pPr>
        <w:pStyle w:val="ListParagraph"/>
        <w:numPr>
          <w:ilvl w:val="1"/>
          <w:numId w:val="3"/>
        </w:numPr>
        <w:rPr>
          <w:rFonts w:ascii="PP Telegraf" w:hAnsi="PP Telegraf"/>
          <w:sz w:val="24"/>
          <w:szCs w:val="24"/>
          <w:lang w:eastAsia="en-IN"/>
        </w:rPr>
      </w:pPr>
      <w:r w:rsidRPr="00074214">
        <w:rPr>
          <w:rFonts w:ascii="PP Telegraf" w:hAnsi="PP Telegraf"/>
          <w:b/>
          <w:bCs/>
          <w:sz w:val="24"/>
          <w:szCs w:val="24"/>
          <w:lang w:eastAsia="en-IN"/>
        </w:rPr>
        <w:t>Bard</w:t>
      </w:r>
      <w:r w:rsidRPr="00074214">
        <w:rPr>
          <w:rFonts w:ascii="PP Telegraf" w:hAnsi="PP Telegraf"/>
          <w:sz w:val="24"/>
          <w:szCs w:val="24"/>
          <w:lang w:eastAsia="en-IN"/>
        </w:rPr>
        <w:t>:</w:t>
      </w:r>
    </w:p>
    <w:p w14:paraId="2CF679BB" w14:textId="30CEFD41" w:rsidR="004A2B85" w:rsidRPr="00074214" w:rsidRDefault="00B3565A" w:rsidP="004A2B85">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 xml:space="preserve">Initially, it generates text </w:t>
      </w:r>
      <w:r w:rsidR="00F626FF" w:rsidRPr="00074214">
        <w:rPr>
          <w:rFonts w:ascii="PP Telegraf" w:hAnsi="PP Telegraf"/>
          <w:sz w:val="24"/>
          <w:szCs w:val="24"/>
          <w:lang w:eastAsia="en-IN"/>
        </w:rPr>
        <w:t>only unless explicitly a</w:t>
      </w:r>
      <w:r w:rsidR="00387A71" w:rsidRPr="00074214">
        <w:rPr>
          <w:rFonts w:ascii="PP Telegraf" w:hAnsi="PP Telegraf"/>
          <w:sz w:val="24"/>
          <w:szCs w:val="24"/>
          <w:lang w:eastAsia="en-IN"/>
        </w:rPr>
        <w:t>sked about generating code.</w:t>
      </w:r>
    </w:p>
    <w:p w14:paraId="33BA0BED" w14:textId="583921CC" w:rsidR="00387A71" w:rsidRPr="00074214" w:rsidRDefault="00387A71" w:rsidP="004A2B85">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It tends to repeat the past mistakes.</w:t>
      </w:r>
      <w:r w:rsidRPr="00074214">
        <w:rPr>
          <w:rFonts w:ascii="PP Telegraf" w:hAnsi="PP Telegraf"/>
          <w:sz w:val="24"/>
          <w:szCs w:val="24"/>
          <w:lang w:eastAsia="en-IN"/>
        </w:rPr>
        <w:br/>
        <w:t>For example, if I ask it to import some package</w:t>
      </w:r>
      <w:r w:rsidR="00D31F85" w:rsidRPr="00074214">
        <w:rPr>
          <w:rFonts w:ascii="PP Telegraf" w:hAnsi="PP Telegraf"/>
          <w:sz w:val="24"/>
          <w:szCs w:val="24"/>
          <w:lang w:eastAsia="en-IN"/>
        </w:rPr>
        <w:t xml:space="preserve">, it will do the desired </w:t>
      </w:r>
      <w:r w:rsidR="0082409D" w:rsidRPr="00074214">
        <w:rPr>
          <w:rFonts w:ascii="PP Telegraf" w:hAnsi="PP Telegraf"/>
          <w:sz w:val="24"/>
          <w:szCs w:val="24"/>
          <w:lang w:eastAsia="en-IN"/>
        </w:rPr>
        <w:t>once,</w:t>
      </w:r>
      <w:r w:rsidR="00CE519F" w:rsidRPr="00074214">
        <w:rPr>
          <w:rFonts w:ascii="PP Telegraf" w:hAnsi="PP Telegraf"/>
          <w:sz w:val="24"/>
          <w:szCs w:val="24"/>
          <w:lang w:eastAsia="en-IN"/>
        </w:rPr>
        <w:t xml:space="preserve"> but it will forget the context in future prompts. </w:t>
      </w:r>
      <w:r w:rsidR="0082409D" w:rsidRPr="00074214">
        <w:rPr>
          <w:rFonts w:ascii="PP Telegraf" w:hAnsi="PP Telegraf"/>
          <w:sz w:val="24"/>
          <w:szCs w:val="24"/>
          <w:lang w:eastAsia="en-IN"/>
        </w:rPr>
        <w:t>So,</w:t>
      </w:r>
      <w:r w:rsidR="00CE519F" w:rsidRPr="00074214">
        <w:rPr>
          <w:rFonts w:ascii="PP Telegraf" w:hAnsi="PP Telegraf"/>
          <w:sz w:val="24"/>
          <w:szCs w:val="24"/>
          <w:lang w:eastAsia="en-IN"/>
        </w:rPr>
        <w:t xml:space="preserve"> five or six extra prompts are required to get a minor functionality </w:t>
      </w:r>
      <w:r w:rsidR="0082409D" w:rsidRPr="00074214">
        <w:rPr>
          <w:rFonts w:ascii="PP Telegraf" w:hAnsi="PP Telegraf"/>
          <w:sz w:val="24"/>
          <w:szCs w:val="24"/>
          <w:lang w:eastAsia="en-IN"/>
        </w:rPr>
        <w:t>again.</w:t>
      </w:r>
      <w:r w:rsidR="00EB6C42" w:rsidRPr="00074214">
        <w:rPr>
          <w:rFonts w:ascii="PP Telegraf" w:hAnsi="PP Telegraf"/>
          <w:sz w:val="24"/>
          <w:szCs w:val="24"/>
          <w:lang w:eastAsia="en-IN"/>
        </w:rPr>
        <w:t xml:space="preserve"> Maybe the attention module for the new prompts is weak.</w:t>
      </w:r>
    </w:p>
    <w:p w14:paraId="0A8EB2A8" w14:textId="7BA59025" w:rsidR="0082409D" w:rsidRPr="00074214" w:rsidRDefault="00EB6C42" w:rsidP="004A2B85">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Less number of output tokens</w:t>
      </w:r>
      <w:r w:rsidR="00A23958" w:rsidRPr="00074214">
        <w:rPr>
          <w:rFonts w:ascii="PP Telegraf" w:hAnsi="PP Telegraf"/>
          <w:sz w:val="24"/>
          <w:szCs w:val="24"/>
          <w:lang w:eastAsia="en-IN"/>
        </w:rPr>
        <w:t xml:space="preserve"> unlike ChatGPT</w:t>
      </w:r>
      <w:r w:rsidRPr="00074214">
        <w:rPr>
          <w:rFonts w:ascii="PP Telegraf" w:hAnsi="PP Telegraf"/>
          <w:sz w:val="24"/>
          <w:szCs w:val="24"/>
          <w:lang w:eastAsia="en-IN"/>
        </w:rPr>
        <w:t xml:space="preserve">. </w:t>
      </w:r>
      <w:r w:rsidR="00A13B19" w:rsidRPr="00074214">
        <w:rPr>
          <w:rFonts w:ascii="PP Telegraf" w:hAnsi="PP Telegraf"/>
          <w:sz w:val="24"/>
          <w:szCs w:val="24"/>
          <w:lang w:eastAsia="en-IN"/>
        </w:rPr>
        <w:t xml:space="preserve">May generate full code initially, </w:t>
      </w:r>
      <w:r w:rsidR="00EC3CE8" w:rsidRPr="00074214">
        <w:rPr>
          <w:rFonts w:ascii="PP Telegraf" w:hAnsi="PP Telegraf"/>
          <w:sz w:val="24"/>
          <w:szCs w:val="24"/>
          <w:lang w:eastAsia="en-IN"/>
        </w:rPr>
        <w:t>but after a few prompts w</w:t>
      </w:r>
      <w:r w:rsidRPr="00074214">
        <w:rPr>
          <w:rFonts w:ascii="PP Telegraf" w:hAnsi="PP Telegraf"/>
          <w:sz w:val="24"/>
          <w:szCs w:val="24"/>
          <w:lang w:eastAsia="en-IN"/>
        </w:rPr>
        <w:t>hile generating the code, it stops midway</w:t>
      </w:r>
      <w:r w:rsidR="00047967" w:rsidRPr="00074214">
        <w:rPr>
          <w:rFonts w:ascii="PP Telegraf" w:hAnsi="PP Telegraf"/>
          <w:sz w:val="24"/>
          <w:szCs w:val="24"/>
          <w:lang w:eastAsia="en-IN"/>
        </w:rPr>
        <w:t xml:space="preserve"> and even after asking it to continue from where it left, it generates the whole code again and gets stuck again near the previous checkpoint.</w:t>
      </w:r>
      <w:r w:rsidR="00A23958" w:rsidRPr="00074214">
        <w:rPr>
          <w:rFonts w:ascii="PP Telegraf" w:hAnsi="PP Telegraf"/>
          <w:sz w:val="24"/>
          <w:szCs w:val="24"/>
          <w:lang w:eastAsia="en-IN"/>
        </w:rPr>
        <w:t xml:space="preserve"> So, it can create a kind of deadlock situation.</w:t>
      </w:r>
    </w:p>
    <w:p w14:paraId="57CF81F1" w14:textId="7DA2B513" w:rsidR="00F92DED" w:rsidRDefault="00EC3CE8" w:rsidP="00F92DED">
      <w:pPr>
        <w:pStyle w:val="ListParagraph"/>
        <w:numPr>
          <w:ilvl w:val="2"/>
          <w:numId w:val="3"/>
        </w:numPr>
        <w:rPr>
          <w:rFonts w:ascii="PP Telegraf" w:hAnsi="PP Telegraf"/>
          <w:sz w:val="24"/>
          <w:szCs w:val="24"/>
          <w:lang w:eastAsia="en-IN"/>
        </w:rPr>
      </w:pPr>
      <w:r w:rsidRPr="00074214">
        <w:rPr>
          <w:rFonts w:ascii="PP Telegraf" w:hAnsi="PP Telegraf"/>
          <w:sz w:val="24"/>
          <w:szCs w:val="24"/>
          <w:lang w:eastAsia="en-IN"/>
        </w:rPr>
        <w:t xml:space="preserve">Upon asking to modify something, it just changes </w:t>
      </w:r>
      <w:r w:rsidR="009C5CB2" w:rsidRPr="00074214">
        <w:rPr>
          <w:rFonts w:ascii="PP Telegraf" w:hAnsi="PP Telegraf"/>
          <w:sz w:val="24"/>
          <w:szCs w:val="24"/>
          <w:lang w:eastAsia="en-IN"/>
        </w:rPr>
        <w:t>function(s</w:t>
      </w:r>
      <w:proofErr w:type="gramStart"/>
      <w:r w:rsidR="009C5CB2" w:rsidRPr="00074214">
        <w:rPr>
          <w:rFonts w:ascii="PP Telegraf" w:hAnsi="PP Telegraf"/>
          <w:sz w:val="24"/>
          <w:szCs w:val="24"/>
          <w:lang w:eastAsia="en-IN"/>
        </w:rPr>
        <w:t>)</w:t>
      </w:r>
      <w:proofErr w:type="gramEnd"/>
      <w:r w:rsidR="009C5CB2" w:rsidRPr="00074214">
        <w:rPr>
          <w:rFonts w:ascii="PP Telegraf" w:hAnsi="PP Telegraf"/>
          <w:sz w:val="24"/>
          <w:szCs w:val="24"/>
          <w:lang w:eastAsia="en-IN"/>
        </w:rPr>
        <w:t xml:space="preserve"> but the effect of those changes is not incorporated in the rest of the code.</w:t>
      </w:r>
    </w:p>
    <w:p w14:paraId="7B7F5835" w14:textId="6FE7B203" w:rsidR="00596ECD" w:rsidRPr="00596ECD" w:rsidRDefault="00C34A7F" w:rsidP="00596ECD">
      <w:pPr>
        <w:pStyle w:val="ListParagraph"/>
        <w:numPr>
          <w:ilvl w:val="2"/>
          <w:numId w:val="3"/>
        </w:numPr>
        <w:rPr>
          <w:rFonts w:ascii="PP Telegraf" w:hAnsi="PP Telegraf"/>
          <w:sz w:val="24"/>
          <w:szCs w:val="24"/>
          <w:lang w:eastAsia="en-IN"/>
        </w:rPr>
      </w:pPr>
      <w:r>
        <w:rPr>
          <w:rFonts w:ascii="PP Telegraf" w:hAnsi="PP Telegraf"/>
          <w:sz w:val="24"/>
          <w:szCs w:val="24"/>
          <w:lang w:eastAsia="en-IN"/>
        </w:rPr>
        <w:t xml:space="preserve">Max input token size is </w:t>
      </w:r>
      <w:proofErr w:type="spellStart"/>
      <w:r>
        <w:rPr>
          <w:rFonts w:ascii="PP Telegraf" w:hAnsi="PP Telegraf"/>
          <w:sz w:val="24"/>
          <w:szCs w:val="24"/>
          <w:lang w:eastAsia="en-IN"/>
        </w:rPr>
        <w:t>upto</w:t>
      </w:r>
      <w:proofErr w:type="spellEnd"/>
      <w:r>
        <w:rPr>
          <w:rFonts w:ascii="PP Telegraf" w:hAnsi="PP Telegraf"/>
          <w:sz w:val="24"/>
          <w:szCs w:val="24"/>
          <w:lang w:eastAsia="en-IN"/>
        </w:rPr>
        <w:t xml:space="preserve"> 1000 tokens and the output token size is unspecified</w:t>
      </w:r>
      <w:r w:rsidR="00596ECD">
        <w:rPr>
          <w:rFonts w:ascii="PP Telegraf" w:hAnsi="PP Telegraf"/>
          <w:sz w:val="24"/>
          <w:szCs w:val="24"/>
          <w:lang w:eastAsia="en-IN"/>
        </w:rPr>
        <w:t>.</w:t>
      </w:r>
    </w:p>
    <w:sectPr w:rsidR="00596ECD" w:rsidRPr="00596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P Telegraf">
    <w:panose1 w:val="000000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1C6"/>
    <w:multiLevelType w:val="multilevel"/>
    <w:tmpl w:val="89BC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95611"/>
    <w:multiLevelType w:val="multilevel"/>
    <w:tmpl w:val="0CD0C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D3F2E"/>
    <w:multiLevelType w:val="hybridMultilevel"/>
    <w:tmpl w:val="2FD8D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6D67E6"/>
    <w:multiLevelType w:val="multilevel"/>
    <w:tmpl w:val="65783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B318B"/>
    <w:multiLevelType w:val="hybridMultilevel"/>
    <w:tmpl w:val="B51A4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F2442F"/>
    <w:multiLevelType w:val="hybridMultilevel"/>
    <w:tmpl w:val="9C840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8A3392"/>
    <w:multiLevelType w:val="hybridMultilevel"/>
    <w:tmpl w:val="3C4456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424212">
    <w:abstractNumId w:val="4"/>
  </w:num>
  <w:num w:numId="2" w16cid:durableId="1488352782">
    <w:abstractNumId w:val="2"/>
  </w:num>
  <w:num w:numId="3" w16cid:durableId="738551910">
    <w:abstractNumId w:val="5"/>
  </w:num>
  <w:num w:numId="4" w16cid:durableId="742875394">
    <w:abstractNumId w:val="0"/>
  </w:num>
  <w:num w:numId="5" w16cid:durableId="1752579154">
    <w:abstractNumId w:val="1"/>
  </w:num>
  <w:num w:numId="6" w16cid:durableId="1348678312">
    <w:abstractNumId w:val="3"/>
  </w:num>
  <w:num w:numId="7" w16cid:durableId="1288317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45"/>
    <w:rsid w:val="00017E4E"/>
    <w:rsid w:val="00047967"/>
    <w:rsid w:val="00070E86"/>
    <w:rsid w:val="00074214"/>
    <w:rsid w:val="00075DD4"/>
    <w:rsid w:val="000910FB"/>
    <w:rsid w:val="00091787"/>
    <w:rsid w:val="000A1108"/>
    <w:rsid w:val="000D5388"/>
    <w:rsid w:val="000F2122"/>
    <w:rsid w:val="00110A56"/>
    <w:rsid w:val="0012596F"/>
    <w:rsid w:val="00131305"/>
    <w:rsid w:val="00166CA8"/>
    <w:rsid w:val="001F26F7"/>
    <w:rsid w:val="0021113C"/>
    <w:rsid w:val="002357D9"/>
    <w:rsid w:val="002509F3"/>
    <w:rsid w:val="00264732"/>
    <w:rsid w:val="00274685"/>
    <w:rsid w:val="00304E92"/>
    <w:rsid w:val="003143A5"/>
    <w:rsid w:val="00322306"/>
    <w:rsid w:val="00343A56"/>
    <w:rsid w:val="00363679"/>
    <w:rsid w:val="00364EFB"/>
    <w:rsid w:val="003664C6"/>
    <w:rsid w:val="00370B91"/>
    <w:rsid w:val="0037728F"/>
    <w:rsid w:val="00382D2D"/>
    <w:rsid w:val="003845E5"/>
    <w:rsid w:val="00387A71"/>
    <w:rsid w:val="003C0074"/>
    <w:rsid w:val="004003F7"/>
    <w:rsid w:val="00402E05"/>
    <w:rsid w:val="00427D9D"/>
    <w:rsid w:val="004858EB"/>
    <w:rsid w:val="00485FED"/>
    <w:rsid w:val="004A2B85"/>
    <w:rsid w:val="004B7C33"/>
    <w:rsid w:val="004C5109"/>
    <w:rsid w:val="004E46C1"/>
    <w:rsid w:val="00507274"/>
    <w:rsid w:val="00576B17"/>
    <w:rsid w:val="005932BB"/>
    <w:rsid w:val="00596ECD"/>
    <w:rsid w:val="005A6D79"/>
    <w:rsid w:val="005D2289"/>
    <w:rsid w:val="00613145"/>
    <w:rsid w:val="006228E2"/>
    <w:rsid w:val="00664FCE"/>
    <w:rsid w:val="006B0B5E"/>
    <w:rsid w:val="006E03C8"/>
    <w:rsid w:val="006E0D90"/>
    <w:rsid w:val="00753E5E"/>
    <w:rsid w:val="00756F85"/>
    <w:rsid w:val="00783E5B"/>
    <w:rsid w:val="00795630"/>
    <w:rsid w:val="007C0B8C"/>
    <w:rsid w:val="007E2039"/>
    <w:rsid w:val="0082409D"/>
    <w:rsid w:val="00840F08"/>
    <w:rsid w:val="0084370B"/>
    <w:rsid w:val="00854C80"/>
    <w:rsid w:val="00875F1B"/>
    <w:rsid w:val="008B241D"/>
    <w:rsid w:val="008C742C"/>
    <w:rsid w:val="008E272E"/>
    <w:rsid w:val="00941428"/>
    <w:rsid w:val="00952FF3"/>
    <w:rsid w:val="009569D3"/>
    <w:rsid w:val="00997D3F"/>
    <w:rsid w:val="009B45FB"/>
    <w:rsid w:val="009C5CB2"/>
    <w:rsid w:val="00A13B19"/>
    <w:rsid w:val="00A23958"/>
    <w:rsid w:val="00A36F75"/>
    <w:rsid w:val="00A60904"/>
    <w:rsid w:val="00A634F0"/>
    <w:rsid w:val="00A63634"/>
    <w:rsid w:val="00A91A5C"/>
    <w:rsid w:val="00A94EE6"/>
    <w:rsid w:val="00AA287A"/>
    <w:rsid w:val="00AB78D6"/>
    <w:rsid w:val="00B04B15"/>
    <w:rsid w:val="00B304B4"/>
    <w:rsid w:val="00B3565A"/>
    <w:rsid w:val="00B86195"/>
    <w:rsid w:val="00B86B07"/>
    <w:rsid w:val="00B93AC3"/>
    <w:rsid w:val="00BA79FE"/>
    <w:rsid w:val="00BF7117"/>
    <w:rsid w:val="00C34346"/>
    <w:rsid w:val="00C34A7F"/>
    <w:rsid w:val="00C53EC9"/>
    <w:rsid w:val="00C5534D"/>
    <w:rsid w:val="00CA0BB8"/>
    <w:rsid w:val="00CC4FC4"/>
    <w:rsid w:val="00CD304D"/>
    <w:rsid w:val="00CE5190"/>
    <w:rsid w:val="00CE519F"/>
    <w:rsid w:val="00D31F85"/>
    <w:rsid w:val="00D3334A"/>
    <w:rsid w:val="00D52474"/>
    <w:rsid w:val="00D54AF7"/>
    <w:rsid w:val="00D57D3B"/>
    <w:rsid w:val="00D63B41"/>
    <w:rsid w:val="00D72830"/>
    <w:rsid w:val="00D73D6E"/>
    <w:rsid w:val="00D8116E"/>
    <w:rsid w:val="00DC47AD"/>
    <w:rsid w:val="00DD3B7B"/>
    <w:rsid w:val="00E07F17"/>
    <w:rsid w:val="00E216E7"/>
    <w:rsid w:val="00E33DB9"/>
    <w:rsid w:val="00E5310A"/>
    <w:rsid w:val="00E609F8"/>
    <w:rsid w:val="00E637AC"/>
    <w:rsid w:val="00E66A43"/>
    <w:rsid w:val="00E75081"/>
    <w:rsid w:val="00EA40A8"/>
    <w:rsid w:val="00EA5202"/>
    <w:rsid w:val="00EB221C"/>
    <w:rsid w:val="00EB6C42"/>
    <w:rsid w:val="00EC3CE8"/>
    <w:rsid w:val="00F14DC9"/>
    <w:rsid w:val="00F626FF"/>
    <w:rsid w:val="00F707FA"/>
    <w:rsid w:val="00F70C1D"/>
    <w:rsid w:val="00F92DED"/>
    <w:rsid w:val="00FC6F66"/>
    <w:rsid w:val="00FE0911"/>
    <w:rsid w:val="00FE4655"/>
    <w:rsid w:val="00FF4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BC0A"/>
  <w15:chartTrackingRefBased/>
  <w15:docId w15:val="{E09FE002-8241-45CB-9CE9-2E64494B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34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7C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64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D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DD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B2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4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6A43"/>
    <w:pPr>
      <w:ind w:left="720"/>
      <w:contextualSpacing/>
    </w:pPr>
  </w:style>
  <w:style w:type="character" w:customStyle="1" w:styleId="Heading4Char">
    <w:name w:val="Heading 4 Char"/>
    <w:basedOn w:val="DefaultParagraphFont"/>
    <w:link w:val="Heading4"/>
    <w:uiPriority w:val="9"/>
    <w:rsid w:val="00A634F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858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58EB"/>
    <w:rPr>
      <w:b/>
      <w:bCs/>
    </w:rPr>
  </w:style>
  <w:style w:type="character" w:customStyle="1" w:styleId="Heading5Char">
    <w:name w:val="Heading 5 Char"/>
    <w:basedOn w:val="DefaultParagraphFont"/>
    <w:link w:val="Heading5"/>
    <w:uiPriority w:val="9"/>
    <w:rsid w:val="004B7C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664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798">
      <w:bodyDiv w:val="1"/>
      <w:marLeft w:val="0"/>
      <w:marRight w:val="0"/>
      <w:marTop w:val="0"/>
      <w:marBottom w:val="0"/>
      <w:divBdr>
        <w:top w:val="none" w:sz="0" w:space="0" w:color="auto"/>
        <w:left w:val="none" w:sz="0" w:space="0" w:color="auto"/>
        <w:bottom w:val="none" w:sz="0" w:space="0" w:color="auto"/>
        <w:right w:val="none" w:sz="0" w:space="0" w:color="auto"/>
      </w:divBdr>
    </w:div>
    <w:div w:id="139545373">
      <w:bodyDiv w:val="1"/>
      <w:marLeft w:val="0"/>
      <w:marRight w:val="0"/>
      <w:marTop w:val="0"/>
      <w:marBottom w:val="0"/>
      <w:divBdr>
        <w:top w:val="none" w:sz="0" w:space="0" w:color="auto"/>
        <w:left w:val="none" w:sz="0" w:space="0" w:color="auto"/>
        <w:bottom w:val="none" w:sz="0" w:space="0" w:color="auto"/>
        <w:right w:val="none" w:sz="0" w:space="0" w:color="auto"/>
      </w:divBdr>
      <w:divsChild>
        <w:div w:id="375009407">
          <w:marLeft w:val="0"/>
          <w:marRight w:val="0"/>
          <w:marTop w:val="0"/>
          <w:marBottom w:val="0"/>
          <w:divBdr>
            <w:top w:val="none" w:sz="0" w:space="0" w:color="auto"/>
            <w:left w:val="none" w:sz="0" w:space="0" w:color="auto"/>
            <w:bottom w:val="none" w:sz="0" w:space="0" w:color="auto"/>
            <w:right w:val="none" w:sz="0" w:space="0" w:color="auto"/>
          </w:divBdr>
          <w:divsChild>
            <w:div w:id="1843858804">
              <w:marLeft w:val="0"/>
              <w:marRight w:val="0"/>
              <w:marTop w:val="0"/>
              <w:marBottom w:val="0"/>
              <w:divBdr>
                <w:top w:val="none" w:sz="0" w:space="0" w:color="auto"/>
                <w:left w:val="none" w:sz="0" w:space="0" w:color="auto"/>
                <w:bottom w:val="none" w:sz="0" w:space="0" w:color="auto"/>
                <w:right w:val="none" w:sz="0" w:space="0" w:color="auto"/>
              </w:divBdr>
            </w:div>
            <w:div w:id="5349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2317">
      <w:bodyDiv w:val="1"/>
      <w:marLeft w:val="0"/>
      <w:marRight w:val="0"/>
      <w:marTop w:val="0"/>
      <w:marBottom w:val="0"/>
      <w:divBdr>
        <w:top w:val="none" w:sz="0" w:space="0" w:color="auto"/>
        <w:left w:val="none" w:sz="0" w:space="0" w:color="auto"/>
        <w:bottom w:val="none" w:sz="0" w:space="0" w:color="auto"/>
        <w:right w:val="none" w:sz="0" w:space="0" w:color="auto"/>
      </w:divBdr>
    </w:div>
    <w:div w:id="265894786">
      <w:bodyDiv w:val="1"/>
      <w:marLeft w:val="0"/>
      <w:marRight w:val="0"/>
      <w:marTop w:val="0"/>
      <w:marBottom w:val="0"/>
      <w:divBdr>
        <w:top w:val="none" w:sz="0" w:space="0" w:color="auto"/>
        <w:left w:val="none" w:sz="0" w:space="0" w:color="auto"/>
        <w:bottom w:val="none" w:sz="0" w:space="0" w:color="auto"/>
        <w:right w:val="none" w:sz="0" w:space="0" w:color="auto"/>
      </w:divBdr>
      <w:divsChild>
        <w:div w:id="764305953">
          <w:marLeft w:val="0"/>
          <w:marRight w:val="0"/>
          <w:marTop w:val="0"/>
          <w:marBottom w:val="0"/>
          <w:divBdr>
            <w:top w:val="none" w:sz="0" w:space="0" w:color="auto"/>
            <w:left w:val="none" w:sz="0" w:space="0" w:color="auto"/>
            <w:bottom w:val="none" w:sz="0" w:space="0" w:color="auto"/>
            <w:right w:val="none" w:sz="0" w:space="0" w:color="auto"/>
          </w:divBdr>
          <w:divsChild>
            <w:div w:id="126591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3642">
                  <w:marLeft w:val="0"/>
                  <w:marRight w:val="0"/>
                  <w:marTop w:val="0"/>
                  <w:marBottom w:val="0"/>
                  <w:divBdr>
                    <w:top w:val="single" w:sz="2" w:space="0" w:color="D9D9E3"/>
                    <w:left w:val="single" w:sz="2" w:space="0" w:color="D9D9E3"/>
                    <w:bottom w:val="single" w:sz="2" w:space="0" w:color="D9D9E3"/>
                    <w:right w:val="single" w:sz="2" w:space="0" w:color="D9D9E3"/>
                  </w:divBdr>
                  <w:divsChild>
                    <w:div w:id="1183862124">
                      <w:marLeft w:val="0"/>
                      <w:marRight w:val="0"/>
                      <w:marTop w:val="0"/>
                      <w:marBottom w:val="0"/>
                      <w:divBdr>
                        <w:top w:val="single" w:sz="2" w:space="0" w:color="D9D9E3"/>
                        <w:left w:val="single" w:sz="2" w:space="0" w:color="D9D9E3"/>
                        <w:bottom w:val="single" w:sz="2" w:space="0" w:color="D9D9E3"/>
                        <w:right w:val="single" w:sz="2" w:space="0" w:color="D9D9E3"/>
                      </w:divBdr>
                      <w:divsChild>
                        <w:div w:id="428426840">
                          <w:marLeft w:val="0"/>
                          <w:marRight w:val="0"/>
                          <w:marTop w:val="0"/>
                          <w:marBottom w:val="0"/>
                          <w:divBdr>
                            <w:top w:val="single" w:sz="2" w:space="0" w:color="D9D9E3"/>
                            <w:left w:val="single" w:sz="2" w:space="0" w:color="D9D9E3"/>
                            <w:bottom w:val="single" w:sz="2" w:space="0" w:color="D9D9E3"/>
                            <w:right w:val="single" w:sz="2" w:space="0" w:color="D9D9E3"/>
                          </w:divBdr>
                          <w:divsChild>
                            <w:div w:id="1347556671">
                              <w:marLeft w:val="0"/>
                              <w:marRight w:val="0"/>
                              <w:marTop w:val="0"/>
                              <w:marBottom w:val="0"/>
                              <w:divBdr>
                                <w:top w:val="single" w:sz="2" w:space="0" w:color="D9D9E3"/>
                                <w:left w:val="single" w:sz="2" w:space="0" w:color="D9D9E3"/>
                                <w:bottom w:val="single" w:sz="2" w:space="0" w:color="D9D9E3"/>
                                <w:right w:val="single" w:sz="2" w:space="0" w:color="D9D9E3"/>
                              </w:divBdr>
                              <w:divsChild>
                                <w:div w:id="1714959305">
                                  <w:marLeft w:val="0"/>
                                  <w:marRight w:val="0"/>
                                  <w:marTop w:val="0"/>
                                  <w:marBottom w:val="0"/>
                                  <w:divBdr>
                                    <w:top w:val="single" w:sz="2" w:space="0" w:color="D9D9E3"/>
                                    <w:left w:val="single" w:sz="2" w:space="0" w:color="D9D9E3"/>
                                    <w:bottom w:val="single" w:sz="2" w:space="0" w:color="D9D9E3"/>
                                    <w:right w:val="single" w:sz="2" w:space="0" w:color="D9D9E3"/>
                                  </w:divBdr>
                                  <w:divsChild>
                                    <w:div w:id="43529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9478147">
      <w:bodyDiv w:val="1"/>
      <w:marLeft w:val="0"/>
      <w:marRight w:val="0"/>
      <w:marTop w:val="0"/>
      <w:marBottom w:val="0"/>
      <w:divBdr>
        <w:top w:val="none" w:sz="0" w:space="0" w:color="auto"/>
        <w:left w:val="none" w:sz="0" w:space="0" w:color="auto"/>
        <w:bottom w:val="none" w:sz="0" w:space="0" w:color="auto"/>
        <w:right w:val="none" w:sz="0" w:space="0" w:color="auto"/>
      </w:divBdr>
      <w:divsChild>
        <w:div w:id="1413552982">
          <w:marLeft w:val="0"/>
          <w:marRight w:val="0"/>
          <w:marTop w:val="0"/>
          <w:marBottom w:val="0"/>
          <w:divBdr>
            <w:top w:val="none" w:sz="0" w:space="0" w:color="auto"/>
            <w:left w:val="none" w:sz="0" w:space="0" w:color="auto"/>
            <w:bottom w:val="none" w:sz="0" w:space="0" w:color="auto"/>
            <w:right w:val="none" w:sz="0" w:space="0" w:color="auto"/>
          </w:divBdr>
          <w:divsChild>
            <w:div w:id="1148084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677161">
                  <w:marLeft w:val="0"/>
                  <w:marRight w:val="0"/>
                  <w:marTop w:val="0"/>
                  <w:marBottom w:val="0"/>
                  <w:divBdr>
                    <w:top w:val="single" w:sz="2" w:space="0" w:color="D9D9E3"/>
                    <w:left w:val="single" w:sz="2" w:space="0" w:color="D9D9E3"/>
                    <w:bottom w:val="single" w:sz="2" w:space="0" w:color="D9D9E3"/>
                    <w:right w:val="single" w:sz="2" w:space="0" w:color="D9D9E3"/>
                  </w:divBdr>
                  <w:divsChild>
                    <w:div w:id="1907379344">
                      <w:marLeft w:val="0"/>
                      <w:marRight w:val="0"/>
                      <w:marTop w:val="0"/>
                      <w:marBottom w:val="0"/>
                      <w:divBdr>
                        <w:top w:val="single" w:sz="2" w:space="0" w:color="D9D9E3"/>
                        <w:left w:val="single" w:sz="2" w:space="0" w:color="D9D9E3"/>
                        <w:bottom w:val="single" w:sz="2" w:space="0" w:color="D9D9E3"/>
                        <w:right w:val="single" w:sz="2" w:space="0" w:color="D9D9E3"/>
                      </w:divBdr>
                      <w:divsChild>
                        <w:div w:id="1042554541">
                          <w:marLeft w:val="0"/>
                          <w:marRight w:val="0"/>
                          <w:marTop w:val="0"/>
                          <w:marBottom w:val="0"/>
                          <w:divBdr>
                            <w:top w:val="single" w:sz="2" w:space="0" w:color="D9D9E3"/>
                            <w:left w:val="single" w:sz="2" w:space="0" w:color="D9D9E3"/>
                            <w:bottom w:val="single" w:sz="2" w:space="0" w:color="D9D9E3"/>
                            <w:right w:val="single" w:sz="2" w:space="0" w:color="D9D9E3"/>
                          </w:divBdr>
                          <w:divsChild>
                            <w:div w:id="491023102">
                              <w:marLeft w:val="0"/>
                              <w:marRight w:val="0"/>
                              <w:marTop w:val="0"/>
                              <w:marBottom w:val="0"/>
                              <w:divBdr>
                                <w:top w:val="single" w:sz="2" w:space="0" w:color="D9D9E3"/>
                                <w:left w:val="single" w:sz="2" w:space="0" w:color="D9D9E3"/>
                                <w:bottom w:val="single" w:sz="2" w:space="0" w:color="D9D9E3"/>
                                <w:right w:val="single" w:sz="2" w:space="0" w:color="D9D9E3"/>
                              </w:divBdr>
                              <w:divsChild>
                                <w:div w:id="1570000956">
                                  <w:marLeft w:val="0"/>
                                  <w:marRight w:val="0"/>
                                  <w:marTop w:val="0"/>
                                  <w:marBottom w:val="0"/>
                                  <w:divBdr>
                                    <w:top w:val="single" w:sz="2" w:space="0" w:color="D9D9E3"/>
                                    <w:left w:val="single" w:sz="2" w:space="0" w:color="D9D9E3"/>
                                    <w:bottom w:val="single" w:sz="2" w:space="0" w:color="D9D9E3"/>
                                    <w:right w:val="single" w:sz="2" w:space="0" w:color="D9D9E3"/>
                                  </w:divBdr>
                                  <w:divsChild>
                                    <w:div w:id="2930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0986513">
      <w:bodyDiv w:val="1"/>
      <w:marLeft w:val="0"/>
      <w:marRight w:val="0"/>
      <w:marTop w:val="0"/>
      <w:marBottom w:val="0"/>
      <w:divBdr>
        <w:top w:val="none" w:sz="0" w:space="0" w:color="auto"/>
        <w:left w:val="none" w:sz="0" w:space="0" w:color="auto"/>
        <w:bottom w:val="none" w:sz="0" w:space="0" w:color="auto"/>
        <w:right w:val="none" w:sz="0" w:space="0" w:color="auto"/>
      </w:divBdr>
    </w:div>
    <w:div w:id="380717082">
      <w:bodyDiv w:val="1"/>
      <w:marLeft w:val="0"/>
      <w:marRight w:val="0"/>
      <w:marTop w:val="0"/>
      <w:marBottom w:val="0"/>
      <w:divBdr>
        <w:top w:val="none" w:sz="0" w:space="0" w:color="auto"/>
        <w:left w:val="none" w:sz="0" w:space="0" w:color="auto"/>
        <w:bottom w:val="none" w:sz="0" w:space="0" w:color="auto"/>
        <w:right w:val="none" w:sz="0" w:space="0" w:color="auto"/>
      </w:divBdr>
    </w:div>
    <w:div w:id="472646046">
      <w:bodyDiv w:val="1"/>
      <w:marLeft w:val="0"/>
      <w:marRight w:val="0"/>
      <w:marTop w:val="0"/>
      <w:marBottom w:val="0"/>
      <w:divBdr>
        <w:top w:val="none" w:sz="0" w:space="0" w:color="auto"/>
        <w:left w:val="none" w:sz="0" w:space="0" w:color="auto"/>
        <w:bottom w:val="none" w:sz="0" w:space="0" w:color="auto"/>
        <w:right w:val="none" w:sz="0" w:space="0" w:color="auto"/>
      </w:divBdr>
      <w:divsChild>
        <w:div w:id="414667200">
          <w:marLeft w:val="0"/>
          <w:marRight w:val="0"/>
          <w:marTop w:val="0"/>
          <w:marBottom w:val="0"/>
          <w:divBdr>
            <w:top w:val="none" w:sz="0" w:space="0" w:color="auto"/>
            <w:left w:val="none" w:sz="0" w:space="0" w:color="auto"/>
            <w:bottom w:val="none" w:sz="0" w:space="0" w:color="auto"/>
            <w:right w:val="none" w:sz="0" w:space="0" w:color="auto"/>
          </w:divBdr>
          <w:divsChild>
            <w:div w:id="195181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03038">
                  <w:marLeft w:val="0"/>
                  <w:marRight w:val="0"/>
                  <w:marTop w:val="0"/>
                  <w:marBottom w:val="0"/>
                  <w:divBdr>
                    <w:top w:val="single" w:sz="2" w:space="0" w:color="D9D9E3"/>
                    <w:left w:val="single" w:sz="2" w:space="0" w:color="D9D9E3"/>
                    <w:bottom w:val="single" w:sz="2" w:space="0" w:color="D9D9E3"/>
                    <w:right w:val="single" w:sz="2" w:space="0" w:color="D9D9E3"/>
                  </w:divBdr>
                  <w:divsChild>
                    <w:div w:id="211382825">
                      <w:marLeft w:val="0"/>
                      <w:marRight w:val="0"/>
                      <w:marTop w:val="0"/>
                      <w:marBottom w:val="0"/>
                      <w:divBdr>
                        <w:top w:val="single" w:sz="2" w:space="0" w:color="D9D9E3"/>
                        <w:left w:val="single" w:sz="2" w:space="0" w:color="D9D9E3"/>
                        <w:bottom w:val="single" w:sz="2" w:space="0" w:color="D9D9E3"/>
                        <w:right w:val="single" w:sz="2" w:space="0" w:color="D9D9E3"/>
                      </w:divBdr>
                      <w:divsChild>
                        <w:div w:id="1280725528">
                          <w:marLeft w:val="0"/>
                          <w:marRight w:val="0"/>
                          <w:marTop w:val="0"/>
                          <w:marBottom w:val="0"/>
                          <w:divBdr>
                            <w:top w:val="single" w:sz="2" w:space="0" w:color="D9D9E3"/>
                            <w:left w:val="single" w:sz="2" w:space="0" w:color="D9D9E3"/>
                            <w:bottom w:val="single" w:sz="2" w:space="0" w:color="D9D9E3"/>
                            <w:right w:val="single" w:sz="2" w:space="0" w:color="D9D9E3"/>
                          </w:divBdr>
                          <w:divsChild>
                            <w:div w:id="1413048573">
                              <w:marLeft w:val="0"/>
                              <w:marRight w:val="0"/>
                              <w:marTop w:val="0"/>
                              <w:marBottom w:val="0"/>
                              <w:divBdr>
                                <w:top w:val="single" w:sz="2" w:space="0" w:color="D9D9E3"/>
                                <w:left w:val="single" w:sz="2" w:space="0" w:color="D9D9E3"/>
                                <w:bottom w:val="single" w:sz="2" w:space="0" w:color="D9D9E3"/>
                                <w:right w:val="single" w:sz="2" w:space="0" w:color="D9D9E3"/>
                              </w:divBdr>
                              <w:divsChild>
                                <w:div w:id="695812693">
                                  <w:marLeft w:val="0"/>
                                  <w:marRight w:val="0"/>
                                  <w:marTop w:val="0"/>
                                  <w:marBottom w:val="0"/>
                                  <w:divBdr>
                                    <w:top w:val="single" w:sz="2" w:space="0" w:color="D9D9E3"/>
                                    <w:left w:val="single" w:sz="2" w:space="0" w:color="D9D9E3"/>
                                    <w:bottom w:val="single" w:sz="2" w:space="0" w:color="D9D9E3"/>
                                    <w:right w:val="single" w:sz="2" w:space="0" w:color="D9D9E3"/>
                                  </w:divBdr>
                                  <w:divsChild>
                                    <w:div w:id="80192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7663680">
      <w:bodyDiv w:val="1"/>
      <w:marLeft w:val="0"/>
      <w:marRight w:val="0"/>
      <w:marTop w:val="0"/>
      <w:marBottom w:val="0"/>
      <w:divBdr>
        <w:top w:val="none" w:sz="0" w:space="0" w:color="auto"/>
        <w:left w:val="none" w:sz="0" w:space="0" w:color="auto"/>
        <w:bottom w:val="none" w:sz="0" w:space="0" w:color="auto"/>
        <w:right w:val="none" w:sz="0" w:space="0" w:color="auto"/>
      </w:divBdr>
    </w:div>
    <w:div w:id="966204952">
      <w:bodyDiv w:val="1"/>
      <w:marLeft w:val="0"/>
      <w:marRight w:val="0"/>
      <w:marTop w:val="0"/>
      <w:marBottom w:val="0"/>
      <w:divBdr>
        <w:top w:val="none" w:sz="0" w:space="0" w:color="auto"/>
        <w:left w:val="none" w:sz="0" w:space="0" w:color="auto"/>
        <w:bottom w:val="none" w:sz="0" w:space="0" w:color="auto"/>
        <w:right w:val="none" w:sz="0" w:space="0" w:color="auto"/>
      </w:divBdr>
    </w:div>
    <w:div w:id="1099717624">
      <w:bodyDiv w:val="1"/>
      <w:marLeft w:val="0"/>
      <w:marRight w:val="0"/>
      <w:marTop w:val="0"/>
      <w:marBottom w:val="0"/>
      <w:divBdr>
        <w:top w:val="none" w:sz="0" w:space="0" w:color="auto"/>
        <w:left w:val="none" w:sz="0" w:space="0" w:color="auto"/>
        <w:bottom w:val="none" w:sz="0" w:space="0" w:color="auto"/>
        <w:right w:val="none" w:sz="0" w:space="0" w:color="auto"/>
      </w:divBdr>
    </w:div>
    <w:div w:id="1181700072">
      <w:bodyDiv w:val="1"/>
      <w:marLeft w:val="0"/>
      <w:marRight w:val="0"/>
      <w:marTop w:val="0"/>
      <w:marBottom w:val="0"/>
      <w:divBdr>
        <w:top w:val="none" w:sz="0" w:space="0" w:color="auto"/>
        <w:left w:val="none" w:sz="0" w:space="0" w:color="auto"/>
        <w:bottom w:val="none" w:sz="0" w:space="0" w:color="auto"/>
        <w:right w:val="none" w:sz="0" w:space="0" w:color="auto"/>
      </w:divBdr>
    </w:div>
    <w:div w:id="1233783397">
      <w:bodyDiv w:val="1"/>
      <w:marLeft w:val="0"/>
      <w:marRight w:val="0"/>
      <w:marTop w:val="0"/>
      <w:marBottom w:val="0"/>
      <w:divBdr>
        <w:top w:val="none" w:sz="0" w:space="0" w:color="auto"/>
        <w:left w:val="none" w:sz="0" w:space="0" w:color="auto"/>
        <w:bottom w:val="none" w:sz="0" w:space="0" w:color="auto"/>
        <w:right w:val="none" w:sz="0" w:space="0" w:color="auto"/>
      </w:divBdr>
      <w:divsChild>
        <w:div w:id="748891186">
          <w:marLeft w:val="0"/>
          <w:marRight w:val="0"/>
          <w:marTop w:val="0"/>
          <w:marBottom w:val="0"/>
          <w:divBdr>
            <w:top w:val="none" w:sz="0" w:space="0" w:color="auto"/>
            <w:left w:val="none" w:sz="0" w:space="0" w:color="auto"/>
            <w:bottom w:val="none" w:sz="0" w:space="0" w:color="auto"/>
            <w:right w:val="none" w:sz="0" w:space="0" w:color="auto"/>
          </w:divBdr>
          <w:divsChild>
            <w:div w:id="1205408670">
              <w:marLeft w:val="0"/>
              <w:marRight w:val="0"/>
              <w:marTop w:val="0"/>
              <w:marBottom w:val="0"/>
              <w:divBdr>
                <w:top w:val="none" w:sz="0" w:space="0" w:color="auto"/>
                <w:left w:val="none" w:sz="0" w:space="0" w:color="auto"/>
                <w:bottom w:val="none" w:sz="0" w:space="0" w:color="auto"/>
                <w:right w:val="none" w:sz="0" w:space="0" w:color="auto"/>
              </w:divBdr>
            </w:div>
            <w:div w:id="5115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1543">
      <w:bodyDiv w:val="1"/>
      <w:marLeft w:val="0"/>
      <w:marRight w:val="0"/>
      <w:marTop w:val="0"/>
      <w:marBottom w:val="0"/>
      <w:divBdr>
        <w:top w:val="none" w:sz="0" w:space="0" w:color="auto"/>
        <w:left w:val="none" w:sz="0" w:space="0" w:color="auto"/>
        <w:bottom w:val="none" w:sz="0" w:space="0" w:color="auto"/>
        <w:right w:val="none" w:sz="0" w:space="0" w:color="auto"/>
      </w:divBdr>
      <w:divsChild>
        <w:div w:id="1745684960">
          <w:marLeft w:val="0"/>
          <w:marRight w:val="0"/>
          <w:marTop w:val="0"/>
          <w:marBottom w:val="0"/>
          <w:divBdr>
            <w:top w:val="none" w:sz="0" w:space="0" w:color="auto"/>
            <w:left w:val="none" w:sz="0" w:space="0" w:color="auto"/>
            <w:bottom w:val="none" w:sz="0" w:space="0" w:color="auto"/>
            <w:right w:val="none" w:sz="0" w:space="0" w:color="auto"/>
          </w:divBdr>
          <w:divsChild>
            <w:div w:id="179190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9124694">
                  <w:marLeft w:val="0"/>
                  <w:marRight w:val="0"/>
                  <w:marTop w:val="0"/>
                  <w:marBottom w:val="0"/>
                  <w:divBdr>
                    <w:top w:val="single" w:sz="2" w:space="0" w:color="D9D9E3"/>
                    <w:left w:val="single" w:sz="2" w:space="0" w:color="D9D9E3"/>
                    <w:bottom w:val="single" w:sz="2" w:space="0" w:color="D9D9E3"/>
                    <w:right w:val="single" w:sz="2" w:space="0" w:color="D9D9E3"/>
                  </w:divBdr>
                  <w:divsChild>
                    <w:div w:id="548418551">
                      <w:marLeft w:val="0"/>
                      <w:marRight w:val="0"/>
                      <w:marTop w:val="0"/>
                      <w:marBottom w:val="0"/>
                      <w:divBdr>
                        <w:top w:val="single" w:sz="2" w:space="0" w:color="D9D9E3"/>
                        <w:left w:val="single" w:sz="2" w:space="0" w:color="D9D9E3"/>
                        <w:bottom w:val="single" w:sz="2" w:space="0" w:color="D9D9E3"/>
                        <w:right w:val="single" w:sz="2" w:space="0" w:color="D9D9E3"/>
                      </w:divBdr>
                      <w:divsChild>
                        <w:div w:id="512233774">
                          <w:marLeft w:val="0"/>
                          <w:marRight w:val="0"/>
                          <w:marTop w:val="0"/>
                          <w:marBottom w:val="0"/>
                          <w:divBdr>
                            <w:top w:val="single" w:sz="2" w:space="0" w:color="D9D9E3"/>
                            <w:left w:val="single" w:sz="2" w:space="0" w:color="D9D9E3"/>
                            <w:bottom w:val="single" w:sz="2" w:space="0" w:color="D9D9E3"/>
                            <w:right w:val="single" w:sz="2" w:space="0" w:color="D9D9E3"/>
                          </w:divBdr>
                          <w:divsChild>
                            <w:div w:id="785926937">
                              <w:marLeft w:val="0"/>
                              <w:marRight w:val="0"/>
                              <w:marTop w:val="0"/>
                              <w:marBottom w:val="0"/>
                              <w:divBdr>
                                <w:top w:val="single" w:sz="2" w:space="0" w:color="D9D9E3"/>
                                <w:left w:val="single" w:sz="2" w:space="0" w:color="D9D9E3"/>
                                <w:bottom w:val="single" w:sz="2" w:space="0" w:color="D9D9E3"/>
                                <w:right w:val="single" w:sz="2" w:space="0" w:color="D9D9E3"/>
                              </w:divBdr>
                              <w:divsChild>
                                <w:div w:id="699475785">
                                  <w:marLeft w:val="0"/>
                                  <w:marRight w:val="0"/>
                                  <w:marTop w:val="0"/>
                                  <w:marBottom w:val="0"/>
                                  <w:divBdr>
                                    <w:top w:val="single" w:sz="2" w:space="0" w:color="D9D9E3"/>
                                    <w:left w:val="single" w:sz="2" w:space="0" w:color="D9D9E3"/>
                                    <w:bottom w:val="single" w:sz="2" w:space="0" w:color="D9D9E3"/>
                                    <w:right w:val="single" w:sz="2" w:space="0" w:color="D9D9E3"/>
                                  </w:divBdr>
                                  <w:divsChild>
                                    <w:div w:id="125331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0774992">
      <w:bodyDiv w:val="1"/>
      <w:marLeft w:val="0"/>
      <w:marRight w:val="0"/>
      <w:marTop w:val="0"/>
      <w:marBottom w:val="0"/>
      <w:divBdr>
        <w:top w:val="none" w:sz="0" w:space="0" w:color="auto"/>
        <w:left w:val="none" w:sz="0" w:space="0" w:color="auto"/>
        <w:bottom w:val="none" w:sz="0" w:space="0" w:color="auto"/>
        <w:right w:val="none" w:sz="0" w:space="0" w:color="auto"/>
      </w:divBdr>
      <w:divsChild>
        <w:div w:id="1068066627">
          <w:marLeft w:val="0"/>
          <w:marRight w:val="0"/>
          <w:marTop w:val="0"/>
          <w:marBottom w:val="0"/>
          <w:divBdr>
            <w:top w:val="none" w:sz="0" w:space="0" w:color="auto"/>
            <w:left w:val="none" w:sz="0" w:space="0" w:color="auto"/>
            <w:bottom w:val="none" w:sz="0" w:space="0" w:color="auto"/>
            <w:right w:val="none" w:sz="0" w:space="0" w:color="auto"/>
          </w:divBdr>
          <w:divsChild>
            <w:div w:id="1320883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46738">
                  <w:marLeft w:val="0"/>
                  <w:marRight w:val="0"/>
                  <w:marTop w:val="0"/>
                  <w:marBottom w:val="0"/>
                  <w:divBdr>
                    <w:top w:val="single" w:sz="2" w:space="0" w:color="D9D9E3"/>
                    <w:left w:val="single" w:sz="2" w:space="0" w:color="D9D9E3"/>
                    <w:bottom w:val="single" w:sz="2" w:space="0" w:color="D9D9E3"/>
                    <w:right w:val="single" w:sz="2" w:space="0" w:color="D9D9E3"/>
                  </w:divBdr>
                  <w:divsChild>
                    <w:div w:id="830221971">
                      <w:marLeft w:val="0"/>
                      <w:marRight w:val="0"/>
                      <w:marTop w:val="0"/>
                      <w:marBottom w:val="0"/>
                      <w:divBdr>
                        <w:top w:val="single" w:sz="2" w:space="0" w:color="D9D9E3"/>
                        <w:left w:val="single" w:sz="2" w:space="0" w:color="D9D9E3"/>
                        <w:bottom w:val="single" w:sz="2" w:space="0" w:color="D9D9E3"/>
                        <w:right w:val="single" w:sz="2" w:space="0" w:color="D9D9E3"/>
                      </w:divBdr>
                      <w:divsChild>
                        <w:div w:id="1744378109">
                          <w:marLeft w:val="0"/>
                          <w:marRight w:val="0"/>
                          <w:marTop w:val="0"/>
                          <w:marBottom w:val="0"/>
                          <w:divBdr>
                            <w:top w:val="single" w:sz="2" w:space="0" w:color="D9D9E3"/>
                            <w:left w:val="single" w:sz="2" w:space="0" w:color="D9D9E3"/>
                            <w:bottom w:val="single" w:sz="2" w:space="0" w:color="D9D9E3"/>
                            <w:right w:val="single" w:sz="2" w:space="0" w:color="D9D9E3"/>
                          </w:divBdr>
                          <w:divsChild>
                            <w:div w:id="1382752815">
                              <w:marLeft w:val="0"/>
                              <w:marRight w:val="0"/>
                              <w:marTop w:val="0"/>
                              <w:marBottom w:val="0"/>
                              <w:divBdr>
                                <w:top w:val="single" w:sz="2" w:space="0" w:color="D9D9E3"/>
                                <w:left w:val="single" w:sz="2" w:space="0" w:color="D9D9E3"/>
                                <w:bottom w:val="single" w:sz="2" w:space="0" w:color="D9D9E3"/>
                                <w:right w:val="single" w:sz="2" w:space="0" w:color="D9D9E3"/>
                              </w:divBdr>
                              <w:divsChild>
                                <w:div w:id="2042128493">
                                  <w:marLeft w:val="0"/>
                                  <w:marRight w:val="0"/>
                                  <w:marTop w:val="0"/>
                                  <w:marBottom w:val="0"/>
                                  <w:divBdr>
                                    <w:top w:val="single" w:sz="2" w:space="0" w:color="D9D9E3"/>
                                    <w:left w:val="single" w:sz="2" w:space="0" w:color="D9D9E3"/>
                                    <w:bottom w:val="single" w:sz="2" w:space="0" w:color="D9D9E3"/>
                                    <w:right w:val="single" w:sz="2" w:space="0" w:color="D9D9E3"/>
                                  </w:divBdr>
                                  <w:divsChild>
                                    <w:div w:id="171372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8466015">
      <w:bodyDiv w:val="1"/>
      <w:marLeft w:val="0"/>
      <w:marRight w:val="0"/>
      <w:marTop w:val="0"/>
      <w:marBottom w:val="0"/>
      <w:divBdr>
        <w:top w:val="none" w:sz="0" w:space="0" w:color="auto"/>
        <w:left w:val="none" w:sz="0" w:space="0" w:color="auto"/>
        <w:bottom w:val="none" w:sz="0" w:space="0" w:color="auto"/>
        <w:right w:val="none" w:sz="0" w:space="0" w:color="auto"/>
      </w:divBdr>
      <w:divsChild>
        <w:div w:id="823817464">
          <w:marLeft w:val="0"/>
          <w:marRight w:val="0"/>
          <w:marTop w:val="0"/>
          <w:marBottom w:val="0"/>
          <w:divBdr>
            <w:top w:val="none" w:sz="0" w:space="0" w:color="auto"/>
            <w:left w:val="none" w:sz="0" w:space="0" w:color="auto"/>
            <w:bottom w:val="none" w:sz="0" w:space="0" w:color="auto"/>
            <w:right w:val="none" w:sz="0" w:space="0" w:color="auto"/>
          </w:divBdr>
          <w:divsChild>
            <w:div w:id="127351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3746">
                  <w:marLeft w:val="0"/>
                  <w:marRight w:val="0"/>
                  <w:marTop w:val="0"/>
                  <w:marBottom w:val="0"/>
                  <w:divBdr>
                    <w:top w:val="single" w:sz="2" w:space="0" w:color="D9D9E3"/>
                    <w:left w:val="single" w:sz="2" w:space="0" w:color="D9D9E3"/>
                    <w:bottom w:val="single" w:sz="2" w:space="0" w:color="D9D9E3"/>
                    <w:right w:val="single" w:sz="2" w:space="0" w:color="D9D9E3"/>
                  </w:divBdr>
                  <w:divsChild>
                    <w:div w:id="1671828587">
                      <w:marLeft w:val="0"/>
                      <w:marRight w:val="0"/>
                      <w:marTop w:val="0"/>
                      <w:marBottom w:val="0"/>
                      <w:divBdr>
                        <w:top w:val="single" w:sz="2" w:space="0" w:color="D9D9E3"/>
                        <w:left w:val="single" w:sz="2" w:space="0" w:color="D9D9E3"/>
                        <w:bottom w:val="single" w:sz="2" w:space="0" w:color="D9D9E3"/>
                        <w:right w:val="single" w:sz="2" w:space="0" w:color="D9D9E3"/>
                      </w:divBdr>
                      <w:divsChild>
                        <w:div w:id="526874635">
                          <w:marLeft w:val="0"/>
                          <w:marRight w:val="0"/>
                          <w:marTop w:val="0"/>
                          <w:marBottom w:val="0"/>
                          <w:divBdr>
                            <w:top w:val="single" w:sz="2" w:space="0" w:color="D9D9E3"/>
                            <w:left w:val="single" w:sz="2" w:space="0" w:color="D9D9E3"/>
                            <w:bottom w:val="single" w:sz="2" w:space="0" w:color="D9D9E3"/>
                            <w:right w:val="single" w:sz="2" w:space="0" w:color="D9D9E3"/>
                          </w:divBdr>
                          <w:divsChild>
                            <w:div w:id="130292051">
                              <w:marLeft w:val="0"/>
                              <w:marRight w:val="0"/>
                              <w:marTop w:val="0"/>
                              <w:marBottom w:val="0"/>
                              <w:divBdr>
                                <w:top w:val="single" w:sz="2" w:space="0" w:color="D9D9E3"/>
                                <w:left w:val="single" w:sz="2" w:space="0" w:color="D9D9E3"/>
                                <w:bottom w:val="single" w:sz="2" w:space="0" w:color="D9D9E3"/>
                                <w:right w:val="single" w:sz="2" w:space="0" w:color="D9D9E3"/>
                              </w:divBdr>
                              <w:divsChild>
                                <w:div w:id="1338266667">
                                  <w:marLeft w:val="0"/>
                                  <w:marRight w:val="0"/>
                                  <w:marTop w:val="0"/>
                                  <w:marBottom w:val="0"/>
                                  <w:divBdr>
                                    <w:top w:val="single" w:sz="2" w:space="0" w:color="D9D9E3"/>
                                    <w:left w:val="single" w:sz="2" w:space="0" w:color="D9D9E3"/>
                                    <w:bottom w:val="single" w:sz="2" w:space="0" w:color="D9D9E3"/>
                                    <w:right w:val="single" w:sz="2" w:space="0" w:color="D9D9E3"/>
                                  </w:divBdr>
                                  <w:divsChild>
                                    <w:div w:id="192649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153456">
      <w:bodyDiv w:val="1"/>
      <w:marLeft w:val="0"/>
      <w:marRight w:val="0"/>
      <w:marTop w:val="0"/>
      <w:marBottom w:val="0"/>
      <w:divBdr>
        <w:top w:val="none" w:sz="0" w:space="0" w:color="auto"/>
        <w:left w:val="none" w:sz="0" w:space="0" w:color="auto"/>
        <w:bottom w:val="none" w:sz="0" w:space="0" w:color="auto"/>
        <w:right w:val="none" w:sz="0" w:space="0" w:color="auto"/>
      </w:divBdr>
    </w:div>
    <w:div w:id="2065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Bhardwaj</dc:creator>
  <cp:keywords/>
  <dc:description/>
  <cp:lastModifiedBy>Rishabh Bhardwaj</cp:lastModifiedBy>
  <cp:revision>134</cp:revision>
  <dcterms:created xsi:type="dcterms:W3CDTF">2023-11-16T04:36:00Z</dcterms:created>
  <dcterms:modified xsi:type="dcterms:W3CDTF">2023-11-16T07:53:00Z</dcterms:modified>
</cp:coreProperties>
</file>